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E5FD" w14:textId="15042D21" w:rsidR="00820339" w:rsidRDefault="00077A20" w:rsidP="006A3906">
      <w:pPr>
        <w:pStyle w:val="Ttulo"/>
        <w:spacing w:before="67"/>
      </w:pPr>
      <w:r>
        <w:t>СОГЛАСИЕ</w:t>
      </w:r>
      <w:r w:rsidR="006A3906"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13656F80" w14:textId="5E91466C" w:rsidR="006A3906" w:rsidRDefault="006A3906" w:rsidP="0031297E">
      <w:pPr>
        <w:pStyle w:val="Ttulo"/>
        <w:ind w:right="15"/>
        <w:jc w:val="left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460"/>
      </w:tblGrid>
      <w:tr w:rsidR="00116923" w14:paraId="4E58EEB8" w14:textId="77777777" w:rsidTr="00866EB7">
        <w:tc>
          <w:tcPr>
            <w:tcW w:w="5240" w:type="dxa"/>
          </w:tcPr>
          <w:p w14:paraId="06C25350" w14:textId="1933ED22" w:rsidR="00116923" w:rsidRPr="00116923" w:rsidRDefault="00116923" w:rsidP="00116923">
            <w:pPr>
              <w:pStyle w:val="Textoindependiente"/>
              <w:spacing w:before="7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116923">
              <w:rPr>
                <w:b/>
                <w:i/>
                <w:iCs/>
                <w:sz w:val="18"/>
                <w:szCs w:val="18"/>
              </w:rPr>
              <w:t>Заполняется, если участник – совершеннолетний</w:t>
            </w:r>
          </w:p>
        </w:tc>
        <w:tc>
          <w:tcPr>
            <w:tcW w:w="5460" w:type="dxa"/>
          </w:tcPr>
          <w:p w14:paraId="6802CBFF" w14:textId="2E9D29D2" w:rsidR="00116923" w:rsidRPr="00116923" w:rsidRDefault="00116923" w:rsidP="00116923">
            <w:pPr>
              <w:pStyle w:val="Textoindependiente"/>
              <w:spacing w:before="7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116923">
              <w:rPr>
                <w:b/>
                <w:i/>
                <w:iCs/>
                <w:sz w:val="18"/>
                <w:szCs w:val="18"/>
              </w:rPr>
              <w:t>Заполняется, если участник – несовершеннолетний</w:t>
            </w:r>
          </w:p>
        </w:tc>
      </w:tr>
      <w:tr w:rsidR="00116923" w14:paraId="581FEE02" w14:textId="77777777" w:rsidTr="00866EB7">
        <w:tc>
          <w:tcPr>
            <w:tcW w:w="5240" w:type="dxa"/>
          </w:tcPr>
          <w:p w14:paraId="09E7AF25" w14:textId="77777777" w:rsidR="00116923" w:rsidRDefault="00116923" w:rsidP="008667DF">
            <w:pPr>
              <w:pStyle w:val="Textoindependiente"/>
              <w:tabs>
                <w:tab w:val="left" w:pos="10382"/>
              </w:tabs>
              <w:ind w:right="43"/>
              <w:jc w:val="center"/>
              <w:rPr>
                <w:sz w:val="18"/>
                <w:szCs w:val="18"/>
              </w:rPr>
            </w:pPr>
          </w:p>
          <w:p w14:paraId="04FCB6D2" w14:textId="781CF4C9" w:rsidR="00116923" w:rsidRPr="00866EB7" w:rsidRDefault="00116923" w:rsidP="008667DF">
            <w:pPr>
              <w:pStyle w:val="Textoindependiente"/>
              <w:tabs>
                <w:tab w:val="left" w:pos="10382"/>
              </w:tabs>
              <w:ind w:right="37"/>
              <w:jc w:val="center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СОГЛАСИЕ на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обработку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 xml:space="preserve">участника мероприятия </w:t>
            </w:r>
            <w:r w:rsidRPr="00866EB7">
              <w:rPr>
                <w:b/>
                <w:bCs/>
                <w:sz w:val="18"/>
                <w:szCs w:val="18"/>
              </w:rPr>
              <w:t>от моего имени</w:t>
            </w:r>
          </w:p>
          <w:p w14:paraId="6DFE5680" w14:textId="77777777" w:rsidR="00116923" w:rsidRPr="00866EB7" w:rsidRDefault="00116923" w:rsidP="008667DF">
            <w:pPr>
              <w:pStyle w:val="Textoindependiente"/>
              <w:tabs>
                <w:tab w:val="left" w:pos="10382"/>
              </w:tabs>
              <w:ind w:right="37"/>
              <w:jc w:val="center"/>
              <w:rPr>
                <w:sz w:val="18"/>
                <w:szCs w:val="18"/>
              </w:rPr>
            </w:pPr>
          </w:p>
          <w:p w14:paraId="5E0821BA" w14:textId="77777777" w:rsidR="00693450" w:rsidRDefault="0044703A" w:rsidP="008667DF">
            <w:pPr>
              <w:pStyle w:val="Textoindependiente"/>
              <w:tabs>
                <w:tab w:val="left" w:pos="10382"/>
              </w:tabs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 xml:space="preserve">Я, </w:t>
            </w:r>
            <w:r w:rsidR="00116923" w:rsidRPr="00866EB7">
              <w:rPr>
                <w:sz w:val="18"/>
                <w:szCs w:val="18"/>
              </w:rPr>
              <w:t>____________________________________________________</w:t>
            </w:r>
          </w:p>
          <w:p w14:paraId="77C32702" w14:textId="53D970D0" w:rsidR="00693450" w:rsidRDefault="00693450" w:rsidP="00693450">
            <w:pPr>
              <w:pStyle w:val="Textoindependiente"/>
              <w:tabs>
                <w:tab w:val="left" w:pos="10382"/>
              </w:tabs>
              <w:ind w:right="37"/>
              <w:jc w:val="center"/>
              <w:rPr>
                <w:sz w:val="15"/>
                <w:szCs w:val="15"/>
              </w:rPr>
            </w:pPr>
            <w:r w:rsidRPr="008871B6">
              <w:rPr>
                <w:sz w:val="15"/>
                <w:szCs w:val="15"/>
              </w:rPr>
              <w:t>(Фамилия</w:t>
            </w:r>
            <w:r w:rsidRPr="008871B6">
              <w:rPr>
                <w:spacing w:val="-3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Имя</w:t>
            </w:r>
            <w:r w:rsidRPr="008871B6"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О</w:t>
            </w:r>
            <w:r w:rsidRPr="008871B6">
              <w:rPr>
                <w:sz w:val="15"/>
                <w:szCs w:val="15"/>
              </w:rPr>
              <w:t>тчество)</w:t>
            </w:r>
          </w:p>
          <w:p w14:paraId="51495FE4" w14:textId="57C9ADE8" w:rsidR="00116923" w:rsidRPr="00866EB7" w:rsidRDefault="00693450" w:rsidP="008667DF">
            <w:pPr>
              <w:pStyle w:val="Textoindependiente"/>
              <w:tabs>
                <w:tab w:val="left" w:pos="10382"/>
              </w:tabs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</w:t>
            </w:r>
            <w:r w:rsidR="00116923" w:rsidRPr="00866EB7">
              <w:rPr>
                <w:sz w:val="18"/>
                <w:szCs w:val="18"/>
              </w:rPr>
              <w:t>,</w:t>
            </w:r>
          </w:p>
          <w:p w14:paraId="575ACFB0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20"/>
                <w:szCs w:val="20"/>
              </w:rPr>
            </w:pPr>
            <w:r w:rsidRPr="00866EB7">
              <w:rPr>
                <w:sz w:val="18"/>
                <w:szCs w:val="18"/>
              </w:rPr>
              <w:t>___________________________________________________</w:t>
            </w:r>
            <w:r>
              <w:rPr>
                <w:sz w:val="18"/>
                <w:szCs w:val="18"/>
              </w:rPr>
              <w:t>___</w:t>
            </w:r>
            <w:r w:rsidR="00116923" w:rsidRPr="008871B6">
              <w:rPr>
                <w:sz w:val="20"/>
                <w:szCs w:val="20"/>
              </w:rPr>
              <w:t xml:space="preserve">  </w:t>
            </w:r>
          </w:p>
          <w:p w14:paraId="27B5B3E7" w14:textId="4C6B9C5F" w:rsidR="008667DF" w:rsidRPr="008871B6" w:rsidRDefault="00116923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jc w:val="center"/>
              <w:rPr>
                <w:sz w:val="15"/>
                <w:szCs w:val="15"/>
              </w:rPr>
            </w:pPr>
            <w:r w:rsidRPr="008871B6">
              <w:rPr>
                <w:sz w:val="15"/>
                <w:szCs w:val="15"/>
              </w:rPr>
              <w:t>(вид</w:t>
            </w:r>
            <w:r w:rsidRPr="008871B6">
              <w:rPr>
                <w:spacing w:val="-9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документа)</w:t>
            </w:r>
          </w:p>
          <w:p w14:paraId="6420ACAA" w14:textId="671D14D0" w:rsidR="00693450" w:rsidRDefault="00693450" w:rsidP="008667DF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66EB7">
              <w:rPr>
                <w:sz w:val="18"/>
                <w:szCs w:val="18"/>
              </w:rPr>
              <w:t>ерия__________</w:t>
            </w:r>
            <w:r>
              <w:rPr>
                <w:sz w:val="18"/>
                <w:szCs w:val="18"/>
              </w:rPr>
              <w:t xml:space="preserve">_____ </w:t>
            </w:r>
            <w:r w:rsidRPr="00866EB7">
              <w:rPr>
                <w:sz w:val="18"/>
                <w:szCs w:val="18"/>
              </w:rPr>
              <w:t>номер__</w:t>
            </w:r>
            <w:r>
              <w:rPr>
                <w:sz w:val="18"/>
                <w:szCs w:val="18"/>
              </w:rPr>
              <w:t>___</w:t>
            </w:r>
            <w:r w:rsidRPr="00866EB7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</w:t>
            </w:r>
            <w:r w:rsidRPr="00866EB7">
              <w:rPr>
                <w:sz w:val="18"/>
                <w:szCs w:val="18"/>
              </w:rPr>
              <w:t>_______</w:t>
            </w:r>
          </w:p>
          <w:p w14:paraId="3DEFF99C" w14:textId="7AA675ED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jc w:val="center"/>
              <w:rPr>
                <w:sz w:val="18"/>
                <w:szCs w:val="18"/>
              </w:rPr>
            </w:pPr>
            <w:r w:rsidRPr="008871B6">
              <w:rPr>
                <w:spacing w:val="-1"/>
                <w:sz w:val="15"/>
                <w:szCs w:val="15"/>
              </w:rPr>
              <w:t>(основной</w:t>
            </w:r>
            <w:r w:rsidRPr="008871B6">
              <w:rPr>
                <w:spacing w:val="1"/>
                <w:sz w:val="15"/>
                <w:szCs w:val="15"/>
              </w:rPr>
              <w:t xml:space="preserve"> </w:t>
            </w:r>
            <w:r w:rsidRPr="008871B6">
              <w:rPr>
                <w:spacing w:val="-1"/>
                <w:sz w:val="15"/>
                <w:szCs w:val="15"/>
              </w:rPr>
              <w:t>документ,</w:t>
            </w:r>
            <w:r w:rsidRPr="008871B6">
              <w:rPr>
                <w:spacing w:val="-12"/>
                <w:sz w:val="15"/>
                <w:szCs w:val="15"/>
              </w:rPr>
              <w:t xml:space="preserve"> </w:t>
            </w:r>
            <w:r w:rsidRPr="008871B6">
              <w:rPr>
                <w:spacing w:val="-1"/>
                <w:sz w:val="15"/>
                <w:szCs w:val="15"/>
              </w:rPr>
              <w:t>удостоверяющий</w:t>
            </w:r>
            <w:r w:rsidRPr="008871B6">
              <w:rPr>
                <w:spacing w:val="-7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личность)</w:t>
            </w:r>
          </w:p>
          <w:p w14:paraId="6033BAC4" w14:textId="77777777" w:rsidR="00693450" w:rsidRDefault="00693450" w:rsidP="008667DF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18"/>
                <w:szCs w:val="18"/>
              </w:rPr>
            </w:pPr>
          </w:p>
          <w:p w14:paraId="4DD42667" w14:textId="40DE160E" w:rsidR="00693450" w:rsidRPr="00866EB7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выдан</w:t>
            </w:r>
            <w:r w:rsidRPr="00866EB7">
              <w:rPr>
                <w:sz w:val="18"/>
                <w:szCs w:val="18"/>
                <w:u w:val="single"/>
              </w:rPr>
              <w:t xml:space="preserve"> </w:t>
            </w:r>
            <w:r w:rsidRPr="00866EB7">
              <w:rPr>
                <w:sz w:val="18"/>
                <w:szCs w:val="18"/>
                <w:u w:val="single"/>
              </w:rPr>
              <w:tab/>
            </w:r>
            <w:r w:rsidRPr="00866EB7">
              <w:rPr>
                <w:sz w:val="18"/>
                <w:szCs w:val="18"/>
                <w:u w:val="single"/>
              </w:rPr>
              <w:tab/>
            </w:r>
          </w:p>
          <w:p w14:paraId="443316A5" w14:textId="2300EE61" w:rsidR="00116923" w:rsidRPr="008871B6" w:rsidRDefault="00116923" w:rsidP="00693450">
            <w:pPr>
              <w:tabs>
                <w:tab w:val="left" w:pos="2699"/>
                <w:tab w:val="left" w:pos="8595"/>
              </w:tabs>
              <w:spacing w:before="1"/>
              <w:ind w:right="37"/>
              <w:jc w:val="center"/>
              <w:rPr>
                <w:sz w:val="16"/>
                <w:szCs w:val="16"/>
              </w:rPr>
            </w:pPr>
            <w:r w:rsidRPr="008871B6">
              <w:rPr>
                <w:sz w:val="15"/>
                <w:szCs w:val="15"/>
              </w:rPr>
              <w:t>(дата</w:t>
            </w:r>
            <w:r w:rsidRPr="008871B6">
              <w:rPr>
                <w:spacing w:val="-8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выдачи)</w:t>
            </w:r>
          </w:p>
          <w:p w14:paraId="76F88B7C" w14:textId="464472D0" w:rsidR="00116923" w:rsidRPr="00866EB7" w:rsidRDefault="00116923" w:rsidP="008667DF">
            <w:pPr>
              <w:pStyle w:val="Textoindependiente"/>
              <w:tabs>
                <w:tab w:val="left" w:pos="10343"/>
              </w:tabs>
              <w:ind w:right="37"/>
              <w:jc w:val="center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</w:p>
          <w:p w14:paraId="380C0231" w14:textId="2E1233D4" w:rsidR="00116923" w:rsidRDefault="00116923" w:rsidP="008667DF">
            <w:pPr>
              <w:ind w:right="37"/>
              <w:jc w:val="center"/>
              <w:rPr>
                <w:sz w:val="15"/>
                <w:szCs w:val="15"/>
              </w:rPr>
            </w:pPr>
            <w:r w:rsidRPr="008871B6">
              <w:rPr>
                <w:sz w:val="15"/>
                <w:szCs w:val="15"/>
              </w:rPr>
              <w:t>(выдавший</w:t>
            </w:r>
            <w:r w:rsidRPr="008871B6">
              <w:rPr>
                <w:spacing w:val="-3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орган)</w:t>
            </w:r>
          </w:p>
          <w:p w14:paraId="0B5B0903" w14:textId="38D7B4EB" w:rsidR="00693450" w:rsidRPr="008871B6" w:rsidRDefault="00693450" w:rsidP="00693450">
            <w:pPr>
              <w:ind w:right="37"/>
              <w:rPr>
                <w:sz w:val="15"/>
                <w:szCs w:val="15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  <w:r>
              <w:rPr>
                <w:sz w:val="18"/>
                <w:szCs w:val="18"/>
              </w:rPr>
              <w:t>,</w:t>
            </w:r>
          </w:p>
          <w:p w14:paraId="3FBCEC3D" w14:textId="4AF56E6D" w:rsidR="00116923" w:rsidRPr="00866EB7" w:rsidRDefault="00116923" w:rsidP="008667DF">
            <w:pPr>
              <w:pStyle w:val="Textoindependiente"/>
              <w:spacing w:line="245" w:lineRule="exact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проживающий(</w:t>
            </w:r>
            <w:proofErr w:type="spellStart"/>
            <w:r w:rsidRPr="00866EB7">
              <w:rPr>
                <w:sz w:val="18"/>
                <w:szCs w:val="18"/>
              </w:rPr>
              <w:t>ая</w:t>
            </w:r>
            <w:proofErr w:type="spellEnd"/>
            <w:r w:rsidRPr="00866EB7">
              <w:rPr>
                <w:sz w:val="18"/>
                <w:szCs w:val="18"/>
              </w:rPr>
              <w:t>)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адресу</w:t>
            </w:r>
            <w:r w:rsidR="00CC1884">
              <w:rPr>
                <w:sz w:val="18"/>
                <w:szCs w:val="18"/>
              </w:rPr>
              <w:t>:</w:t>
            </w:r>
          </w:p>
          <w:p w14:paraId="4DBFC337" w14:textId="57ADFC28" w:rsidR="00116923" w:rsidRDefault="00116923" w:rsidP="008667DF">
            <w:pPr>
              <w:pStyle w:val="Textoindependiente"/>
              <w:spacing w:before="6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</w:p>
          <w:p w14:paraId="0B0A4131" w14:textId="77777777" w:rsidR="00693450" w:rsidRPr="00866EB7" w:rsidRDefault="00693450" w:rsidP="00693450">
            <w:pPr>
              <w:pStyle w:val="Textoindependiente"/>
              <w:spacing w:before="6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______________________________________________________,</w:t>
            </w:r>
          </w:p>
          <w:p w14:paraId="50B0F3C4" w14:textId="5840856E" w:rsidR="00116923" w:rsidRPr="00866EB7" w:rsidRDefault="00116923" w:rsidP="008667DF">
            <w:pPr>
              <w:spacing w:before="92"/>
              <w:ind w:right="37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>принимаю решение о предоставлении своих персональных данных и даю согласие на их обработк</w:t>
            </w:r>
            <w:r w:rsidR="000A6B67">
              <w:rPr>
                <w:b/>
                <w:sz w:val="18"/>
                <w:szCs w:val="18"/>
              </w:rPr>
              <w:t xml:space="preserve">у </w:t>
            </w:r>
            <w:r w:rsidRPr="00866EB7">
              <w:rPr>
                <w:sz w:val="18"/>
                <w:szCs w:val="18"/>
              </w:rPr>
              <w:t>Обществу с ограниченной ответственностью «А5000 - Системы регистрации и аккредитации» (129329, г.</w:t>
            </w:r>
            <w:r w:rsidRPr="00866EB7">
              <w:rPr>
                <w:spacing w:val="-5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Москва,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ул.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Кольская,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д.</w:t>
            </w:r>
            <w:r w:rsidRPr="00866EB7">
              <w:rPr>
                <w:spacing w:val="-4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7, стр.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2,</w:t>
            </w:r>
            <w:r w:rsidRPr="00866EB7">
              <w:rPr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этаж 1, пом.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I,</w:t>
            </w:r>
            <w:r w:rsidRPr="00866EB7">
              <w:rPr>
                <w:spacing w:val="-4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ком.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1 (часть),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2)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="009D429A">
              <w:rPr>
                <w:sz w:val="18"/>
                <w:szCs w:val="18"/>
              </w:rPr>
              <w:t>- О</w:t>
            </w:r>
            <w:r w:rsidRPr="00866EB7">
              <w:rPr>
                <w:sz w:val="18"/>
                <w:szCs w:val="18"/>
              </w:rPr>
              <w:t>ператор</w:t>
            </w:r>
            <w:r w:rsidRPr="00866EB7">
              <w:rPr>
                <w:spacing w:val="-7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данных.</w:t>
            </w:r>
          </w:p>
          <w:p w14:paraId="2F84776D" w14:textId="77777777" w:rsidR="00116923" w:rsidRPr="00866EB7" w:rsidRDefault="00116923" w:rsidP="008667DF">
            <w:pPr>
              <w:pStyle w:val="Textoindependiente"/>
              <w:spacing w:before="7"/>
              <w:ind w:right="37"/>
              <w:rPr>
                <w:sz w:val="18"/>
                <w:szCs w:val="18"/>
              </w:rPr>
            </w:pPr>
          </w:p>
          <w:p w14:paraId="07E6668B" w14:textId="77777777" w:rsidR="00116923" w:rsidRPr="00866EB7" w:rsidRDefault="00116923" w:rsidP="008667DF">
            <w:pPr>
              <w:pStyle w:val="Ttulo1"/>
              <w:ind w:left="0"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Цель</w:t>
            </w:r>
            <w:r w:rsidRPr="00866EB7">
              <w:rPr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обработки:</w:t>
            </w:r>
          </w:p>
          <w:p w14:paraId="59954C7F" w14:textId="24D2E5EE" w:rsidR="00116923" w:rsidRDefault="00D65573" w:rsidP="008667DF">
            <w:pPr>
              <w:pStyle w:val="Textoindependiente"/>
              <w:spacing w:before="9"/>
              <w:ind w:right="37"/>
              <w:rPr>
                <w:sz w:val="18"/>
                <w:szCs w:val="18"/>
              </w:rPr>
            </w:pPr>
            <w:r w:rsidRPr="00D65573">
              <w:rPr>
                <w:sz w:val="18"/>
                <w:szCs w:val="18"/>
              </w:rPr>
              <w:t>организаци</w:t>
            </w:r>
            <w:r>
              <w:rPr>
                <w:sz w:val="18"/>
                <w:szCs w:val="18"/>
              </w:rPr>
              <w:t>я</w:t>
            </w:r>
            <w:r w:rsidRPr="00D65573">
              <w:rPr>
                <w:sz w:val="18"/>
                <w:szCs w:val="18"/>
              </w:rPr>
              <w:t xml:space="preserve"> моего допуска на территорию Национального центра “Россия” и/или участия в Мероприятиях, проводимых на территории Национального центра “Россия” (21 октября 2024 года – 31 декабря 2025 года, г. Москва, Краснопресненская наб., 14), печати бейджа, контроля доступа, учета посетителей.</w:t>
            </w:r>
          </w:p>
          <w:p w14:paraId="43A0A19C" w14:textId="77777777" w:rsidR="00D65573" w:rsidRPr="00866EB7" w:rsidRDefault="00D65573" w:rsidP="008667DF">
            <w:pPr>
              <w:pStyle w:val="Textoindependiente"/>
              <w:spacing w:before="9"/>
              <w:ind w:right="37"/>
              <w:rPr>
                <w:sz w:val="18"/>
                <w:szCs w:val="18"/>
              </w:rPr>
            </w:pPr>
          </w:p>
          <w:p w14:paraId="4FA4853E" w14:textId="77777777" w:rsidR="00116923" w:rsidRPr="00866EB7" w:rsidRDefault="00116923" w:rsidP="008667DF">
            <w:pPr>
              <w:pStyle w:val="Ttulo1"/>
              <w:ind w:left="0"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Перечень</w:t>
            </w:r>
            <w:r w:rsidRPr="00866EB7">
              <w:rPr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-4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данных:</w:t>
            </w:r>
          </w:p>
          <w:p w14:paraId="759884F2" w14:textId="446EB5A1" w:rsidR="00116923" w:rsidRPr="00866EB7" w:rsidRDefault="00393662" w:rsidP="008667DF">
            <w:pPr>
              <w:pStyle w:val="Textoindependiente"/>
              <w:spacing w:before="3"/>
              <w:ind w:right="37"/>
              <w:jc w:val="both"/>
              <w:rPr>
                <w:sz w:val="18"/>
                <w:szCs w:val="18"/>
              </w:rPr>
            </w:pPr>
            <w:r w:rsidRPr="00393662">
              <w:rPr>
                <w:sz w:val="18"/>
                <w:szCs w:val="18"/>
              </w:rPr>
              <w:t>гражданство; фамилия; имя; отчество; пол; дата рождения; место рождения; серия паспорта; номер паспорта (ID документа, удостоверяющего личность); срок действия паспорта; серия и номер свидетельства о рождении; название организации; должность; e-mail; телефон; фотография; скан-копия паспорта; скан-копия свидетельства о рождении; федеральный округ; субъект</w:t>
            </w:r>
            <w:r w:rsidR="00116923" w:rsidRPr="00866EB7">
              <w:rPr>
                <w:sz w:val="18"/>
                <w:szCs w:val="18"/>
              </w:rPr>
              <w:t>.</w:t>
            </w:r>
          </w:p>
          <w:p w14:paraId="7731278E" w14:textId="77777777" w:rsidR="00116923" w:rsidRPr="00866EB7" w:rsidRDefault="00116923" w:rsidP="008667DF">
            <w:pPr>
              <w:pStyle w:val="Textoindependiente"/>
              <w:spacing w:before="9"/>
              <w:ind w:right="37"/>
              <w:rPr>
                <w:sz w:val="18"/>
                <w:szCs w:val="18"/>
              </w:rPr>
            </w:pPr>
          </w:p>
          <w:p w14:paraId="33C7654D" w14:textId="77777777" w:rsidR="00116923" w:rsidRPr="00866EB7" w:rsidRDefault="00116923" w:rsidP="008667DF">
            <w:pPr>
              <w:pStyle w:val="Ttulo1"/>
              <w:spacing w:before="0"/>
              <w:ind w:left="0"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Перечень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действий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</w:t>
            </w:r>
            <w:r w:rsidRPr="00866EB7">
              <w:rPr>
                <w:spacing w:val="-5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персональными</w:t>
            </w:r>
            <w:r w:rsidRPr="00866EB7">
              <w:rPr>
                <w:spacing w:val="-5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данными:</w:t>
            </w:r>
          </w:p>
          <w:p w14:paraId="0386186A" w14:textId="4AFEEAC9" w:rsidR="00116923" w:rsidRPr="00866EB7" w:rsidRDefault="00116923" w:rsidP="008667DF">
            <w:pPr>
              <w:pStyle w:val="Textoindependiente"/>
              <w:spacing w:before="4"/>
              <w:ind w:right="37"/>
              <w:jc w:val="both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сбор,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запись,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систематизацию,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накопление,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хранение,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уточнение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(обновление,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изменение),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извлечение,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использование,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обезличивание,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блокирование,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удаление,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уничтожение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передачу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(предоставление, доступ) с использованием средств автоматизации и без использования таких средств, а также</w:t>
            </w:r>
            <w:r w:rsidRPr="00ED1533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передачу</w:t>
            </w:r>
            <w:r w:rsidRPr="00ED1533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третьим лицам:</w:t>
            </w:r>
          </w:p>
          <w:p w14:paraId="4A633B07" w14:textId="155FCF53" w:rsidR="00116923" w:rsidRPr="00866EB7" w:rsidRDefault="00116923" w:rsidP="008667DF">
            <w:pPr>
              <w:pStyle w:val="Textoindependiente"/>
              <w:spacing w:before="1"/>
              <w:ind w:right="37"/>
              <w:jc w:val="both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- Автономная некоммерческая организация «Дирекция Выставки Достижений</w:t>
            </w:r>
            <w:r w:rsidR="008667DF" w:rsidRPr="008667DF">
              <w:rPr>
                <w:sz w:val="18"/>
                <w:szCs w:val="18"/>
              </w:rPr>
              <w:t xml:space="preserve"> </w:t>
            </w:r>
            <w:r w:rsidR="008667DF">
              <w:rPr>
                <w:sz w:val="18"/>
                <w:szCs w:val="18"/>
              </w:rPr>
              <w:t>«</w:t>
            </w:r>
            <w:r w:rsidRPr="00866EB7">
              <w:rPr>
                <w:sz w:val="18"/>
                <w:szCs w:val="18"/>
              </w:rPr>
              <w:t>Россия» (</w:t>
            </w:r>
            <w:r w:rsidR="000541B8" w:rsidRPr="000541B8">
              <w:rPr>
                <w:sz w:val="18"/>
                <w:szCs w:val="18"/>
              </w:rPr>
              <w:t>119180, г. Москва, пер. Бродников, дом 7, строение 2</w:t>
            </w:r>
            <w:r w:rsidRPr="00866EB7">
              <w:rPr>
                <w:sz w:val="18"/>
                <w:szCs w:val="18"/>
              </w:rPr>
              <w:t>)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-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="000541B8">
              <w:rPr>
                <w:sz w:val="18"/>
                <w:szCs w:val="18"/>
              </w:rPr>
              <w:t>Организатор</w:t>
            </w:r>
            <w:r w:rsidRPr="00866EB7">
              <w:rPr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мероприятия</w:t>
            </w:r>
            <w:r w:rsidR="00E62753">
              <w:rPr>
                <w:sz w:val="18"/>
                <w:szCs w:val="18"/>
              </w:rPr>
              <w:t>.</w:t>
            </w:r>
          </w:p>
          <w:p w14:paraId="5BDC4EF0" w14:textId="77777777" w:rsidR="00116923" w:rsidRPr="00866EB7" w:rsidRDefault="00116923" w:rsidP="008667DF">
            <w:pPr>
              <w:pStyle w:val="Textoindependiente"/>
              <w:ind w:right="37"/>
              <w:rPr>
                <w:sz w:val="18"/>
                <w:szCs w:val="18"/>
              </w:rPr>
            </w:pPr>
          </w:p>
          <w:p w14:paraId="2DCD2D66" w14:textId="7D055BD2" w:rsidR="00116923" w:rsidRPr="00866EB7" w:rsidRDefault="00116923" w:rsidP="008667DF">
            <w:pPr>
              <w:ind w:right="37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>Срок</w:t>
            </w:r>
            <w:r w:rsidRPr="00866E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>действия</w:t>
            </w:r>
            <w:r w:rsidRPr="00866E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 xml:space="preserve">согласия: </w:t>
            </w:r>
            <w:r w:rsidR="004D2DFC" w:rsidRPr="004D2DFC">
              <w:rPr>
                <w:sz w:val="18"/>
                <w:szCs w:val="18"/>
              </w:rPr>
              <w:t>до окончания работы Национального центра “Россия” и 30 дней после</w:t>
            </w:r>
            <w:r w:rsidRPr="00866EB7">
              <w:rPr>
                <w:sz w:val="18"/>
                <w:szCs w:val="18"/>
              </w:rPr>
              <w:t>.</w:t>
            </w:r>
          </w:p>
          <w:p w14:paraId="33535E39" w14:textId="77777777" w:rsidR="00116923" w:rsidRPr="00866EB7" w:rsidRDefault="00116923" w:rsidP="008667DF">
            <w:pPr>
              <w:pStyle w:val="Textoindependiente"/>
              <w:spacing w:before="5"/>
              <w:ind w:right="37"/>
              <w:rPr>
                <w:sz w:val="18"/>
                <w:szCs w:val="18"/>
              </w:rPr>
            </w:pPr>
          </w:p>
          <w:p w14:paraId="20528514" w14:textId="2869D909" w:rsidR="00116923" w:rsidRPr="00866EB7" w:rsidRDefault="00116923" w:rsidP="008667DF">
            <w:pPr>
              <w:pStyle w:val="Textoindependiente"/>
              <w:ind w:right="37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 xml:space="preserve">Порядок отзыва согласия: </w:t>
            </w:r>
            <w:r w:rsidRPr="00866EB7">
              <w:rPr>
                <w:sz w:val="18"/>
                <w:szCs w:val="18"/>
              </w:rPr>
              <w:t>Отзыв согласия подается в письменном виде лицом, указанным в согласии на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обработку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лично.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случае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отзыва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субъектом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согласия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прекращение обработки и уничтожение персональных данных будет произведено в течение 10 дней с момента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поступления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отзыва,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кроме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случаев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предусмотренных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действующим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законодательством.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Порядок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защиты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субъектом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своих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прав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законных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интересов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осуществляется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соответствии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 xml:space="preserve">требованиями  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Федерального</w:t>
            </w:r>
            <w:r w:rsidR="006A2846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 xml:space="preserve">закона </w:t>
            </w:r>
            <w:r w:rsidR="00E62753">
              <w:rPr>
                <w:sz w:val="18"/>
                <w:szCs w:val="18"/>
              </w:rPr>
              <w:t>«</w:t>
            </w:r>
            <w:r w:rsidRPr="00866EB7">
              <w:rPr>
                <w:sz w:val="18"/>
                <w:szCs w:val="18"/>
              </w:rPr>
              <w:t>О</w:t>
            </w:r>
            <w:r w:rsidR="006A2846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="006A2846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 w:rsidR="00E62753">
              <w:rPr>
                <w:sz w:val="18"/>
                <w:szCs w:val="18"/>
              </w:rPr>
              <w:t xml:space="preserve">» </w:t>
            </w:r>
            <w:r w:rsidRPr="00866EB7">
              <w:rPr>
                <w:sz w:val="18"/>
                <w:szCs w:val="18"/>
              </w:rPr>
              <w:t xml:space="preserve">от 27.07.2006   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№152-ФЗ.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Согласие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может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быть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отозвано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путем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подачи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заявления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ООО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«А5000»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электронному</w:t>
            </w:r>
            <w:r w:rsidR="006A2846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адресу</w:t>
            </w:r>
            <w:r w:rsidRPr="00866EB7">
              <w:rPr>
                <w:spacing w:val="-52"/>
                <w:sz w:val="18"/>
                <w:szCs w:val="18"/>
              </w:rPr>
              <w:t xml:space="preserve"> </w:t>
            </w:r>
            <w:hyperlink r:id="rId4">
              <w:r w:rsidRPr="00866EB7">
                <w:rPr>
                  <w:sz w:val="18"/>
                  <w:szCs w:val="18"/>
                </w:rPr>
                <w:t>dataprotection@a5000.ru.</w:t>
              </w:r>
            </w:hyperlink>
          </w:p>
          <w:p w14:paraId="18C817FA" w14:textId="77777777" w:rsidR="00116923" w:rsidRPr="00866EB7" w:rsidRDefault="00116923" w:rsidP="008667DF">
            <w:pPr>
              <w:pStyle w:val="Textoindependiente"/>
              <w:ind w:right="37"/>
              <w:rPr>
                <w:sz w:val="18"/>
                <w:szCs w:val="18"/>
              </w:rPr>
            </w:pPr>
          </w:p>
          <w:p w14:paraId="4F4C7EC7" w14:textId="77777777" w:rsidR="00116923" w:rsidRPr="00866EB7" w:rsidRDefault="00116923" w:rsidP="008667DF">
            <w:pPr>
              <w:pStyle w:val="Textoindependiente"/>
              <w:ind w:right="37"/>
              <w:rPr>
                <w:sz w:val="18"/>
                <w:szCs w:val="18"/>
              </w:rPr>
            </w:pPr>
          </w:p>
          <w:p w14:paraId="44A87188" w14:textId="77777777" w:rsidR="00116923" w:rsidRPr="00866EB7" w:rsidRDefault="00116923" w:rsidP="0044703A">
            <w:pPr>
              <w:pStyle w:val="Textoindependiente"/>
              <w:spacing w:line="237" w:lineRule="auto"/>
              <w:ind w:right="37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>Я подтверждаю</w:t>
            </w:r>
            <w:r w:rsidRPr="00866EB7">
              <w:rPr>
                <w:sz w:val="18"/>
                <w:szCs w:val="18"/>
              </w:rPr>
              <w:t xml:space="preserve">, что предоставленные мною персональные </w:t>
            </w:r>
            <w:r w:rsidRPr="00866EB7">
              <w:rPr>
                <w:sz w:val="18"/>
                <w:szCs w:val="18"/>
              </w:rPr>
              <w:lastRenderedPageBreak/>
              <w:t>данные являются полными, актуальными и</w:t>
            </w:r>
            <w:r w:rsidRPr="00866EB7">
              <w:rPr>
                <w:spacing w:val="-5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достоверными.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>Я</w:t>
            </w:r>
            <w:r w:rsidRPr="00866E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 xml:space="preserve">обязуюсь </w:t>
            </w:r>
            <w:r w:rsidRPr="00866EB7">
              <w:rPr>
                <w:sz w:val="18"/>
                <w:szCs w:val="18"/>
              </w:rPr>
              <w:t>своевременно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извещать об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изменении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предоставленных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данных.</w:t>
            </w:r>
          </w:p>
          <w:p w14:paraId="0D185510" w14:textId="77777777" w:rsidR="00116923" w:rsidRPr="00866EB7" w:rsidRDefault="00116923" w:rsidP="008667DF">
            <w:pPr>
              <w:pStyle w:val="Textoindependiente"/>
              <w:spacing w:before="11"/>
              <w:ind w:right="37"/>
              <w:rPr>
                <w:sz w:val="18"/>
                <w:szCs w:val="18"/>
              </w:rPr>
            </w:pPr>
          </w:p>
          <w:p w14:paraId="7BDAB92E" w14:textId="77777777" w:rsidR="006A2846" w:rsidRDefault="006A2846" w:rsidP="006A2846">
            <w:pPr>
              <w:tabs>
                <w:tab w:val="left" w:pos="5448"/>
                <w:tab w:val="left" w:pos="7642"/>
              </w:tabs>
              <w:ind w:left="37" w:right="43"/>
              <w:rPr>
                <w:sz w:val="18"/>
                <w:szCs w:val="18"/>
              </w:rPr>
            </w:pPr>
          </w:p>
          <w:p w14:paraId="7F6B27F4" w14:textId="56EBAA2F" w:rsidR="0031297E" w:rsidRDefault="0031297E" w:rsidP="0031297E">
            <w:pPr>
              <w:ind w:left="37" w:righ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_____________    (_________________)</w:t>
            </w:r>
          </w:p>
          <w:p w14:paraId="4CE8C7FB" w14:textId="4B77A3C1" w:rsidR="0031297E" w:rsidRPr="008871B6" w:rsidRDefault="0031297E" w:rsidP="0031297E">
            <w:pPr>
              <w:ind w:left="37" w:right="43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8871B6">
              <w:rPr>
                <w:sz w:val="16"/>
                <w:szCs w:val="16"/>
              </w:rPr>
              <w:t>(</w:t>
            </w:r>
            <w:r w:rsidRPr="008871B6">
              <w:rPr>
                <w:sz w:val="13"/>
                <w:szCs w:val="13"/>
              </w:rPr>
              <w:t xml:space="preserve">дата)                                     </w:t>
            </w:r>
            <w:r>
              <w:rPr>
                <w:sz w:val="13"/>
                <w:szCs w:val="13"/>
              </w:rPr>
              <w:t xml:space="preserve">    </w:t>
            </w:r>
            <w:r w:rsidRPr="008871B6">
              <w:rPr>
                <w:sz w:val="13"/>
                <w:szCs w:val="13"/>
              </w:rPr>
              <w:t xml:space="preserve">(подпись)         </w:t>
            </w:r>
            <w:r>
              <w:rPr>
                <w:sz w:val="13"/>
                <w:szCs w:val="13"/>
              </w:rPr>
              <w:t xml:space="preserve">         </w:t>
            </w:r>
            <w:r w:rsidRPr="008871B6">
              <w:rPr>
                <w:sz w:val="13"/>
                <w:szCs w:val="13"/>
              </w:rPr>
              <w:t xml:space="preserve">    </w:t>
            </w:r>
            <w:r>
              <w:rPr>
                <w:sz w:val="13"/>
                <w:szCs w:val="13"/>
              </w:rPr>
              <w:t xml:space="preserve">       </w:t>
            </w:r>
            <w:r w:rsidRPr="008871B6">
              <w:rPr>
                <w:sz w:val="13"/>
                <w:szCs w:val="13"/>
              </w:rPr>
              <w:t>(расшифровка)</w:t>
            </w:r>
          </w:p>
          <w:p w14:paraId="2A9F2F57" w14:textId="77777777" w:rsidR="00116923" w:rsidRPr="00866EB7" w:rsidRDefault="00116923" w:rsidP="008667DF">
            <w:pPr>
              <w:pStyle w:val="Textoindependiente"/>
              <w:spacing w:before="7"/>
              <w:rPr>
                <w:b/>
                <w:sz w:val="18"/>
                <w:szCs w:val="18"/>
              </w:rPr>
            </w:pPr>
          </w:p>
        </w:tc>
        <w:tc>
          <w:tcPr>
            <w:tcW w:w="5460" w:type="dxa"/>
          </w:tcPr>
          <w:p w14:paraId="18512172" w14:textId="77777777" w:rsidR="00116923" w:rsidRPr="00866EB7" w:rsidRDefault="00116923" w:rsidP="00116923">
            <w:pPr>
              <w:pStyle w:val="Textoindependiente"/>
              <w:spacing w:before="7"/>
              <w:rPr>
                <w:b/>
                <w:sz w:val="18"/>
                <w:szCs w:val="18"/>
              </w:rPr>
            </w:pPr>
          </w:p>
          <w:p w14:paraId="7B7CBE65" w14:textId="7B90D0F5" w:rsidR="00116923" w:rsidRDefault="00116923" w:rsidP="00E62753">
            <w:pPr>
              <w:pStyle w:val="Textoindependiente"/>
              <w:tabs>
                <w:tab w:val="left" w:pos="10382"/>
              </w:tabs>
              <w:ind w:left="37" w:right="43"/>
              <w:jc w:val="center"/>
              <w:rPr>
                <w:b/>
                <w:bCs/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 xml:space="preserve">СОГЛАСИЕ от родителей (законных представителей) </w:t>
            </w:r>
            <w:r w:rsidRPr="00866EB7">
              <w:rPr>
                <w:b/>
                <w:bCs/>
                <w:sz w:val="18"/>
                <w:szCs w:val="18"/>
              </w:rPr>
              <w:t>несовершеннолетнего ребенка на</w:t>
            </w:r>
            <w:r w:rsidRPr="00866EB7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b/>
                <w:bCs/>
                <w:sz w:val="18"/>
                <w:szCs w:val="18"/>
              </w:rPr>
              <w:t>обработку</w:t>
            </w:r>
            <w:r w:rsidRPr="00866EB7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b/>
                <w:bCs/>
                <w:sz w:val="18"/>
                <w:szCs w:val="18"/>
              </w:rPr>
              <w:t>персональных</w:t>
            </w:r>
            <w:r w:rsidRPr="00866EB7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b/>
                <w:bCs/>
                <w:sz w:val="18"/>
                <w:szCs w:val="18"/>
              </w:rPr>
              <w:t>данных</w:t>
            </w:r>
          </w:p>
          <w:p w14:paraId="7DAD39F1" w14:textId="77777777" w:rsidR="005C32BB" w:rsidRPr="00866EB7" w:rsidRDefault="005C32BB" w:rsidP="00E62753">
            <w:pPr>
              <w:pStyle w:val="Textoindependiente"/>
              <w:tabs>
                <w:tab w:val="left" w:pos="10382"/>
              </w:tabs>
              <w:ind w:left="37" w:right="43"/>
              <w:jc w:val="center"/>
              <w:rPr>
                <w:sz w:val="18"/>
                <w:szCs w:val="18"/>
              </w:rPr>
            </w:pPr>
          </w:p>
          <w:p w14:paraId="7BA11A6E" w14:textId="36C8BE87" w:rsidR="00116923" w:rsidRPr="00866EB7" w:rsidRDefault="0044703A" w:rsidP="00E62753">
            <w:pPr>
              <w:pStyle w:val="Textoindependiente"/>
              <w:tabs>
                <w:tab w:val="left" w:pos="10382"/>
              </w:tabs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Я, _</w:t>
            </w:r>
            <w:r w:rsidR="00116923" w:rsidRPr="00866EB7">
              <w:rPr>
                <w:sz w:val="18"/>
                <w:szCs w:val="18"/>
              </w:rPr>
              <w:t>___________________________________________</w:t>
            </w:r>
            <w:r w:rsidR="008667DF">
              <w:rPr>
                <w:sz w:val="18"/>
                <w:szCs w:val="18"/>
              </w:rPr>
              <w:t>_</w:t>
            </w:r>
            <w:r w:rsidR="00116923" w:rsidRPr="00866EB7">
              <w:rPr>
                <w:sz w:val="18"/>
                <w:szCs w:val="18"/>
              </w:rPr>
              <w:t>______</w:t>
            </w:r>
          </w:p>
          <w:p w14:paraId="6E7FE3F8" w14:textId="77777777" w:rsidR="00116923" w:rsidRPr="00866EB7" w:rsidRDefault="00116923" w:rsidP="00E62753">
            <w:pPr>
              <w:spacing w:before="3"/>
              <w:ind w:left="37" w:right="43"/>
              <w:jc w:val="center"/>
              <w:rPr>
                <w:sz w:val="15"/>
                <w:szCs w:val="15"/>
              </w:rPr>
            </w:pPr>
            <w:r w:rsidRPr="00866EB7">
              <w:rPr>
                <w:sz w:val="15"/>
                <w:szCs w:val="15"/>
              </w:rPr>
              <w:t>(Ф.И.О. родителя, законного представителя)</w:t>
            </w:r>
          </w:p>
          <w:p w14:paraId="1A195902" w14:textId="77777777" w:rsidR="00693450" w:rsidRPr="00866EB7" w:rsidRDefault="00693450" w:rsidP="00693450">
            <w:pPr>
              <w:pStyle w:val="Textoindependiente"/>
              <w:tabs>
                <w:tab w:val="left" w:pos="10382"/>
              </w:tabs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</w:t>
            </w:r>
            <w:r w:rsidRPr="00866EB7">
              <w:rPr>
                <w:sz w:val="18"/>
                <w:szCs w:val="18"/>
              </w:rPr>
              <w:t>,</w:t>
            </w:r>
          </w:p>
          <w:p w14:paraId="5474A636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18"/>
                <w:szCs w:val="18"/>
              </w:rPr>
            </w:pPr>
          </w:p>
          <w:p w14:paraId="5DAF3813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20"/>
                <w:szCs w:val="20"/>
              </w:rPr>
            </w:pPr>
            <w:r w:rsidRPr="00866EB7">
              <w:rPr>
                <w:sz w:val="18"/>
                <w:szCs w:val="18"/>
              </w:rPr>
              <w:t>___________________________________________________</w:t>
            </w:r>
            <w:r>
              <w:rPr>
                <w:sz w:val="18"/>
                <w:szCs w:val="18"/>
              </w:rPr>
              <w:t>___</w:t>
            </w:r>
            <w:r w:rsidRPr="008871B6">
              <w:rPr>
                <w:sz w:val="20"/>
                <w:szCs w:val="20"/>
              </w:rPr>
              <w:t xml:space="preserve">  </w:t>
            </w:r>
          </w:p>
          <w:p w14:paraId="5B8F24AD" w14:textId="51DE7159" w:rsidR="00693450" w:rsidRPr="008871B6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jc w:val="center"/>
              <w:rPr>
                <w:sz w:val="15"/>
                <w:szCs w:val="15"/>
              </w:rPr>
            </w:pPr>
            <w:r w:rsidRPr="008871B6">
              <w:rPr>
                <w:sz w:val="15"/>
                <w:szCs w:val="15"/>
              </w:rPr>
              <w:t>(вид</w:t>
            </w:r>
            <w:r w:rsidRPr="008871B6">
              <w:rPr>
                <w:spacing w:val="-9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документа)</w:t>
            </w:r>
          </w:p>
          <w:p w14:paraId="1D7EE39B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66EB7">
              <w:rPr>
                <w:sz w:val="18"/>
                <w:szCs w:val="18"/>
              </w:rPr>
              <w:t>ерия__________</w:t>
            </w:r>
            <w:r>
              <w:rPr>
                <w:sz w:val="18"/>
                <w:szCs w:val="18"/>
              </w:rPr>
              <w:t xml:space="preserve">_____ </w:t>
            </w:r>
            <w:r w:rsidRPr="00866EB7">
              <w:rPr>
                <w:sz w:val="18"/>
                <w:szCs w:val="18"/>
              </w:rPr>
              <w:t>номер__</w:t>
            </w:r>
            <w:r>
              <w:rPr>
                <w:sz w:val="18"/>
                <w:szCs w:val="18"/>
              </w:rPr>
              <w:t>___</w:t>
            </w:r>
            <w:r w:rsidRPr="00866EB7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</w:t>
            </w:r>
            <w:r w:rsidRPr="00866EB7">
              <w:rPr>
                <w:sz w:val="18"/>
                <w:szCs w:val="18"/>
              </w:rPr>
              <w:t>_______</w:t>
            </w:r>
          </w:p>
          <w:p w14:paraId="27EE7439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jc w:val="center"/>
              <w:rPr>
                <w:sz w:val="18"/>
                <w:szCs w:val="18"/>
              </w:rPr>
            </w:pPr>
            <w:r w:rsidRPr="008871B6">
              <w:rPr>
                <w:spacing w:val="-1"/>
                <w:sz w:val="15"/>
                <w:szCs w:val="15"/>
              </w:rPr>
              <w:t>(основной</w:t>
            </w:r>
            <w:r w:rsidRPr="008871B6">
              <w:rPr>
                <w:spacing w:val="1"/>
                <w:sz w:val="15"/>
                <w:szCs w:val="15"/>
              </w:rPr>
              <w:t xml:space="preserve"> </w:t>
            </w:r>
            <w:r w:rsidRPr="008871B6">
              <w:rPr>
                <w:spacing w:val="-1"/>
                <w:sz w:val="15"/>
                <w:szCs w:val="15"/>
              </w:rPr>
              <w:t>документ,</w:t>
            </w:r>
            <w:r w:rsidRPr="008871B6">
              <w:rPr>
                <w:spacing w:val="-12"/>
                <w:sz w:val="15"/>
                <w:szCs w:val="15"/>
              </w:rPr>
              <w:t xml:space="preserve"> </w:t>
            </w:r>
            <w:r w:rsidRPr="008871B6">
              <w:rPr>
                <w:spacing w:val="-1"/>
                <w:sz w:val="15"/>
                <w:szCs w:val="15"/>
              </w:rPr>
              <w:t>удостоверяющий</w:t>
            </w:r>
            <w:r w:rsidRPr="008871B6">
              <w:rPr>
                <w:spacing w:val="-7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личность)</w:t>
            </w:r>
          </w:p>
          <w:p w14:paraId="01ED6A0E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18"/>
                <w:szCs w:val="18"/>
              </w:rPr>
            </w:pPr>
          </w:p>
          <w:p w14:paraId="0C0A492C" w14:textId="77777777" w:rsidR="00693450" w:rsidRPr="00866EB7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выдан</w:t>
            </w:r>
            <w:r w:rsidRPr="00866EB7">
              <w:rPr>
                <w:sz w:val="18"/>
                <w:szCs w:val="18"/>
                <w:u w:val="single"/>
              </w:rPr>
              <w:t xml:space="preserve"> </w:t>
            </w:r>
            <w:r w:rsidRPr="00866EB7">
              <w:rPr>
                <w:sz w:val="18"/>
                <w:szCs w:val="18"/>
                <w:u w:val="single"/>
              </w:rPr>
              <w:tab/>
            </w:r>
            <w:r w:rsidRPr="00866EB7">
              <w:rPr>
                <w:sz w:val="18"/>
                <w:szCs w:val="18"/>
                <w:u w:val="single"/>
              </w:rPr>
              <w:tab/>
            </w:r>
          </w:p>
          <w:p w14:paraId="01A5C54D" w14:textId="77777777" w:rsidR="00693450" w:rsidRPr="008871B6" w:rsidRDefault="00693450" w:rsidP="00693450">
            <w:pPr>
              <w:tabs>
                <w:tab w:val="left" w:pos="2699"/>
                <w:tab w:val="left" w:pos="8595"/>
              </w:tabs>
              <w:spacing w:before="1"/>
              <w:ind w:right="37"/>
              <w:jc w:val="center"/>
              <w:rPr>
                <w:sz w:val="16"/>
                <w:szCs w:val="16"/>
              </w:rPr>
            </w:pPr>
            <w:r w:rsidRPr="008871B6">
              <w:rPr>
                <w:sz w:val="15"/>
                <w:szCs w:val="15"/>
              </w:rPr>
              <w:t>(дата</w:t>
            </w:r>
            <w:r w:rsidRPr="008871B6">
              <w:rPr>
                <w:spacing w:val="-8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выдачи)</w:t>
            </w:r>
          </w:p>
          <w:p w14:paraId="4F8EDACD" w14:textId="77777777" w:rsidR="00693450" w:rsidRPr="00866EB7" w:rsidRDefault="00693450" w:rsidP="00693450">
            <w:pPr>
              <w:pStyle w:val="Textoindependiente"/>
              <w:tabs>
                <w:tab w:val="left" w:pos="10343"/>
              </w:tabs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</w:p>
          <w:p w14:paraId="366CD221" w14:textId="08FCDDDB" w:rsidR="00693450" w:rsidRDefault="00693450" w:rsidP="00693450">
            <w:pPr>
              <w:ind w:right="37"/>
              <w:jc w:val="center"/>
              <w:rPr>
                <w:sz w:val="15"/>
                <w:szCs w:val="15"/>
              </w:rPr>
            </w:pPr>
            <w:r w:rsidRPr="008871B6">
              <w:rPr>
                <w:sz w:val="15"/>
                <w:szCs w:val="15"/>
              </w:rPr>
              <w:t>(выдавший</w:t>
            </w:r>
            <w:r w:rsidRPr="008871B6">
              <w:rPr>
                <w:spacing w:val="-3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орган)</w:t>
            </w:r>
          </w:p>
          <w:p w14:paraId="07C60A5E" w14:textId="77777777" w:rsidR="00693450" w:rsidRPr="008871B6" w:rsidRDefault="00693450" w:rsidP="00693450">
            <w:pPr>
              <w:ind w:right="37"/>
              <w:rPr>
                <w:sz w:val="15"/>
                <w:szCs w:val="15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  <w:r>
              <w:rPr>
                <w:sz w:val="18"/>
                <w:szCs w:val="18"/>
              </w:rPr>
              <w:t>,</w:t>
            </w:r>
          </w:p>
          <w:p w14:paraId="53886B79" w14:textId="77777777" w:rsidR="00693450" w:rsidRPr="00866EB7" w:rsidRDefault="00693450" w:rsidP="00693450">
            <w:pPr>
              <w:pStyle w:val="Textoindependiente"/>
              <w:spacing w:line="245" w:lineRule="exact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проживающий(</w:t>
            </w:r>
            <w:proofErr w:type="spellStart"/>
            <w:r w:rsidRPr="00866EB7">
              <w:rPr>
                <w:sz w:val="18"/>
                <w:szCs w:val="18"/>
              </w:rPr>
              <w:t>ая</w:t>
            </w:r>
            <w:proofErr w:type="spellEnd"/>
            <w:r w:rsidRPr="00866EB7">
              <w:rPr>
                <w:sz w:val="18"/>
                <w:szCs w:val="18"/>
              </w:rPr>
              <w:t>)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адресу</w:t>
            </w:r>
            <w:r>
              <w:rPr>
                <w:sz w:val="18"/>
                <w:szCs w:val="18"/>
              </w:rPr>
              <w:t>:</w:t>
            </w:r>
          </w:p>
          <w:p w14:paraId="338FEB0E" w14:textId="77777777" w:rsidR="00693450" w:rsidRDefault="00693450" w:rsidP="00693450">
            <w:pPr>
              <w:pStyle w:val="Textoindependiente"/>
              <w:spacing w:before="6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</w:p>
          <w:p w14:paraId="333959B8" w14:textId="77777777" w:rsidR="00693450" w:rsidRPr="00866EB7" w:rsidRDefault="00693450" w:rsidP="00693450">
            <w:pPr>
              <w:pStyle w:val="Textoindependiente"/>
              <w:spacing w:before="6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______________________________________________________,</w:t>
            </w:r>
          </w:p>
          <w:p w14:paraId="34C10710" w14:textId="77777777" w:rsidR="00116923" w:rsidRPr="00866EB7" w:rsidRDefault="00116923" w:rsidP="00E62753">
            <w:pPr>
              <w:pStyle w:val="Textoindependiente"/>
              <w:spacing w:line="245" w:lineRule="exact"/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являющийся (являющаяся)</w:t>
            </w:r>
          </w:p>
          <w:p w14:paraId="6C38C1CF" w14:textId="736CB3ED" w:rsidR="00116923" w:rsidRPr="00866EB7" w:rsidRDefault="00E62753" w:rsidP="00E62753">
            <w:pPr>
              <w:pStyle w:val="Textoindependiente"/>
              <w:tabs>
                <w:tab w:val="left" w:pos="10343"/>
              </w:tabs>
              <w:ind w:left="37" w:righ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116923" w:rsidRPr="00866EB7">
              <w:rPr>
                <w:sz w:val="18"/>
                <w:szCs w:val="18"/>
              </w:rPr>
              <w:t>______________________________________________________,</w:t>
            </w:r>
          </w:p>
          <w:p w14:paraId="58700999" w14:textId="77777777" w:rsidR="00116923" w:rsidRPr="00866EB7" w:rsidRDefault="00116923" w:rsidP="00E62753">
            <w:pPr>
              <w:spacing w:before="3"/>
              <w:ind w:left="37" w:right="43"/>
              <w:jc w:val="center"/>
              <w:rPr>
                <w:sz w:val="13"/>
                <w:szCs w:val="13"/>
              </w:rPr>
            </w:pPr>
            <w:r w:rsidRPr="008871B6">
              <w:rPr>
                <w:sz w:val="15"/>
                <w:szCs w:val="15"/>
              </w:rPr>
              <w:t>указать степень родства (матерью, отцом, опекуном и др.)</w:t>
            </w:r>
          </w:p>
          <w:p w14:paraId="5D2D25E5" w14:textId="7728C248" w:rsidR="00116923" w:rsidRPr="00866EB7" w:rsidRDefault="00116923" w:rsidP="00E62753">
            <w:pPr>
              <w:pStyle w:val="Textoindependiente"/>
              <w:tabs>
                <w:tab w:val="left" w:pos="10343"/>
              </w:tabs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ребенка__________________________</w:t>
            </w:r>
            <w:r w:rsidR="00E62753">
              <w:rPr>
                <w:sz w:val="18"/>
                <w:szCs w:val="18"/>
              </w:rPr>
              <w:t>_</w:t>
            </w:r>
            <w:r w:rsidRPr="00866EB7">
              <w:rPr>
                <w:sz w:val="18"/>
                <w:szCs w:val="18"/>
              </w:rPr>
              <w:t>_____________________</w:t>
            </w:r>
          </w:p>
          <w:p w14:paraId="2813B0F0" w14:textId="4AF9A347" w:rsidR="00116923" w:rsidRDefault="00116923" w:rsidP="00E62753">
            <w:pPr>
              <w:spacing w:before="3"/>
              <w:ind w:left="37" w:right="43"/>
              <w:jc w:val="center"/>
              <w:rPr>
                <w:sz w:val="15"/>
                <w:szCs w:val="15"/>
              </w:rPr>
            </w:pPr>
            <w:r w:rsidRPr="00866EB7">
              <w:rPr>
                <w:sz w:val="15"/>
                <w:szCs w:val="15"/>
              </w:rPr>
              <w:t>(Ф.И.О. несовершеннолетнего ребенка)</w:t>
            </w:r>
          </w:p>
          <w:p w14:paraId="3568B57C" w14:textId="77777777" w:rsidR="00693450" w:rsidRPr="00866EB7" w:rsidRDefault="00693450" w:rsidP="00693450">
            <w:pPr>
              <w:pStyle w:val="Textoindependiente"/>
              <w:tabs>
                <w:tab w:val="left" w:pos="10382"/>
              </w:tabs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</w:t>
            </w:r>
            <w:r w:rsidRPr="00866EB7">
              <w:rPr>
                <w:sz w:val="18"/>
                <w:szCs w:val="18"/>
              </w:rPr>
              <w:t>,</w:t>
            </w:r>
          </w:p>
          <w:p w14:paraId="06EB1BF8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20"/>
                <w:szCs w:val="20"/>
              </w:rPr>
            </w:pPr>
            <w:r w:rsidRPr="00866EB7">
              <w:rPr>
                <w:sz w:val="18"/>
                <w:szCs w:val="18"/>
              </w:rPr>
              <w:t>___________________________________________________</w:t>
            </w:r>
            <w:r>
              <w:rPr>
                <w:sz w:val="18"/>
                <w:szCs w:val="18"/>
              </w:rPr>
              <w:t>___</w:t>
            </w:r>
            <w:r w:rsidRPr="008871B6">
              <w:rPr>
                <w:sz w:val="20"/>
                <w:szCs w:val="20"/>
              </w:rPr>
              <w:t xml:space="preserve">  </w:t>
            </w:r>
          </w:p>
          <w:p w14:paraId="3A33B552" w14:textId="33C425CE" w:rsidR="00693450" w:rsidRPr="008871B6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jc w:val="center"/>
              <w:rPr>
                <w:sz w:val="15"/>
                <w:szCs w:val="15"/>
              </w:rPr>
            </w:pPr>
            <w:r w:rsidRPr="008871B6">
              <w:rPr>
                <w:sz w:val="15"/>
                <w:szCs w:val="15"/>
              </w:rPr>
              <w:t>(вид</w:t>
            </w:r>
            <w:r w:rsidRPr="008871B6">
              <w:rPr>
                <w:spacing w:val="-9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документа)</w:t>
            </w:r>
          </w:p>
          <w:p w14:paraId="6CBFDD95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66EB7">
              <w:rPr>
                <w:sz w:val="18"/>
                <w:szCs w:val="18"/>
              </w:rPr>
              <w:t>ерия__________</w:t>
            </w:r>
            <w:r>
              <w:rPr>
                <w:sz w:val="18"/>
                <w:szCs w:val="18"/>
              </w:rPr>
              <w:t xml:space="preserve">_____ </w:t>
            </w:r>
            <w:r w:rsidRPr="00866EB7">
              <w:rPr>
                <w:sz w:val="18"/>
                <w:szCs w:val="18"/>
              </w:rPr>
              <w:t>номер__</w:t>
            </w:r>
            <w:r>
              <w:rPr>
                <w:sz w:val="18"/>
                <w:szCs w:val="18"/>
              </w:rPr>
              <w:t>___</w:t>
            </w:r>
            <w:r w:rsidRPr="00866EB7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</w:t>
            </w:r>
            <w:r w:rsidRPr="00866EB7">
              <w:rPr>
                <w:sz w:val="18"/>
                <w:szCs w:val="18"/>
              </w:rPr>
              <w:t>_______</w:t>
            </w:r>
          </w:p>
          <w:p w14:paraId="17A49252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jc w:val="center"/>
              <w:rPr>
                <w:sz w:val="18"/>
                <w:szCs w:val="18"/>
              </w:rPr>
            </w:pPr>
            <w:r w:rsidRPr="008871B6">
              <w:rPr>
                <w:spacing w:val="-1"/>
                <w:sz w:val="15"/>
                <w:szCs w:val="15"/>
              </w:rPr>
              <w:t>(основной</w:t>
            </w:r>
            <w:r w:rsidRPr="008871B6">
              <w:rPr>
                <w:spacing w:val="1"/>
                <w:sz w:val="15"/>
                <w:szCs w:val="15"/>
              </w:rPr>
              <w:t xml:space="preserve"> </w:t>
            </w:r>
            <w:r w:rsidRPr="008871B6">
              <w:rPr>
                <w:spacing w:val="-1"/>
                <w:sz w:val="15"/>
                <w:szCs w:val="15"/>
              </w:rPr>
              <w:t>документ,</w:t>
            </w:r>
            <w:r w:rsidRPr="008871B6">
              <w:rPr>
                <w:spacing w:val="-12"/>
                <w:sz w:val="15"/>
                <w:szCs w:val="15"/>
              </w:rPr>
              <w:t xml:space="preserve"> </w:t>
            </w:r>
            <w:r w:rsidRPr="008871B6">
              <w:rPr>
                <w:spacing w:val="-1"/>
                <w:sz w:val="15"/>
                <w:szCs w:val="15"/>
              </w:rPr>
              <w:t>удостоверяющий</w:t>
            </w:r>
            <w:r w:rsidRPr="008871B6">
              <w:rPr>
                <w:spacing w:val="-7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личность)</w:t>
            </w:r>
          </w:p>
          <w:p w14:paraId="1F8E0A90" w14:textId="77777777" w:rsidR="00693450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right="37"/>
              <w:rPr>
                <w:sz w:val="18"/>
                <w:szCs w:val="18"/>
              </w:rPr>
            </w:pPr>
          </w:p>
          <w:p w14:paraId="273807B0" w14:textId="77777777" w:rsidR="00693450" w:rsidRPr="00866EB7" w:rsidRDefault="00693450" w:rsidP="00693450">
            <w:pPr>
              <w:pStyle w:val="Textoindependiente"/>
              <w:tabs>
                <w:tab w:val="left" w:pos="1759"/>
                <w:tab w:val="left" w:pos="3826"/>
                <w:tab w:val="left" w:pos="6932"/>
                <w:tab w:val="left" w:pos="10473"/>
              </w:tabs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выдан</w:t>
            </w:r>
            <w:r w:rsidRPr="00866EB7">
              <w:rPr>
                <w:sz w:val="18"/>
                <w:szCs w:val="18"/>
                <w:u w:val="single"/>
              </w:rPr>
              <w:t xml:space="preserve"> </w:t>
            </w:r>
            <w:r w:rsidRPr="00866EB7">
              <w:rPr>
                <w:sz w:val="18"/>
                <w:szCs w:val="18"/>
                <w:u w:val="single"/>
              </w:rPr>
              <w:tab/>
            </w:r>
            <w:r w:rsidRPr="00866EB7">
              <w:rPr>
                <w:sz w:val="18"/>
                <w:szCs w:val="18"/>
                <w:u w:val="single"/>
              </w:rPr>
              <w:tab/>
            </w:r>
          </w:p>
          <w:p w14:paraId="2B8BA875" w14:textId="77777777" w:rsidR="00693450" w:rsidRPr="008871B6" w:rsidRDefault="00693450" w:rsidP="00693450">
            <w:pPr>
              <w:tabs>
                <w:tab w:val="left" w:pos="2699"/>
                <w:tab w:val="left" w:pos="8595"/>
              </w:tabs>
              <w:spacing w:before="1"/>
              <w:ind w:right="37"/>
              <w:jc w:val="center"/>
              <w:rPr>
                <w:sz w:val="16"/>
                <w:szCs w:val="16"/>
              </w:rPr>
            </w:pPr>
            <w:r w:rsidRPr="008871B6">
              <w:rPr>
                <w:sz w:val="15"/>
                <w:szCs w:val="15"/>
              </w:rPr>
              <w:t>(дата</w:t>
            </w:r>
            <w:r w:rsidRPr="008871B6">
              <w:rPr>
                <w:spacing w:val="-8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выдачи)</w:t>
            </w:r>
          </w:p>
          <w:p w14:paraId="27CA48DA" w14:textId="77777777" w:rsidR="00693450" w:rsidRPr="00866EB7" w:rsidRDefault="00693450" w:rsidP="00693450">
            <w:pPr>
              <w:pStyle w:val="Textoindependiente"/>
              <w:tabs>
                <w:tab w:val="left" w:pos="10343"/>
              </w:tabs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</w:p>
          <w:p w14:paraId="16599D74" w14:textId="049C9B31" w:rsidR="00693450" w:rsidRDefault="00693450" w:rsidP="00693450">
            <w:pPr>
              <w:ind w:right="37"/>
              <w:jc w:val="center"/>
              <w:rPr>
                <w:sz w:val="15"/>
                <w:szCs w:val="15"/>
              </w:rPr>
            </w:pPr>
            <w:r w:rsidRPr="008871B6">
              <w:rPr>
                <w:sz w:val="15"/>
                <w:szCs w:val="15"/>
              </w:rPr>
              <w:t>(выдавший</w:t>
            </w:r>
            <w:r w:rsidRPr="008871B6">
              <w:rPr>
                <w:spacing w:val="-3"/>
                <w:sz w:val="15"/>
                <w:szCs w:val="15"/>
              </w:rPr>
              <w:t xml:space="preserve"> </w:t>
            </w:r>
            <w:r w:rsidRPr="008871B6">
              <w:rPr>
                <w:sz w:val="15"/>
                <w:szCs w:val="15"/>
              </w:rPr>
              <w:t>орган)</w:t>
            </w:r>
          </w:p>
          <w:p w14:paraId="06FA1ED8" w14:textId="77777777" w:rsidR="00693450" w:rsidRPr="008871B6" w:rsidRDefault="00693450" w:rsidP="00693450">
            <w:pPr>
              <w:ind w:right="37"/>
              <w:rPr>
                <w:sz w:val="15"/>
                <w:szCs w:val="15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  <w:r>
              <w:rPr>
                <w:sz w:val="18"/>
                <w:szCs w:val="18"/>
              </w:rPr>
              <w:t>,</w:t>
            </w:r>
          </w:p>
          <w:p w14:paraId="447E04AF" w14:textId="77777777" w:rsidR="00693450" w:rsidRPr="00866EB7" w:rsidRDefault="00693450" w:rsidP="00693450">
            <w:pPr>
              <w:pStyle w:val="Textoindependiente"/>
              <w:spacing w:line="245" w:lineRule="exact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проживающий(</w:t>
            </w:r>
            <w:proofErr w:type="spellStart"/>
            <w:r w:rsidRPr="00866EB7">
              <w:rPr>
                <w:sz w:val="18"/>
                <w:szCs w:val="18"/>
              </w:rPr>
              <w:t>ая</w:t>
            </w:r>
            <w:proofErr w:type="spellEnd"/>
            <w:r w:rsidRPr="00866EB7">
              <w:rPr>
                <w:sz w:val="18"/>
                <w:szCs w:val="18"/>
              </w:rPr>
              <w:t>)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адресу</w:t>
            </w:r>
            <w:r>
              <w:rPr>
                <w:sz w:val="18"/>
                <w:szCs w:val="18"/>
              </w:rPr>
              <w:t>:</w:t>
            </w:r>
          </w:p>
          <w:p w14:paraId="31867A9A" w14:textId="77777777" w:rsidR="00693450" w:rsidRDefault="00693450" w:rsidP="00693450">
            <w:pPr>
              <w:pStyle w:val="Textoindependiente"/>
              <w:spacing w:before="6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</w:t>
            </w:r>
          </w:p>
          <w:p w14:paraId="0F1A354C" w14:textId="77777777" w:rsidR="00693450" w:rsidRPr="00866EB7" w:rsidRDefault="00693450" w:rsidP="00693450">
            <w:pPr>
              <w:pStyle w:val="Textoindependiente"/>
              <w:spacing w:before="6"/>
              <w:ind w:right="37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______________________________________________________,</w:t>
            </w:r>
          </w:p>
          <w:p w14:paraId="7262291C" w14:textId="382ACC9C" w:rsidR="00116923" w:rsidRDefault="00116923" w:rsidP="00E62753">
            <w:pPr>
              <w:spacing w:before="92"/>
              <w:ind w:left="37" w:right="43"/>
              <w:jc w:val="both"/>
              <w:rPr>
                <w:b/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 xml:space="preserve">принимаю решение о предоставлении </w:t>
            </w:r>
            <w:r>
              <w:rPr>
                <w:b/>
                <w:sz w:val="18"/>
                <w:szCs w:val="18"/>
              </w:rPr>
              <w:t>персональных данных, относящихся ко мне и к несовершеннолетнему,</w:t>
            </w:r>
            <w:r w:rsidRPr="00866EB7">
              <w:rPr>
                <w:b/>
                <w:sz w:val="18"/>
                <w:szCs w:val="18"/>
              </w:rPr>
              <w:t xml:space="preserve"> и даю согласие на их обработку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22BD">
              <w:rPr>
                <w:bCs/>
                <w:sz w:val="18"/>
                <w:szCs w:val="18"/>
              </w:rPr>
              <w:t xml:space="preserve">Обществу с ограниченной ответственностью «А5000 - Системы регистрации и аккредитации» (129329, г. Москва, ул. Кольская, д. 7, стр. 2, этаж 1, пом. I, ком. 1 (часть), 2) </w:t>
            </w:r>
            <w:r w:rsidR="009D429A">
              <w:rPr>
                <w:sz w:val="18"/>
                <w:szCs w:val="18"/>
              </w:rPr>
              <w:t>- О</w:t>
            </w:r>
            <w:r w:rsidR="009D429A" w:rsidRPr="00866EB7">
              <w:rPr>
                <w:sz w:val="18"/>
                <w:szCs w:val="18"/>
              </w:rPr>
              <w:t>ператор</w:t>
            </w:r>
            <w:r w:rsidR="009D429A" w:rsidRPr="00866EB7">
              <w:rPr>
                <w:spacing w:val="-7"/>
                <w:sz w:val="18"/>
                <w:szCs w:val="18"/>
              </w:rPr>
              <w:t xml:space="preserve"> </w:t>
            </w:r>
            <w:r w:rsidR="009D429A" w:rsidRPr="00866EB7">
              <w:rPr>
                <w:sz w:val="18"/>
                <w:szCs w:val="18"/>
              </w:rPr>
              <w:t>персональных</w:t>
            </w:r>
            <w:r w:rsidR="009D429A" w:rsidRPr="00866EB7">
              <w:rPr>
                <w:spacing w:val="-3"/>
                <w:sz w:val="18"/>
                <w:szCs w:val="18"/>
              </w:rPr>
              <w:t xml:space="preserve"> </w:t>
            </w:r>
            <w:r w:rsidR="009D429A" w:rsidRPr="00866EB7">
              <w:rPr>
                <w:sz w:val="18"/>
                <w:szCs w:val="18"/>
              </w:rPr>
              <w:t>данных.</w:t>
            </w:r>
          </w:p>
          <w:p w14:paraId="5BAA94CB" w14:textId="2E6488D2" w:rsidR="00116923" w:rsidRPr="00866EB7" w:rsidRDefault="00116923" w:rsidP="00E62753">
            <w:pPr>
              <w:spacing w:before="92"/>
              <w:ind w:left="102" w:right="43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spacing w:val="-52"/>
                <w:sz w:val="18"/>
                <w:szCs w:val="18"/>
              </w:rPr>
              <w:t xml:space="preserve">          </w:t>
            </w:r>
          </w:p>
          <w:p w14:paraId="3A1B1B7E" w14:textId="77777777" w:rsidR="00116923" w:rsidRPr="00866EB7" w:rsidRDefault="00116923" w:rsidP="00E62753">
            <w:pPr>
              <w:pStyle w:val="Ttulo1"/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Цель</w:t>
            </w:r>
            <w:r w:rsidRPr="00866EB7">
              <w:rPr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обработки:</w:t>
            </w:r>
          </w:p>
          <w:p w14:paraId="4B7B1E8B" w14:textId="082AC010" w:rsidR="004D2DFC" w:rsidRDefault="004D2DFC" w:rsidP="004D2DFC">
            <w:pPr>
              <w:pStyle w:val="Textoindependiente"/>
              <w:spacing w:before="9"/>
              <w:ind w:left="37" w:right="43"/>
              <w:jc w:val="both"/>
              <w:rPr>
                <w:sz w:val="18"/>
                <w:szCs w:val="18"/>
              </w:rPr>
            </w:pPr>
            <w:r w:rsidRPr="00D65573">
              <w:rPr>
                <w:sz w:val="18"/>
                <w:szCs w:val="18"/>
              </w:rPr>
              <w:t>организаци</w:t>
            </w:r>
            <w:r>
              <w:rPr>
                <w:sz w:val="18"/>
                <w:szCs w:val="18"/>
              </w:rPr>
              <w:t>я</w:t>
            </w:r>
            <w:r w:rsidRPr="00D65573">
              <w:rPr>
                <w:sz w:val="18"/>
                <w:szCs w:val="18"/>
              </w:rPr>
              <w:t xml:space="preserve"> допуска</w:t>
            </w:r>
            <w:r>
              <w:rPr>
                <w:sz w:val="18"/>
                <w:szCs w:val="18"/>
              </w:rPr>
              <w:t xml:space="preserve"> моего ребенка</w:t>
            </w:r>
            <w:r w:rsidRPr="00D65573">
              <w:rPr>
                <w:sz w:val="18"/>
                <w:szCs w:val="18"/>
              </w:rPr>
              <w:t xml:space="preserve"> на территорию Национального центра “Россия” и/или участия </w:t>
            </w:r>
            <w:r>
              <w:rPr>
                <w:sz w:val="18"/>
                <w:szCs w:val="18"/>
              </w:rPr>
              <w:t xml:space="preserve">моего ребенка </w:t>
            </w:r>
            <w:r w:rsidRPr="00D65573">
              <w:rPr>
                <w:sz w:val="18"/>
                <w:szCs w:val="18"/>
              </w:rPr>
              <w:t>в Мероприятиях, проводимых на территории Национального центра “Россия” (21 октября 2024 года – 31 декабря 2025 года, г. Москва, Краснопресненская наб., 14), печати бейджа, контроля доступа, учета посетителей.</w:t>
            </w:r>
          </w:p>
          <w:p w14:paraId="1CD41D62" w14:textId="77777777" w:rsidR="000541B8" w:rsidRPr="00866EB7" w:rsidRDefault="000541B8" w:rsidP="004D2DFC">
            <w:pPr>
              <w:pStyle w:val="Textoindependiente"/>
              <w:spacing w:before="9"/>
              <w:ind w:right="43"/>
              <w:jc w:val="both"/>
              <w:rPr>
                <w:sz w:val="18"/>
                <w:szCs w:val="18"/>
              </w:rPr>
            </w:pPr>
          </w:p>
          <w:p w14:paraId="1B127BFE" w14:textId="2C0E023D" w:rsidR="00116923" w:rsidRDefault="00116923" w:rsidP="00E62753">
            <w:pPr>
              <w:pStyle w:val="Ttulo1"/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Перечень</w:t>
            </w:r>
            <w:r w:rsidR="006A2846">
              <w:rPr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-4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>
              <w:rPr>
                <w:sz w:val="18"/>
                <w:szCs w:val="18"/>
              </w:rPr>
              <w:t xml:space="preserve"> родителя</w:t>
            </w:r>
            <w:r w:rsidRPr="008D68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законного представителя</w:t>
            </w:r>
            <w:r w:rsidRPr="00866EB7">
              <w:rPr>
                <w:sz w:val="18"/>
                <w:szCs w:val="18"/>
              </w:rPr>
              <w:t>:</w:t>
            </w:r>
          </w:p>
          <w:p w14:paraId="2F2B8D6D" w14:textId="3078B168" w:rsidR="00116923" w:rsidRDefault="00116923" w:rsidP="00E62753">
            <w:pPr>
              <w:pStyle w:val="Ttulo1"/>
              <w:ind w:left="37" w:right="43"/>
              <w:rPr>
                <w:b w:val="0"/>
                <w:bCs w:val="0"/>
                <w:sz w:val="18"/>
                <w:szCs w:val="18"/>
              </w:rPr>
            </w:pPr>
            <w:r w:rsidRPr="008D68F3">
              <w:rPr>
                <w:b w:val="0"/>
                <w:bCs w:val="0"/>
                <w:sz w:val="18"/>
                <w:szCs w:val="18"/>
              </w:rPr>
              <w:t xml:space="preserve">фамилия; имя; отчество; </w:t>
            </w:r>
            <w:r>
              <w:rPr>
                <w:b w:val="0"/>
                <w:bCs w:val="0"/>
                <w:sz w:val="18"/>
                <w:szCs w:val="18"/>
              </w:rPr>
              <w:t>адрес проживания</w:t>
            </w:r>
            <w:r w:rsidRPr="008D68F3">
              <w:rPr>
                <w:b w:val="0"/>
                <w:bCs w:val="0"/>
                <w:sz w:val="18"/>
                <w:szCs w:val="18"/>
              </w:rPr>
              <w:t xml:space="preserve">; серия паспорта; номер паспорта; </w:t>
            </w:r>
            <w:r>
              <w:rPr>
                <w:b w:val="0"/>
                <w:bCs w:val="0"/>
                <w:sz w:val="18"/>
                <w:szCs w:val="18"/>
              </w:rPr>
              <w:t>дата выдачи паспорта</w:t>
            </w:r>
            <w:r w:rsidRPr="008D68F3">
              <w:rPr>
                <w:b w:val="0"/>
                <w:bCs w:val="0"/>
                <w:sz w:val="18"/>
                <w:szCs w:val="18"/>
              </w:rPr>
              <w:t>;</w:t>
            </w:r>
            <w:r>
              <w:rPr>
                <w:b w:val="0"/>
                <w:bCs w:val="0"/>
                <w:sz w:val="18"/>
                <w:szCs w:val="18"/>
              </w:rPr>
              <w:t xml:space="preserve"> орган выдачи паспорта</w:t>
            </w:r>
            <w:r w:rsidRPr="008D68F3">
              <w:rPr>
                <w:b w:val="0"/>
                <w:bCs w:val="0"/>
                <w:sz w:val="18"/>
                <w:szCs w:val="18"/>
              </w:rPr>
              <w:t>.</w:t>
            </w:r>
          </w:p>
          <w:p w14:paraId="213AB50E" w14:textId="77777777" w:rsidR="006A2846" w:rsidRDefault="006A2846" w:rsidP="00E62753">
            <w:pPr>
              <w:pStyle w:val="Ttulo1"/>
              <w:ind w:left="37" w:right="43"/>
              <w:rPr>
                <w:b w:val="0"/>
                <w:bCs w:val="0"/>
                <w:sz w:val="18"/>
                <w:szCs w:val="18"/>
              </w:rPr>
            </w:pPr>
          </w:p>
          <w:p w14:paraId="34DD5362" w14:textId="77777777" w:rsidR="00116923" w:rsidRDefault="00116923" w:rsidP="00E62753">
            <w:pPr>
              <w:pStyle w:val="Ttulo1"/>
              <w:ind w:left="37" w:right="43"/>
              <w:rPr>
                <w:sz w:val="18"/>
                <w:szCs w:val="18"/>
              </w:rPr>
            </w:pPr>
            <w:r w:rsidRPr="009333F6">
              <w:rPr>
                <w:sz w:val="18"/>
                <w:szCs w:val="18"/>
              </w:rPr>
              <w:t>Перечень</w:t>
            </w:r>
            <w:r w:rsidRPr="009333F6">
              <w:rPr>
                <w:spacing w:val="-2"/>
                <w:sz w:val="18"/>
                <w:szCs w:val="18"/>
              </w:rPr>
              <w:t xml:space="preserve"> </w:t>
            </w:r>
            <w:r w:rsidRPr="009333F6">
              <w:rPr>
                <w:sz w:val="18"/>
                <w:szCs w:val="18"/>
              </w:rPr>
              <w:t>персональных</w:t>
            </w:r>
            <w:r w:rsidRPr="009333F6">
              <w:rPr>
                <w:spacing w:val="-4"/>
                <w:sz w:val="18"/>
                <w:szCs w:val="18"/>
              </w:rPr>
              <w:t xml:space="preserve"> </w:t>
            </w:r>
            <w:r w:rsidRPr="009333F6">
              <w:rPr>
                <w:sz w:val="18"/>
                <w:szCs w:val="18"/>
              </w:rPr>
              <w:t>данных несовершеннолетнего:</w:t>
            </w:r>
          </w:p>
          <w:p w14:paraId="29D4A6B4" w14:textId="02698118" w:rsidR="00116923" w:rsidRPr="008D68F3" w:rsidRDefault="00116923" w:rsidP="00E62753">
            <w:pPr>
              <w:pStyle w:val="Ttulo1"/>
              <w:ind w:left="37" w:right="43"/>
              <w:rPr>
                <w:b w:val="0"/>
                <w:bCs w:val="0"/>
                <w:sz w:val="18"/>
                <w:szCs w:val="18"/>
              </w:rPr>
            </w:pPr>
            <w:r w:rsidRPr="008D68F3">
              <w:rPr>
                <w:b w:val="0"/>
                <w:bCs w:val="0"/>
                <w:sz w:val="18"/>
                <w:szCs w:val="18"/>
              </w:rPr>
              <w:t>фамилия; имя; отчество; телефон; e-mail; название учебного заведения; дата рождения; гражданство; пол; место рождения; серия паспорта; номер паспорта; скан паспорта;</w:t>
            </w:r>
            <w:r w:rsidR="00020CB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020CBE" w:rsidRPr="00020CBE">
              <w:rPr>
                <w:b w:val="0"/>
                <w:bCs w:val="0"/>
                <w:sz w:val="18"/>
                <w:szCs w:val="18"/>
              </w:rPr>
              <w:t>фото;</w:t>
            </w:r>
            <w:r w:rsidRPr="008D68F3">
              <w:rPr>
                <w:b w:val="0"/>
                <w:bCs w:val="0"/>
                <w:sz w:val="18"/>
                <w:szCs w:val="18"/>
              </w:rPr>
              <w:t xml:space="preserve"> серия и номер свидетельства о рождении; скан свидетельства о рождении</w:t>
            </w:r>
            <w:r w:rsidRPr="002825B6">
              <w:rPr>
                <w:b w:val="0"/>
                <w:bCs w:val="0"/>
                <w:sz w:val="18"/>
                <w:szCs w:val="18"/>
              </w:rPr>
              <w:t>;</w:t>
            </w:r>
            <w:r>
              <w:rPr>
                <w:b w:val="0"/>
                <w:bCs w:val="0"/>
                <w:sz w:val="18"/>
                <w:szCs w:val="18"/>
              </w:rPr>
              <w:t xml:space="preserve"> дата выдачи документа</w:t>
            </w:r>
            <w:r w:rsidRPr="002825B6">
              <w:rPr>
                <w:b w:val="0"/>
                <w:bCs w:val="0"/>
                <w:sz w:val="18"/>
                <w:szCs w:val="18"/>
              </w:rPr>
              <w:t>;</w:t>
            </w:r>
            <w:r>
              <w:rPr>
                <w:b w:val="0"/>
                <w:bCs w:val="0"/>
                <w:sz w:val="18"/>
                <w:szCs w:val="18"/>
              </w:rPr>
              <w:t xml:space="preserve"> орган выдачи документа</w:t>
            </w:r>
            <w:r w:rsidRPr="002825B6">
              <w:rPr>
                <w:b w:val="0"/>
                <w:bCs w:val="0"/>
                <w:sz w:val="18"/>
                <w:szCs w:val="18"/>
              </w:rPr>
              <w:t>; а</w:t>
            </w:r>
            <w:r>
              <w:rPr>
                <w:b w:val="0"/>
                <w:bCs w:val="0"/>
                <w:sz w:val="18"/>
                <w:szCs w:val="18"/>
              </w:rPr>
              <w:t>дрес проживания</w:t>
            </w:r>
            <w:r w:rsidRPr="008D68F3">
              <w:rPr>
                <w:b w:val="0"/>
                <w:bCs w:val="0"/>
                <w:sz w:val="18"/>
                <w:szCs w:val="18"/>
              </w:rPr>
              <w:t>.</w:t>
            </w:r>
          </w:p>
          <w:p w14:paraId="5E0C0189" w14:textId="77777777" w:rsidR="00116923" w:rsidRPr="00866EB7" w:rsidRDefault="00116923" w:rsidP="00E62753">
            <w:pPr>
              <w:pStyle w:val="Textoindependiente"/>
              <w:spacing w:before="9"/>
              <w:ind w:left="37" w:right="43"/>
              <w:jc w:val="both"/>
              <w:rPr>
                <w:sz w:val="18"/>
                <w:szCs w:val="18"/>
              </w:rPr>
            </w:pPr>
          </w:p>
          <w:p w14:paraId="0DA3BCD0" w14:textId="77777777" w:rsidR="00116923" w:rsidRPr="00866EB7" w:rsidRDefault="00116923" w:rsidP="00E62753">
            <w:pPr>
              <w:pStyle w:val="Ttulo1"/>
              <w:spacing w:before="0"/>
              <w:ind w:left="37" w:right="43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Перечень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действий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</w:t>
            </w:r>
            <w:r w:rsidRPr="00866EB7">
              <w:rPr>
                <w:spacing w:val="-5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персональными</w:t>
            </w:r>
            <w:r w:rsidRPr="00866EB7">
              <w:rPr>
                <w:spacing w:val="-5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данными:</w:t>
            </w:r>
          </w:p>
          <w:p w14:paraId="5D8F3B72" w14:textId="1E0D41C2" w:rsidR="00116923" w:rsidRPr="00866EB7" w:rsidRDefault="00116923" w:rsidP="00E62753">
            <w:pPr>
              <w:pStyle w:val="Textoindependiente"/>
              <w:spacing w:before="4"/>
              <w:ind w:left="37" w:right="43"/>
              <w:jc w:val="both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>сбор,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запись,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систематизацию,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накопление,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хранение,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уточнение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(обновление,</w:t>
            </w:r>
            <w:r w:rsidR="006A2846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изменение),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извлечение,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использование,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lastRenderedPageBreak/>
              <w:t>обезличивание,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блокирование,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удаление,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уничтожение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передачу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(предоставление, доступ) с использованием средств автоматизации и без использования таких средств, а также</w:t>
            </w:r>
            <w:r w:rsidRPr="00866EB7">
              <w:rPr>
                <w:spacing w:val="-52"/>
                <w:sz w:val="18"/>
                <w:szCs w:val="18"/>
              </w:rPr>
              <w:t xml:space="preserve"> </w:t>
            </w:r>
            <w:r w:rsidR="00ED1533">
              <w:rPr>
                <w:spacing w:val="-52"/>
                <w:sz w:val="18"/>
                <w:szCs w:val="18"/>
              </w:rPr>
              <w:t xml:space="preserve"> </w:t>
            </w:r>
            <w:r w:rsidR="00ED1533">
              <w:rPr>
                <w:sz w:val="18"/>
                <w:szCs w:val="18"/>
              </w:rPr>
              <w:t xml:space="preserve"> пере</w:t>
            </w:r>
            <w:r w:rsidRPr="00866EB7">
              <w:rPr>
                <w:sz w:val="18"/>
                <w:szCs w:val="18"/>
              </w:rPr>
              <w:t>дачу</w:t>
            </w:r>
            <w:r w:rsidRPr="00866EB7">
              <w:rPr>
                <w:spacing w:val="-4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третьим лицам:</w:t>
            </w:r>
          </w:p>
          <w:p w14:paraId="22B64FC8" w14:textId="65C4A268" w:rsidR="00116923" w:rsidRDefault="00116923" w:rsidP="00E62753">
            <w:pPr>
              <w:pStyle w:val="Textoindependiente"/>
              <w:ind w:left="37" w:right="43"/>
              <w:jc w:val="both"/>
              <w:rPr>
                <w:sz w:val="18"/>
                <w:szCs w:val="18"/>
              </w:rPr>
            </w:pPr>
            <w:r w:rsidRPr="00866EB7">
              <w:rPr>
                <w:sz w:val="18"/>
                <w:szCs w:val="18"/>
              </w:rPr>
              <w:t xml:space="preserve">- </w:t>
            </w:r>
            <w:r w:rsidR="000541B8" w:rsidRPr="000541B8">
              <w:rPr>
                <w:sz w:val="18"/>
                <w:szCs w:val="18"/>
              </w:rPr>
              <w:t>Автономная некоммерческая организация «Дирекция Выставки Достижений «Россия» (119180, г. Москва, пер. Бродников, дом 7, строение 2) - Организатор мероприятия.</w:t>
            </w:r>
          </w:p>
          <w:p w14:paraId="22AD33DC" w14:textId="77777777" w:rsidR="000541B8" w:rsidRPr="00866EB7" w:rsidRDefault="000541B8" w:rsidP="00E62753">
            <w:pPr>
              <w:pStyle w:val="Textoindependiente"/>
              <w:ind w:left="37" w:right="43"/>
              <w:jc w:val="both"/>
              <w:rPr>
                <w:sz w:val="18"/>
                <w:szCs w:val="18"/>
              </w:rPr>
            </w:pPr>
          </w:p>
          <w:p w14:paraId="6EF63B6A" w14:textId="77777777" w:rsidR="004D2DFC" w:rsidRPr="00866EB7" w:rsidRDefault="00116923" w:rsidP="004D2DFC">
            <w:pPr>
              <w:ind w:right="37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>Срок</w:t>
            </w:r>
            <w:r w:rsidRPr="00866E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>действия</w:t>
            </w:r>
            <w:r w:rsidRPr="00866E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 xml:space="preserve">согласия: </w:t>
            </w:r>
            <w:r w:rsidR="004D2DFC" w:rsidRPr="004D2DFC">
              <w:rPr>
                <w:sz w:val="18"/>
                <w:szCs w:val="18"/>
              </w:rPr>
              <w:t>до окончания работы Национального центра “Россия” и 30 дней после</w:t>
            </w:r>
            <w:r w:rsidR="004D2DFC" w:rsidRPr="00866EB7">
              <w:rPr>
                <w:sz w:val="18"/>
                <w:szCs w:val="18"/>
              </w:rPr>
              <w:t>.</w:t>
            </w:r>
          </w:p>
          <w:p w14:paraId="1E5FB5AD" w14:textId="775256BA" w:rsidR="00116923" w:rsidRPr="00866EB7" w:rsidRDefault="00116923" w:rsidP="00E62753">
            <w:pPr>
              <w:pStyle w:val="Textoindependiente"/>
              <w:spacing w:before="5"/>
              <w:ind w:left="37" w:right="43"/>
              <w:rPr>
                <w:sz w:val="18"/>
                <w:szCs w:val="18"/>
              </w:rPr>
            </w:pPr>
          </w:p>
          <w:p w14:paraId="58C961C6" w14:textId="507B1E98" w:rsidR="00116923" w:rsidRPr="00866EB7" w:rsidRDefault="00116923" w:rsidP="00E62753">
            <w:pPr>
              <w:pStyle w:val="Textoindependiente"/>
              <w:ind w:left="37" w:right="43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 xml:space="preserve">Порядок отзыва согласия: </w:t>
            </w:r>
            <w:r w:rsidRPr="00866EB7">
              <w:rPr>
                <w:sz w:val="18"/>
                <w:szCs w:val="18"/>
              </w:rPr>
              <w:t>Отзыв согласия подается в письменном виде лицом, указанным в согласии на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обработку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лично.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случае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отзыва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субъектом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согласия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прекращение обработки и уничтожение персональных данных будет произведено в течение 10 дней с момента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поступления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отзыва,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кроме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случаев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предусмотренных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действующим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законодательством.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Порядок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защиты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субъектом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своих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прав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законных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интересов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осуществляется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соответствии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 xml:space="preserve">требованиями  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Федерального</w:t>
            </w:r>
            <w:r w:rsidR="006A2846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 xml:space="preserve">закона </w:t>
            </w:r>
            <w:r w:rsidR="00E62753">
              <w:rPr>
                <w:sz w:val="18"/>
                <w:szCs w:val="18"/>
              </w:rPr>
              <w:t>«</w:t>
            </w:r>
            <w:r w:rsidRPr="00866EB7">
              <w:rPr>
                <w:sz w:val="18"/>
                <w:szCs w:val="18"/>
              </w:rPr>
              <w:t>О персональных</w:t>
            </w:r>
            <w:r w:rsidR="006A2846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</w:t>
            </w:r>
            <w:r w:rsidR="00E62753">
              <w:rPr>
                <w:sz w:val="18"/>
                <w:szCs w:val="18"/>
              </w:rPr>
              <w:t xml:space="preserve">» </w:t>
            </w:r>
            <w:r w:rsidRPr="00866EB7">
              <w:rPr>
                <w:sz w:val="18"/>
                <w:szCs w:val="18"/>
              </w:rPr>
              <w:t>от</w:t>
            </w:r>
            <w:r w:rsidR="006A2846">
              <w:rPr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 xml:space="preserve">27.07.2006   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№152-ФЗ.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Согласие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может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быть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отозвано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путем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подачи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заявления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в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ООО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«А5000»</w:t>
            </w:r>
            <w:r w:rsidR="006A2846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по</w:t>
            </w:r>
            <w:r w:rsidR="006A2846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электронному</w:t>
            </w:r>
            <w:r w:rsidRPr="00866EB7">
              <w:rPr>
                <w:spacing w:val="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адрес</w:t>
            </w:r>
            <w:r w:rsidR="00E62753">
              <w:rPr>
                <w:sz w:val="18"/>
                <w:szCs w:val="18"/>
              </w:rPr>
              <w:t>у</w:t>
            </w:r>
            <w:r w:rsidR="00E62753" w:rsidRPr="00E62753">
              <w:rPr>
                <w:sz w:val="18"/>
                <w:szCs w:val="18"/>
              </w:rPr>
              <w:t xml:space="preserve"> </w:t>
            </w:r>
            <w:hyperlink r:id="rId5" w:history="1">
              <w:r w:rsidR="00E62753" w:rsidRPr="00E62753">
                <w:rPr>
                  <w:sz w:val="18"/>
                  <w:szCs w:val="18"/>
                </w:rPr>
                <w:t>dataprotection@a5000.ru.</w:t>
              </w:r>
            </w:hyperlink>
          </w:p>
          <w:p w14:paraId="40B8BE0C" w14:textId="77777777" w:rsidR="00116923" w:rsidRPr="00866EB7" w:rsidRDefault="00116923" w:rsidP="00E62753">
            <w:pPr>
              <w:pStyle w:val="Textoindependiente"/>
              <w:ind w:left="37" w:right="43"/>
              <w:rPr>
                <w:sz w:val="18"/>
                <w:szCs w:val="18"/>
              </w:rPr>
            </w:pPr>
          </w:p>
          <w:p w14:paraId="0A5FB964" w14:textId="77777777" w:rsidR="00116923" w:rsidRPr="00866EB7" w:rsidRDefault="00116923" w:rsidP="00E62753">
            <w:pPr>
              <w:pStyle w:val="Textoindependiente"/>
              <w:ind w:left="37" w:right="43"/>
              <w:rPr>
                <w:sz w:val="18"/>
                <w:szCs w:val="18"/>
              </w:rPr>
            </w:pPr>
          </w:p>
          <w:p w14:paraId="1557DB71" w14:textId="77777777" w:rsidR="00116923" w:rsidRPr="00866EB7" w:rsidRDefault="00116923" w:rsidP="0044703A">
            <w:pPr>
              <w:pStyle w:val="Textoindependiente"/>
              <w:spacing w:line="237" w:lineRule="auto"/>
              <w:ind w:left="37" w:right="43"/>
              <w:jc w:val="both"/>
              <w:rPr>
                <w:sz w:val="18"/>
                <w:szCs w:val="18"/>
              </w:rPr>
            </w:pPr>
            <w:r w:rsidRPr="00866EB7">
              <w:rPr>
                <w:b/>
                <w:sz w:val="18"/>
                <w:szCs w:val="18"/>
              </w:rPr>
              <w:t>Я подтверждаю</w:t>
            </w:r>
            <w:r w:rsidRPr="00866EB7">
              <w:rPr>
                <w:sz w:val="18"/>
                <w:szCs w:val="18"/>
              </w:rPr>
              <w:t>, что предоставленные мною персональные данные являются полными, актуальными и</w:t>
            </w:r>
            <w:r w:rsidRPr="00866EB7">
              <w:rPr>
                <w:spacing w:val="-52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достоверными.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>Я</w:t>
            </w:r>
            <w:r w:rsidRPr="00866E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66EB7">
              <w:rPr>
                <w:b/>
                <w:sz w:val="18"/>
                <w:szCs w:val="18"/>
              </w:rPr>
              <w:t xml:space="preserve">обязуюсь </w:t>
            </w:r>
            <w:r w:rsidRPr="00866EB7">
              <w:rPr>
                <w:sz w:val="18"/>
                <w:szCs w:val="18"/>
              </w:rPr>
              <w:t>своевременно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извещать об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изменении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предоставленных</w:t>
            </w:r>
            <w:r w:rsidRPr="00866EB7">
              <w:rPr>
                <w:spacing w:val="-1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персональных</w:t>
            </w:r>
            <w:r w:rsidRPr="00866EB7">
              <w:rPr>
                <w:spacing w:val="-3"/>
                <w:sz w:val="18"/>
                <w:szCs w:val="18"/>
              </w:rPr>
              <w:t xml:space="preserve"> </w:t>
            </w:r>
            <w:r w:rsidRPr="00866EB7">
              <w:rPr>
                <w:sz w:val="18"/>
                <w:szCs w:val="18"/>
              </w:rPr>
              <w:t>данных.</w:t>
            </w:r>
          </w:p>
          <w:p w14:paraId="668A34AC" w14:textId="77777777" w:rsidR="00116923" w:rsidRPr="00866EB7" w:rsidRDefault="00116923" w:rsidP="00E62753">
            <w:pPr>
              <w:pStyle w:val="Textoindependiente"/>
              <w:spacing w:before="11"/>
              <w:ind w:left="37" w:right="43"/>
              <w:rPr>
                <w:sz w:val="18"/>
                <w:szCs w:val="18"/>
              </w:rPr>
            </w:pPr>
          </w:p>
          <w:p w14:paraId="5F139448" w14:textId="77777777" w:rsidR="00116923" w:rsidRDefault="00116923" w:rsidP="00E62753">
            <w:pPr>
              <w:tabs>
                <w:tab w:val="left" w:pos="5448"/>
                <w:tab w:val="left" w:pos="7642"/>
              </w:tabs>
              <w:ind w:left="37" w:right="43"/>
              <w:rPr>
                <w:sz w:val="18"/>
                <w:szCs w:val="18"/>
              </w:rPr>
            </w:pPr>
          </w:p>
          <w:p w14:paraId="0D2C7A48" w14:textId="40EB34AB" w:rsidR="00116923" w:rsidRDefault="00116923" w:rsidP="00E62753">
            <w:pPr>
              <w:ind w:left="37" w:righ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_____________    (__</w:t>
            </w:r>
            <w:r w:rsidR="0031297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____________)</w:t>
            </w:r>
          </w:p>
          <w:p w14:paraId="7E5BD3C0" w14:textId="5449C584" w:rsidR="00116923" w:rsidRPr="008871B6" w:rsidRDefault="00116923" w:rsidP="00E62753">
            <w:pPr>
              <w:ind w:left="37" w:right="43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8871B6">
              <w:rPr>
                <w:sz w:val="16"/>
                <w:szCs w:val="16"/>
              </w:rPr>
              <w:t>(</w:t>
            </w:r>
            <w:r w:rsidRPr="008871B6">
              <w:rPr>
                <w:sz w:val="13"/>
                <w:szCs w:val="13"/>
              </w:rPr>
              <w:t xml:space="preserve">дата)                                     </w:t>
            </w:r>
            <w:r>
              <w:rPr>
                <w:sz w:val="13"/>
                <w:szCs w:val="13"/>
              </w:rPr>
              <w:t xml:space="preserve">       </w:t>
            </w:r>
            <w:r w:rsidR="0031297E">
              <w:rPr>
                <w:sz w:val="13"/>
                <w:szCs w:val="13"/>
              </w:rPr>
              <w:t xml:space="preserve"> </w:t>
            </w:r>
            <w:r w:rsidRPr="008871B6">
              <w:rPr>
                <w:sz w:val="13"/>
                <w:szCs w:val="13"/>
              </w:rPr>
              <w:t xml:space="preserve">  (подпись)         </w:t>
            </w:r>
            <w:r>
              <w:rPr>
                <w:sz w:val="13"/>
                <w:szCs w:val="13"/>
              </w:rPr>
              <w:t xml:space="preserve">         </w:t>
            </w:r>
            <w:r w:rsidRPr="008871B6">
              <w:rPr>
                <w:sz w:val="13"/>
                <w:szCs w:val="13"/>
              </w:rPr>
              <w:t xml:space="preserve">    </w:t>
            </w:r>
            <w:r w:rsidR="0031297E">
              <w:rPr>
                <w:sz w:val="13"/>
                <w:szCs w:val="13"/>
              </w:rPr>
              <w:t xml:space="preserve">       </w:t>
            </w:r>
            <w:r w:rsidRPr="008871B6">
              <w:rPr>
                <w:sz w:val="13"/>
                <w:szCs w:val="13"/>
              </w:rPr>
              <w:t>(расшифровка)</w:t>
            </w:r>
          </w:p>
          <w:p w14:paraId="23D7646A" w14:textId="77777777" w:rsidR="00116923" w:rsidRDefault="00116923" w:rsidP="008667DF">
            <w:pPr>
              <w:tabs>
                <w:tab w:val="left" w:pos="5448"/>
                <w:tab w:val="left" w:pos="7642"/>
              </w:tabs>
              <w:ind w:left="37"/>
              <w:rPr>
                <w:sz w:val="18"/>
                <w:szCs w:val="18"/>
              </w:rPr>
            </w:pPr>
          </w:p>
          <w:p w14:paraId="37E7F146" w14:textId="77777777" w:rsidR="00116923" w:rsidRPr="00866EB7" w:rsidRDefault="00116923" w:rsidP="00116923">
            <w:pPr>
              <w:pStyle w:val="Textoindependiente"/>
              <w:spacing w:before="7"/>
              <w:rPr>
                <w:b/>
                <w:sz w:val="18"/>
                <w:szCs w:val="18"/>
              </w:rPr>
            </w:pPr>
          </w:p>
        </w:tc>
      </w:tr>
    </w:tbl>
    <w:p w14:paraId="220312A1" w14:textId="77777777" w:rsidR="006A3906" w:rsidRDefault="006A3906">
      <w:pPr>
        <w:pStyle w:val="Ttulo"/>
        <w:ind w:right="15"/>
      </w:pPr>
    </w:p>
    <w:p w14:paraId="7D756AB2" w14:textId="7F57F87E" w:rsidR="00820339" w:rsidRDefault="00820339">
      <w:pPr>
        <w:tabs>
          <w:tab w:val="left" w:pos="5448"/>
          <w:tab w:val="left" w:pos="7642"/>
        </w:tabs>
        <w:ind w:left="1307"/>
        <w:rPr>
          <w:sz w:val="18"/>
        </w:rPr>
      </w:pPr>
    </w:p>
    <w:sectPr w:rsidR="00820339">
      <w:type w:val="continuous"/>
      <w:pgSz w:w="11930" w:h="1686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39"/>
    <w:rsid w:val="00020CBE"/>
    <w:rsid w:val="000541B8"/>
    <w:rsid w:val="00077A20"/>
    <w:rsid w:val="000A6B67"/>
    <w:rsid w:val="00116923"/>
    <w:rsid w:val="00237315"/>
    <w:rsid w:val="002825B6"/>
    <w:rsid w:val="0031297E"/>
    <w:rsid w:val="00393662"/>
    <w:rsid w:val="0044703A"/>
    <w:rsid w:val="004D2DFC"/>
    <w:rsid w:val="005C32BB"/>
    <w:rsid w:val="005E09C3"/>
    <w:rsid w:val="00693450"/>
    <w:rsid w:val="006A2846"/>
    <w:rsid w:val="006A3906"/>
    <w:rsid w:val="007B3A43"/>
    <w:rsid w:val="00820339"/>
    <w:rsid w:val="008667DF"/>
    <w:rsid w:val="00866EB7"/>
    <w:rsid w:val="008871B6"/>
    <w:rsid w:val="008D68F3"/>
    <w:rsid w:val="009333F6"/>
    <w:rsid w:val="009A3E5B"/>
    <w:rsid w:val="009D429A"/>
    <w:rsid w:val="00B2041E"/>
    <w:rsid w:val="00C95EFC"/>
    <w:rsid w:val="00CC1884"/>
    <w:rsid w:val="00D65573"/>
    <w:rsid w:val="00DA22BD"/>
    <w:rsid w:val="00E62753"/>
    <w:rsid w:val="00EC3CF2"/>
    <w:rsid w:val="00ED1533"/>
    <w:rsid w:val="00F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C53D"/>
  <w15:docId w15:val="{2CD66ACF-DC7B-284C-9C17-4E9C1911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Ttulo1">
    <w:name w:val="heading 1"/>
    <w:basedOn w:val="Normal"/>
    <w:uiPriority w:val="9"/>
    <w:qFormat/>
    <w:pPr>
      <w:spacing w:before="1"/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10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A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27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aprotection@a5000.ru." TargetMode="External"/><Relationship Id="rId4" Type="http://schemas.openxmlformats.org/officeDocument/2006/relationships/hyperlink" Target="mailto:dataprotection@a5000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1226</Words>
  <Characters>6747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Microsoft Word - Согласие_шалон_russia.docx</vt:lpstr>
      <vt:lpstr>Microsoft Word - Согласие_шалон_russia.docx</vt:lpstr>
      <vt:lpstr>Microsoft Word - Согласие_шалон_russia.docx</vt:lpstr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Согласие_шалон_russia.docx</dc:title>
  <dc:creator>097</dc:creator>
  <cp:lastModifiedBy>Djamshid Sayfullaev</cp:lastModifiedBy>
  <cp:revision>3</cp:revision>
  <dcterms:created xsi:type="dcterms:W3CDTF">2024-11-14T13:47:00Z</dcterms:created>
  <dcterms:modified xsi:type="dcterms:W3CDTF">2024-11-14T14:33:00Z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