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81C" w:rsidRDefault="00B5081C"/>
    <w:p w:rsidR="00FC179A" w:rsidRDefault="00FC179A"/>
    <w:p w:rsidR="00F2777B" w:rsidRDefault="00FC179A">
      <w:r>
        <w:t xml:space="preserve">1. </w:t>
      </w:r>
      <w:r w:rsidR="00F2777B">
        <w:t xml:space="preserve"> </w:t>
      </w:r>
      <w:r w:rsidR="00F2777B" w:rsidRPr="00F2777B">
        <w:t>https://donday.ru/detey-donbassa-poznakomili-s-dostoprimechatelnostyami-donskoy-stolicy.html</w:t>
      </w:r>
    </w:p>
    <w:p w:rsidR="00F2777B" w:rsidRDefault="00F2777B">
      <w:r>
        <w:rPr>
          <w:noProof/>
          <w:lang w:eastAsia="ru-RU"/>
        </w:rPr>
        <w:drawing>
          <wp:inline distT="0" distB="0" distL="0" distR="0">
            <wp:extent cx="5480050" cy="3992245"/>
            <wp:effectExtent l="19050" t="0" r="6350" b="0"/>
            <wp:docPr id="7" name="Рисунок 7" descr="C:\Users\Оксана\Desktop\Проект\СМИ о Дороге\Opera Снимок_2020-05-31_004153_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роект\СМИ о Дороге\Opera Снимок_2020-05-31_004153_ok.ru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7B" w:rsidRDefault="00F2777B"/>
    <w:p w:rsidR="00FC179A" w:rsidRDefault="00F2777B">
      <w:r>
        <w:t xml:space="preserve">2. </w:t>
      </w:r>
      <w:r w:rsidR="00FC179A" w:rsidRPr="00FC179A">
        <w:t>https://161.ru/text/gorod/50485591/?fbclid=IwAR397Hy_j25ufD5OyYezPdIyGJwihShwfKB2xMQvMjbbn76EpQVOmEf5QqQ</w:t>
      </w:r>
    </w:p>
    <w:p w:rsidR="00FC179A" w:rsidRDefault="00FC179A">
      <w:r>
        <w:rPr>
          <w:noProof/>
          <w:lang w:eastAsia="ru-RU"/>
        </w:rPr>
        <w:drawing>
          <wp:inline distT="0" distB="0" distL="0" distR="0">
            <wp:extent cx="5940425" cy="2808304"/>
            <wp:effectExtent l="19050" t="0" r="0" b="0"/>
            <wp:docPr id="1" name="Рисунок 1" descr="C:\Users\Оксана\Desktop\Проект\СМИ о Дороге\Opera Снимок_2020-05-31_002912_161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роект\СМИ о Дороге\Opera Снимок_2020-05-31_002912_161.ru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A" w:rsidRDefault="00FC179A"/>
    <w:p w:rsidR="00FC179A" w:rsidRDefault="00F2777B">
      <w:r>
        <w:lastRenderedPageBreak/>
        <w:t>3</w:t>
      </w:r>
      <w:r w:rsidR="00FC179A">
        <w:t xml:space="preserve">. </w:t>
      </w:r>
      <w:r w:rsidR="00FC179A" w:rsidRPr="00FC179A">
        <w:t>https://www.kp.ru/daily/26690/3715018/?fbclid=IwAR2xPrvzrRe7_5N222oAi2n0RVVCN4pFoCU018lLbVjqoJc_sQmxiVlfZdU</w:t>
      </w:r>
    </w:p>
    <w:p w:rsidR="00FC179A" w:rsidRDefault="00FC179A">
      <w:r>
        <w:rPr>
          <w:noProof/>
          <w:lang w:eastAsia="ru-RU"/>
        </w:rPr>
        <w:drawing>
          <wp:inline distT="0" distB="0" distL="0" distR="0">
            <wp:extent cx="5782310" cy="3889375"/>
            <wp:effectExtent l="19050" t="0" r="8890" b="0"/>
            <wp:docPr id="2" name="Рисунок 2" descr="C:\Users\Оксана\Desktop\Проект\СМИ о Дороге\Opera Снимок_2020-05-31_003201_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роект\СМИ о Дороге\Opera Снимок_2020-05-31_003201_ok.ru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A" w:rsidRDefault="00FC179A"/>
    <w:p w:rsidR="00F2777B" w:rsidRDefault="00F2777B">
      <w:r>
        <w:t>4.</w:t>
      </w:r>
    </w:p>
    <w:p w:rsidR="00F2777B" w:rsidRDefault="00F2777B">
      <w:r>
        <w:rPr>
          <w:noProof/>
          <w:lang w:eastAsia="ru-RU"/>
        </w:rPr>
        <w:lastRenderedPageBreak/>
        <w:drawing>
          <wp:inline distT="0" distB="0" distL="0" distR="0">
            <wp:extent cx="5940425" cy="5387537"/>
            <wp:effectExtent l="19050" t="0" r="3175" b="0"/>
            <wp:docPr id="8" name="Рисунок 8" descr="E:\СМИ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МИ\i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7B" w:rsidRDefault="00F2777B"/>
    <w:p w:rsidR="00F2777B" w:rsidRDefault="00F2777B"/>
    <w:p w:rsidR="00FC179A" w:rsidRDefault="00F2777B">
      <w:r>
        <w:t>5</w:t>
      </w:r>
      <w:r w:rsidR="00FC179A">
        <w:t xml:space="preserve">. </w:t>
      </w:r>
      <w:r w:rsidR="00FC179A" w:rsidRPr="00FC179A">
        <w:t>https://www.1rnd.ru/news/1716504/deti-pogibsih-opolcencev-donbassa-otdyhaut-v-rostovskoj-oblasti?fbclid=IwAR0Vg-AJ-go5my1qSuYVbwts95FxxlwUFVuq_brZGLXUeAiNVpErt2-Gw3k</w:t>
      </w:r>
    </w:p>
    <w:p w:rsidR="00FC179A" w:rsidRDefault="00FC179A">
      <w:r>
        <w:rPr>
          <w:noProof/>
          <w:lang w:eastAsia="ru-RU"/>
        </w:rPr>
        <w:lastRenderedPageBreak/>
        <w:drawing>
          <wp:inline distT="0" distB="0" distL="0" distR="0">
            <wp:extent cx="5808345" cy="3432175"/>
            <wp:effectExtent l="19050" t="0" r="1905" b="0"/>
            <wp:docPr id="3" name="Рисунок 3" descr="C:\Users\Оксана\Desktop\Проект\СМИ о Дороге\Opera Снимок_2020-05-31_003431_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роект\СМИ о Дороге\Opera Снимок_2020-05-31_003431_ok.r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A" w:rsidRDefault="00FC179A"/>
    <w:p w:rsidR="00FC179A" w:rsidRDefault="00F2777B">
      <w:r>
        <w:t>6</w:t>
      </w:r>
      <w:r w:rsidR="00FC179A">
        <w:t xml:space="preserve">. </w:t>
      </w:r>
      <w:r w:rsidR="00FC179A" w:rsidRPr="00FC179A">
        <w:t>https://donday.ru/deti-donbassa-priehali-na-chm-2018-v-rostove.html</w:t>
      </w:r>
    </w:p>
    <w:p w:rsidR="00FC179A" w:rsidRDefault="00FC179A">
      <w:r>
        <w:rPr>
          <w:noProof/>
          <w:lang w:eastAsia="ru-RU"/>
        </w:rPr>
        <w:drawing>
          <wp:inline distT="0" distB="0" distL="0" distR="0">
            <wp:extent cx="5940425" cy="4902225"/>
            <wp:effectExtent l="19050" t="0" r="3175" b="0"/>
            <wp:docPr id="4" name="Рисунок 4" descr="C:\Users\Оксана\Desktop\Проект\СМИ о Дороге\Opera Снимок_2020-05-31_003652_donday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роект\СМИ о Дороге\Opera Снимок_2020-05-31_003652_donday.r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A" w:rsidRDefault="00FC179A"/>
    <w:p w:rsidR="00FC179A" w:rsidRDefault="00FC179A"/>
    <w:p w:rsidR="00FC179A" w:rsidRDefault="00F2777B">
      <w:r>
        <w:t>7</w:t>
      </w:r>
      <w:r w:rsidR="00FC179A">
        <w:t xml:space="preserve">. </w:t>
      </w:r>
      <w:r w:rsidR="00FC179A" w:rsidRPr="00FC179A">
        <w:t>https://www.mchsmedia.ru/news/item/6546335/</w:t>
      </w:r>
    </w:p>
    <w:p w:rsidR="00FC179A" w:rsidRDefault="00FC179A">
      <w:r>
        <w:rPr>
          <w:noProof/>
          <w:lang w:eastAsia="ru-RU"/>
        </w:rPr>
        <w:drawing>
          <wp:inline distT="0" distB="0" distL="0" distR="0">
            <wp:extent cx="5940425" cy="4903645"/>
            <wp:effectExtent l="19050" t="0" r="3175" b="0"/>
            <wp:docPr id="5" name="Рисунок 5" descr="C:\Users\Оксана\Desktop\Проект\СМИ о Дороге\Opera Снимок_2020-05-31_003838_www.mchsmedi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роект\СМИ о Дороге\Opera Снимок_2020-05-31_003838_www.mchsmedia.r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9A" w:rsidRDefault="00FC179A"/>
    <w:p w:rsidR="00FC179A" w:rsidRDefault="00F2777B">
      <w:r>
        <w:t>8</w:t>
      </w:r>
      <w:r w:rsidR="00FC179A">
        <w:t xml:space="preserve">. </w:t>
      </w:r>
      <w:r w:rsidR="00FC179A" w:rsidRPr="00FC179A">
        <w:t>https://donday.ru/deti-donbassa-pobyvali-na-ekskursii-v-rostove.html</w:t>
      </w:r>
    </w:p>
    <w:p w:rsidR="00FC179A" w:rsidRDefault="00FC179A">
      <w:r>
        <w:rPr>
          <w:noProof/>
          <w:lang w:eastAsia="ru-RU"/>
        </w:rPr>
        <w:lastRenderedPageBreak/>
        <w:drawing>
          <wp:inline distT="0" distB="0" distL="0" distR="0">
            <wp:extent cx="5940425" cy="4965955"/>
            <wp:effectExtent l="19050" t="0" r="3175" b="0"/>
            <wp:docPr id="6" name="Рисунок 6" descr="C:\Users\Оксана\Desktop\Проект\СМИ о Дороге\Opera Снимок_2020-05-31_004014_donday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роект\СМИ о Дороге\Opera Снимок_2020-05-31_004014_donday.ru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7B" w:rsidRDefault="00F2777B"/>
    <w:p w:rsidR="00F2777B" w:rsidRDefault="00F2777B"/>
    <w:p w:rsidR="00F2777B" w:rsidRDefault="00F2777B">
      <w:r>
        <w:t xml:space="preserve">9. </w:t>
      </w:r>
      <w:r w:rsidRPr="00F2777B">
        <w:t>https://161.ru/text/gorod/50678421/</w:t>
      </w:r>
    </w:p>
    <w:p w:rsidR="00F2777B" w:rsidRDefault="00F2777B">
      <w:r>
        <w:rPr>
          <w:noProof/>
          <w:lang w:eastAsia="ru-RU"/>
        </w:rPr>
        <w:lastRenderedPageBreak/>
        <w:drawing>
          <wp:inline distT="0" distB="0" distL="0" distR="0">
            <wp:extent cx="5940425" cy="4467045"/>
            <wp:effectExtent l="19050" t="0" r="3175" b="0"/>
            <wp:docPr id="9" name="Рисунок 9" descr="C:\Users\Оксана\Desktop\Проект\СМИ о Дороге\Opera Снимок_2020-05-31_004551_161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Проект\СМИ о Дороге\Opera Снимок_2020-05-31_004551_161.ru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7B" w:rsidRDefault="00F2777B"/>
    <w:p w:rsidR="00F2777B" w:rsidRDefault="00F2777B"/>
    <w:sectPr w:rsidR="00F2777B" w:rsidSect="00B50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characterSpacingControl w:val="doNotCompress"/>
  <w:compat/>
  <w:rsids>
    <w:rsidRoot w:val="00FC179A"/>
    <w:rsid w:val="00B5081C"/>
    <w:rsid w:val="00F2777B"/>
    <w:rsid w:val="00FC1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2020-05-30T20:29:00Z</dcterms:created>
  <dcterms:modified xsi:type="dcterms:W3CDTF">2020-05-30T20:59:00Z</dcterms:modified>
</cp:coreProperties>
</file>