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18C" w:rsidRDefault="003B018C" w:rsidP="003B01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6702">
        <w:rPr>
          <w:rFonts w:ascii="Times New Roman" w:hAnsi="Times New Roman"/>
          <w:b/>
          <w:sz w:val="24"/>
          <w:szCs w:val="24"/>
        </w:rPr>
        <w:t xml:space="preserve">Регламент </w:t>
      </w:r>
    </w:p>
    <w:p w:rsidR="003B018C" w:rsidRPr="00F01FFF" w:rsidRDefault="003B018C" w:rsidP="003B01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FFF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о</w:t>
      </w:r>
      <w:r w:rsidRPr="00F01FFF">
        <w:rPr>
          <w:rFonts w:ascii="Times New Roman" w:hAnsi="Times New Roman"/>
          <w:b/>
          <w:sz w:val="24"/>
          <w:szCs w:val="24"/>
        </w:rPr>
        <w:t xml:space="preserve">рганизации </w:t>
      </w:r>
      <w:r>
        <w:rPr>
          <w:rFonts w:ascii="Times New Roman" w:hAnsi="Times New Roman"/>
          <w:b/>
          <w:sz w:val="24"/>
          <w:szCs w:val="24"/>
        </w:rPr>
        <w:t>и проведению 28-29</w:t>
      </w:r>
      <w:r w:rsidRPr="00F01F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августа</w:t>
      </w:r>
      <w:r w:rsidRPr="00F01FFF">
        <w:rPr>
          <w:rFonts w:ascii="Times New Roman" w:hAnsi="Times New Roman"/>
          <w:b/>
          <w:sz w:val="24"/>
          <w:szCs w:val="24"/>
        </w:rPr>
        <w:t xml:space="preserve"> 2021 года на </w:t>
      </w:r>
      <w:r>
        <w:rPr>
          <w:rFonts w:ascii="Times New Roman" w:hAnsi="Times New Roman"/>
          <w:b/>
          <w:sz w:val="24"/>
          <w:szCs w:val="24"/>
        </w:rPr>
        <w:t>«Бухте «</w:t>
      </w:r>
      <w:proofErr w:type="spellStart"/>
      <w:r>
        <w:rPr>
          <w:rFonts w:ascii="Times New Roman" w:hAnsi="Times New Roman"/>
          <w:b/>
          <w:sz w:val="24"/>
          <w:szCs w:val="24"/>
        </w:rPr>
        <w:t>Ассоль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  <w:r w:rsidRPr="00F01FFF">
        <w:rPr>
          <w:rFonts w:ascii="Times New Roman" w:hAnsi="Times New Roman"/>
          <w:b/>
          <w:sz w:val="24"/>
          <w:szCs w:val="24"/>
        </w:rPr>
        <w:t xml:space="preserve"> г. Белово </w:t>
      </w:r>
    </w:p>
    <w:p w:rsidR="003B018C" w:rsidRPr="00F01FFF" w:rsidRDefault="003B018C" w:rsidP="003B01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фестиваля водных видов спорта «</w:t>
      </w:r>
      <w:proofErr w:type="spellStart"/>
      <w:r>
        <w:rPr>
          <w:rFonts w:ascii="Times New Roman" w:hAnsi="Times New Roman"/>
          <w:b/>
          <w:sz w:val="24"/>
          <w:szCs w:val="24"/>
        </w:rPr>
        <w:t>Водафест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3B018C" w:rsidRDefault="003B018C" w:rsidP="003B01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43" w:type="dxa"/>
        <w:tblLook w:val="04A0" w:firstRow="1" w:lastRow="0" w:firstColumn="1" w:lastColumn="0" w:noHBand="0" w:noVBand="1"/>
      </w:tblPr>
      <w:tblGrid>
        <w:gridCol w:w="3400"/>
        <w:gridCol w:w="11643"/>
      </w:tblGrid>
      <w:tr w:rsidR="003B018C" w:rsidRPr="007D7C7E" w:rsidTr="00707E9A">
        <w:trPr>
          <w:trHeight w:val="549"/>
        </w:trPr>
        <w:tc>
          <w:tcPr>
            <w:tcW w:w="3400" w:type="dxa"/>
          </w:tcPr>
          <w:p w:rsidR="003B018C" w:rsidRPr="007D7C7E" w:rsidRDefault="003B018C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C7E">
              <w:rPr>
                <w:rFonts w:ascii="Times New Roman" w:hAnsi="Times New Roman"/>
                <w:sz w:val="24"/>
                <w:szCs w:val="24"/>
              </w:rPr>
              <w:t>Дата и время начала:</w:t>
            </w:r>
          </w:p>
        </w:tc>
        <w:tc>
          <w:tcPr>
            <w:tcW w:w="11643" w:type="dxa"/>
          </w:tcPr>
          <w:p w:rsidR="003B018C" w:rsidRDefault="003B018C" w:rsidP="00707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7D7C7E">
              <w:rPr>
                <w:rFonts w:ascii="Times New Roman" w:hAnsi="Times New Roman"/>
                <w:sz w:val="24"/>
                <w:szCs w:val="24"/>
              </w:rPr>
              <w:t xml:space="preserve">.00 час. </w:t>
            </w:r>
            <w:r>
              <w:rPr>
                <w:rFonts w:ascii="Times New Roman" w:hAnsi="Times New Roman"/>
                <w:sz w:val="24"/>
                <w:szCs w:val="24"/>
              </w:rPr>
              <w:t>28-29.08</w:t>
            </w:r>
            <w:r w:rsidRPr="007D7C7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3B018C" w:rsidRPr="00876D0F" w:rsidRDefault="003B018C" w:rsidP="00707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6D0F">
              <w:rPr>
                <w:rFonts w:ascii="Times New Roman" w:hAnsi="Times New Roman"/>
                <w:b/>
                <w:sz w:val="24"/>
                <w:szCs w:val="24"/>
              </w:rPr>
              <w:t>Торжественное открытие 28.08.2021 в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76D0F">
              <w:rPr>
                <w:rFonts w:ascii="Times New Roman" w:hAnsi="Times New Roman"/>
                <w:b/>
                <w:sz w:val="24"/>
                <w:szCs w:val="24"/>
              </w:rPr>
              <w:t>.00 часов.</w:t>
            </w:r>
          </w:p>
          <w:p w:rsidR="003B018C" w:rsidRPr="007D7C7E" w:rsidRDefault="003B018C" w:rsidP="0070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18C" w:rsidRPr="007D7C7E" w:rsidTr="00707E9A">
        <w:trPr>
          <w:trHeight w:val="604"/>
        </w:trPr>
        <w:tc>
          <w:tcPr>
            <w:tcW w:w="3400" w:type="dxa"/>
          </w:tcPr>
          <w:p w:rsidR="003B018C" w:rsidRPr="007D7C7E" w:rsidRDefault="003B018C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C7E">
              <w:rPr>
                <w:rFonts w:ascii="Times New Roman" w:hAnsi="Times New Roman"/>
                <w:sz w:val="24"/>
                <w:szCs w:val="24"/>
              </w:rPr>
              <w:t>Место проведения:</w:t>
            </w:r>
          </w:p>
        </w:tc>
        <w:tc>
          <w:tcPr>
            <w:tcW w:w="11643" w:type="dxa"/>
          </w:tcPr>
          <w:p w:rsidR="003B018C" w:rsidRDefault="003B018C" w:rsidP="00707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C7E">
              <w:rPr>
                <w:rFonts w:ascii="Times New Roman" w:hAnsi="Times New Roman"/>
                <w:sz w:val="24"/>
                <w:szCs w:val="24"/>
              </w:rPr>
              <w:t>Кемеровская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>-Кузбасс</w:t>
            </w:r>
            <w:r w:rsidRPr="007D7C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Беловский</w:t>
            </w:r>
            <w:proofErr w:type="spellEnd"/>
            <w:r w:rsidRPr="007D7C7E">
              <w:rPr>
                <w:rFonts w:ascii="Times New Roman" w:hAnsi="Times New Roman"/>
                <w:sz w:val="24"/>
                <w:szCs w:val="24"/>
              </w:rPr>
              <w:t xml:space="preserve"> городской округ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018C" w:rsidRPr="007D7C7E" w:rsidRDefault="003B018C" w:rsidP="00707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«Бухта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Ассоль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3B018C" w:rsidRPr="002B6E84" w:rsidRDefault="003B018C" w:rsidP="003B01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B6E84">
        <w:rPr>
          <w:rFonts w:ascii="Times New Roman" w:hAnsi="Times New Roman"/>
          <w:b/>
          <w:sz w:val="24"/>
          <w:szCs w:val="24"/>
        </w:rPr>
        <w:t>Участники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предполагаемое количество участников 300 человек.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5198"/>
        <w:gridCol w:w="4961"/>
        <w:gridCol w:w="3827"/>
      </w:tblGrid>
      <w:tr w:rsidR="003B018C" w:rsidRPr="007D7C7E" w:rsidTr="00707E9A">
        <w:tc>
          <w:tcPr>
            <w:tcW w:w="1431" w:type="dxa"/>
          </w:tcPr>
          <w:p w:rsidR="003B018C" w:rsidRPr="007D7C7E" w:rsidRDefault="003B018C" w:rsidP="0070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C7E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5198" w:type="dxa"/>
          </w:tcPr>
          <w:p w:rsidR="003B018C" w:rsidRPr="00967F04" w:rsidRDefault="003B018C" w:rsidP="00707E9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967F04">
              <w:rPr>
                <w:rFonts w:ascii="Times New Roman" w:hAnsi="Times New Roman"/>
                <w:sz w:val="24"/>
              </w:rPr>
              <w:t>Мероприятие</w:t>
            </w:r>
          </w:p>
        </w:tc>
        <w:tc>
          <w:tcPr>
            <w:tcW w:w="4961" w:type="dxa"/>
          </w:tcPr>
          <w:p w:rsidR="003B018C" w:rsidRPr="007D7C7E" w:rsidRDefault="003B018C" w:rsidP="0070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 мероприятия</w:t>
            </w:r>
          </w:p>
        </w:tc>
        <w:tc>
          <w:tcPr>
            <w:tcW w:w="3827" w:type="dxa"/>
          </w:tcPr>
          <w:p w:rsidR="003B018C" w:rsidRPr="00D4071C" w:rsidRDefault="003B018C" w:rsidP="0070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71C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3B018C" w:rsidRPr="007D7C7E" w:rsidTr="00707E9A">
        <w:tc>
          <w:tcPr>
            <w:tcW w:w="1431" w:type="dxa"/>
          </w:tcPr>
          <w:p w:rsidR="003B018C" w:rsidRDefault="003B018C" w:rsidP="003B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22.07.2021</w:t>
            </w:r>
          </w:p>
        </w:tc>
        <w:tc>
          <w:tcPr>
            <w:tcW w:w="5198" w:type="dxa"/>
          </w:tcPr>
          <w:p w:rsidR="003B018C" w:rsidRDefault="003B018C" w:rsidP="003B018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Подготовлены и отправлены уведомления в </w:t>
            </w:r>
            <w:r w:rsidRPr="00F01FFF">
              <w:rPr>
                <w:rFonts w:ascii="Times New Roman" w:hAnsi="Times New Roman"/>
                <w:sz w:val="24"/>
                <w:szCs w:val="24"/>
              </w:rPr>
              <w:t>Межмуниципальный отдел МВД России «</w:t>
            </w:r>
            <w:proofErr w:type="spellStart"/>
            <w:r w:rsidRPr="00F01FFF">
              <w:rPr>
                <w:rFonts w:ascii="Times New Roman" w:hAnsi="Times New Roman"/>
                <w:sz w:val="24"/>
                <w:szCs w:val="24"/>
              </w:rPr>
              <w:t>Беловский</w:t>
            </w:r>
            <w:proofErr w:type="spellEnd"/>
            <w:r w:rsidRPr="00F01FF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01FFF">
              <w:rPr>
                <w:rFonts w:ascii="Times New Roman" w:hAnsi="Times New Roman"/>
                <w:sz w:val="24"/>
                <w:szCs w:val="24"/>
              </w:rPr>
              <w:t xml:space="preserve"> станцию скорой помощи</w:t>
            </w:r>
            <w:r>
              <w:rPr>
                <w:rFonts w:ascii="Times New Roman" w:hAnsi="Times New Roman"/>
                <w:sz w:val="24"/>
                <w:szCs w:val="24"/>
              </w:rPr>
              <w:t>, ГИМС, Агентство по защите прав населения Кузбасса</w:t>
            </w:r>
            <w:r w:rsidRPr="00F01F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3B018C" w:rsidRDefault="003B018C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Отправлено 22.07</w:t>
            </w:r>
          </w:p>
        </w:tc>
        <w:tc>
          <w:tcPr>
            <w:tcW w:w="3827" w:type="dxa"/>
          </w:tcPr>
          <w:p w:rsidR="003B018C" w:rsidRDefault="003B018C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Белова М.А.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УМПиС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B018C" w:rsidRDefault="003B018C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18C" w:rsidRPr="007D7C7E" w:rsidTr="00707E9A">
        <w:tc>
          <w:tcPr>
            <w:tcW w:w="1431" w:type="dxa"/>
          </w:tcPr>
          <w:p w:rsidR="003B018C" w:rsidRDefault="003B018C" w:rsidP="0070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20.08.2021</w:t>
            </w:r>
          </w:p>
        </w:tc>
        <w:tc>
          <w:tcPr>
            <w:tcW w:w="5198" w:type="dxa"/>
          </w:tcPr>
          <w:p w:rsidR="003B018C" w:rsidRDefault="003B018C" w:rsidP="00707E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Разработать сценарий открытия соревнований</w:t>
            </w:r>
          </w:p>
        </w:tc>
        <w:tc>
          <w:tcPr>
            <w:tcW w:w="4961" w:type="dxa"/>
          </w:tcPr>
          <w:p w:rsidR="003B018C" w:rsidRDefault="003B018C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B018C" w:rsidRDefault="003B018C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Широкова О.А. (УК АБГО)</w:t>
            </w:r>
          </w:p>
        </w:tc>
      </w:tr>
      <w:tr w:rsidR="003B018C" w:rsidRPr="007D7C7E" w:rsidTr="00707E9A">
        <w:tc>
          <w:tcPr>
            <w:tcW w:w="1431" w:type="dxa"/>
          </w:tcPr>
          <w:p w:rsidR="003B018C" w:rsidRDefault="003B018C" w:rsidP="0070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20.08.2021</w:t>
            </w:r>
          </w:p>
        </w:tc>
        <w:tc>
          <w:tcPr>
            <w:tcW w:w="5198" w:type="dxa"/>
          </w:tcPr>
          <w:p w:rsidR="003B018C" w:rsidRDefault="003B018C" w:rsidP="00707E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Подготовить наградную атрибутику </w:t>
            </w:r>
          </w:p>
          <w:p w:rsidR="003B018C" w:rsidRDefault="003B018C" w:rsidP="00707E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Баннеры </w:t>
            </w:r>
          </w:p>
        </w:tc>
        <w:tc>
          <w:tcPr>
            <w:tcW w:w="4961" w:type="dxa"/>
          </w:tcPr>
          <w:p w:rsidR="003B018C" w:rsidRDefault="003B018C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на бухте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Ассоль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2</w:t>
            </w:r>
            <w:r w:rsidR="00570C4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.08. </w:t>
            </w:r>
          </w:p>
          <w:p w:rsidR="003B018C" w:rsidRDefault="003B018C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Разметка трассы, установка флагов, </w:t>
            </w:r>
            <w:r w:rsidR="00570C42">
              <w:rPr>
                <w:rFonts w:ascii="Times New Roman" w:hAnsi="Times New Roman"/>
                <w:sz w:val="24"/>
                <w:szCs w:val="24"/>
              </w:rPr>
              <w:t xml:space="preserve">барьеров, </w:t>
            </w:r>
            <w:r>
              <w:rPr>
                <w:rFonts w:ascii="Times New Roman" w:hAnsi="Times New Roman"/>
                <w:sz w:val="24"/>
                <w:szCs w:val="24"/>
              </w:rPr>
              <w:t>шатры</w:t>
            </w:r>
            <w:r w:rsidR="00570C42">
              <w:rPr>
                <w:rFonts w:ascii="Times New Roman" w:hAnsi="Times New Roman"/>
                <w:sz w:val="24"/>
                <w:szCs w:val="24"/>
              </w:rPr>
              <w:t xml:space="preserve">, палатки для регистрации, палатки для волейбола, стойки для </w:t>
            </w:r>
            <w:proofErr w:type="spellStart"/>
            <w:r w:rsidR="00570C42">
              <w:rPr>
                <w:rFonts w:ascii="Times New Roman" w:hAnsi="Times New Roman"/>
                <w:sz w:val="24"/>
                <w:szCs w:val="24"/>
              </w:rPr>
              <w:t>акватлона</w:t>
            </w:r>
            <w:proofErr w:type="spellEnd"/>
            <w:r w:rsidR="00302161">
              <w:rPr>
                <w:rFonts w:ascii="Times New Roman" w:hAnsi="Times New Roman"/>
                <w:sz w:val="24"/>
                <w:szCs w:val="24"/>
              </w:rPr>
              <w:t>, установка сцены</w:t>
            </w:r>
            <w:bookmarkStart w:id="0" w:name="_GoBack"/>
            <w:bookmarkEnd w:id="0"/>
            <w:r w:rsidR="00570C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</w:tcPr>
          <w:p w:rsidR="003B018C" w:rsidRDefault="003B018C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Ярощук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 (федерация триатлона Кузбасса)</w:t>
            </w:r>
          </w:p>
          <w:p w:rsidR="003B018C" w:rsidRDefault="003B018C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Шаройко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С.Ю. (федерация волейбола Кузбасса)</w:t>
            </w:r>
          </w:p>
          <w:p w:rsidR="003B018C" w:rsidRDefault="003B018C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Ивашко И.В.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УМПиС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906D3" w:rsidRPr="007D7C7E" w:rsidTr="00707E9A">
        <w:tc>
          <w:tcPr>
            <w:tcW w:w="1431" w:type="dxa"/>
          </w:tcPr>
          <w:p w:rsidR="009906D3" w:rsidRDefault="009906D3" w:rsidP="0070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28.08.2021</w:t>
            </w:r>
          </w:p>
          <w:p w:rsidR="009906D3" w:rsidRDefault="009906D3" w:rsidP="0070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</w:t>
            </w:r>
          </w:p>
        </w:tc>
        <w:tc>
          <w:tcPr>
            <w:tcW w:w="5198" w:type="dxa"/>
          </w:tcPr>
          <w:p w:rsidR="009906D3" w:rsidRPr="009906D3" w:rsidRDefault="009906D3" w:rsidP="00707E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Регистрация участников </w:t>
            </w:r>
            <w:r>
              <w:rPr>
                <w:rFonts w:ascii="Times New Roman" w:hAnsi="Times New Roman"/>
                <w:sz w:val="24"/>
                <w:lang w:val="en-US"/>
              </w:rPr>
              <w:t>X</w:t>
            </w:r>
            <w:r w:rsidRPr="009906D3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>Waters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акватлон</w:t>
            </w:r>
            <w:proofErr w:type="spellEnd"/>
          </w:p>
        </w:tc>
        <w:tc>
          <w:tcPr>
            <w:tcW w:w="4961" w:type="dxa"/>
          </w:tcPr>
          <w:p w:rsidR="009906D3" w:rsidRDefault="009906D3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стартовых пакетов</w:t>
            </w:r>
          </w:p>
        </w:tc>
        <w:tc>
          <w:tcPr>
            <w:tcW w:w="3827" w:type="dxa"/>
          </w:tcPr>
          <w:p w:rsidR="009906D3" w:rsidRDefault="009906D3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Ярощук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9906D3" w:rsidRDefault="009906D3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Хаперская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</w:tr>
      <w:tr w:rsidR="006011BF" w:rsidRPr="007D7C7E" w:rsidTr="00707E9A">
        <w:tc>
          <w:tcPr>
            <w:tcW w:w="1431" w:type="dxa"/>
          </w:tcPr>
          <w:p w:rsidR="006011BF" w:rsidRDefault="006011BF" w:rsidP="0070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28.08.2021</w:t>
            </w:r>
          </w:p>
          <w:p w:rsidR="006011BF" w:rsidRDefault="006011BF" w:rsidP="0070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198" w:type="dxa"/>
          </w:tcPr>
          <w:p w:rsidR="006011BF" w:rsidRDefault="006011BF" w:rsidP="00707E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Встреча почетных гостей</w:t>
            </w:r>
          </w:p>
        </w:tc>
        <w:tc>
          <w:tcPr>
            <w:tcW w:w="4961" w:type="dxa"/>
          </w:tcPr>
          <w:p w:rsidR="006011BF" w:rsidRDefault="006011BF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Курносов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  <w:r w:rsidR="00754C46">
              <w:rPr>
                <w:rFonts w:ascii="Times New Roman" w:hAnsi="Times New Roman"/>
                <w:sz w:val="24"/>
                <w:szCs w:val="24"/>
              </w:rPr>
              <w:t xml:space="preserve"> – Глава Беловского городского округа</w:t>
            </w:r>
          </w:p>
          <w:p w:rsidR="006011BF" w:rsidRDefault="006011BF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Пятовский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 – министр </w:t>
            </w:r>
            <w:r w:rsidR="00754C46">
              <w:rPr>
                <w:rFonts w:ascii="Times New Roman" w:hAnsi="Times New Roman"/>
                <w:sz w:val="24"/>
                <w:szCs w:val="24"/>
              </w:rPr>
              <w:t>молодежной политики и туризма Кузбасса</w:t>
            </w:r>
          </w:p>
        </w:tc>
        <w:tc>
          <w:tcPr>
            <w:tcW w:w="3827" w:type="dxa"/>
          </w:tcPr>
          <w:p w:rsidR="006011BF" w:rsidRDefault="00754C46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Ивашко И.В.</w:t>
            </w:r>
          </w:p>
        </w:tc>
      </w:tr>
      <w:tr w:rsidR="003B018C" w:rsidRPr="007D7C7E" w:rsidTr="00707E9A">
        <w:trPr>
          <w:trHeight w:val="699"/>
        </w:trPr>
        <w:tc>
          <w:tcPr>
            <w:tcW w:w="1431" w:type="dxa"/>
          </w:tcPr>
          <w:p w:rsidR="009906D3" w:rsidRDefault="009906D3" w:rsidP="00570C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28.08.2021</w:t>
            </w:r>
          </w:p>
          <w:p w:rsidR="003B018C" w:rsidRPr="00F132B7" w:rsidRDefault="003B018C" w:rsidP="00570C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2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70C4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132B7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5198" w:type="dxa"/>
          </w:tcPr>
          <w:p w:rsidR="003B018C" w:rsidRPr="00F132B7" w:rsidRDefault="003B018C" w:rsidP="003B018C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F132B7">
              <w:rPr>
                <w:rFonts w:ascii="Times New Roman" w:hAnsi="Times New Roman"/>
                <w:b/>
                <w:sz w:val="24"/>
              </w:rPr>
              <w:t xml:space="preserve">Торжественное открытие </w:t>
            </w:r>
            <w:r>
              <w:rPr>
                <w:rFonts w:ascii="Times New Roman" w:hAnsi="Times New Roman"/>
                <w:b/>
                <w:sz w:val="24"/>
              </w:rPr>
              <w:t xml:space="preserve"> фестиваля «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Водафест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» </w:t>
            </w:r>
          </w:p>
        </w:tc>
        <w:tc>
          <w:tcPr>
            <w:tcW w:w="4961" w:type="dxa"/>
          </w:tcPr>
          <w:p w:rsidR="003B018C" w:rsidRDefault="003B018C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Пролог</w:t>
            </w:r>
          </w:p>
        </w:tc>
        <w:tc>
          <w:tcPr>
            <w:tcW w:w="3827" w:type="dxa"/>
          </w:tcPr>
          <w:p w:rsidR="003B018C" w:rsidRDefault="003B018C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Широкова О.А. (УК)</w:t>
            </w:r>
          </w:p>
        </w:tc>
      </w:tr>
      <w:tr w:rsidR="00F50BF5" w:rsidRPr="00F50BF5" w:rsidTr="00707E9A">
        <w:trPr>
          <w:trHeight w:val="699"/>
        </w:trPr>
        <w:tc>
          <w:tcPr>
            <w:tcW w:w="1431" w:type="dxa"/>
          </w:tcPr>
          <w:p w:rsidR="009906D3" w:rsidRDefault="009906D3" w:rsidP="00570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28.08.2021</w:t>
            </w:r>
          </w:p>
          <w:p w:rsidR="00F50BF5" w:rsidRPr="00F50BF5" w:rsidRDefault="00F50BF5" w:rsidP="00570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F5">
              <w:rPr>
                <w:rFonts w:ascii="Times New Roman" w:hAnsi="Times New Roman"/>
                <w:sz w:val="24"/>
                <w:szCs w:val="24"/>
              </w:rPr>
              <w:t>1</w:t>
            </w:r>
            <w:r w:rsidR="00570C42">
              <w:rPr>
                <w:rFonts w:ascii="Times New Roman" w:hAnsi="Times New Roman"/>
                <w:sz w:val="24"/>
                <w:szCs w:val="24"/>
              </w:rPr>
              <w:t>0</w:t>
            </w:r>
            <w:r w:rsidRPr="00F50BF5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5198" w:type="dxa"/>
          </w:tcPr>
          <w:p w:rsidR="00F50BF5" w:rsidRPr="00F50BF5" w:rsidRDefault="00570C42" w:rsidP="00570C42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Начало соревнований по пляжному волейболу</w:t>
            </w:r>
          </w:p>
        </w:tc>
        <w:tc>
          <w:tcPr>
            <w:tcW w:w="4961" w:type="dxa"/>
          </w:tcPr>
          <w:p w:rsidR="00F50BF5" w:rsidRPr="00F50BF5" w:rsidRDefault="00570C42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16 мужских, 12 женских и 7 команд среди ветеранов</w:t>
            </w:r>
          </w:p>
        </w:tc>
        <w:tc>
          <w:tcPr>
            <w:tcW w:w="3827" w:type="dxa"/>
          </w:tcPr>
          <w:p w:rsidR="00570C42" w:rsidRDefault="00570C42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Белова М.А.</w:t>
            </w:r>
          </w:p>
          <w:p w:rsidR="00F50BF5" w:rsidRPr="00F50BF5" w:rsidRDefault="00570C42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Шаройко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С.Ю.</w:t>
            </w:r>
          </w:p>
        </w:tc>
      </w:tr>
      <w:tr w:rsidR="00570C42" w:rsidRPr="00F50BF5" w:rsidTr="00707E9A">
        <w:trPr>
          <w:trHeight w:val="699"/>
        </w:trPr>
        <w:tc>
          <w:tcPr>
            <w:tcW w:w="1431" w:type="dxa"/>
          </w:tcPr>
          <w:p w:rsidR="009906D3" w:rsidRDefault="009906D3" w:rsidP="00570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28.08.2021</w:t>
            </w:r>
          </w:p>
          <w:p w:rsidR="00570C42" w:rsidRPr="00F50BF5" w:rsidRDefault="00570C42" w:rsidP="00570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198" w:type="dxa"/>
          </w:tcPr>
          <w:p w:rsidR="00570C42" w:rsidRDefault="00570C42" w:rsidP="00570C42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Старт </w:t>
            </w:r>
            <w:r w:rsidRPr="00570C42">
              <w:rPr>
                <w:rFonts w:ascii="Times New Roman" w:hAnsi="Times New Roman"/>
                <w:sz w:val="24"/>
              </w:rPr>
              <w:t>1 км X-</w:t>
            </w:r>
            <w:proofErr w:type="spellStart"/>
            <w:r w:rsidRPr="00570C42">
              <w:rPr>
                <w:rFonts w:ascii="Times New Roman" w:hAnsi="Times New Roman"/>
                <w:sz w:val="24"/>
              </w:rPr>
              <w:t>Waters</w:t>
            </w:r>
            <w:proofErr w:type="spellEnd"/>
            <w:r w:rsidRPr="00570C42">
              <w:rPr>
                <w:rFonts w:ascii="Times New Roman" w:hAnsi="Times New Roman"/>
                <w:sz w:val="24"/>
              </w:rPr>
              <w:t xml:space="preserve">, </w:t>
            </w:r>
          </w:p>
          <w:p w:rsidR="00570C42" w:rsidRDefault="00570C42" w:rsidP="00570C42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570C42" w:rsidRPr="00570C42" w:rsidRDefault="00570C42" w:rsidP="00570C42">
            <w:pPr>
              <w:pStyle w:val="a3"/>
              <w:rPr>
                <w:rFonts w:ascii="Times New Roman" w:hAnsi="Times New Roman"/>
                <w:sz w:val="24"/>
              </w:rPr>
            </w:pPr>
            <w:r w:rsidRPr="00570C42">
              <w:rPr>
                <w:rFonts w:ascii="Times New Roman" w:hAnsi="Times New Roman"/>
                <w:sz w:val="24"/>
              </w:rPr>
              <w:t>начало соревнований по морскому многоборью</w:t>
            </w:r>
          </w:p>
          <w:p w:rsidR="00570C42" w:rsidRDefault="00570C42" w:rsidP="00570C42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570C42" w:rsidRDefault="00570C42" w:rsidP="00570C42">
            <w:pPr>
              <w:pStyle w:val="a3"/>
              <w:rPr>
                <w:rFonts w:ascii="Times New Roman" w:hAnsi="Times New Roman"/>
                <w:sz w:val="24"/>
              </w:rPr>
            </w:pPr>
            <w:r w:rsidRPr="00570C42">
              <w:rPr>
                <w:rFonts w:ascii="Times New Roman" w:hAnsi="Times New Roman"/>
                <w:sz w:val="24"/>
              </w:rPr>
              <w:t>работа детской интерактивной площадки</w:t>
            </w:r>
          </w:p>
        </w:tc>
        <w:tc>
          <w:tcPr>
            <w:tcW w:w="4961" w:type="dxa"/>
          </w:tcPr>
          <w:p w:rsidR="00570C42" w:rsidRDefault="00570C42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Заявлено 35 человек</w:t>
            </w:r>
          </w:p>
          <w:p w:rsidR="00570C42" w:rsidRDefault="00570C42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0C42" w:rsidRDefault="00570C42" w:rsidP="00570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Заявлено 3 команды (Березовский, Кемерово, Белово)</w:t>
            </w:r>
          </w:p>
          <w:p w:rsidR="00570C42" w:rsidRDefault="00570C42" w:rsidP="00570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70C42" w:rsidRDefault="00570C42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Ярощук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 </w:t>
            </w:r>
          </w:p>
          <w:p w:rsidR="00570C42" w:rsidRDefault="00570C42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0C42" w:rsidRDefault="00570C42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Перминов Г.П.</w:t>
            </w:r>
          </w:p>
          <w:p w:rsidR="00570C42" w:rsidRDefault="00570C42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0C42" w:rsidRDefault="00570C42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Хаперская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</w:tr>
      <w:tr w:rsidR="00570C42" w:rsidRPr="00F50BF5" w:rsidTr="00707E9A">
        <w:trPr>
          <w:trHeight w:val="699"/>
        </w:trPr>
        <w:tc>
          <w:tcPr>
            <w:tcW w:w="1431" w:type="dxa"/>
          </w:tcPr>
          <w:p w:rsidR="009906D3" w:rsidRDefault="009906D3" w:rsidP="00570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28.08.2021</w:t>
            </w:r>
          </w:p>
          <w:p w:rsidR="00570C42" w:rsidRDefault="00570C42" w:rsidP="00570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198" w:type="dxa"/>
          </w:tcPr>
          <w:p w:rsidR="00570C42" w:rsidRDefault="00570C42" w:rsidP="00570C42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Старт </w:t>
            </w:r>
            <w:r w:rsidRPr="00570C42">
              <w:rPr>
                <w:rFonts w:ascii="Times New Roman" w:hAnsi="Times New Roman"/>
                <w:sz w:val="24"/>
              </w:rPr>
              <w:t>1 миля X-</w:t>
            </w:r>
            <w:proofErr w:type="spellStart"/>
            <w:r w:rsidRPr="00570C42">
              <w:rPr>
                <w:rFonts w:ascii="Times New Roman" w:hAnsi="Times New Roman"/>
                <w:sz w:val="24"/>
              </w:rPr>
              <w:t>Waters</w:t>
            </w:r>
            <w:proofErr w:type="spellEnd"/>
          </w:p>
        </w:tc>
        <w:tc>
          <w:tcPr>
            <w:tcW w:w="4961" w:type="dxa"/>
          </w:tcPr>
          <w:p w:rsidR="00570C42" w:rsidRDefault="00570C42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Заявлено 20 человек</w:t>
            </w:r>
          </w:p>
        </w:tc>
        <w:tc>
          <w:tcPr>
            <w:tcW w:w="3827" w:type="dxa"/>
          </w:tcPr>
          <w:p w:rsidR="00570C42" w:rsidRDefault="00570C42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Ярощук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</w:tr>
      <w:tr w:rsidR="00570C42" w:rsidRPr="00F50BF5" w:rsidTr="00707E9A">
        <w:trPr>
          <w:trHeight w:val="699"/>
        </w:trPr>
        <w:tc>
          <w:tcPr>
            <w:tcW w:w="1431" w:type="dxa"/>
          </w:tcPr>
          <w:p w:rsidR="009906D3" w:rsidRDefault="009906D3" w:rsidP="00570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28.08.2021</w:t>
            </w:r>
          </w:p>
          <w:p w:rsidR="00570C42" w:rsidRDefault="00570C42" w:rsidP="00570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98" w:type="dxa"/>
          </w:tcPr>
          <w:p w:rsidR="00570C42" w:rsidRDefault="00570C42" w:rsidP="00570C42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Старт </w:t>
            </w:r>
            <w:proofErr w:type="spellStart"/>
            <w:r>
              <w:rPr>
                <w:rFonts w:ascii="Times New Roman" w:hAnsi="Times New Roman"/>
                <w:sz w:val="24"/>
              </w:rPr>
              <w:t>акватлон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(дети </w:t>
            </w:r>
            <w:r w:rsidR="009906D3">
              <w:rPr>
                <w:rFonts w:ascii="Times New Roman" w:hAnsi="Times New Roman"/>
                <w:sz w:val="24"/>
              </w:rPr>
              <w:t>13-14, 15-16 лет)</w:t>
            </w:r>
          </w:p>
        </w:tc>
        <w:tc>
          <w:tcPr>
            <w:tcW w:w="4961" w:type="dxa"/>
          </w:tcPr>
          <w:p w:rsidR="00570C42" w:rsidRDefault="009906D3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будет проходить 28 августа на бухте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Ассоль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906D3" w:rsidRDefault="009906D3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Плавание 0,3 км, бег 2,0 км</w:t>
            </w:r>
          </w:p>
        </w:tc>
        <w:tc>
          <w:tcPr>
            <w:tcW w:w="3827" w:type="dxa"/>
          </w:tcPr>
          <w:p w:rsidR="00570C42" w:rsidRDefault="009906D3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Ярощук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</w:tr>
      <w:tr w:rsidR="00C6368B" w:rsidRPr="00F50BF5" w:rsidTr="00707E9A">
        <w:trPr>
          <w:trHeight w:val="699"/>
        </w:trPr>
        <w:tc>
          <w:tcPr>
            <w:tcW w:w="1431" w:type="dxa"/>
          </w:tcPr>
          <w:p w:rsidR="00C6368B" w:rsidRDefault="00C6368B" w:rsidP="00726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28.08.2021</w:t>
            </w:r>
          </w:p>
          <w:p w:rsidR="00C6368B" w:rsidRDefault="00C6368B" w:rsidP="00726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98" w:type="dxa"/>
          </w:tcPr>
          <w:p w:rsidR="00C6368B" w:rsidRDefault="00C6368B" w:rsidP="00570C42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Кавер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группа «Байконур»</w:t>
            </w:r>
          </w:p>
        </w:tc>
        <w:tc>
          <w:tcPr>
            <w:tcW w:w="4961" w:type="dxa"/>
          </w:tcPr>
          <w:p w:rsidR="00C6368B" w:rsidRDefault="00C6368B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для гостей </w:t>
            </w:r>
          </w:p>
        </w:tc>
        <w:tc>
          <w:tcPr>
            <w:tcW w:w="3827" w:type="dxa"/>
          </w:tcPr>
          <w:p w:rsidR="00C6368B" w:rsidRDefault="00C6368B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Широкова О.А.</w:t>
            </w:r>
          </w:p>
          <w:p w:rsidR="00C6368B" w:rsidRDefault="00C6368B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Ивашко И.В.</w:t>
            </w:r>
          </w:p>
        </w:tc>
      </w:tr>
      <w:tr w:rsidR="00C6368B" w:rsidRPr="00F50BF5" w:rsidTr="00707E9A">
        <w:trPr>
          <w:trHeight w:val="699"/>
        </w:trPr>
        <w:tc>
          <w:tcPr>
            <w:tcW w:w="1431" w:type="dxa"/>
          </w:tcPr>
          <w:p w:rsidR="00C6368B" w:rsidRDefault="00C6368B" w:rsidP="00570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28.08.2021</w:t>
            </w:r>
          </w:p>
          <w:p w:rsidR="00C6368B" w:rsidRDefault="00C6368B" w:rsidP="00570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198" w:type="dxa"/>
          </w:tcPr>
          <w:p w:rsidR="00C6368B" w:rsidRDefault="00C6368B" w:rsidP="00570C42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Старт </w:t>
            </w:r>
            <w:proofErr w:type="spellStart"/>
            <w:r>
              <w:rPr>
                <w:rFonts w:ascii="Times New Roman" w:hAnsi="Times New Roman"/>
                <w:sz w:val="24"/>
              </w:rPr>
              <w:t>акватлон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(взрослые 18+)</w:t>
            </w:r>
          </w:p>
        </w:tc>
        <w:tc>
          <w:tcPr>
            <w:tcW w:w="4961" w:type="dxa"/>
          </w:tcPr>
          <w:p w:rsidR="00C6368B" w:rsidRDefault="00C6368B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6D3">
              <w:rPr>
                <w:rFonts w:ascii="Times New Roman" w:hAnsi="Times New Roman"/>
                <w:sz w:val="24"/>
                <w:szCs w:val="24"/>
              </w:rPr>
              <w:t>Регистрация будет проходить 28 августа на бухте «</w:t>
            </w:r>
            <w:proofErr w:type="spellStart"/>
            <w:r w:rsidRPr="009906D3">
              <w:rPr>
                <w:rFonts w:ascii="Times New Roman" w:hAnsi="Times New Roman"/>
                <w:sz w:val="24"/>
                <w:szCs w:val="24"/>
              </w:rPr>
              <w:t>Ассоль</w:t>
            </w:r>
            <w:proofErr w:type="spellEnd"/>
            <w:r w:rsidRPr="009906D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6368B" w:rsidRDefault="00C6368B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Плавание 0,5 км, бег 2,5 км</w:t>
            </w:r>
          </w:p>
        </w:tc>
        <w:tc>
          <w:tcPr>
            <w:tcW w:w="3827" w:type="dxa"/>
          </w:tcPr>
          <w:p w:rsidR="00C6368B" w:rsidRDefault="00C6368B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Ярощук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</w:tr>
      <w:tr w:rsidR="00C6368B" w:rsidRPr="00F50BF5" w:rsidTr="00707E9A">
        <w:trPr>
          <w:trHeight w:val="699"/>
        </w:trPr>
        <w:tc>
          <w:tcPr>
            <w:tcW w:w="1431" w:type="dxa"/>
          </w:tcPr>
          <w:p w:rsidR="00C6368B" w:rsidRDefault="00C6368B" w:rsidP="00570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28.08.2021</w:t>
            </w:r>
          </w:p>
          <w:p w:rsidR="00C6368B" w:rsidRDefault="00C6368B" w:rsidP="00570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198" w:type="dxa"/>
          </w:tcPr>
          <w:p w:rsidR="00C6368B" w:rsidRDefault="00C6368B" w:rsidP="00570C42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</w:t>
            </w:r>
          </w:p>
        </w:tc>
        <w:tc>
          <w:tcPr>
            <w:tcW w:w="4961" w:type="dxa"/>
          </w:tcPr>
          <w:p w:rsidR="00C6368B" w:rsidRPr="009906D3" w:rsidRDefault="00C6368B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победителей и призеров, подготовка наградной атрибутики</w:t>
            </w:r>
          </w:p>
        </w:tc>
        <w:tc>
          <w:tcPr>
            <w:tcW w:w="3827" w:type="dxa"/>
          </w:tcPr>
          <w:p w:rsidR="00C6368B" w:rsidRDefault="00C6368B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Ярощук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C6368B" w:rsidRDefault="00C6368B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Хапреская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</w:tr>
      <w:tr w:rsidR="00C6368B" w:rsidRPr="00F50BF5" w:rsidTr="00707E9A">
        <w:trPr>
          <w:trHeight w:val="699"/>
        </w:trPr>
        <w:tc>
          <w:tcPr>
            <w:tcW w:w="1431" w:type="dxa"/>
          </w:tcPr>
          <w:p w:rsidR="00C6368B" w:rsidRDefault="00C6368B" w:rsidP="00570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28.08.2021</w:t>
            </w:r>
          </w:p>
          <w:p w:rsidR="00C6368B" w:rsidRDefault="00C6368B" w:rsidP="00570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5198" w:type="dxa"/>
          </w:tcPr>
          <w:p w:rsidR="00C6368B" w:rsidRPr="009906D3" w:rsidRDefault="00C6368B" w:rsidP="009906D3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Награждение </w:t>
            </w:r>
            <w:r>
              <w:rPr>
                <w:rFonts w:ascii="Times New Roman" w:hAnsi="Times New Roman"/>
                <w:sz w:val="24"/>
                <w:lang w:val="en-US"/>
              </w:rPr>
              <w:t>X</w:t>
            </w:r>
            <w:r w:rsidRPr="009906D3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>Waters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акватлон</w:t>
            </w:r>
            <w:proofErr w:type="spellEnd"/>
            <w:r>
              <w:rPr>
                <w:rFonts w:ascii="Times New Roman" w:hAnsi="Times New Roman"/>
                <w:sz w:val="24"/>
              </w:rPr>
              <w:t>, морское многоборье</w:t>
            </w:r>
          </w:p>
        </w:tc>
        <w:tc>
          <w:tcPr>
            <w:tcW w:w="4961" w:type="dxa"/>
          </w:tcPr>
          <w:p w:rsidR="00C6368B" w:rsidRDefault="00C6368B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6368B" w:rsidRDefault="00C6368B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Ярощук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C6368B" w:rsidRDefault="00C6368B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Ивашко И.В.</w:t>
            </w:r>
          </w:p>
        </w:tc>
      </w:tr>
      <w:tr w:rsidR="00C6368B" w:rsidRPr="00F50BF5" w:rsidTr="00707E9A">
        <w:trPr>
          <w:trHeight w:val="699"/>
        </w:trPr>
        <w:tc>
          <w:tcPr>
            <w:tcW w:w="1431" w:type="dxa"/>
          </w:tcPr>
          <w:p w:rsidR="00C6368B" w:rsidRDefault="00C6368B" w:rsidP="00570C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06D3">
              <w:rPr>
                <w:rFonts w:ascii="Times New Roman" w:hAnsi="Times New Roman"/>
                <w:b/>
                <w:sz w:val="24"/>
                <w:szCs w:val="24"/>
              </w:rPr>
              <w:t>29.08.2021</w:t>
            </w:r>
          </w:p>
          <w:p w:rsidR="00C6368B" w:rsidRPr="009906D3" w:rsidRDefault="00C6368B" w:rsidP="00570C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5198" w:type="dxa"/>
          </w:tcPr>
          <w:p w:rsidR="00C6368B" w:rsidRPr="009906D3" w:rsidRDefault="00C6368B" w:rsidP="009906D3">
            <w:pPr>
              <w:pStyle w:val="a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Регистрация участников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X-Waters </w:t>
            </w:r>
          </w:p>
        </w:tc>
        <w:tc>
          <w:tcPr>
            <w:tcW w:w="4961" w:type="dxa"/>
          </w:tcPr>
          <w:p w:rsidR="00C6368B" w:rsidRPr="009906D3" w:rsidRDefault="00C6368B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стартовых пакетов</w:t>
            </w:r>
          </w:p>
        </w:tc>
        <w:tc>
          <w:tcPr>
            <w:tcW w:w="3827" w:type="dxa"/>
          </w:tcPr>
          <w:p w:rsidR="00C6368B" w:rsidRDefault="00C6368B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Ярощук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C6368B" w:rsidRDefault="00C6368B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Хаперская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</w:tr>
      <w:tr w:rsidR="00C6368B" w:rsidRPr="00F50BF5" w:rsidTr="00707E9A">
        <w:trPr>
          <w:trHeight w:val="699"/>
        </w:trPr>
        <w:tc>
          <w:tcPr>
            <w:tcW w:w="1431" w:type="dxa"/>
          </w:tcPr>
          <w:p w:rsidR="00C6368B" w:rsidRDefault="00C6368B" w:rsidP="00570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18C">
              <w:rPr>
                <w:rFonts w:ascii="Times New Roman" w:hAnsi="Times New Roman"/>
                <w:sz w:val="24"/>
                <w:szCs w:val="24"/>
              </w:rPr>
              <w:t>29.08.2021</w:t>
            </w:r>
          </w:p>
          <w:p w:rsidR="00C6368B" w:rsidRPr="0040618C" w:rsidRDefault="00C6368B" w:rsidP="00570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198" w:type="dxa"/>
          </w:tcPr>
          <w:p w:rsidR="00C6368B" w:rsidRDefault="00C6368B" w:rsidP="009906D3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Старт </w:t>
            </w:r>
            <w:r w:rsidRPr="0040618C">
              <w:rPr>
                <w:rFonts w:ascii="Times New Roman" w:hAnsi="Times New Roman"/>
                <w:sz w:val="24"/>
              </w:rPr>
              <w:t>X-</w:t>
            </w:r>
            <w:proofErr w:type="spellStart"/>
            <w:r w:rsidRPr="0040618C">
              <w:rPr>
                <w:rFonts w:ascii="Times New Roman" w:hAnsi="Times New Roman"/>
                <w:sz w:val="24"/>
              </w:rPr>
              <w:t>Waters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10 км</w:t>
            </w:r>
          </w:p>
        </w:tc>
        <w:tc>
          <w:tcPr>
            <w:tcW w:w="4961" w:type="dxa"/>
          </w:tcPr>
          <w:p w:rsidR="00C6368B" w:rsidRDefault="00C6368B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Заявлено 30 человек</w:t>
            </w:r>
          </w:p>
        </w:tc>
        <w:tc>
          <w:tcPr>
            <w:tcW w:w="3827" w:type="dxa"/>
          </w:tcPr>
          <w:p w:rsidR="00C6368B" w:rsidRDefault="00C6368B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Ярощук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</w:tr>
      <w:tr w:rsidR="00C6368B" w:rsidRPr="00F50BF5" w:rsidTr="00707E9A">
        <w:trPr>
          <w:trHeight w:val="699"/>
        </w:trPr>
        <w:tc>
          <w:tcPr>
            <w:tcW w:w="1431" w:type="dxa"/>
          </w:tcPr>
          <w:p w:rsidR="00C6368B" w:rsidRDefault="00C6368B" w:rsidP="00570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29.08.2021</w:t>
            </w:r>
          </w:p>
          <w:p w:rsidR="00C6368B" w:rsidRPr="0040618C" w:rsidRDefault="00C6368B" w:rsidP="00570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</w:t>
            </w:r>
          </w:p>
        </w:tc>
        <w:tc>
          <w:tcPr>
            <w:tcW w:w="5198" w:type="dxa"/>
          </w:tcPr>
          <w:p w:rsidR="00C6368B" w:rsidRDefault="00C6368B" w:rsidP="009906D3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Отъезд участников </w:t>
            </w:r>
            <w:r w:rsidRPr="0040618C">
              <w:rPr>
                <w:rFonts w:ascii="Times New Roman" w:hAnsi="Times New Roman"/>
                <w:sz w:val="24"/>
              </w:rPr>
              <w:t>X-</w:t>
            </w:r>
            <w:proofErr w:type="spellStart"/>
            <w:r w:rsidRPr="0040618C">
              <w:rPr>
                <w:rFonts w:ascii="Times New Roman" w:hAnsi="Times New Roman"/>
                <w:sz w:val="24"/>
              </w:rPr>
              <w:t>Waters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 м в стартовую зону (другой берег)</w:t>
            </w:r>
          </w:p>
        </w:tc>
        <w:tc>
          <w:tcPr>
            <w:tcW w:w="4961" w:type="dxa"/>
          </w:tcPr>
          <w:p w:rsidR="00C6368B" w:rsidRPr="0040618C" w:rsidRDefault="00C6368B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Автобус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HIGER</w:t>
            </w:r>
            <w:r w:rsidRPr="004061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перевозит 35 участников на старт</w:t>
            </w:r>
          </w:p>
        </w:tc>
        <w:tc>
          <w:tcPr>
            <w:tcW w:w="3827" w:type="dxa"/>
          </w:tcPr>
          <w:p w:rsidR="00C6368B" w:rsidRDefault="00C6368B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Штырков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C6368B" w:rsidRDefault="00C6368B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68B" w:rsidRPr="00F50BF5" w:rsidTr="00707E9A">
        <w:trPr>
          <w:trHeight w:val="699"/>
        </w:trPr>
        <w:tc>
          <w:tcPr>
            <w:tcW w:w="1431" w:type="dxa"/>
          </w:tcPr>
          <w:p w:rsidR="00C6368B" w:rsidRDefault="00C6368B" w:rsidP="00570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29.08.2021</w:t>
            </w:r>
          </w:p>
          <w:p w:rsidR="00C6368B" w:rsidRDefault="00C6368B" w:rsidP="00570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198" w:type="dxa"/>
          </w:tcPr>
          <w:p w:rsidR="00C6368B" w:rsidRDefault="00C6368B" w:rsidP="009906D3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Старт </w:t>
            </w:r>
            <w:r w:rsidRPr="0040618C">
              <w:rPr>
                <w:rFonts w:ascii="Times New Roman" w:hAnsi="Times New Roman"/>
                <w:sz w:val="24"/>
              </w:rPr>
              <w:t>X-</w:t>
            </w:r>
            <w:proofErr w:type="spellStart"/>
            <w:r w:rsidRPr="0040618C">
              <w:rPr>
                <w:rFonts w:ascii="Times New Roman" w:hAnsi="Times New Roman"/>
                <w:sz w:val="24"/>
              </w:rPr>
              <w:t>Waters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6 км</w:t>
            </w:r>
          </w:p>
        </w:tc>
        <w:tc>
          <w:tcPr>
            <w:tcW w:w="4961" w:type="dxa"/>
          </w:tcPr>
          <w:p w:rsidR="00C6368B" w:rsidRDefault="00C6368B" w:rsidP="00406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Заявлено 28 человек</w:t>
            </w:r>
          </w:p>
        </w:tc>
        <w:tc>
          <w:tcPr>
            <w:tcW w:w="3827" w:type="dxa"/>
          </w:tcPr>
          <w:p w:rsidR="00C6368B" w:rsidRDefault="00C6368B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Ярощук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</w:tr>
      <w:tr w:rsidR="00C6368B" w:rsidRPr="00F50BF5" w:rsidTr="00707E9A">
        <w:trPr>
          <w:trHeight w:val="699"/>
        </w:trPr>
        <w:tc>
          <w:tcPr>
            <w:tcW w:w="1431" w:type="dxa"/>
          </w:tcPr>
          <w:p w:rsidR="00C6368B" w:rsidRDefault="00C6368B" w:rsidP="00570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29.08.2021</w:t>
            </w:r>
          </w:p>
          <w:p w:rsidR="00C6368B" w:rsidRDefault="00C6368B" w:rsidP="00570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198" w:type="dxa"/>
          </w:tcPr>
          <w:p w:rsidR="00C6368B" w:rsidRDefault="00C6368B" w:rsidP="009906D3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Старт </w:t>
            </w:r>
            <w:r w:rsidRPr="0040618C">
              <w:rPr>
                <w:rFonts w:ascii="Times New Roman" w:hAnsi="Times New Roman"/>
                <w:sz w:val="24"/>
              </w:rPr>
              <w:t>X-</w:t>
            </w:r>
            <w:proofErr w:type="spellStart"/>
            <w:r w:rsidRPr="0040618C">
              <w:rPr>
                <w:rFonts w:ascii="Times New Roman" w:hAnsi="Times New Roman"/>
                <w:sz w:val="24"/>
              </w:rPr>
              <w:t>Waters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 км</w:t>
            </w:r>
          </w:p>
        </w:tc>
        <w:tc>
          <w:tcPr>
            <w:tcW w:w="4961" w:type="dxa"/>
          </w:tcPr>
          <w:p w:rsidR="00C6368B" w:rsidRDefault="00C6368B" w:rsidP="00406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Заявлено 25 человек</w:t>
            </w:r>
          </w:p>
        </w:tc>
        <w:tc>
          <w:tcPr>
            <w:tcW w:w="3827" w:type="dxa"/>
          </w:tcPr>
          <w:p w:rsidR="00C6368B" w:rsidRDefault="00C6368B" w:rsidP="0070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Ярощук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</w:tr>
      <w:tr w:rsidR="00C6368B" w:rsidRPr="00F50BF5" w:rsidTr="00707E9A">
        <w:trPr>
          <w:trHeight w:val="699"/>
        </w:trPr>
        <w:tc>
          <w:tcPr>
            <w:tcW w:w="1431" w:type="dxa"/>
          </w:tcPr>
          <w:p w:rsidR="00C6368B" w:rsidRDefault="00C6368B" w:rsidP="00570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29.08.2021</w:t>
            </w:r>
          </w:p>
          <w:p w:rsidR="00C6368B" w:rsidRDefault="00C6368B" w:rsidP="00570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198" w:type="dxa"/>
          </w:tcPr>
          <w:p w:rsidR="00C6368B" w:rsidRDefault="00C6368B" w:rsidP="007266CB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</w:t>
            </w:r>
          </w:p>
        </w:tc>
        <w:tc>
          <w:tcPr>
            <w:tcW w:w="4961" w:type="dxa"/>
          </w:tcPr>
          <w:p w:rsidR="00C6368B" w:rsidRPr="009906D3" w:rsidRDefault="00C6368B" w:rsidP="00726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победителей и призеров, подготовка наградной атрибутики</w:t>
            </w:r>
          </w:p>
        </w:tc>
        <w:tc>
          <w:tcPr>
            <w:tcW w:w="3827" w:type="dxa"/>
          </w:tcPr>
          <w:p w:rsidR="00C6368B" w:rsidRDefault="00C6368B" w:rsidP="00726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Ярощук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C6368B" w:rsidRDefault="00C6368B" w:rsidP="00726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Хапреская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</w:tr>
      <w:tr w:rsidR="00C6368B" w:rsidRPr="00F50BF5" w:rsidTr="00707E9A">
        <w:trPr>
          <w:trHeight w:val="699"/>
        </w:trPr>
        <w:tc>
          <w:tcPr>
            <w:tcW w:w="1431" w:type="dxa"/>
          </w:tcPr>
          <w:p w:rsidR="00C6368B" w:rsidRDefault="00C6368B" w:rsidP="00570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29.08.2021</w:t>
            </w:r>
          </w:p>
          <w:p w:rsidR="00C6368B" w:rsidRDefault="00C6368B" w:rsidP="00570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5198" w:type="dxa"/>
          </w:tcPr>
          <w:p w:rsidR="00C6368B" w:rsidRPr="009906D3" w:rsidRDefault="00C6368B" w:rsidP="0040618C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Награждение </w:t>
            </w:r>
            <w:r>
              <w:rPr>
                <w:rFonts w:ascii="Times New Roman" w:hAnsi="Times New Roman"/>
                <w:sz w:val="24"/>
                <w:lang w:val="en-US"/>
              </w:rPr>
              <w:t>X</w:t>
            </w:r>
            <w:r w:rsidRPr="009906D3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>Waters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акватлон</w:t>
            </w:r>
            <w:proofErr w:type="spellEnd"/>
            <w:r>
              <w:rPr>
                <w:rFonts w:ascii="Times New Roman" w:hAnsi="Times New Roman"/>
                <w:sz w:val="24"/>
              </w:rPr>
              <w:t>, пляжный волейбол</w:t>
            </w:r>
          </w:p>
        </w:tc>
        <w:tc>
          <w:tcPr>
            <w:tcW w:w="4961" w:type="dxa"/>
          </w:tcPr>
          <w:p w:rsidR="00C6368B" w:rsidRDefault="00C6368B" w:rsidP="00726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6368B" w:rsidRDefault="00C6368B" w:rsidP="00726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Ярощук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C6368B" w:rsidRDefault="00C6368B" w:rsidP="00726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Ивашко И.В.</w:t>
            </w:r>
          </w:p>
          <w:p w:rsidR="00C6368B" w:rsidRDefault="00C6368B" w:rsidP="00726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Шаройко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С.Ю.</w:t>
            </w:r>
          </w:p>
        </w:tc>
      </w:tr>
    </w:tbl>
    <w:p w:rsidR="007913F5" w:rsidRDefault="007913F5" w:rsidP="00754C46"/>
    <w:sectPr w:rsidR="007913F5" w:rsidSect="00C6368B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8C"/>
    <w:rsid w:val="002339EE"/>
    <w:rsid w:val="00302161"/>
    <w:rsid w:val="003B018C"/>
    <w:rsid w:val="0040618C"/>
    <w:rsid w:val="00570C42"/>
    <w:rsid w:val="006011BF"/>
    <w:rsid w:val="00754C46"/>
    <w:rsid w:val="007913F5"/>
    <w:rsid w:val="009906D3"/>
    <w:rsid w:val="00C6368B"/>
    <w:rsid w:val="00F5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18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18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2021-08-06T02:11:00Z</dcterms:created>
  <dcterms:modified xsi:type="dcterms:W3CDTF">2021-08-19T03:43:00Z</dcterms:modified>
</cp:coreProperties>
</file>