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582" w:rsidRPr="00DC3582" w:rsidRDefault="00DC3582" w:rsidP="00DC35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582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844A6F" w:rsidRDefault="00DC3582" w:rsidP="00DC35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582">
        <w:rPr>
          <w:rFonts w:ascii="Times New Roman" w:hAnsi="Times New Roman" w:cs="Times New Roman"/>
          <w:b/>
          <w:sz w:val="24"/>
          <w:szCs w:val="24"/>
        </w:rPr>
        <w:t>занятий со священником в рамках летнего детского лагеря «Территория ВО!»</w:t>
      </w:r>
    </w:p>
    <w:p w:rsidR="008A799C" w:rsidRDefault="008A799C" w:rsidP="00DC35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99C" w:rsidRPr="00341FE8" w:rsidRDefault="00341FE8" w:rsidP="00341F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E8">
        <w:rPr>
          <w:rFonts w:ascii="Times New Roman" w:hAnsi="Times New Roman" w:cs="Times New Roman"/>
          <w:b/>
          <w:sz w:val="24"/>
          <w:szCs w:val="24"/>
        </w:rPr>
        <w:t>1 СМЕНА (31.05 – 13.06</w:t>
      </w:r>
      <w:proofErr w:type="gramStart"/>
      <w:r w:rsidRPr="00341FE8">
        <w:rPr>
          <w:rFonts w:ascii="Times New Roman" w:hAnsi="Times New Roman" w:cs="Times New Roman"/>
          <w:b/>
          <w:sz w:val="24"/>
          <w:szCs w:val="24"/>
        </w:rPr>
        <w:t>) :</w:t>
      </w:r>
      <w:proofErr w:type="gramEnd"/>
      <w:r w:rsidRPr="00341FE8">
        <w:rPr>
          <w:rFonts w:ascii="Times New Roman" w:hAnsi="Times New Roman" w:cs="Times New Roman"/>
          <w:b/>
          <w:sz w:val="24"/>
          <w:szCs w:val="24"/>
        </w:rPr>
        <w:t xml:space="preserve"> ДЕТИ В ВОЗРАСТЕ 7-10 ЛЕТ.</w:t>
      </w:r>
    </w:p>
    <w:p w:rsidR="00DC3582" w:rsidRDefault="00DC3582" w:rsidP="00DC3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573" w:type="dxa"/>
        <w:tblLook w:val="04A0" w:firstRow="1" w:lastRow="0" w:firstColumn="1" w:lastColumn="0" w:noHBand="0" w:noVBand="1"/>
      </w:tblPr>
      <w:tblGrid>
        <w:gridCol w:w="456"/>
        <w:gridCol w:w="1637"/>
        <w:gridCol w:w="5822"/>
        <w:gridCol w:w="2658"/>
      </w:tblGrid>
      <w:tr w:rsidR="00DC3582" w:rsidTr="00990C7F">
        <w:tc>
          <w:tcPr>
            <w:tcW w:w="456" w:type="dxa"/>
          </w:tcPr>
          <w:p w:rsidR="00DC3582" w:rsidRDefault="00DC3582" w:rsidP="00DC3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37" w:type="dxa"/>
          </w:tcPr>
          <w:p w:rsidR="00DC3582" w:rsidRDefault="00990C7F" w:rsidP="00DC3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822" w:type="dxa"/>
          </w:tcPr>
          <w:p w:rsidR="00DC3582" w:rsidRDefault="00DC3582" w:rsidP="00DC3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и форма проведения</w:t>
            </w:r>
          </w:p>
        </w:tc>
        <w:tc>
          <w:tcPr>
            <w:tcW w:w="2658" w:type="dxa"/>
          </w:tcPr>
          <w:p w:rsidR="00DC3582" w:rsidRDefault="00DC3582" w:rsidP="00DC3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990C7F" w:rsidTr="00AD3DF9">
        <w:tc>
          <w:tcPr>
            <w:tcW w:w="10573" w:type="dxa"/>
            <w:gridSpan w:val="4"/>
          </w:tcPr>
          <w:p w:rsidR="00990C7F" w:rsidRDefault="00990C7F" w:rsidP="00DC3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</w:tr>
      <w:tr w:rsidR="00DC3582" w:rsidTr="00990C7F">
        <w:tc>
          <w:tcPr>
            <w:tcW w:w="456" w:type="dxa"/>
          </w:tcPr>
          <w:p w:rsidR="00DC3582" w:rsidRDefault="008A799C" w:rsidP="00DC3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:rsidR="00DC3582" w:rsidRDefault="006532D0" w:rsidP="00DC3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10:00</w:t>
            </w:r>
          </w:p>
        </w:tc>
        <w:tc>
          <w:tcPr>
            <w:tcW w:w="5822" w:type="dxa"/>
          </w:tcPr>
          <w:p w:rsidR="00DC3582" w:rsidRDefault="00AD3DF9" w:rsidP="00DC3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F9">
              <w:rPr>
                <w:rFonts w:ascii="Times New Roman" w:hAnsi="Times New Roman" w:cs="Times New Roman"/>
                <w:sz w:val="24"/>
                <w:szCs w:val="24"/>
              </w:rPr>
              <w:t>Вводное занятие «Знакомьтесь – это Я!»: знакомство, формирование благоприятного психологического климата, установление правил и границ.</w:t>
            </w:r>
          </w:p>
        </w:tc>
        <w:tc>
          <w:tcPr>
            <w:tcW w:w="2658" w:type="dxa"/>
          </w:tcPr>
          <w:p w:rsidR="00DC3582" w:rsidRDefault="00990C7F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C3582" w:rsidTr="00990C7F">
        <w:tc>
          <w:tcPr>
            <w:tcW w:w="456" w:type="dxa"/>
          </w:tcPr>
          <w:p w:rsidR="00DC3582" w:rsidRDefault="008A799C" w:rsidP="00DC3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</w:tcPr>
          <w:p w:rsidR="00DC3582" w:rsidRDefault="006532D0" w:rsidP="00DC3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11.0</w:t>
            </w:r>
            <w:r w:rsidR="00990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2" w:type="dxa"/>
          </w:tcPr>
          <w:p w:rsidR="00DC3582" w:rsidRDefault="006532D0" w:rsidP="00DC3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на свежем воздухе</w:t>
            </w:r>
          </w:p>
        </w:tc>
        <w:tc>
          <w:tcPr>
            <w:tcW w:w="2658" w:type="dxa"/>
          </w:tcPr>
          <w:p w:rsidR="00DC3582" w:rsidRDefault="00990C7F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DC3582" w:rsidTr="00990C7F">
        <w:tc>
          <w:tcPr>
            <w:tcW w:w="456" w:type="dxa"/>
          </w:tcPr>
          <w:p w:rsidR="00DC3582" w:rsidRDefault="008A799C" w:rsidP="00DC3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7" w:type="dxa"/>
          </w:tcPr>
          <w:p w:rsidR="00DC3582" w:rsidRDefault="006532D0" w:rsidP="00DC3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12.0</w:t>
            </w:r>
            <w:r w:rsidR="00990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2" w:type="dxa"/>
          </w:tcPr>
          <w:p w:rsidR="00DC3582" w:rsidRDefault="006532D0" w:rsidP="00CF5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«Ангел-хранитель» </w:t>
            </w:r>
          </w:p>
        </w:tc>
        <w:tc>
          <w:tcPr>
            <w:tcW w:w="2658" w:type="dxa"/>
          </w:tcPr>
          <w:p w:rsidR="00DC3582" w:rsidRDefault="00990C7F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DC3582" w:rsidTr="00990C7F">
        <w:tc>
          <w:tcPr>
            <w:tcW w:w="456" w:type="dxa"/>
          </w:tcPr>
          <w:p w:rsidR="00DC3582" w:rsidRDefault="008A799C" w:rsidP="00DC3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7" w:type="dxa"/>
          </w:tcPr>
          <w:p w:rsidR="00DC3582" w:rsidRDefault="006532D0" w:rsidP="00DC3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</w:t>
            </w:r>
            <w:r w:rsidR="00990C7F"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  <w:tc>
          <w:tcPr>
            <w:tcW w:w="5822" w:type="dxa"/>
          </w:tcPr>
          <w:p w:rsidR="00DC3582" w:rsidRDefault="00990C7F" w:rsidP="00DC3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2658" w:type="dxa"/>
          </w:tcPr>
          <w:p w:rsidR="00DC3582" w:rsidRDefault="00990C7F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DC3582" w:rsidTr="006532D0">
        <w:trPr>
          <w:trHeight w:val="750"/>
        </w:trPr>
        <w:tc>
          <w:tcPr>
            <w:tcW w:w="456" w:type="dxa"/>
          </w:tcPr>
          <w:p w:rsidR="00DC3582" w:rsidRDefault="008A799C" w:rsidP="00DC3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7" w:type="dxa"/>
          </w:tcPr>
          <w:p w:rsidR="00DC3582" w:rsidRDefault="006532D0" w:rsidP="00DC3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90C7F">
              <w:rPr>
                <w:rFonts w:ascii="Times New Roman" w:hAnsi="Times New Roman" w:cs="Times New Roman"/>
                <w:sz w:val="24"/>
                <w:szCs w:val="24"/>
              </w:rPr>
              <w:t>.00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990C7F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5822" w:type="dxa"/>
          </w:tcPr>
          <w:p w:rsidR="00DC3582" w:rsidRDefault="00D942BF" w:rsidP="00DC3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Никольскому кафедральному собору, рассказ об истории храма.</w:t>
            </w:r>
          </w:p>
        </w:tc>
        <w:tc>
          <w:tcPr>
            <w:tcW w:w="2658" w:type="dxa"/>
          </w:tcPr>
          <w:p w:rsidR="00DC3582" w:rsidRDefault="00990C7F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Священник</w:t>
            </w:r>
          </w:p>
        </w:tc>
      </w:tr>
      <w:tr w:rsidR="006532D0" w:rsidTr="006532D0">
        <w:trPr>
          <w:trHeight w:val="500"/>
        </w:trPr>
        <w:tc>
          <w:tcPr>
            <w:tcW w:w="456" w:type="dxa"/>
          </w:tcPr>
          <w:p w:rsidR="006532D0" w:rsidRDefault="006532D0" w:rsidP="00DC3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7" w:type="dxa"/>
          </w:tcPr>
          <w:p w:rsidR="006532D0" w:rsidRDefault="006532D0" w:rsidP="00DC3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13.50 -14.50</w:t>
            </w:r>
          </w:p>
        </w:tc>
        <w:tc>
          <w:tcPr>
            <w:tcW w:w="5822" w:type="dxa"/>
          </w:tcPr>
          <w:p w:rsidR="006532D0" w:rsidRDefault="006532D0" w:rsidP="00DC3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«Чучело»</w:t>
            </w:r>
          </w:p>
        </w:tc>
        <w:tc>
          <w:tcPr>
            <w:tcW w:w="2658" w:type="dxa"/>
          </w:tcPr>
          <w:p w:rsidR="006532D0" w:rsidRDefault="006532D0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990C7F" w:rsidTr="00AD3DF9">
        <w:tc>
          <w:tcPr>
            <w:tcW w:w="10573" w:type="dxa"/>
            <w:gridSpan w:val="4"/>
          </w:tcPr>
          <w:p w:rsidR="00990C7F" w:rsidRDefault="00990C7F" w:rsidP="0099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</w:tr>
      <w:tr w:rsidR="00990C7F" w:rsidTr="00990C7F">
        <w:tc>
          <w:tcPr>
            <w:tcW w:w="456" w:type="dxa"/>
          </w:tcPr>
          <w:p w:rsidR="00990C7F" w:rsidRDefault="00990C7F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:rsidR="00990C7F" w:rsidRDefault="006532D0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5822" w:type="dxa"/>
          </w:tcPr>
          <w:p w:rsidR="00990C7F" w:rsidRDefault="00AD3DF9" w:rsidP="00DC3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F9">
              <w:rPr>
                <w:rFonts w:ascii="Times New Roman" w:hAnsi="Times New Roman" w:cs="Times New Roman"/>
                <w:sz w:val="24"/>
                <w:szCs w:val="24"/>
              </w:rPr>
              <w:t>Этикет в играх и картинках (</w:t>
            </w:r>
            <w:r w:rsidRPr="00AD3DF9">
              <w:rPr>
                <w:rFonts w:ascii="Times New Roman" w:hAnsi="Times New Roman" w:cs="Times New Roman"/>
                <w:i/>
                <w:sz w:val="24"/>
                <w:szCs w:val="24"/>
              </w:rPr>
              <w:t>как вести себя в общественных местах, в транспорте, за столом, в школе и т.п.)</w:t>
            </w:r>
          </w:p>
        </w:tc>
        <w:tc>
          <w:tcPr>
            <w:tcW w:w="2658" w:type="dxa"/>
          </w:tcPr>
          <w:p w:rsidR="00990C7F" w:rsidRDefault="00990C7F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90C7F" w:rsidTr="00990C7F">
        <w:tc>
          <w:tcPr>
            <w:tcW w:w="456" w:type="dxa"/>
          </w:tcPr>
          <w:p w:rsidR="00990C7F" w:rsidRDefault="00990C7F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</w:tcPr>
          <w:p w:rsidR="00990C7F" w:rsidRDefault="006532D0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11.0</w:t>
            </w:r>
            <w:r w:rsidR="00990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2" w:type="dxa"/>
          </w:tcPr>
          <w:p w:rsidR="00990C7F" w:rsidRDefault="006532D0" w:rsidP="00DC3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на свежем воздухе</w:t>
            </w:r>
          </w:p>
        </w:tc>
        <w:tc>
          <w:tcPr>
            <w:tcW w:w="2658" w:type="dxa"/>
          </w:tcPr>
          <w:p w:rsidR="00990C7F" w:rsidRDefault="00990C7F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990C7F" w:rsidTr="00990C7F">
        <w:tc>
          <w:tcPr>
            <w:tcW w:w="456" w:type="dxa"/>
          </w:tcPr>
          <w:p w:rsidR="00990C7F" w:rsidRDefault="00990C7F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7" w:type="dxa"/>
          </w:tcPr>
          <w:p w:rsidR="00990C7F" w:rsidRDefault="006532D0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12.0</w:t>
            </w:r>
            <w:r w:rsidR="00990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2" w:type="dxa"/>
          </w:tcPr>
          <w:p w:rsidR="00990C7F" w:rsidRDefault="00743DA6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="006532D0">
              <w:rPr>
                <w:rFonts w:ascii="Times New Roman" w:hAnsi="Times New Roman" w:cs="Times New Roman"/>
                <w:sz w:val="24"/>
                <w:szCs w:val="24"/>
              </w:rPr>
              <w:t>на тему «Счастливое детство»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посвящённое ко Дню Защиты детей</w:t>
            </w:r>
          </w:p>
        </w:tc>
        <w:tc>
          <w:tcPr>
            <w:tcW w:w="2658" w:type="dxa"/>
          </w:tcPr>
          <w:p w:rsidR="00990C7F" w:rsidRDefault="00990C7F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990C7F" w:rsidTr="00990C7F">
        <w:tc>
          <w:tcPr>
            <w:tcW w:w="456" w:type="dxa"/>
          </w:tcPr>
          <w:p w:rsidR="00990C7F" w:rsidRDefault="00990C7F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7" w:type="dxa"/>
          </w:tcPr>
          <w:p w:rsidR="00990C7F" w:rsidRDefault="006532D0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12.5</w:t>
            </w:r>
            <w:r w:rsidR="00990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2" w:type="dxa"/>
          </w:tcPr>
          <w:p w:rsidR="00990C7F" w:rsidRDefault="00990C7F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2658" w:type="dxa"/>
          </w:tcPr>
          <w:p w:rsidR="00990C7F" w:rsidRDefault="00990C7F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990C7F" w:rsidTr="006532D0">
        <w:trPr>
          <w:trHeight w:val="440"/>
        </w:trPr>
        <w:tc>
          <w:tcPr>
            <w:tcW w:w="456" w:type="dxa"/>
          </w:tcPr>
          <w:p w:rsidR="00990C7F" w:rsidRDefault="00990C7F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7" w:type="dxa"/>
          </w:tcPr>
          <w:p w:rsidR="00990C7F" w:rsidRDefault="00743DA6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 – 13.4</w:t>
            </w:r>
            <w:r w:rsidR="00990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2" w:type="dxa"/>
          </w:tcPr>
          <w:p w:rsidR="00990C7F" w:rsidRDefault="00D942BF" w:rsidP="00DC3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вести себя в храме?</w:t>
            </w:r>
          </w:p>
        </w:tc>
        <w:tc>
          <w:tcPr>
            <w:tcW w:w="2658" w:type="dxa"/>
          </w:tcPr>
          <w:p w:rsidR="00990C7F" w:rsidRDefault="00990C7F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Священник</w:t>
            </w:r>
          </w:p>
        </w:tc>
      </w:tr>
      <w:tr w:rsidR="006532D0" w:rsidTr="006532D0">
        <w:trPr>
          <w:trHeight w:val="374"/>
        </w:trPr>
        <w:tc>
          <w:tcPr>
            <w:tcW w:w="456" w:type="dxa"/>
          </w:tcPr>
          <w:p w:rsidR="006532D0" w:rsidRDefault="006532D0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7" w:type="dxa"/>
          </w:tcPr>
          <w:p w:rsidR="006532D0" w:rsidRDefault="006532D0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13.50- 14.50</w:t>
            </w:r>
          </w:p>
        </w:tc>
        <w:tc>
          <w:tcPr>
            <w:tcW w:w="5822" w:type="dxa"/>
          </w:tcPr>
          <w:p w:rsidR="006532D0" w:rsidRDefault="00743DA6" w:rsidP="00DC3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честь дня защиты детей</w:t>
            </w:r>
          </w:p>
        </w:tc>
        <w:tc>
          <w:tcPr>
            <w:tcW w:w="2658" w:type="dxa"/>
          </w:tcPr>
          <w:p w:rsidR="006532D0" w:rsidRDefault="006532D0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990C7F" w:rsidTr="00AD3DF9">
        <w:tc>
          <w:tcPr>
            <w:tcW w:w="10573" w:type="dxa"/>
            <w:gridSpan w:val="4"/>
          </w:tcPr>
          <w:p w:rsidR="00990C7F" w:rsidRDefault="00990C7F" w:rsidP="0099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</w:tr>
      <w:tr w:rsidR="00990C7F" w:rsidTr="00AD3DF9">
        <w:tc>
          <w:tcPr>
            <w:tcW w:w="456" w:type="dxa"/>
          </w:tcPr>
          <w:p w:rsidR="00990C7F" w:rsidRDefault="00990C7F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:rsidR="00990C7F" w:rsidRDefault="00743DA6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10.0</w:t>
            </w:r>
            <w:r w:rsidR="00990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2" w:type="dxa"/>
          </w:tcPr>
          <w:p w:rsidR="00990C7F" w:rsidRDefault="00AD3DF9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F9">
              <w:rPr>
                <w:rFonts w:ascii="Times New Roman" w:hAnsi="Times New Roman" w:cs="Times New Roman"/>
                <w:sz w:val="24"/>
                <w:szCs w:val="24"/>
              </w:rPr>
              <w:t>Традиции моей семьи (</w:t>
            </w:r>
            <w:r w:rsidRPr="00AD3DF9">
              <w:rPr>
                <w:rFonts w:ascii="Times New Roman" w:hAnsi="Times New Roman" w:cs="Times New Roman"/>
                <w:i/>
                <w:sz w:val="24"/>
                <w:szCs w:val="24"/>
              </w:rPr>
              <w:t>о правилах и традициях, их значении в жизни людей)</w:t>
            </w:r>
          </w:p>
        </w:tc>
        <w:tc>
          <w:tcPr>
            <w:tcW w:w="2658" w:type="dxa"/>
          </w:tcPr>
          <w:p w:rsidR="00990C7F" w:rsidRDefault="00990C7F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90C7F" w:rsidTr="00AD3DF9">
        <w:tc>
          <w:tcPr>
            <w:tcW w:w="456" w:type="dxa"/>
          </w:tcPr>
          <w:p w:rsidR="00990C7F" w:rsidRDefault="00990C7F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</w:tcPr>
          <w:p w:rsidR="00990C7F" w:rsidRDefault="00265303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</w:tc>
        <w:tc>
          <w:tcPr>
            <w:tcW w:w="5822" w:type="dxa"/>
          </w:tcPr>
          <w:p w:rsidR="00265303" w:rsidRDefault="00E75F69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69">
              <w:rPr>
                <w:rFonts w:ascii="Times New Roman" w:hAnsi="Times New Roman" w:cs="Times New Roman"/>
                <w:sz w:val="24"/>
                <w:szCs w:val="24"/>
              </w:rPr>
              <w:t>Православные семейные традиции (</w:t>
            </w:r>
            <w:r w:rsidRPr="00E75F69">
              <w:rPr>
                <w:rFonts w:ascii="Times New Roman" w:hAnsi="Times New Roman" w:cs="Times New Roman"/>
                <w:i/>
                <w:sz w:val="24"/>
                <w:szCs w:val="24"/>
              </w:rPr>
              <w:t>правила в семье, как воспитывали детей, отмечали праздники, и т.п.)</w:t>
            </w:r>
          </w:p>
        </w:tc>
        <w:tc>
          <w:tcPr>
            <w:tcW w:w="2658" w:type="dxa"/>
          </w:tcPr>
          <w:p w:rsidR="00990C7F" w:rsidRDefault="00E75F69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Священник</w:t>
            </w:r>
          </w:p>
        </w:tc>
      </w:tr>
      <w:tr w:rsidR="00265303" w:rsidTr="00AD3DF9">
        <w:tc>
          <w:tcPr>
            <w:tcW w:w="456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7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11.50</w:t>
            </w:r>
          </w:p>
        </w:tc>
        <w:tc>
          <w:tcPr>
            <w:tcW w:w="5822" w:type="dxa"/>
          </w:tcPr>
          <w:p w:rsidR="00265303" w:rsidRDefault="00E75F69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2658" w:type="dxa"/>
          </w:tcPr>
          <w:p w:rsidR="00265303" w:rsidRDefault="00E75F69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265303" w:rsidTr="00AD3DF9">
        <w:tc>
          <w:tcPr>
            <w:tcW w:w="456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7" w:type="dxa"/>
          </w:tcPr>
          <w:p w:rsidR="00265303" w:rsidRDefault="00E75F69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14.5</w:t>
            </w:r>
            <w:r w:rsidR="002653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2" w:type="dxa"/>
          </w:tcPr>
          <w:p w:rsidR="00265303" w:rsidRDefault="00E75F69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историко-краеведческого музея</w:t>
            </w:r>
          </w:p>
        </w:tc>
        <w:tc>
          <w:tcPr>
            <w:tcW w:w="2658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265303" w:rsidTr="00AD3DF9">
        <w:tc>
          <w:tcPr>
            <w:tcW w:w="10573" w:type="dxa"/>
            <w:gridSpan w:val="4"/>
          </w:tcPr>
          <w:p w:rsidR="00265303" w:rsidRDefault="00265303" w:rsidP="00265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</w:tc>
      </w:tr>
      <w:tr w:rsidR="00265303" w:rsidTr="00AD3DF9">
        <w:tc>
          <w:tcPr>
            <w:tcW w:w="456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5822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такие «мамы» и откуда они берутся? Ценность  матери в жизни ребенка.</w:t>
            </w:r>
          </w:p>
        </w:tc>
        <w:tc>
          <w:tcPr>
            <w:tcW w:w="2658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265303" w:rsidTr="00AD3DF9">
        <w:tc>
          <w:tcPr>
            <w:tcW w:w="456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11.00</w:t>
            </w:r>
          </w:p>
        </w:tc>
        <w:tc>
          <w:tcPr>
            <w:tcW w:w="5822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на свежем воздухе</w:t>
            </w:r>
          </w:p>
        </w:tc>
        <w:tc>
          <w:tcPr>
            <w:tcW w:w="2658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265303" w:rsidTr="00AD3DF9">
        <w:tc>
          <w:tcPr>
            <w:tcW w:w="456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7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12.00</w:t>
            </w:r>
          </w:p>
        </w:tc>
        <w:tc>
          <w:tcPr>
            <w:tcW w:w="5822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созданию аппликации «Цветы для мамы»</w:t>
            </w:r>
          </w:p>
        </w:tc>
        <w:tc>
          <w:tcPr>
            <w:tcW w:w="2658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265303" w:rsidTr="00AD3DF9">
        <w:tc>
          <w:tcPr>
            <w:tcW w:w="456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7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12.50</w:t>
            </w:r>
          </w:p>
        </w:tc>
        <w:tc>
          <w:tcPr>
            <w:tcW w:w="5822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2658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265303" w:rsidTr="00822A9D">
        <w:trPr>
          <w:trHeight w:val="460"/>
        </w:trPr>
        <w:tc>
          <w:tcPr>
            <w:tcW w:w="456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7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 – 13.40</w:t>
            </w:r>
          </w:p>
        </w:tc>
        <w:tc>
          <w:tcPr>
            <w:tcW w:w="5822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Владимирская Икона Божьей Матери</w:t>
            </w:r>
          </w:p>
        </w:tc>
        <w:tc>
          <w:tcPr>
            <w:tcW w:w="2658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Священник</w:t>
            </w:r>
          </w:p>
        </w:tc>
      </w:tr>
      <w:tr w:rsidR="00265303" w:rsidTr="00AD3DF9">
        <w:trPr>
          <w:trHeight w:val="370"/>
        </w:trPr>
        <w:tc>
          <w:tcPr>
            <w:tcW w:w="456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7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 – 14.50</w:t>
            </w:r>
          </w:p>
        </w:tc>
        <w:tc>
          <w:tcPr>
            <w:tcW w:w="5822" w:type="dxa"/>
          </w:tcPr>
          <w:p w:rsidR="00265303" w:rsidRDefault="00613495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викторины «Путешествие по сказкам»</w:t>
            </w:r>
          </w:p>
        </w:tc>
        <w:tc>
          <w:tcPr>
            <w:tcW w:w="2658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265303" w:rsidTr="00AD3DF9">
        <w:tc>
          <w:tcPr>
            <w:tcW w:w="10573" w:type="dxa"/>
            <w:gridSpan w:val="4"/>
          </w:tcPr>
          <w:p w:rsidR="00265303" w:rsidRDefault="00265303" w:rsidP="00265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</w:tc>
      </w:tr>
      <w:tr w:rsidR="00265303" w:rsidTr="00AD3DF9">
        <w:tc>
          <w:tcPr>
            <w:tcW w:w="456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– 15.00</w:t>
            </w:r>
          </w:p>
        </w:tc>
        <w:tc>
          <w:tcPr>
            <w:tcW w:w="5822" w:type="dxa"/>
          </w:tcPr>
          <w:p w:rsidR="00265303" w:rsidRPr="004D3AF3" w:rsidRDefault="00265303" w:rsidP="00265303">
            <w:pPr>
              <w:jc w:val="both"/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shd w:val="clear" w:color="auto" w:fill="FFFFFF"/>
              </w:rPr>
            </w:pPr>
            <w:r w:rsidRPr="004D3AF3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proofErr w:type="spellStart"/>
            <w:r w:rsidRPr="00334B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Гусёвский</w:t>
            </w:r>
            <w:proofErr w:type="spellEnd"/>
            <w:r w:rsidRPr="00334B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женский монастырь в честь </w:t>
            </w:r>
            <w:proofErr w:type="spellStart"/>
            <w:r w:rsidRPr="00334B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Ахтырской</w:t>
            </w:r>
            <w:proofErr w:type="spellEnd"/>
            <w:r w:rsidRPr="00334B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иконы Божией Матери и </w:t>
            </w:r>
            <w:r w:rsidRPr="00334B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Каменно-Бродский Свято-Троицкий </w:t>
            </w:r>
            <w:r w:rsidRPr="00334B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мужской</w:t>
            </w:r>
            <w:r w:rsidRPr="00334B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34B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монастырь</w:t>
            </w:r>
          </w:p>
        </w:tc>
        <w:tc>
          <w:tcPr>
            <w:tcW w:w="2658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265303" w:rsidTr="00AD3DF9">
        <w:tc>
          <w:tcPr>
            <w:tcW w:w="10573" w:type="dxa"/>
            <w:gridSpan w:val="4"/>
          </w:tcPr>
          <w:p w:rsidR="00265303" w:rsidRPr="009405BB" w:rsidRDefault="00265303" w:rsidP="00265303">
            <w:pPr>
              <w:rPr>
                <w:rFonts w:ascii="Times New Roman" w:hAnsi="Times New Roman" w:cs="Times New Roman"/>
                <w:i/>
              </w:rPr>
            </w:pPr>
            <w:r w:rsidRPr="009405BB">
              <w:rPr>
                <w:rFonts w:ascii="Times New Roman" w:hAnsi="Times New Roman" w:cs="Times New Roman"/>
                <w:i/>
              </w:rPr>
              <w:t>Суббота и Воскресенье – выходные дни.</w:t>
            </w:r>
          </w:p>
        </w:tc>
      </w:tr>
      <w:tr w:rsidR="00265303" w:rsidTr="00AD3DF9">
        <w:tc>
          <w:tcPr>
            <w:tcW w:w="10573" w:type="dxa"/>
            <w:gridSpan w:val="4"/>
          </w:tcPr>
          <w:p w:rsidR="00265303" w:rsidRPr="00990C7F" w:rsidRDefault="00265303" w:rsidP="002653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07.06</w:t>
            </w:r>
          </w:p>
        </w:tc>
      </w:tr>
      <w:tr w:rsidR="00265303" w:rsidTr="00AD3DF9">
        <w:tc>
          <w:tcPr>
            <w:tcW w:w="456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5822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такие «папы» и откуда они берутся? Ценность  отца в жизни ребенка.</w:t>
            </w:r>
          </w:p>
        </w:tc>
        <w:tc>
          <w:tcPr>
            <w:tcW w:w="2658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265303" w:rsidTr="00AD3DF9">
        <w:tc>
          <w:tcPr>
            <w:tcW w:w="456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</w:tc>
        <w:tc>
          <w:tcPr>
            <w:tcW w:w="5822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на свежем воздухе</w:t>
            </w:r>
          </w:p>
        </w:tc>
        <w:tc>
          <w:tcPr>
            <w:tcW w:w="2658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265303" w:rsidTr="00AD3DF9">
        <w:tc>
          <w:tcPr>
            <w:tcW w:w="456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7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12.00</w:t>
            </w:r>
          </w:p>
        </w:tc>
        <w:tc>
          <w:tcPr>
            <w:tcW w:w="5822" w:type="dxa"/>
          </w:tcPr>
          <w:p w:rsidR="00265303" w:rsidRDefault="00613495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по созданию аппликации «подарок для папы»</w:t>
            </w:r>
          </w:p>
        </w:tc>
        <w:tc>
          <w:tcPr>
            <w:tcW w:w="2658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265303" w:rsidTr="00AD3DF9">
        <w:tc>
          <w:tcPr>
            <w:tcW w:w="456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7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12.50</w:t>
            </w:r>
          </w:p>
        </w:tc>
        <w:tc>
          <w:tcPr>
            <w:tcW w:w="5822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2658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265303" w:rsidTr="004D3AF3">
        <w:trPr>
          <w:trHeight w:val="310"/>
        </w:trPr>
        <w:tc>
          <w:tcPr>
            <w:tcW w:w="456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7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 – 13.40</w:t>
            </w:r>
          </w:p>
        </w:tc>
        <w:tc>
          <w:tcPr>
            <w:tcW w:w="5822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Иоанн Предтечи</w:t>
            </w:r>
          </w:p>
        </w:tc>
        <w:tc>
          <w:tcPr>
            <w:tcW w:w="2658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Священник</w:t>
            </w:r>
          </w:p>
        </w:tc>
      </w:tr>
      <w:tr w:rsidR="00265303" w:rsidTr="00AD3DF9">
        <w:trPr>
          <w:trHeight w:val="240"/>
        </w:trPr>
        <w:tc>
          <w:tcPr>
            <w:tcW w:w="456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7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 – 14.50</w:t>
            </w:r>
          </w:p>
        </w:tc>
        <w:tc>
          <w:tcPr>
            <w:tcW w:w="5822" w:type="dxa"/>
          </w:tcPr>
          <w:p w:rsidR="00265303" w:rsidRDefault="00613495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</w:p>
        </w:tc>
        <w:tc>
          <w:tcPr>
            <w:tcW w:w="2658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265303" w:rsidTr="00AD3DF9">
        <w:tc>
          <w:tcPr>
            <w:tcW w:w="10573" w:type="dxa"/>
            <w:gridSpan w:val="4"/>
          </w:tcPr>
          <w:p w:rsidR="00265303" w:rsidRDefault="00265303" w:rsidP="00265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</w:p>
        </w:tc>
      </w:tr>
      <w:tr w:rsidR="00265303" w:rsidTr="00AD3DF9">
        <w:tc>
          <w:tcPr>
            <w:tcW w:w="456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5822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любви и дружбе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как показать, что мы любим другого, хотим дружить с ним? Кто такой друг, важные человеческие качества друга)</w:t>
            </w:r>
          </w:p>
        </w:tc>
        <w:tc>
          <w:tcPr>
            <w:tcW w:w="2658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265303" w:rsidTr="00AD3DF9">
        <w:tc>
          <w:tcPr>
            <w:tcW w:w="456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</w:tc>
        <w:tc>
          <w:tcPr>
            <w:tcW w:w="5822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на свежем воздухе</w:t>
            </w:r>
          </w:p>
        </w:tc>
        <w:tc>
          <w:tcPr>
            <w:tcW w:w="2658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265303" w:rsidTr="00AD3DF9">
        <w:tc>
          <w:tcPr>
            <w:tcW w:w="456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7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12.00</w:t>
            </w:r>
          </w:p>
        </w:tc>
        <w:tc>
          <w:tcPr>
            <w:tcW w:w="5822" w:type="dxa"/>
          </w:tcPr>
          <w:p w:rsidR="00265303" w:rsidRDefault="00613495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плаката на тему «Дружба»</w:t>
            </w:r>
          </w:p>
        </w:tc>
        <w:tc>
          <w:tcPr>
            <w:tcW w:w="2658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265303" w:rsidTr="00AD3DF9">
        <w:tc>
          <w:tcPr>
            <w:tcW w:w="456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7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12.50</w:t>
            </w:r>
          </w:p>
        </w:tc>
        <w:tc>
          <w:tcPr>
            <w:tcW w:w="5822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2658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265303" w:rsidTr="004D3AF3">
        <w:trPr>
          <w:trHeight w:val="510"/>
        </w:trPr>
        <w:tc>
          <w:tcPr>
            <w:tcW w:w="456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7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 – 13.40</w:t>
            </w:r>
          </w:p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2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любви в православной культуре (</w:t>
            </w:r>
            <w:r w:rsidRPr="00CF5B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proofErr w:type="spellStart"/>
            <w:r w:rsidRPr="00CF5BB6">
              <w:rPr>
                <w:rFonts w:ascii="Times New Roman" w:hAnsi="Times New Roman" w:cs="Times New Roman"/>
                <w:i/>
                <w:sz w:val="24"/>
                <w:szCs w:val="24"/>
              </w:rPr>
              <w:t>т.ч</w:t>
            </w:r>
            <w:proofErr w:type="spellEnd"/>
            <w:r w:rsidRPr="00CF5BB6">
              <w:rPr>
                <w:rFonts w:ascii="Times New Roman" w:hAnsi="Times New Roman" w:cs="Times New Roman"/>
                <w:i/>
                <w:sz w:val="24"/>
                <w:szCs w:val="24"/>
              </w:rPr>
              <w:t>. 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F5BB6">
              <w:rPr>
                <w:rFonts w:ascii="Times New Roman" w:hAnsi="Times New Roman" w:cs="Times New Roman"/>
                <w:i/>
                <w:sz w:val="24"/>
                <w:szCs w:val="24"/>
              </w:rPr>
              <w:t>любви к ближнему и отношениях между людьми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58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Священник</w:t>
            </w:r>
          </w:p>
        </w:tc>
      </w:tr>
      <w:tr w:rsidR="00265303" w:rsidTr="00AD3DF9">
        <w:trPr>
          <w:trHeight w:val="310"/>
        </w:trPr>
        <w:tc>
          <w:tcPr>
            <w:tcW w:w="456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7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 – 14.50</w:t>
            </w:r>
          </w:p>
        </w:tc>
        <w:tc>
          <w:tcPr>
            <w:tcW w:w="5822" w:type="dxa"/>
          </w:tcPr>
          <w:p w:rsidR="00265303" w:rsidRDefault="00613495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аппликации на тему «От сердца к сердцу»</w:t>
            </w:r>
          </w:p>
        </w:tc>
        <w:tc>
          <w:tcPr>
            <w:tcW w:w="2658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265303" w:rsidTr="00AD3DF9">
        <w:tc>
          <w:tcPr>
            <w:tcW w:w="10573" w:type="dxa"/>
            <w:gridSpan w:val="4"/>
          </w:tcPr>
          <w:p w:rsidR="00265303" w:rsidRDefault="00265303" w:rsidP="00265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</w:p>
        </w:tc>
      </w:tr>
      <w:tr w:rsidR="00265303" w:rsidTr="00AD3DF9">
        <w:tc>
          <w:tcPr>
            <w:tcW w:w="456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5822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поступках и их последствиях, учимся управлять своими эмоциями (кувшин эмоций, разбор ситуаций и вариантов последствий)</w:t>
            </w:r>
          </w:p>
        </w:tc>
        <w:tc>
          <w:tcPr>
            <w:tcW w:w="2658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265303" w:rsidTr="00AD3DF9">
        <w:tc>
          <w:tcPr>
            <w:tcW w:w="456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</w:tc>
        <w:tc>
          <w:tcPr>
            <w:tcW w:w="5822" w:type="dxa"/>
          </w:tcPr>
          <w:p w:rsidR="00265303" w:rsidRDefault="00504E82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2658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265303" w:rsidTr="004D3AF3">
        <w:trPr>
          <w:trHeight w:val="740"/>
        </w:trPr>
        <w:tc>
          <w:tcPr>
            <w:tcW w:w="456" w:type="dxa"/>
          </w:tcPr>
          <w:p w:rsidR="00265303" w:rsidRDefault="00613495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7" w:type="dxa"/>
          </w:tcPr>
          <w:p w:rsidR="00265303" w:rsidRDefault="00613495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12.5</w:t>
            </w:r>
            <w:r w:rsidR="002653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2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поступках и их последствиях (</w:t>
            </w:r>
            <w:r w:rsidRPr="00A77A34">
              <w:rPr>
                <w:rFonts w:ascii="Times New Roman" w:hAnsi="Times New Roman" w:cs="Times New Roman"/>
                <w:i/>
                <w:sz w:val="24"/>
                <w:szCs w:val="24"/>
              </w:rPr>
              <w:t>о понятии грех и возможности его искупления, как исправить свой не хороший поступок)</w:t>
            </w:r>
          </w:p>
        </w:tc>
        <w:tc>
          <w:tcPr>
            <w:tcW w:w="2658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Священник</w:t>
            </w:r>
          </w:p>
        </w:tc>
      </w:tr>
      <w:tr w:rsidR="00265303" w:rsidTr="00AD3DF9">
        <w:trPr>
          <w:trHeight w:val="360"/>
        </w:trPr>
        <w:tc>
          <w:tcPr>
            <w:tcW w:w="456" w:type="dxa"/>
          </w:tcPr>
          <w:p w:rsidR="00265303" w:rsidRDefault="00613495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7" w:type="dxa"/>
          </w:tcPr>
          <w:p w:rsidR="00265303" w:rsidRDefault="00613495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="0026530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C56592">
              <w:rPr>
                <w:rFonts w:ascii="Times New Roman" w:hAnsi="Times New Roman" w:cs="Times New Roman"/>
                <w:sz w:val="24"/>
                <w:szCs w:val="24"/>
              </w:rPr>
              <w:t xml:space="preserve"> 14.50</w:t>
            </w:r>
          </w:p>
        </w:tc>
        <w:tc>
          <w:tcPr>
            <w:tcW w:w="5822" w:type="dxa"/>
          </w:tcPr>
          <w:p w:rsidR="00265303" w:rsidRDefault="00C56592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драматического театра</w:t>
            </w:r>
          </w:p>
        </w:tc>
        <w:tc>
          <w:tcPr>
            <w:tcW w:w="2658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265303" w:rsidTr="00AD3DF9">
        <w:tc>
          <w:tcPr>
            <w:tcW w:w="10573" w:type="dxa"/>
            <w:gridSpan w:val="4"/>
          </w:tcPr>
          <w:p w:rsidR="00265303" w:rsidRDefault="00265303" w:rsidP="00265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</w:tc>
      </w:tr>
      <w:tr w:rsidR="00265303" w:rsidTr="00AD3DF9">
        <w:tc>
          <w:tcPr>
            <w:tcW w:w="456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5822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арт-терапии «Я развиваюсь и росту!» (чему я хочу научится, что для этого нужно, как достичь поставленной цели и т.п.)</w:t>
            </w:r>
          </w:p>
        </w:tc>
        <w:tc>
          <w:tcPr>
            <w:tcW w:w="2658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265303" w:rsidTr="00AD3DF9">
        <w:tc>
          <w:tcPr>
            <w:tcW w:w="456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</w:tc>
        <w:tc>
          <w:tcPr>
            <w:tcW w:w="5822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на свежем воздухе</w:t>
            </w:r>
          </w:p>
        </w:tc>
        <w:tc>
          <w:tcPr>
            <w:tcW w:w="2658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265303" w:rsidTr="00AD3DF9">
        <w:tc>
          <w:tcPr>
            <w:tcW w:w="456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7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12.00</w:t>
            </w:r>
          </w:p>
        </w:tc>
        <w:tc>
          <w:tcPr>
            <w:tcW w:w="5822" w:type="dxa"/>
          </w:tcPr>
          <w:p w:rsidR="00265303" w:rsidRDefault="004F713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354A5E">
              <w:rPr>
                <w:rFonts w:ascii="Times New Roman" w:hAnsi="Times New Roman" w:cs="Times New Roman"/>
                <w:sz w:val="24"/>
                <w:szCs w:val="24"/>
              </w:rPr>
              <w:t xml:space="preserve">едение викторины </w:t>
            </w:r>
          </w:p>
        </w:tc>
        <w:tc>
          <w:tcPr>
            <w:tcW w:w="2658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265303" w:rsidTr="00AD3DF9">
        <w:tc>
          <w:tcPr>
            <w:tcW w:w="456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7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12.50</w:t>
            </w:r>
          </w:p>
        </w:tc>
        <w:tc>
          <w:tcPr>
            <w:tcW w:w="5822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2658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265303" w:rsidTr="00334B07">
        <w:trPr>
          <w:trHeight w:val="350"/>
        </w:trPr>
        <w:tc>
          <w:tcPr>
            <w:tcW w:w="456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7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 – 13.40</w:t>
            </w:r>
          </w:p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2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Вознесение Господне</w:t>
            </w:r>
          </w:p>
        </w:tc>
        <w:tc>
          <w:tcPr>
            <w:tcW w:w="2658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Священник</w:t>
            </w:r>
          </w:p>
        </w:tc>
      </w:tr>
      <w:tr w:rsidR="00265303" w:rsidTr="00AD3DF9">
        <w:trPr>
          <w:trHeight w:val="200"/>
        </w:trPr>
        <w:tc>
          <w:tcPr>
            <w:tcW w:w="456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7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 – 14.50</w:t>
            </w:r>
          </w:p>
        </w:tc>
        <w:tc>
          <w:tcPr>
            <w:tcW w:w="5822" w:type="dxa"/>
          </w:tcPr>
          <w:p w:rsidR="00265303" w:rsidRDefault="004F713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по созданию аппликации «Кудрявый барашек»</w:t>
            </w:r>
          </w:p>
        </w:tc>
        <w:tc>
          <w:tcPr>
            <w:tcW w:w="2658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265303" w:rsidTr="00AD3DF9">
        <w:tc>
          <w:tcPr>
            <w:tcW w:w="10573" w:type="dxa"/>
            <w:gridSpan w:val="4"/>
          </w:tcPr>
          <w:p w:rsidR="00265303" w:rsidRDefault="00265303" w:rsidP="00265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</w:tr>
      <w:tr w:rsidR="00265303" w:rsidTr="00AD3DF9">
        <w:tc>
          <w:tcPr>
            <w:tcW w:w="456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– 15.00</w:t>
            </w:r>
          </w:p>
        </w:tc>
        <w:tc>
          <w:tcPr>
            <w:tcW w:w="5822" w:type="dxa"/>
          </w:tcPr>
          <w:p w:rsidR="00265303" w:rsidRDefault="00265303" w:rsidP="0026530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Экскурсия по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Щербаковскому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природному парку</w:t>
            </w:r>
          </w:p>
        </w:tc>
        <w:tc>
          <w:tcPr>
            <w:tcW w:w="2658" w:type="dxa"/>
          </w:tcPr>
          <w:p w:rsidR="00265303" w:rsidRDefault="00265303" w:rsidP="0026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</w:tbl>
    <w:p w:rsidR="00DC3582" w:rsidRDefault="00DC3582" w:rsidP="00DC3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FE8" w:rsidRDefault="00341FE8" w:rsidP="00DC3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FE8" w:rsidRDefault="00341FE8" w:rsidP="00DC3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FE8" w:rsidRDefault="00341FE8" w:rsidP="00DC3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FE8" w:rsidRDefault="00341FE8" w:rsidP="00DC3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FE8" w:rsidRDefault="00341FE8" w:rsidP="00DC3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FE8" w:rsidRDefault="00341FE8" w:rsidP="00DC3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FE8" w:rsidRDefault="00341FE8" w:rsidP="00DC3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FE8" w:rsidRDefault="00341FE8" w:rsidP="00DC3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FE8" w:rsidRDefault="00341FE8" w:rsidP="00DC3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799C" w:rsidRPr="00341FE8" w:rsidRDefault="00341FE8" w:rsidP="00341F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E8">
        <w:rPr>
          <w:rFonts w:ascii="Times New Roman" w:hAnsi="Times New Roman" w:cs="Times New Roman"/>
          <w:b/>
          <w:sz w:val="24"/>
          <w:szCs w:val="24"/>
        </w:rPr>
        <w:t>2 СМЕНА (14.06. – 27.06): ДЕТИ В ВОЗРАСТЕ 11-13 ЛЕТ</w:t>
      </w:r>
    </w:p>
    <w:p w:rsidR="008A799C" w:rsidRDefault="008A799C" w:rsidP="00DC3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07" w:type="dxa"/>
        <w:tblInd w:w="-34" w:type="dxa"/>
        <w:tblLook w:val="04A0" w:firstRow="1" w:lastRow="0" w:firstColumn="1" w:lastColumn="0" w:noHBand="0" w:noVBand="1"/>
      </w:tblPr>
      <w:tblGrid>
        <w:gridCol w:w="445"/>
        <w:gridCol w:w="1793"/>
        <w:gridCol w:w="5740"/>
        <w:gridCol w:w="2629"/>
      </w:tblGrid>
      <w:tr w:rsidR="00341FE8" w:rsidTr="00C33642">
        <w:tc>
          <w:tcPr>
            <w:tcW w:w="445" w:type="dxa"/>
          </w:tcPr>
          <w:p w:rsidR="00341FE8" w:rsidRDefault="00341FE8" w:rsidP="00AD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3" w:type="dxa"/>
          </w:tcPr>
          <w:p w:rsidR="00341FE8" w:rsidRDefault="00341FE8" w:rsidP="00AD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740" w:type="dxa"/>
          </w:tcPr>
          <w:p w:rsidR="00341FE8" w:rsidRDefault="00341FE8" w:rsidP="00AD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и форма проведения</w:t>
            </w:r>
          </w:p>
        </w:tc>
        <w:tc>
          <w:tcPr>
            <w:tcW w:w="2629" w:type="dxa"/>
          </w:tcPr>
          <w:p w:rsidR="00341FE8" w:rsidRDefault="00341FE8" w:rsidP="00AD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341FE8" w:rsidTr="00C33642">
        <w:tc>
          <w:tcPr>
            <w:tcW w:w="10607" w:type="dxa"/>
            <w:gridSpan w:val="4"/>
          </w:tcPr>
          <w:p w:rsidR="00341FE8" w:rsidRDefault="00341FE8" w:rsidP="00AD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</w:p>
        </w:tc>
      </w:tr>
      <w:tr w:rsidR="00341FE8" w:rsidTr="00C33642">
        <w:tc>
          <w:tcPr>
            <w:tcW w:w="445" w:type="dxa"/>
          </w:tcPr>
          <w:p w:rsidR="00341FE8" w:rsidRDefault="00341FE8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dxa"/>
          </w:tcPr>
          <w:p w:rsidR="00341FE8" w:rsidRDefault="00A47721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5740" w:type="dxa"/>
          </w:tcPr>
          <w:p w:rsidR="00341FE8" w:rsidRDefault="00AD3DF9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 «Знакомьтесь – это Я!»: знакомство, формирование благоприятного психологического климата, установление правил и границ.</w:t>
            </w:r>
          </w:p>
        </w:tc>
        <w:tc>
          <w:tcPr>
            <w:tcW w:w="2629" w:type="dxa"/>
          </w:tcPr>
          <w:p w:rsidR="00341FE8" w:rsidRDefault="00341FE8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341FE8" w:rsidTr="00C33642">
        <w:tc>
          <w:tcPr>
            <w:tcW w:w="445" w:type="dxa"/>
          </w:tcPr>
          <w:p w:rsidR="00341FE8" w:rsidRDefault="00341FE8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3" w:type="dxa"/>
          </w:tcPr>
          <w:p w:rsidR="00341FE8" w:rsidRDefault="00A47721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</w:tc>
        <w:tc>
          <w:tcPr>
            <w:tcW w:w="5740" w:type="dxa"/>
          </w:tcPr>
          <w:p w:rsidR="00341FE8" w:rsidRDefault="00A47721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на свежем воздухе</w:t>
            </w:r>
          </w:p>
        </w:tc>
        <w:tc>
          <w:tcPr>
            <w:tcW w:w="2629" w:type="dxa"/>
          </w:tcPr>
          <w:p w:rsidR="00341FE8" w:rsidRDefault="00341FE8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341FE8" w:rsidTr="00C33642">
        <w:tc>
          <w:tcPr>
            <w:tcW w:w="445" w:type="dxa"/>
          </w:tcPr>
          <w:p w:rsidR="00341FE8" w:rsidRDefault="00341FE8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3" w:type="dxa"/>
          </w:tcPr>
          <w:p w:rsidR="00341FE8" w:rsidRDefault="00A47721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12.00</w:t>
            </w:r>
          </w:p>
        </w:tc>
        <w:tc>
          <w:tcPr>
            <w:tcW w:w="5740" w:type="dxa"/>
          </w:tcPr>
          <w:p w:rsidR="00341FE8" w:rsidRDefault="00A47721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«Ангел Хранитель»</w:t>
            </w:r>
          </w:p>
        </w:tc>
        <w:tc>
          <w:tcPr>
            <w:tcW w:w="2629" w:type="dxa"/>
          </w:tcPr>
          <w:p w:rsidR="00341FE8" w:rsidRDefault="00341FE8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341FE8" w:rsidTr="00C33642">
        <w:tc>
          <w:tcPr>
            <w:tcW w:w="445" w:type="dxa"/>
          </w:tcPr>
          <w:p w:rsidR="00341FE8" w:rsidRDefault="00341FE8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3" w:type="dxa"/>
          </w:tcPr>
          <w:p w:rsidR="00341FE8" w:rsidRDefault="00A47721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12.50</w:t>
            </w:r>
          </w:p>
        </w:tc>
        <w:tc>
          <w:tcPr>
            <w:tcW w:w="5740" w:type="dxa"/>
          </w:tcPr>
          <w:p w:rsidR="00341FE8" w:rsidRDefault="00341FE8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2629" w:type="dxa"/>
          </w:tcPr>
          <w:p w:rsidR="00341FE8" w:rsidRDefault="00341FE8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341FE8" w:rsidTr="00C33642">
        <w:trPr>
          <w:trHeight w:val="576"/>
        </w:trPr>
        <w:tc>
          <w:tcPr>
            <w:tcW w:w="445" w:type="dxa"/>
          </w:tcPr>
          <w:p w:rsidR="00341FE8" w:rsidRDefault="00341FE8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3" w:type="dxa"/>
          </w:tcPr>
          <w:p w:rsidR="00341FE8" w:rsidRDefault="00A47721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</w:t>
            </w:r>
            <w:r w:rsidR="00341FE8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5740" w:type="dxa"/>
          </w:tcPr>
          <w:p w:rsidR="00341FE8" w:rsidRDefault="0010622C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Никольскому кафедральному собору, рассказ об истории храма.</w:t>
            </w:r>
          </w:p>
        </w:tc>
        <w:tc>
          <w:tcPr>
            <w:tcW w:w="2629" w:type="dxa"/>
          </w:tcPr>
          <w:p w:rsidR="00341FE8" w:rsidRDefault="00341FE8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Священник</w:t>
            </w:r>
          </w:p>
        </w:tc>
      </w:tr>
      <w:tr w:rsidR="00A47721" w:rsidTr="00C33642">
        <w:trPr>
          <w:trHeight w:val="473"/>
        </w:trPr>
        <w:tc>
          <w:tcPr>
            <w:tcW w:w="445" w:type="dxa"/>
          </w:tcPr>
          <w:p w:rsidR="00A47721" w:rsidRDefault="00A47721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3" w:type="dxa"/>
          </w:tcPr>
          <w:p w:rsidR="00A47721" w:rsidRDefault="00A47721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 – 14.50</w:t>
            </w:r>
          </w:p>
        </w:tc>
        <w:tc>
          <w:tcPr>
            <w:tcW w:w="5740" w:type="dxa"/>
          </w:tcPr>
          <w:p w:rsidR="00A47721" w:rsidRDefault="00A47721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«Чучело»</w:t>
            </w:r>
          </w:p>
        </w:tc>
        <w:tc>
          <w:tcPr>
            <w:tcW w:w="2629" w:type="dxa"/>
          </w:tcPr>
          <w:p w:rsidR="00A47721" w:rsidRDefault="00A47721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341FE8" w:rsidTr="00C33642">
        <w:tc>
          <w:tcPr>
            <w:tcW w:w="10607" w:type="dxa"/>
            <w:gridSpan w:val="4"/>
          </w:tcPr>
          <w:p w:rsidR="00341FE8" w:rsidRDefault="00341FE8" w:rsidP="00AD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</w:tc>
      </w:tr>
      <w:tr w:rsidR="00341FE8" w:rsidTr="00C33642">
        <w:tc>
          <w:tcPr>
            <w:tcW w:w="445" w:type="dxa"/>
          </w:tcPr>
          <w:p w:rsidR="00341FE8" w:rsidRDefault="00341FE8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dxa"/>
          </w:tcPr>
          <w:p w:rsidR="00341FE8" w:rsidRDefault="00A47721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5740" w:type="dxa"/>
          </w:tcPr>
          <w:p w:rsidR="00341FE8" w:rsidRDefault="00AD3DF9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Этикет в играх и картинках (</w:t>
            </w:r>
            <w:r w:rsidRPr="005845CB">
              <w:rPr>
                <w:rFonts w:ascii="Times New Roman" w:hAnsi="Times New Roman" w:cs="Times New Roman"/>
                <w:i/>
                <w:sz w:val="24"/>
                <w:szCs w:val="24"/>
              </w:rPr>
              <w:t>как вести себя в общественных местах, в транспорте, за столом, в школе и т.п.)</w:t>
            </w:r>
          </w:p>
        </w:tc>
        <w:tc>
          <w:tcPr>
            <w:tcW w:w="2629" w:type="dxa"/>
          </w:tcPr>
          <w:p w:rsidR="00341FE8" w:rsidRDefault="00341FE8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341FE8" w:rsidTr="00C33642">
        <w:tc>
          <w:tcPr>
            <w:tcW w:w="445" w:type="dxa"/>
          </w:tcPr>
          <w:p w:rsidR="00341FE8" w:rsidRDefault="00341FE8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3" w:type="dxa"/>
          </w:tcPr>
          <w:p w:rsidR="00341FE8" w:rsidRDefault="00A47721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</w:tc>
        <w:tc>
          <w:tcPr>
            <w:tcW w:w="5740" w:type="dxa"/>
          </w:tcPr>
          <w:p w:rsidR="00341FE8" w:rsidRDefault="00E75F69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на свежем воздухе</w:t>
            </w:r>
          </w:p>
        </w:tc>
        <w:tc>
          <w:tcPr>
            <w:tcW w:w="2629" w:type="dxa"/>
          </w:tcPr>
          <w:p w:rsidR="00341FE8" w:rsidRDefault="00341FE8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341FE8" w:rsidTr="00C33642">
        <w:tc>
          <w:tcPr>
            <w:tcW w:w="445" w:type="dxa"/>
          </w:tcPr>
          <w:p w:rsidR="00341FE8" w:rsidRDefault="00341FE8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3" w:type="dxa"/>
          </w:tcPr>
          <w:p w:rsidR="00341FE8" w:rsidRDefault="00A47721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12.00</w:t>
            </w:r>
          </w:p>
        </w:tc>
        <w:tc>
          <w:tcPr>
            <w:tcW w:w="5740" w:type="dxa"/>
          </w:tcPr>
          <w:p w:rsidR="00341FE8" w:rsidRDefault="00E75F69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плаката своего отряда</w:t>
            </w:r>
          </w:p>
        </w:tc>
        <w:tc>
          <w:tcPr>
            <w:tcW w:w="2629" w:type="dxa"/>
          </w:tcPr>
          <w:p w:rsidR="00341FE8" w:rsidRDefault="00341FE8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341FE8" w:rsidTr="00C33642">
        <w:tc>
          <w:tcPr>
            <w:tcW w:w="445" w:type="dxa"/>
          </w:tcPr>
          <w:p w:rsidR="00341FE8" w:rsidRDefault="00341FE8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3" w:type="dxa"/>
          </w:tcPr>
          <w:p w:rsidR="00341FE8" w:rsidRDefault="00A47721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</w:t>
            </w:r>
            <w:r w:rsidR="00341FE8"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  <w:tc>
          <w:tcPr>
            <w:tcW w:w="5740" w:type="dxa"/>
          </w:tcPr>
          <w:p w:rsidR="00341FE8" w:rsidRDefault="00341FE8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2629" w:type="dxa"/>
          </w:tcPr>
          <w:p w:rsidR="00341FE8" w:rsidRDefault="00341FE8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341FE8" w:rsidTr="00C33642">
        <w:trPr>
          <w:trHeight w:val="528"/>
        </w:trPr>
        <w:tc>
          <w:tcPr>
            <w:tcW w:w="445" w:type="dxa"/>
          </w:tcPr>
          <w:p w:rsidR="00341FE8" w:rsidRDefault="00341FE8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3" w:type="dxa"/>
          </w:tcPr>
          <w:p w:rsidR="00341FE8" w:rsidRDefault="00A47721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</w:t>
            </w:r>
            <w:r w:rsidR="00341FE8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5740" w:type="dxa"/>
          </w:tcPr>
          <w:p w:rsidR="00341FE8" w:rsidRDefault="0010622C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вести себя в храме?</w:t>
            </w:r>
          </w:p>
        </w:tc>
        <w:tc>
          <w:tcPr>
            <w:tcW w:w="2629" w:type="dxa"/>
          </w:tcPr>
          <w:p w:rsidR="00341FE8" w:rsidRDefault="00341FE8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Священник</w:t>
            </w:r>
          </w:p>
        </w:tc>
      </w:tr>
      <w:tr w:rsidR="00E75F69" w:rsidTr="00C33642">
        <w:trPr>
          <w:trHeight w:val="312"/>
        </w:trPr>
        <w:tc>
          <w:tcPr>
            <w:tcW w:w="445" w:type="dxa"/>
          </w:tcPr>
          <w:p w:rsidR="00E75F69" w:rsidRDefault="00E75F69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3" w:type="dxa"/>
          </w:tcPr>
          <w:p w:rsidR="00E75F69" w:rsidRDefault="00E75F69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13.50-14.50</w:t>
            </w:r>
          </w:p>
        </w:tc>
        <w:tc>
          <w:tcPr>
            <w:tcW w:w="5740" w:type="dxa"/>
          </w:tcPr>
          <w:p w:rsidR="00E75F69" w:rsidRDefault="00E75F69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</w:p>
        </w:tc>
        <w:tc>
          <w:tcPr>
            <w:tcW w:w="2629" w:type="dxa"/>
          </w:tcPr>
          <w:p w:rsidR="00E75F69" w:rsidRDefault="00E75F69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341FE8" w:rsidTr="00C33642">
        <w:tc>
          <w:tcPr>
            <w:tcW w:w="10607" w:type="dxa"/>
            <w:gridSpan w:val="4"/>
          </w:tcPr>
          <w:p w:rsidR="00341FE8" w:rsidRDefault="00341FE8" w:rsidP="00AD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</w:tc>
      </w:tr>
      <w:tr w:rsidR="00341FE8" w:rsidTr="00C33642">
        <w:tc>
          <w:tcPr>
            <w:tcW w:w="445" w:type="dxa"/>
          </w:tcPr>
          <w:p w:rsidR="00341FE8" w:rsidRDefault="00341FE8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dxa"/>
          </w:tcPr>
          <w:p w:rsidR="00341FE8" w:rsidRDefault="009649BA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5740" w:type="dxa"/>
          </w:tcPr>
          <w:p w:rsidR="00341FE8" w:rsidRDefault="00AD3DF9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моей семьи (</w:t>
            </w:r>
            <w:r w:rsidRPr="005845CB">
              <w:rPr>
                <w:rFonts w:ascii="Times New Roman" w:hAnsi="Times New Roman" w:cs="Times New Roman"/>
                <w:i/>
                <w:sz w:val="24"/>
                <w:szCs w:val="24"/>
              </w:rPr>
              <w:t>о правилах и традициях, их значении в жизни людей)</w:t>
            </w:r>
          </w:p>
        </w:tc>
        <w:tc>
          <w:tcPr>
            <w:tcW w:w="2629" w:type="dxa"/>
          </w:tcPr>
          <w:p w:rsidR="00341FE8" w:rsidRDefault="00341FE8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649BA" w:rsidTr="00C33642">
        <w:tc>
          <w:tcPr>
            <w:tcW w:w="445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3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</w:tc>
        <w:tc>
          <w:tcPr>
            <w:tcW w:w="5740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Православные семейные традиции (</w:t>
            </w:r>
            <w:r w:rsidRPr="00CF5BB6">
              <w:rPr>
                <w:rFonts w:ascii="Times New Roman" w:hAnsi="Times New Roman" w:cs="Times New Roman"/>
                <w:i/>
                <w:sz w:val="24"/>
                <w:szCs w:val="24"/>
              </w:rPr>
              <w:t>правила в семье, как воспитывали детей, отмечали праздники, и т.п.)</w:t>
            </w:r>
          </w:p>
        </w:tc>
        <w:tc>
          <w:tcPr>
            <w:tcW w:w="2629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Священник</w:t>
            </w:r>
          </w:p>
        </w:tc>
      </w:tr>
      <w:tr w:rsidR="009649BA" w:rsidTr="00C33642">
        <w:trPr>
          <w:trHeight w:val="523"/>
        </w:trPr>
        <w:tc>
          <w:tcPr>
            <w:tcW w:w="445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3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11.50</w:t>
            </w:r>
          </w:p>
        </w:tc>
        <w:tc>
          <w:tcPr>
            <w:tcW w:w="5740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2629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9649BA" w:rsidTr="00C33642">
        <w:trPr>
          <w:trHeight w:val="690"/>
        </w:trPr>
        <w:tc>
          <w:tcPr>
            <w:tcW w:w="445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3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12.00. – 14.45</w:t>
            </w:r>
          </w:p>
        </w:tc>
        <w:tc>
          <w:tcPr>
            <w:tcW w:w="5740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9B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 w:rsidRPr="009649BA">
              <w:rPr>
                <w:rFonts w:ascii="Times New Roman" w:hAnsi="Times New Roman" w:cs="Times New Roman"/>
                <w:sz w:val="24"/>
                <w:szCs w:val="24"/>
              </w:rPr>
              <w:t>Камышинского</w:t>
            </w:r>
            <w:proofErr w:type="spellEnd"/>
            <w:r w:rsidRPr="009649BA"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историко-краеведческого музея</w:t>
            </w:r>
          </w:p>
        </w:tc>
        <w:tc>
          <w:tcPr>
            <w:tcW w:w="2629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9649BA" w:rsidTr="00C33642">
        <w:tc>
          <w:tcPr>
            <w:tcW w:w="10607" w:type="dxa"/>
            <w:gridSpan w:val="4"/>
          </w:tcPr>
          <w:p w:rsidR="009649BA" w:rsidRDefault="009649BA" w:rsidP="00964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</w:p>
        </w:tc>
      </w:tr>
      <w:tr w:rsidR="009649BA" w:rsidTr="00C33642">
        <w:tc>
          <w:tcPr>
            <w:tcW w:w="445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5740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такие «мамы» и откуда они берутся? Ценность  матери в жизни ребенка.</w:t>
            </w:r>
          </w:p>
        </w:tc>
        <w:tc>
          <w:tcPr>
            <w:tcW w:w="2629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649BA" w:rsidTr="00C33642">
        <w:tc>
          <w:tcPr>
            <w:tcW w:w="445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3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</w:tc>
        <w:tc>
          <w:tcPr>
            <w:tcW w:w="5740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на свежем воздухе</w:t>
            </w:r>
          </w:p>
        </w:tc>
        <w:tc>
          <w:tcPr>
            <w:tcW w:w="2629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9649BA" w:rsidTr="00C33642">
        <w:tc>
          <w:tcPr>
            <w:tcW w:w="445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3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12.00</w:t>
            </w:r>
          </w:p>
        </w:tc>
        <w:tc>
          <w:tcPr>
            <w:tcW w:w="5740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FB9">
              <w:rPr>
                <w:rFonts w:ascii="Times New Roman" w:hAnsi="Times New Roman" w:cs="Times New Roman"/>
                <w:sz w:val="24"/>
                <w:szCs w:val="24"/>
              </w:rPr>
              <w:t>Мастер-класс по созданию аппликации «Цветы для мамы»</w:t>
            </w:r>
          </w:p>
        </w:tc>
        <w:tc>
          <w:tcPr>
            <w:tcW w:w="2629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9649BA" w:rsidTr="00C33642">
        <w:tc>
          <w:tcPr>
            <w:tcW w:w="445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3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12.50</w:t>
            </w:r>
          </w:p>
        </w:tc>
        <w:tc>
          <w:tcPr>
            <w:tcW w:w="5740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2629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9649BA" w:rsidTr="00C33642">
        <w:trPr>
          <w:trHeight w:val="530"/>
        </w:trPr>
        <w:tc>
          <w:tcPr>
            <w:tcW w:w="445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3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13.40</w:t>
            </w:r>
          </w:p>
        </w:tc>
        <w:tc>
          <w:tcPr>
            <w:tcW w:w="5740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Димитрий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Солунский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покровитель Камышина</w:t>
            </w:r>
          </w:p>
        </w:tc>
        <w:tc>
          <w:tcPr>
            <w:tcW w:w="2629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Священник</w:t>
            </w:r>
          </w:p>
        </w:tc>
      </w:tr>
      <w:tr w:rsidR="009649BA" w:rsidTr="00C33642">
        <w:trPr>
          <w:trHeight w:val="400"/>
        </w:trPr>
        <w:tc>
          <w:tcPr>
            <w:tcW w:w="445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3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 – 14.50</w:t>
            </w:r>
          </w:p>
        </w:tc>
        <w:tc>
          <w:tcPr>
            <w:tcW w:w="5740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викторины «Путешествие по сказкам»</w:t>
            </w:r>
          </w:p>
        </w:tc>
        <w:tc>
          <w:tcPr>
            <w:tcW w:w="2629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9649BA" w:rsidTr="00C33642">
        <w:tc>
          <w:tcPr>
            <w:tcW w:w="10607" w:type="dxa"/>
            <w:gridSpan w:val="4"/>
          </w:tcPr>
          <w:p w:rsidR="009649BA" w:rsidRDefault="009649BA" w:rsidP="00964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</w:tc>
      </w:tr>
      <w:tr w:rsidR="009649BA" w:rsidTr="00C33642">
        <w:tc>
          <w:tcPr>
            <w:tcW w:w="445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– 15.00</w:t>
            </w:r>
          </w:p>
        </w:tc>
        <w:tc>
          <w:tcPr>
            <w:tcW w:w="5740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9BA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proofErr w:type="spellStart"/>
            <w:r w:rsidRPr="009649BA">
              <w:rPr>
                <w:rFonts w:ascii="Times New Roman" w:hAnsi="Times New Roman" w:cs="Times New Roman"/>
                <w:bCs/>
                <w:sz w:val="24"/>
                <w:szCs w:val="24"/>
              </w:rPr>
              <w:t>Гусёвский</w:t>
            </w:r>
            <w:proofErr w:type="spellEnd"/>
            <w:r w:rsidRPr="009649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женский монастырь в честь </w:t>
            </w:r>
            <w:proofErr w:type="spellStart"/>
            <w:r w:rsidRPr="009649BA">
              <w:rPr>
                <w:rFonts w:ascii="Times New Roman" w:hAnsi="Times New Roman" w:cs="Times New Roman"/>
                <w:bCs/>
                <w:sz w:val="24"/>
                <w:szCs w:val="24"/>
              </w:rPr>
              <w:t>Ахтырской</w:t>
            </w:r>
            <w:proofErr w:type="spellEnd"/>
            <w:r w:rsidRPr="009649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иконы Божией Матери и </w:t>
            </w:r>
            <w:r w:rsidRPr="009649BA">
              <w:rPr>
                <w:rFonts w:ascii="Times New Roman" w:hAnsi="Times New Roman" w:cs="Times New Roman"/>
                <w:sz w:val="24"/>
                <w:szCs w:val="24"/>
              </w:rPr>
              <w:t>Каменно-Бродский Свято-Троицкий </w:t>
            </w:r>
            <w:r w:rsidRPr="009649BA">
              <w:rPr>
                <w:rFonts w:ascii="Times New Roman" w:hAnsi="Times New Roman" w:cs="Times New Roman"/>
                <w:bCs/>
                <w:sz w:val="24"/>
                <w:szCs w:val="24"/>
              </w:rPr>
              <w:t>мужской</w:t>
            </w:r>
            <w:r w:rsidRPr="009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49BA">
              <w:rPr>
                <w:rFonts w:ascii="Times New Roman" w:hAnsi="Times New Roman" w:cs="Times New Roman"/>
                <w:bCs/>
                <w:sz w:val="24"/>
                <w:szCs w:val="24"/>
              </w:rPr>
              <w:t>монастырь</w:t>
            </w:r>
          </w:p>
        </w:tc>
        <w:tc>
          <w:tcPr>
            <w:tcW w:w="2629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9649BA" w:rsidTr="00C33642">
        <w:tc>
          <w:tcPr>
            <w:tcW w:w="10607" w:type="dxa"/>
            <w:gridSpan w:val="4"/>
          </w:tcPr>
          <w:p w:rsidR="009649BA" w:rsidRPr="009405BB" w:rsidRDefault="009649BA" w:rsidP="009649BA">
            <w:pPr>
              <w:rPr>
                <w:rFonts w:ascii="Times New Roman" w:hAnsi="Times New Roman" w:cs="Times New Roman"/>
                <w:i/>
              </w:rPr>
            </w:pPr>
            <w:r w:rsidRPr="009405BB">
              <w:rPr>
                <w:rFonts w:ascii="Times New Roman" w:hAnsi="Times New Roman" w:cs="Times New Roman"/>
                <w:i/>
              </w:rPr>
              <w:t>Суббота и Воскресенье – выходные дни.</w:t>
            </w:r>
          </w:p>
        </w:tc>
      </w:tr>
      <w:tr w:rsidR="009649BA" w:rsidTr="00C33642">
        <w:tc>
          <w:tcPr>
            <w:tcW w:w="10607" w:type="dxa"/>
            <w:gridSpan w:val="4"/>
          </w:tcPr>
          <w:p w:rsidR="009649BA" w:rsidRPr="00990C7F" w:rsidRDefault="009649BA" w:rsidP="00964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</w:t>
            </w:r>
          </w:p>
        </w:tc>
      </w:tr>
      <w:tr w:rsidR="009649BA" w:rsidTr="00C33642">
        <w:tc>
          <w:tcPr>
            <w:tcW w:w="445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5740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народной игрушке: «Во что играли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наши предки?»</w:t>
            </w:r>
          </w:p>
        </w:tc>
        <w:tc>
          <w:tcPr>
            <w:tcW w:w="2629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</w:t>
            </w:r>
          </w:p>
        </w:tc>
      </w:tr>
      <w:tr w:rsidR="009649BA" w:rsidTr="00C33642">
        <w:tc>
          <w:tcPr>
            <w:tcW w:w="445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93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</w:tc>
        <w:tc>
          <w:tcPr>
            <w:tcW w:w="5740" w:type="dxa"/>
          </w:tcPr>
          <w:p w:rsidR="009649BA" w:rsidRDefault="00504E82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на свежем воздухе</w:t>
            </w:r>
          </w:p>
        </w:tc>
        <w:tc>
          <w:tcPr>
            <w:tcW w:w="2629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9649BA" w:rsidTr="00C33642">
        <w:tc>
          <w:tcPr>
            <w:tcW w:w="445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3" w:type="dxa"/>
          </w:tcPr>
          <w:p w:rsidR="009649BA" w:rsidRDefault="00504E82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12.00</w:t>
            </w:r>
          </w:p>
        </w:tc>
        <w:tc>
          <w:tcPr>
            <w:tcW w:w="5740" w:type="dxa"/>
          </w:tcPr>
          <w:p w:rsidR="009649BA" w:rsidRDefault="00504E82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на тему «Дружба»</w:t>
            </w:r>
          </w:p>
        </w:tc>
        <w:tc>
          <w:tcPr>
            <w:tcW w:w="2629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9649BA" w:rsidTr="00C33642">
        <w:tc>
          <w:tcPr>
            <w:tcW w:w="445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3" w:type="dxa"/>
          </w:tcPr>
          <w:p w:rsidR="009649BA" w:rsidRDefault="00504E82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12.50</w:t>
            </w:r>
          </w:p>
        </w:tc>
        <w:tc>
          <w:tcPr>
            <w:tcW w:w="5740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2629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9649BA" w:rsidTr="00C33642">
        <w:trPr>
          <w:trHeight w:val="420"/>
        </w:trPr>
        <w:tc>
          <w:tcPr>
            <w:tcW w:w="445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3" w:type="dxa"/>
          </w:tcPr>
          <w:p w:rsidR="009649BA" w:rsidRDefault="00504E82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</w:t>
            </w:r>
            <w:r w:rsidR="009649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40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Святой Троицы</w:t>
            </w:r>
          </w:p>
        </w:tc>
        <w:tc>
          <w:tcPr>
            <w:tcW w:w="2629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Священник</w:t>
            </w:r>
          </w:p>
        </w:tc>
      </w:tr>
      <w:tr w:rsidR="009649BA" w:rsidTr="00C33642">
        <w:trPr>
          <w:trHeight w:val="270"/>
        </w:trPr>
        <w:tc>
          <w:tcPr>
            <w:tcW w:w="445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3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13.50-14.50</w:t>
            </w:r>
          </w:p>
        </w:tc>
        <w:tc>
          <w:tcPr>
            <w:tcW w:w="5740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</w:p>
        </w:tc>
        <w:tc>
          <w:tcPr>
            <w:tcW w:w="2629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9649BA" w:rsidTr="00C33642">
        <w:tc>
          <w:tcPr>
            <w:tcW w:w="10607" w:type="dxa"/>
            <w:gridSpan w:val="4"/>
          </w:tcPr>
          <w:p w:rsidR="009649BA" w:rsidRDefault="009649BA" w:rsidP="00964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</w:tr>
      <w:tr w:rsidR="009649BA" w:rsidTr="00C33642">
        <w:tc>
          <w:tcPr>
            <w:tcW w:w="445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dxa"/>
          </w:tcPr>
          <w:p w:rsidR="009649BA" w:rsidRDefault="00504E82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5740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такие «папы» и откуда они берутся? Ценность  отца в жизни ребенка.</w:t>
            </w:r>
          </w:p>
        </w:tc>
        <w:tc>
          <w:tcPr>
            <w:tcW w:w="2629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649BA" w:rsidTr="00C33642">
        <w:tc>
          <w:tcPr>
            <w:tcW w:w="445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3" w:type="dxa"/>
          </w:tcPr>
          <w:p w:rsidR="009649BA" w:rsidRDefault="00504E82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</w:tc>
        <w:tc>
          <w:tcPr>
            <w:tcW w:w="5740" w:type="dxa"/>
          </w:tcPr>
          <w:p w:rsidR="009649BA" w:rsidRDefault="00504E82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на свежем воздухе</w:t>
            </w:r>
          </w:p>
        </w:tc>
        <w:tc>
          <w:tcPr>
            <w:tcW w:w="2629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9649BA" w:rsidTr="00C33642">
        <w:tc>
          <w:tcPr>
            <w:tcW w:w="445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3" w:type="dxa"/>
          </w:tcPr>
          <w:p w:rsidR="009649BA" w:rsidRDefault="00504E82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12.00</w:t>
            </w:r>
          </w:p>
        </w:tc>
        <w:tc>
          <w:tcPr>
            <w:tcW w:w="5740" w:type="dxa"/>
          </w:tcPr>
          <w:p w:rsidR="009649BA" w:rsidRDefault="00504E82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E82">
              <w:rPr>
                <w:rFonts w:ascii="Times New Roman" w:hAnsi="Times New Roman" w:cs="Times New Roman"/>
                <w:sz w:val="24"/>
                <w:szCs w:val="24"/>
              </w:rPr>
              <w:t>Мастер – класс по созданию аппликации «подарок для папы»</w:t>
            </w:r>
          </w:p>
        </w:tc>
        <w:tc>
          <w:tcPr>
            <w:tcW w:w="2629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9649BA" w:rsidTr="00C33642">
        <w:tc>
          <w:tcPr>
            <w:tcW w:w="445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3" w:type="dxa"/>
          </w:tcPr>
          <w:p w:rsidR="009649BA" w:rsidRDefault="00504E82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12.</w:t>
            </w:r>
            <w:r w:rsidR="009649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740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2629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9649BA" w:rsidTr="00C33642">
        <w:trPr>
          <w:trHeight w:val="280"/>
        </w:trPr>
        <w:tc>
          <w:tcPr>
            <w:tcW w:w="445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3" w:type="dxa"/>
          </w:tcPr>
          <w:p w:rsidR="009649BA" w:rsidRDefault="00504E82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</w:t>
            </w:r>
            <w:r w:rsidR="009649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40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 день</w:t>
            </w:r>
          </w:p>
        </w:tc>
        <w:tc>
          <w:tcPr>
            <w:tcW w:w="2629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Священник</w:t>
            </w:r>
          </w:p>
        </w:tc>
      </w:tr>
      <w:tr w:rsidR="00504E82" w:rsidTr="00C33642">
        <w:trPr>
          <w:trHeight w:val="380"/>
        </w:trPr>
        <w:tc>
          <w:tcPr>
            <w:tcW w:w="445" w:type="dxa"/>
          </w:tcPr>
          <w:p w:rsidR="00504E82" w:rsidRDefault="00504E82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3" w:type="dxa"/>
          </w:tcPr>
          <w:p w:rsidR="00504E82" w:rsidRDefault="00504E82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 – 14.50</w:t>
            </w:r>
          </w:p>
        </w:tc>
        <w:tc>
          <w:tcPr>
            <w:tcW w:w="5740" w:type="dxa"/>
          </w:tcPr>
          <w:p w:rsidR="00504E82" w:rsidRDefault="00504E82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викторины «Отец»</w:t>
            </w:r>
          </w:p>
        </w:tc>
        <w:tc>
          <w:tcPr>
            <w:tcW w:w="2629" w:type="dxa"/>
          </w:tcPr>
          <w:p w:rsidR="00504E82" w:rsidRDefault="00504E82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9649BA" w:rsidTr="00C33642">
        <w:tc>
          <w:tcPr>
            <w:tcW w:w="10607" w:type="dxa"/>
            <w:gridSpan w:val="4"/>
          </w:tcPr>
          <w:p w:rsidR="009649BA" w:rsidRDefault="009649BA" w:rsidP="00964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</w:p>
        </w:tc>
      </w:tr>
      <w:tr w:rsidR="009649BA" w:rsidTr="00C33642">
        <w:tc>
          <w:tcPr>
            <w:tcW w:w="445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dxa"/>
          </w:tcPr>
          <w:p w:rsidR="009649BA" w:rsidRDefault="00C56592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5740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любви и дружбе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как показать, что мы любим другого, хотим дружить с ним? Кто такой друг, важные человеческие качества друга)</w:t>
            </w:r>
          </w:p>
        </w:tc>
        <w:tc>
          <w:tcPr>
            <w:tcW w:w="2629" w:type="dxa"/>
          </w:tcPr>
          <w:p w:rsidR="009649BA" w:rsidRDefault="009649BA" w:rsidP="00964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56592" w:rsidTr="00C33642">
        <w:tc>
          <w:tcPr>
            <w:tcW w:w="445" w:type="dxa"/>
          </w:tcPr>
          <w:p w:rsidR="00C56592" w:rsidRDefault="00C56592" w:rsidP="00C56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3" w:type="dxa"/>
          </w:tcPr>
          <w:p w:rsidR="00C56592" w:rsidRDefault="00C56592" w:rsidP="00C56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</w:tc>
        <w:tc>
          <w:tcPr>
            <w:tcW w:w="5740" w:type="dxa"/>
          </w:tcPr>
          <w:p w:rsidR="00C56592" w:rsidRDefault="00C56592" w:rsidP="00C56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любви в православной культуре (</w:t>
            </w:r>
            <w:r w:rsidRPr="00CF5B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proofErr w:type="spellStart"/>
            <w:r w:rsidRPr="00CF5BB6">
              <w:rPr>
                <w:rFonts w:ascii="Times New Roman" w:hAnsi="Times New Roman" w:cs="Times New Roman"/>
                <w:i/>
                <w:sz w:val="24"/>
                <w:szCs w:val="24"/>
              </w:rPr>
              <w:t>т.ч</w:t>
            </w:r>
            <w:proofErr w:type="spellEnd"/>
            <w:r w:rsidRPr="00CF5BB6">
              <w:rPr>
                <w:rFonts w:ascii="Times New Roman" w:hAnsi="Times New Roman" w:cs="Times New Roman"/>
                <w:i/>
                <w:sz w:val="24"/>
                <w:szCs w:val="24"/>
              </w:rPr>
              <w:t>. 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F5BB6">
              <w:rPr>
                <w:rFonts w:ascii="Times New Roman" w:hAnsi="Times New Roman" w:cs="Times New Roman"/>
                <w:i/>
                <w:sz w:val="24"/>
                <w:szCs w:val="24"/>
              </w:rPr>
              <w:t>любви к ближнему и отношениях между людьми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</w:tcPr>
          <w:p w:rsidR="00C56592" w:rsidRDefault="00C56592" w:rsidP="00C56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Священник </w:t>
            </w:r>
          </w:p>
        </w:tc>
      </w:tr>
      <w:tr w:rsidR="00C56592" w:rsidTr="00C33642">
        <w:trPr>
          <w:trHeight w:val="580"/>
        </w:trPr>
        <w:tc>
          <w:tcPr>
            <w:tcW w:w="445" w:type="dxa"/>
          </w:tcPr>
          <w:p w:rsidR="00C56592" w:rsidRDefault="00C56592" w:rsidP="00C56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3" w:type="dxa"/>
          </w:tcPr>
          <w:p w:rsidR="00C56592" w:rsidRDefault="00C56592" w:rsidP="00C56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11.50</w:t>
            </w:r>
          </w:p>
        </w:tc>
        <w:tc>
          <w:tcPr>
            <w:tcW w:w="5740" w:type="dxa"/>
          </w:tcPr>
          <w:p w:rsidR="00C56592" w:rsidRDefault="00C56592" w:rsidP="00C56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2629" w:type="dxa"/>
          </w:tcPr>
          <w:p w:rsidR="00C56592" w:rsidRDefault="00C56592" w:rsidP="00C56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C56592" w:rsidTr="00C33642">
        <w:trPr>
          <w:trHeight w:val="411"/>
        </w:trPr>
        <w:tc>
          <w:tcPr>
            <w:tcW w:w="445" w:type="dxa"/>
          </w:tcPr>
          <w:p w:rsidR="00C56592" w:rsidRDefault="00C56592" w:rsidP="00C56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3" w:type="dxa"/>
          </w:tcPr>
          <w:p w:rsidR="00C56592" w:rsidRDefault="00C56592" w:rsidP="00C56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12.00-14.50</w:t>
            </w:r>
          </w:p>
        </w:tc>
        <w:tc>
          <w:tcPr>
            <w:tcW w:w="5740" w:type="dxa"/>
          </w:tcPr>
          <w:p w:rsidR="00C56592" w:rsidRDefault="00C56592" w:rsidP="00C56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Драматического театра </w:t>
            </w:r>
          </w:p>
        </w:tc>
        <w:tc>
          <w:tcPr>
            <w:tcW w:w="2629" w:type="dxa"/>
          </w:tcPr>
          <w:p w:rsidR="00C56592" w:rsidRDefault="00C56592" w:rsidP="00C56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C56592" w:rsidTr="00C33642">
        <w:tc>
          <w:tcPr>
            <w:tcW w:w="10607" w:type="dxa"/>
            <w:gridSpan w:val="4"/>
          </w:tcPr>
          <w:p w:rsidR="00C56592" w:rsidRDefault="00C56592" w:rsidP="00C56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</w:p>
        </w:tc>
      </w:tr>
      <w:tr w:rsidR="00C56592" w:rsidTr="00C33642">
        <w:tc>
          <w:tcPr>
            <w:tcW w:w="445" w:type="dxa"/>
          </w:tcPr>
          <w:p w:rsidR="00C56592" w:rsidRDefault="00C56592" w:rsidP="00C56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dxa"/>
          </w:tcPr>
          <w:p w:rsidR="00C56592" w:rsidRDefault="00C33642" w:rsidP="00C56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8.00-15.00</w:t>
            </w:r>
          </w:p>
        </w:tc>
        <w:tc>
          <w:tcPr>
            <w:tcW w:w="5740" w:type="dxa"/>
          </w:tcPr>
          <w:p w:rsidR="00C56592" w:rsidRDefault="00C33642" w:rsidP="00C56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42">
              <w:rPr>
                <w:rFonts w:ascii="Times New Roman" w:hAnsi="Times New Roman" w:cs="Times New Roman"/>
                <w:sz w:val="24"/>
                <w:szCs w:val="24"/>
              </w:rPr>
              <w:t>Экскурсия по «</w:t>
            </w:r>
            <w:proofErr w:type="spellStart"/>
            <w:r w:rsidRPr="00C33642">
              <w:rPr>
                <w:rFonts w:ascii="Times New Roman" w:hAnsi="Times New Roman" w:cs="Times New Roman"/>
                <w:sz w:val="24"/>
                <w:szCs w:val="24"/>
              </w:rPr>
              <w:t>Щербаковскому</w:t>
            </w:r>
            <w:proofErr w:type="spellEnd"/>
            <w:r w:rsidRPr="00C33642">
              <w:rPr>
                <w:rFonts w:ascii="Times New Roman" w:hAnsi="Times New Roman" w:cs="Times New Roman"/>
                <w:sz w:val="24"/>
                <w:szCs w:val="24"/>
              </w:rPr>
              <w:t>» природному парку</w:t>
            </w:r>
          </w:p>
        </w:tc>
        <w:tc>
          <w:tcPr>
            <w:tcW w:w="2629" w:type="dxa"/>
          </w:tcPr>
          <w:p w:rsidR="00C56592" w:rsidRDefault="00C33642" w:rsidP="00C56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C56592" w:rsidTr="00C33642">
        <w:trPr>
          <w:trHeight w:val="458"/>
        </w:trPr>
        <w:tc>
          <w:tcPr>
            <w:tcW w:w="10607" w:type="dxa"/>
            <w:gridSpan w:val="4"/>
          </w:tcPr>
          <w:p w:rsidR="00C56592" w:rsidRDefault="00C56592" w:rsidP="00C56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</w:p>
        </w:tc>
      </w:tr>
      <w:tr w:rsidR="00C56592" w:rsidTr="00C33642">
        <w:tc>
          <w:tcPr>
            <w:tcW w:w="445" w:type="dxa"/>
          </w:tcPr>
          <w:p w:rsidR="00C56592" w:rsidRDefault="00C56592" w:rsidP="00C56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dxa"/>
          </w:tcPr>
          <w:p w:rsidR="00C56592" w:rsidRDefault="00C33642" w:rsidP="00C56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5740" w:type="dxa"/>
          </w:tcPr>
          <w:p w:rsidR="00C56592" w:rsidRDefault="00C56592" w:rsidP="00C56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Завершающее итоговое занятие.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Анализ и рефлексия</w:t>
            </w:r>
            <w:r w:rsidRPr="00D54AC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: как изменил меня летний православный лагерь, какую пользу я получил для себя, что приобрел</w:t>
            </w:r>
          </w:p>
        </w:tc>
        <w:tc>
          <w:tcPr>
            <w:tcW w:w="2629" w:type="dxa"/>
          </w:tcPr>
          <w:p w:rsidR="00C56592" w:rsidRDefault="00C56592" w:rsidP="00C56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56592" w:rsidTr="00C33642">
        <w:tc>
          <w:tcPr>
            <w:tcW w:w="445" w:type="dxa"/>
          </w:tcPr>
          <w:p w:rsidR="00C56592" w:rsidRDefault="00C56592" w:rsidP="00C56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3" w:type="dxa"/>
          </w:tcPr>
          <w:p w:rsidR="00C56592" w:rsidRDefault="00C33642" w:rsidP="00C56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</w:tc>
        <w:tc>
          <w:tcPr>
            <w:tcW w:w="5740" w:type="dxa"/>
          </w:tcPr>
          <w:p w:rsidR="00C56592" w:rsidRDefault="00C33642" w:rsidP="00C56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на свежем воздухе</w:t>
            </w:r>
          </w:p>
        </w:tc>
        <w:tc>
          <w:tcPr>
            <w:tcW w:w="2629" w:type="dxa"/>
          </w:tcPr>
          <w:p w:rsidR="00C56592" w:rsidRDefault="00C56592" w:rsidP="00C56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C33642" w:rsidTr="00C33642">
        <w:tc>
          <w:tcPr>
            <w:tcW w:w="445" w:type="dxa"/>
          </w:tcPr>
          <w:p w:rsidR="00C33642" w:rsidRDefault="00C33642" w:rsidP="00C33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3" w:type="dxa"/>
          </w:tcPr>
          <w:p w:rsidR="00C33642" w:rsidRDefault="00C33642" w:rsidP="00C33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12.00</w:t>
            </w:r>
          </w:p>
        </w:tc>
        <w:tc>
          <w:tcPr>
            <w:tcW w:w="5740" w:type="dxa"/>
          </w:tcPr>
          <w:p w:rsidR="00C33642" w:rsidRDefault="00C33642" w:rsidP="00C33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аппликации на тему «От сердца к сердцу»</w:t>
            </w:r>
          </w:p>
        </w:tc>
        <w:tc>
          <w:tcPr>
            <w:tcW w:w="2629" w:type="dxa"/>
          </w:tcPr>
          <w:p w:rsidR="00C33642" w:rsidRDefault="00C33642" w:rsidP="00C33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C33642" w:rsidTr="00C33642">
        <w:tc>
          <w:tcPr>
            <w:tcW w:w="445" w:type="dxa"/>
          </w:tcPr>
          <w:p w:rsidR="00C33642" w:rsidRDefault="00C33642" w:rsidP="00C33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3" w:type="dxa"/>
          </w:tcPr>
          <w:p w:rsidR="00C33642" w:rsidRDefault="00C33642" w:rsidP="00C33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12.50</w:t>
            </w:r>
          </w:p>
        </w:tc>
        <w:tc>
          <w:tcPr>
            <w:tcW w:w="5740" w:type="dxa"/>
          </w:tcPr>
          <w:p w:rsidR="00C33642" w:rsidRDefault="00C33642" w:rsidP="00C33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2629" w:type="dxa"/>
          </w:tcPr>
          <w:p w:rsidR="00C33642" w:rsidRDefault="00C33642" w:rsidP="00C33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C33642" w:rsidTr="00C33642">
        <w:trPr>
          <w:trHeight w:val="1350"/>
        </w:trPr>
        <w:tc>
          <w:tcPr>
            <w:tcW w:w="445" w:type="dxa"/>
          </w:tcPr>
          <w:p w:rsidR="00C33642" w:rsidRDefault="00C33642" w:rsidP="00C33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3" w:type="dxa"/>
          </w:tcPr>
          <w:p w:rsidR="00C33642" w:rsidRDefault="00C33642" w:rsidP="00C33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13.40</w:t>
            </w:r>
          </w:p>
        </w:tc>
        <w:tc>
          <w:tcPr>
            <w:tcW w:w="5740" w:type="dxa"/>
          </w:tcPr>
          <w:p w:rsidR="00C33642" w:rsidRDefault="00C33642" w:rsidP="00C33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ценности каждого (для Бога) и возможности в любой момент изменить свою жизнь в лучшую сторону. (</w:t>
            </w:r>
            <w:r w:rsidRPr="004903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 Ангелах хранителях, помогающих нам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о том, что каждый из нас всегда не один: с нами всегда Бог и Ангел хранитель. Как минимум!</w:t>
            </w:r>
            <w:r w:rsidRPr="004903D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629" w:type="dxa"/>
          </w:tcPr>
          <w:p w:rsidR="00C33642" w:rsidRDefault="00C33642" w:rsidP="00C33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Священник</w:t>
            </w:r>
          </w:p>
        </w:tc>
      </w:tr>
      <w:tr w:rsidR="00C33642" w:rsidTr="00C33642">
        <w:trPr>
          <w:trHeight w:val="660"/>
        </w:trPr>
        <w:tc>
          <w:tcPr>
            <w:tcW w:w="445" w:type="dxa"/>
          </w:tcPr>
          <w:p w:rsidR="00C33642" w:rsidRDefault="00C33642" w:rsidP="00C33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3" w:type="dxa"/>
          </w:tcPr>
          <w:p w:rsidR="00C33642" w:rsidRDefault="00C33642" w:rsidP="00C33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13.50-14.50</w:t>
            </w:r>
          </w:p>
        </w:tc>
        <w:tc>
          <w:tcPr>
            <w:tcW w:w="5740" w:type="dxa"/>
          </w:tcPr>
          <w:p w:rsidR="00C33642" w:rsidRDefault="00C33642" w:rsidP="00C33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</w:p>
        </w:tc>
        <w:tc>
          <w:tcPr>
            <w:tcW w:w="2629" w:type="dxa"/>
          </w:tcPr>
          <w:p w:rsidR="00C33642" w:rsidRDefault="00C33642" w:rsidP="00C33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</w:tbl>
    <w:p w:rsidR="008A799C" w:rsidRDefault="008A799C" w:rsidP="00DC3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FE8" w:rsidRDefault="00341FE8" w:rsidP="00341F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FE8" w:rsidRDefault="00341FE8" w:rsidP="00341F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FE8" w:rsidRDefault="00341FE8" w:rsidP="00341F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FE8" w:rsidRDefault="00341FE8" w:rsidP="00341F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FE8" w:rsidRDefault="00341FE8" w:rsidP="00341F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FE8" w:rsidRDefault="00341FE8" w:rsidP="00341F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FE8" w:rsidRDefault="00341FE8" w:rsidP="00341F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FE8" w:rsidRDefault="00341FE8" w:rsidP="00341F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FE8" w:rsidRDefault="00341FE8" w:rsidP="00341F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FE8" w:rsidRDefault="00341FE8" w:rsidP="00341F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FE8" w:rsidRDefault="00341FE8" w:rsidP="00341F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FE8" w:rsidRDefault="00341FE8" w:rsidP="00341F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525" w:rsidRPr="00341FE8" w:rsidRDefault="00341FE8" w:rsidP="00341F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E8">
        <w:rPr>
          <w:rFonts w:ascii="Times New Roman" w:hAnsi="Times New Roman" w:cs="Times New Roman"/>
          <w:b/>
          <w:sz w:val="24"/>
          <w:szCs w:val="24"/>
        </w:rPr>
        <w:t>3 СМЕНА (28.06 – 11.07): ДЕТИ В ВОЗРАСТЕ 14-17 ЛЕТ</w:t>
      </w:r>
    </w:p>
    <w:p w:rsidR="00011525" w:rsidRDefault="00011525" w:rsidP="00DC3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573" w:type="dxa"/>
        <w:tblLook w:val="04A0" w:firstRow="1" w:lastRow="0" w:firstColumn="1" w:lastColumn="0" w:noHBand="0" w:noVBand="1"/>
      </w:tblPr>
      <w:tblGrid>
        <w:gridCol w:w="456"/>
        <w:gridCol w:w="1637"/>
        <w:gridCol w:w="5822"/>
        <w:gridCol w:w="2658"/>
      </w:tblGrid>
      <w:tr w:rsidR="00341FE8" w:rsidTr="00554E4C">
        <w:tc>
          <w:tcPr>
            <w:tcW w:w="456" w:type="dxa"/>
          </w:tcPr>
          <w:p w:rsidR="00341FE8" w:rsidRDefault="00341FE8" w:rsidP="00AD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37" w:type="dxa"/>
          </w:tcPr>
          <w:p w:rsidR="00341FE8" w:rsidRDefault="00341FE8" w:rsidP="00AD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822" w:type="dxa"/>
          </w:tcPr>
          <w:p w:rsidR="00341FE8" w:rsidRDefault="00341FE8" w:rsidP="00AD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и форма проведения</w:t>
            </w:r>
          </w:p>
        </w:tc>
        <w:tc>
          <w:tcPr>
            <w:tcW w:w="2658" w:type="dxa"/>
          </w:tcPr>
          <w:p w:rsidR="00341FE8" w:rsidRDefault="00341FE8" w:rsidP="00AD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341FE8" w:rsidTr="00554E4C">
        <w:tc>
          <w:tcPr>
            <w:tcW w:w="10573" w:type="dxa"/>
            <w:gridSpan w:val="4"/>
          </w:tcPr>
          <w:p w:rsidR="00341FE8" w:rsidRDefault="00341FE8" w:rsidP="00AD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</w:p>
        </w:tc>
      </w:tr>
      <w:tr w:rsidR="00341FE8" w:rsidTr="00554E4C">
        <w:tc>
          <w:tcPr>
            <w:tcW w:w="456" w:type="dxa"/>
          </w:tcPr>
          <w:p w:rsidR="00341FE8" w:rsidRDefault="00341FE8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:rsidR="00341FE8" w:rsidRDefault="00C33642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5822" w:type="dxa"/>
          </w:tcPr>
          <w:p w:rsidR="00341FE8" w:rsidRDefault="00AD3DF9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Никольскому кафедральному собору, рассказ об истории храма.</w:t>
            </w:r>
          </w:p>
        </w:tc>
        <w:tc>
          <w:tcPr>
            <w:tcW w:w="2658" w:type="dxa"/>
          </w:tcPr>
          <w:p w:rsidR="00341FE8" w:rsidRDefault="00341FE8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341FE8" w:rsidTr="00554E4C">
        <w:tc>
          <w:tcPr>
            <w:tcW w:w="456" w:type="dxa"/>
          </w:tcPr>
          <w:p w:rsidR="00341FE8" w:rsidRDefault="00341FE8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</w:tcPr>
          <w:p w:rsidR="00341FE8" w:rsidRDefault="00C33642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</w:tc>
        <w:tc>
          <w:tcPr>
            <w:tcW w:w="5822" w:type="dxa"/>
          </w:tcPr>
          <w:p w:rsidR="00341FE8" w:rsidRDefault="00C33642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на свежем воздухе</w:t>
            </w:r>
          </w:p>
        </w:tc>
        <w:tc>
          <w:tcPr>
            <w:tcW w:w="2658" w:type="dxa"/>
          </w:tcPr>
          <w:p w:rsidR="00341FE8" w:rsidRDefault="00341FE8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341FE8" w:rsidTr="00554E4C">
        <w:tc>
          <w:tcPr>
            <w:tcW w:w="456" w:type="dxa"/>
          </w:tcPr>
          <w:p w:rsidR="00341FE8" w:rsidRDefault="00341FE8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7" w:type="dxa"/>
          </w:tcPr>
          <w:p w:rsidR="00341FE8" w:rsidRDefault="00C33642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12.00</w:t>
            </w:r>
          </w:p>
        </w:tc>
        <w:tc>
          <w:tcPr>
            <w:tcW w:w="5822" w:type="dxa"/>
          </w:tcPr>
          <w:p w:rsidR="00341FE8" w:rsidRDefault="00C33642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42">
              <w:rPr>
                <w:rFonts w:ascii="Times New Roman" w:hAnsi="Times New Roman" w:cs="Times New Roman"/>
                <w:sz w:val="24"/>
                <w:szCs w:val="24"/>
              </w:rPr>
              <w:t>Мастер-класс «Ангел-хранитель»</w:t>
            </w:r>
          </w:p>
        </w:tc>
        <w:tc>
          <w:tcPr>
            <w:tcW w:w="2658" w:type="dxa"/>
          </w:tcPr>
          <w:p w:rsidR="00341FE8" w:rsidRDefault="00341FE8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341FE8" w:rsidTr="00554E4C">
        <w:tc>
          <w:tcPr>
            <w:tcW w:w="456" w:type="dxa"/>
          </w:tcPr>
          <w:p w:rsidR="00341FE8" w:rsidRDefault="00341FE8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7" w:type="dxa"/>
          </w:tcPr>
          <w:p w:rsidR="00341FE8" w:rsidRDefault="00C33642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12.50</w:t>
            </w:r>
          </w:p>
        </w:tc>
        <w:tc>
          <w:tcPr>
            <w:tcW w:w="5822" w:type="dxa"/>
          </w:tcPr>
          <w:p w:rsidR="00341FE8" w:rsidRDefault="00341FE8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2658" w:type="dxa"/>
          </w:tcPr>
          <w:p w:rsidR="00341FE8" w:rsidRDefault="00341FE8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341FE8" w:rsidTr="00554E4C">
        <w:trPr>
          <w:trHeight w:val="501"/>
        </w:trPr>
        <w:tc>
          <w:tcPr>
            <w:tcW w:w="456" w:type="dxa"/>
          </w:tcPr>
          <w:p w:rsidR="00341FE8" w:rsidRDefault="00341FE8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7" w:type="dxa"/>
          </w:tcPr>
          <w:p w:rsidR="00341FE8" w:rsidRDefault="00C33642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</w:t>
            </w:r>
            <w:r w:rsidR="00341FE8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5822" w:type="dxa"/>
          </w:tcPr>
          <w:p w:rsidR="00341FE8" w:rsidRDefault="0010622C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Никольскому кафедральному собору, рассказ об истории храма.</w:t>
            </w:r>
          </w:p>
        </w:tc>
        <w:tc>
          <w:tcPr>
            <w:tcW w:w="2658" w:type="dxa"/>
          </w:tcPr>
          <w:p w:rsidR="00341FE8" w:rsidRDefault="00341FE8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Священник</w:t>
            </w:r>
          </w:p>
        </w:tc>
      </w:tr>
      <w:tr w:rsidR="00C33642" w:rsidTr="00554E4C">
        <w:trPr>
          <w:trHeight w:val="550"/>
        </w:trPr>
        <w:tc>
          <w:tcPr>
            <w:tcW w:w="456" w:type="dxa"/>
          </w:tcPr>
          <w:p w:rsidR="00C33642" w:rsidRDefault="00C33642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7" w:type="dxa"/>
          </w:tcPr>
          <w:p w:rsidR="00C33642" w:rsidRDefault="00C33642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13.50-14.50</w:t>
            </w:r>
          </w:p>
        </w:tc>
        <w:tc>
          <w:tcPr>
            <w:tcW w:w="5822" w:type="dxa"/>
          </w:tcPr>
          <w:p w:rsidR="00C33642" w:rsidRDefault="00C33642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«Чучело»</w:t>
            </w:r>
          </w:p>
        </w:tc>
        <w:tc>
          <w:tcPr>
            <w:tcW w:w="2658" w:type="dxa"/>
          </w:tcPr>
          <w:p w:rsidR="00C33642" w:rsidRDefault="00C33642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341FE8" w:rsidTr="00554E4C">
        <w:tc>
          <w:tcPr>
            <w:tcW w:w="10573" w:type="dxa"/>
            <w:gridSpan w:val="4"/>
          </w:tcPr>
          <w:p w:rsidR="00341FE8" w:rsidRDefault="00341FE8" w:rsidP="00AD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</w:p>
        </w:tc>
      </w:tr>
      <w:tr w:rsidR="00341FE8" w:rsidTr="00554E4C">
        <w:tc>
          <w:tcPr>
            <w:tcW w:w="456" w:type="dxa"/>
          </w:tcPr>
          <w:p w:rsidR="00341FE8" w:rsidRDefault="00341FE8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:rsidR="00341FE8" w:rsidRDefault="0055143A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5822" w:type="dxa"/>
          </w:tcPr>
          <w:p w:rsidR="00341FE8" w:rsidRDefault="00AD3DF9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современного мужчины и женщины (внешний вид, поведение, образ жизни). Каким я хочу быть?</w:t>
            </w:r>
          </w:p>
        </w:tc>
        <w:tc>
          <w:tcPr>
            <w:tcW w:w="2658" w:type="dxa"/>
          </w:tcPr>
          <w:p w:rsidR="00341FE8" w:rsidRDefault="00341FE8" w:rsidP="00AD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55143A" w:rsidTr="00554E4C">
        <w:tc>
          <w:tcPr>
            <w:tcW w:w="456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</w:tc>
        <w:tc>
          <w:tcPr>
            <w:tcW w:w="5822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плаката своего отряда</w:t>
            </w:r>
          </w:p>
        </w:tc>
        <w:tc>
          <w:tcPr>
            <w:tcW w:w="2658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55143A" w:rsidTr="00554E4C">
        <w:tc>
          <w:tcPr>
            <w:tcW w:w="456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7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12.00</w:t>
            </w:r>
          </w:p>
        </w:tc>
        <w:tc>
          <w:tcPr>
            <w:tcW w:w="5822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на свежем воздухе.</w:t>
            </w:r>
          </w:p>
        </w:tc>
        <w:tc>
          <w:tcPr>
            <w:tcW w:w="2658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55143A" w:rsidTr="00554E4C">
        <w:tc>
          <w:tcPr>
            <w:tcW w:w="456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7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12.50</w:t>
            </w:r>
          </w:p>
        </w:tc>
        <w:tc>
          <w:tcPr>
            <w:tcW w:w="5822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2658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55143A" w:rsidTr="00554E4C">
        <w:trPr>
          <w:trHeight w:val="270"/>
        </w:trPr>
        <w:tc>
          <w:tcPr>
            <w:tcW w:w="456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7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13.40</w:t>
            </w:r>
          </w:p>
        </w:tc>
        <w:tc>
          <w:tcPr>
            <w:tcW w:w="5822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вести себя в храме?</w:t>
            </w:r>
          </w:p>
        </w:tc>
        <w:tc>
          <w:tcPr>
            <w:tcW w:w="2658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Священник</w:t>
            </w:r>
          </w:p>
        </w:tc>
      </w:tr>
      <w:tr w:rsidR="0055143A" w:rsidTr="00554E4C">
        <w:trPr>
          <w:trHeight w:val="510"/>
        </w:trPr>
        <w:tc>
          <w:tcPr>
            <w:tcW w:w="456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7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 – 14.50</w:t>
            </w:r>
          </w:p>
        </w:tc>
        <w:tc>
          <w:tcPr>
            <w:tcW w:w="5822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</w:p>
        </w:tc>
        <w:tc>
          <w:tcPr>
            <w:tcW w:w="2658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55143A" w:rsidTr="00554E4C">
        <w:tc>
          <w:tcPr>
            <w:tcW w:w="10573" w:type="dxa"/>
            <w:gridSpan w:val="4"/>
          </w:tcPr>
          <w:p w:rsidR="0055143A" w:rsidRDefault="0055143A" w:rsidP="0055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</w:tr>
      <w:tr w:rsidR="0055143A" w:rsidTr="00554E4C">
        <w:tc>
          <w:tcPr>
            <w:tcW w:w="456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:rsidR="0055143A" w:rsidRDefault="00354A5E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5822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DF9">
              <w:rPr>
                <w:rFonts w:ascii="Times New Roman" w:hAnsi="Times New Roman" w:cs="Times New Roman"/>
                <w:sz w:val="24"/>
                <w:szCs w:val="24"/>
              </w:rPr>
              <w:t>Семейные традиции – зачем они нужны людям?</w:t>
            </w:r>
          </w:p>
        </w:tc>
        <w:tc>
          <w:tcPr>
            <w:tcW w:w="2658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55143A" w:rsidTr="00554E4C">
        <w:tc>
          <w:tcPr>
            <w:tcW w:w="456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</w:tcPr>
          <w:p w:rsidR="0055143A" w:rsidRDefault="00354A5E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</w:tc>
        <w:tc>
          <w:tcPr>
            <w:tcW w:w="5822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на свежем воздухе</w:t>
            </w:r>
          </w:p>
        </w:tc>
        <w:tc>
          <w:tcPr>
            <w:tcW w:w="2658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55143A" w:rsidTr="00554E4C">
        <w:tc>
          <w:tcPr>
            <w:tcW w:w="456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7" w:type="dxa"/>
          </w:tcPr>
          <w:p w:rsidR="0055143A" w:rsidRDefault="00354A5E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12.00</w:t>
            </w:r>
          </w:p>
        </w:tc>
        <w:tc>
          <w:tcPr>
            <w:tcW w:w="5822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«Моя семья»</w:t>
            </w:r>
          </w:p>
        </w:tc>
        <w:tc>
          <w:tcPr>
            <w:tcW w:w="2658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55143A" w:rsidTr="00554E4C">
        <w:tc>
          <w:tcPr>
            <w:tcW w:w="456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7" w:type="dxa"/>
          </w:tcPr>
          <w:p w:rsidR="0055143A" w:rsidRDefault="00354A5E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</w:t>
            </w:r>
            <w:r w:rsidR="0055143A"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  <w:tc>
          <w:tcPr>
            <w:tcW w:w="5822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2658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55143A" w:rsidTr="00554E4C">
        <w:trPr>
          <w:trHeight w:val="772"/>
        </w:trPr>
        <w:tc>
          <w:tcPr>
            <w:tcW w:w="456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7" w:type="dxa"/>
          </w:tcPr>
          <w:p w:rsidR="0055143A" w:rsidRDefault="00354A5E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</w:t>
            </w:r>
            <w:r w:rsidR="0055143A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5822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Православные семейные традиции (</w:t>
            </w:r>
            <w:r w:rsidRPr="00CF5B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правила в семье, как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выбирали супруга и вступали в брак, </w:t>
            </w:r>
            <w:r w:rsidRPr="00CF5BB6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воспитывали детей, отмечали праздники, и т.п.)</w:t>
            </w:r>
          </w:p>
        </w:tc>
        <w:tc>
          <w:tcPr>
            <w:tcW w:w="2658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Священник</w:t>
            </w:r>
          </w:p>
        </w:tc>
      </w:tr>
      <w:tr w:rsidR="0055143A" w:rsidTr="00554E4C">
        <w:trPr>
          <w:trHeight w:val="890"/>
        </w:trPr>
        <w:tc>
          <w:tcPr>
            <w:tcW w:w="456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7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 – 14.50</w:t>
            </w:r>
          </w:p>
        </w:tc>
        <w:tc>
          <w:tcPr>
            <w:tcW w:w="5822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викторины «Моя семья – мое богатство»</w:t>
            </w:r>
          </w:p>
        </w:tc>
        <w:tc>
          <w:tcPr>
            <w:tcW w:w="2658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55143A" w:rsidTr="00554E4C">
        <w:tc>
          <w:tcPr>
            <w:tcW w:w="10573" w:type="dxa"/>
            <w:gridSpan w:val="4"/>
          </w:tcPr>
          <w:p w:rsidR="0055143A" w:rsidRDefault="0055143A" w:rsidP="0055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</w:tc>
      </w:tr>
      <w:tr w:rsidR="0055143A" w:rsidTr="00554E4C">
        <w:tc>
          <w:tcPr>
            <w:tcW w:w="456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5822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 моя цель в жизни? (</w:t>
            </w:r>
            <w:r w:rsidRPr="00D35FE0">
              <w:rPr>
                <w:rFonts w:ascii="Times New Roman" w:hAnsi="Times New Roman" w:cs="Times New Roman"/>
                <w:i/>
                <w:sz w:val="24"/>
                <w:szCs w:val="24"/>
              </w:rPr>
              <w:t>зачем я живу, чего хочу достичь, как это сделать?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58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55143A" w:rsidTr="00554E4C">
        <w:tc>
          <w:tcPr>
            <w:tcW w:w="456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7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</w:tc>
        <w:tc>
          <w:tcPr>
            <w:tcW w:w="5822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2658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55143A" w:rsidTr="00554E4C">
        <w:trPr>
          <w:trHeight w:val="500"/>
        </w:trPr>
        <w:tc>
          <w:tcPr>
            <w:tcW w:w="456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7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11.50</w:t>
            </w:r>
          </w:p>
        </w:tc>
        <w:tc>
          <w:tcPr>
            <w:tcW w:w="5822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 – зачем он нужен человеку? (</w:t>
            </w:r>
            <w:r w:rsidRPr="00505B80">
              <w:rPr>
                <w:rFonts w:ascii="Times New Roman" w:hAnsi="Times New Roman" w:cs="Times New Roman"/>
                <w:i/>
                <w:sz w:val="24"/>
                <w:szCs w:val="24"/>
              </w:rPr>
              <w:t>Петров пост и о постах вообще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58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Священник</w:t>
            </w:r>
          </w:p>
        </w:tc>
      </w:tr>
      <w:tr w:rsidR="0055143A" w:rsidTr="00554E4C">
        <w:trPr>
          <w:trHeight w:val="570"/>
        </w:trPr>
        <w:tc>
          <w:tcPr>
            <w:tcW w:w="456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7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14.50</w:t>
            </w:r>
          </w:p>
        </w:tc>
        <w:tc>
          <w:tcPr>
            <w:tcW w:w="5822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43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 w:rsidRPr="0055143A">
              <w:rPr>
                <w:rFonts w:ascii="Times New Roman" w:hAnsi="Times New Roman" w:cs="Times New Roman"/>
                <w:sz w:val="24"/>
                <w:szCs w:val="24"/>
              </w:rPr>
              <w:t>Камышинского</w:t>
            </w:r>
            <w:proofErr w:type="spellEnd"/>
            <w:r w:rsidRPr="0055143A"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историко-краеведческого музея</w:t>
            </w:r>
          </w:p>
        </w:tc>
        <w:tc>
          <w:tcPr>
            <w:tcW w:w="2658" w:type="dxa"/>
          </w:tcPr>
          <w:p w:rsidR="0055143A" w:rsidRDefault="0055143A" w:rsidP="0055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55143A" w:rsidTr="00554E4C">
        <w:tc>
          <w:tcPr>
            <w:tcW w:w="10573" w:type="dxa"/>
            <w:gridSpan w:val="4"/>
          </w:tcPr>
          <w:p w:rsidR="0055143A" w:rsidRDefault="0055143A" w:rsidP="0055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</w:tc>
      </w:tr>
      <w:tr w:rsidR="00354A5E" w:rsidTr="00554E4C">
        <w:tc>
          <w:tcPr>
            <w:tcW w:w="456" w:type="dxa"/>
          </w:tcPr>
          <w:p w:rsidR="00354A5E" w:rsidRDefault="00354A5E" w:rsidP="00354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:rsidR="00354A5E" w:rsidRDefault="00354A5E" w:rsidP="00354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– 15.00</w:t>
            </w:r>
          </w:p>
        </w:tc>
        <w:tc>
          <w:tcPr>
            <w:tcW w:w="5822" w:type="dxa"/>
          </w:tcPr>
          <w:p w:rsidR="00354A5E" w:rsidRDefault="00354A5E" w:rsidP="00354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9BA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proofErr w:type="spellStart"/>
            <w:r w:rsidRPr="009649BA">
              <w:rPr>
                <w:rFonts w:ascii="Times New Roman" w:hAnsi="Times New Roman" w:cs="Times New Roman"/>
                <w:bCs/>
                <w:sz w:val="24"/>
                <w:szCs w:val="24"/>
              </w:rPr>
              <w:t>Гусёвский</w:t>
            </w:r>
            <w:proofErr w:type="spellEnd"/>
            <w:r w:rsidRPr="009649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женский монастырь в честь </w:t>
            </w:r>
            <w:proofErr w:type="spellStart"/>
            <w:r w:rsidRPr="009649BA">
              <w:rPr>
                <w:rFonts w:ascii="Times New Roman" w:hAnsi="Times New Roman" w:cs="Times New Roman"/>
                <w:bCs/>
                <w:sz w:val="24"/>
                <w:szCs w:val="24"/>
              </w:rPr>
              <w:t>Ахтырской</w:t>
            </w:r>
            <w:proofErr w:type="spellEnd"/>
            <w:r w:rsidRPr="009649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иконы Божией Матери и </w:t>
            </w:r>
            <w:r w:rsidRPr="009649BA">
              <w:rPr>
                <w:rFonts w:ascii="Times New Roman" w:hAnsi="Times New Roman" w:cs="Times New Roman"/>
                <w:sz w:val="24"/>
                <w:szCs w:val="24"/>
              </w:rPr>
              <w:t>Каменно-Бродский Свято-Троицкий </w:t>
            </w:r>
            <w:r w:rsidRPr="009649BA">
              <w:rPr>
                <w:rFonts w:ascii="Times New Roman" w:hAnsi="Times New Roman" w:cs="Times New Roman"/>
                <w:bCs/>
                <w:sz w:val="24"/>
                <w:szCs w:val="24"/>
              </w:rPr>
              <w:t>мужской</w:t>
            </w:r>
            <w:r w:rsidRPr="009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49BA">
              <w:rPr>
                <w:rFonts w:ascii="Times New Roman" w:hAnsi="Times New Roman" w:cs="Times New Roman"/>
                <w:bCs/>
                <w:sz w:val="24"/>
                <w:szCs w:val="24"/>
              </w:rPr>
              <w:t>монастырь</w:t>
            </w:r>
          </w:p>
        </w:tc>
        <w:tc>
          <w:tcPr>
            <w:tcW w:w="2658" w:type="dxa"/>
          </w:tcPr>
          <w:p w:rsidR="00354A5E" w:rsidRDefault="00354A5E" w:rsidP="00354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354A5E" w:rsidTr="00554E4C">
        <w:tc>
          <w:tcPr>
            <w:tcW w:w="10573" w:type="dxa"/>
            <w:gridSpan w:val="4"/>
          </w:tcPr>
          <w:p w:rsidR="00354A5E" w:rsidRPr="009405BB" w:rsidRDefault="00354A5E" w:rsidP="00354A5E">
            <w:pPr>
              <w:rPr>
                <w:rFonts w:ascii="Times New Roman" w:hAnsi="Times New Roman" w:cs="Times New Roman"/>
                <w:i/>
              </w:rPr>
            </w:pPr>
            <w:r w:rsidRPr="009405BB">
              <w:rPr>
                <w:rFonts w:ascii="Times New Roman" w:hAnsi="Times New Roman" w:cs="Times New Roman"/>
                <w:i/>
              </w:rPr>
              <w:t>Суббота и Воскресенье – выходные дни.</w:t>
            </w:r>
          </w:p>
        </w:tc>
      </w:tr>
      <w:tr w:rsidR="00354A5E" w:rsidTr="00554E4C">
        <w:tc>
          <w:tcPr>
            <w:tcW w:w="10573" w:type="dxa"/>
            <w:gridSpan w:val="4"/>
          </w:tcPr>
          <w:p w:rsidR="00354A5E" w:rsidRPr="00990C7F" w:rsidRDefault="00354A5E" w:rsidP="0035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</w:t>
            </w:r>
          </w:p>
        </w:tc>
      </w:tr>
      <w:tr w:rsidR="00354A5E" w:rsidTr="00554E4C">
        <w:tc>
          <w:tcPr>
            <w:tcW w:w="456" w:type="dxa"/>
          </w:tcPr>
          <w:p w:rsidR="00354A5E" w:rsidRDefault="00354A5E" w:rsidP="00354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37" w:type="dxa"/>
          </w:tcPr>
          <w:p w:rsidR="00354A5E" w:rsidRDefault="00554E4C" w:rsidP="00354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5822" w:type="dxa"/>
          </w:tcPr>
          <w:p w:rsidR="00354A5E" w:rsidRDefault="00354A5E" w:rsidP="00354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общения: границы</w:t>
            </w:r>
          </w:p>
        </w:tc>
        <w:tc>
          <w:tcPr>
            <w:tcW w:w="2658" w:type="dxa"/>
          </w:tcPr>
          <w:p w:rsidR="00354A5E" w:rsidRDefault="00354A5E" w:rsidP="00354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354A5E" w:rsidTr="00554E4C">
        <w:tc>
          <w:tcPr>
            <w:tcW w:w="456" w:type="dxa"/>
          </w:tcPr>
          <w:p w:rsidR="00354A5E" w:rsidRDefault="00554E4C" w:rsidP="00354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</w:tcPr>
          <w:p w:rsidR="00354A5E" w:rsidRDefault="00554E4C" w:rsidP="00354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</w:tc>
        <w:tc>
          <w:tcPr>
            <w:tcW w:w="5822" w:type="dxa"/>
          </w:tcPr>
          <w:p w:rsidR="00354A5E" w:rsidRDefault="00354A5E" w:rsidP="00354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2658" w:type="dxa"/>
          </w:tcPr>
          <w:p w:rsidR="00354A5E" w:rsidRDefault="00354A5E" w:rsidP="00354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354A5E" w:rsidTr="00554E4C">
        <w:trPr>
          <w:trHeight w:val="800"/>
        </w:trPr>
        <w:tc>
          <w:tcPr>
            <w:tcW w:w="456" w:type="dxa"/>
          </w:tcPr>
          <w:p w:rsidR="00354A5E" w:rsidRDefault="00554E4C" w:rsidP="00354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7" w:type="dxa"/>
          </w:tcPr>
          <w:p w:rsidR="00354A5E" w:rsidRDefault="00554E4C" w:rsidP="00354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11.50</w:t>
            </w:r>
          </w:p>
        </w:tc>
        <w:tc>
          <w:tcPr>
            <w:tcW w:w="5822" w:type="dxa"/>
          </w:tcPr>
          <w:p w:rsidR="00354A5E" w:rsidRDefault="00354A5E" w:rsidP="00354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любви в православной культуре (</w:t>
            </w:r>
            <w:r w:rsidRPr="00CF5B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proofErr w:type="spellStart"/>
            <w:r w:rsidRPr="00CF5BB6">
              <w:rPr>
                <w:rFonts w:ascii="Times New Roman" w:hAnsi="Times New Roman" w:cs="Times New Roman"/>
                <w:i/>
                <w:sz w:val="24"/>
                <w:szCs w:val="24"/>
              </w:rPr>
              <w:t>т.ч</w:t>
            </w:r>
            <w:proofErr w:type="spellEnd"/>
            <w:r w:rsidRPr="00CF5BB6">
              <w:rPr>
                <w:rFonts w:ascii="Times New Roman" w:hAnsi="Times New Roman" w:cs="Times New Roman"/>
                <w:i/>
                <w:sz w:val="24"/>
                <w:szCs w:val="24"/>
              </w:rPr>
              <w:t>. 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F5BB6">
              <w:rPr>
                <w:rFonts w:ascii="Times New Roman" w:hAnsi="Times New Roman" w:cs="Times New Roman"/>
                <w:i/>
                <w:sz w:val="24"/>
                <w:szCs w:val="24"/>
              </w:rPr>
              <w:t>любви к ближнему и отношениях между людьми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о целомудрии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58" w:type="dxa"/>
          </w:tcPr>
          <w:p w:rsidR="00354A5E" w:rsidRDefault="00354A5E" w:rsidP="00354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Священник</w:t>
            </w:r>
          </w:p>
        </w:tc>
      </w:tr>
      <w:tr w:rsidR="00554E4C" w:rsidTr="00554E4C">
        <w:trPr>
          <w:trHeight w:val="600"/>
        </w:trPr>
        <w:tc>
          <w:tcPr>
            <w:tcW w:w="456" w:type="dxa"/>
          </w:tcPr>
          <w:p w:rsidR="00554E4C" w:rsidRDefault="00554E4C" w:rsidP="00354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7" w:type="dxa"/>
          </w:tcPr>
          <w:p w:rsidR="00554E4C" w:rsidRDefault="00554E4C" w:rsidP="00354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12.00-14.50</w:t>
            </w:r>
          </w:p>
        </w:tc>
        <w:tc>
          <w:tcPr>
            <w:tcW w:w="5822" w:type="dxa"/>
          </w:tcPr>
          <w:p w:rsidR="00554E4C" w:rsidRDefault="00554E4C" w:rsidP="00354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Драматического театра</w:t>
            </w:r>
          </w:p>
        </w:tc>
        <w:tc>
          <w:tcPr>
            <w:tcW w:w="2658" w:type="dxa"/>
          </w:tcPr>
          <w:p w:rsidR="00554E4C" w:rsidRDefault="00554E4C" w:rsidP="00354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354A5E" w:rsidTr="00554E4C">
        <w:tc>
          <w:tcPr>
            <w:tcW w:w="10573" w:type="dxa"/>
            <w:gridSpan w:val="4"/>
          </w:tcPr>
          <w:p w:rsidR="00354A5E" w:rsidRDefault="00354A5E" w:rsidP="00354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</w:t>
            </w:r>
          </w:p>
        </w:tc>
      </w:tr>
      <w:tr w:rsidR="00D80B04" w:rsidTr="00554E4C">
        <w:tc>
          <w:tcPr>
            <w:tcW w:w="456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15.00</w:t>
            </w:r>
          </w:p>
        </w:tc>
        <w:tc>
          <w:tcPr>
            <w:tcW w:w="5822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42">
              <w:rPr>
                <w:rFonts w:ascii="Times New Roman" w:hAnsi="Times New Roman" w:cs="Times New Roman"/>
                <w:sz w:val="24"/>
                <w:szCs w:val="24"/>
              </w:rPr>
              <w:t>Экскурсия по «</w:t>
            </w:r>
            <w:proofErr w:type="spellStart"/>
            <w:r w:rsidRPr="00C33642">
              <w:rPr>
                <w:rFonts w:ascii="Times New Roman" w:hAnsi="Times New Roman" w:cs="Times New Roman"/>
                <w:sz w:val="24"/>
                <w:szCs w:val="24"/>
              </w:rPr>
              <w:t>Щербаковскому</w:t>
            </w:r>
            <w:proofErr w:type="spellEnd"/>
            <w:r w:rsidRPr="00C33642">
              <w:rPr>
                <w:rFonts w:ascii="Times New Roman" w:hAnsi="Times New Roman" w:cs="Times New Roman"/>
                <w:sz w:val="24"/>
                <w:szCs w:val="24"/>
              </w:rPr>
              <w:t>» природному парку</w:t>
            </w:r>
          </w:p>
        </w:tc>
        <w:tc>
          <w:tcPr>
            <w:tcW w:w="2658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D80B04" w:rsidTr="00554E4C">
        <w:tc>
          <w:tcPr>
            <w:tcW w:w="10573" w:type="dxa"/>
            <w:gridSpan w:val="4"/>
          </w:tcPr>
          <w:p w:rsidR="00D80B04" w:rsidRDefault="00D80B04" w:rsidP="00D8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</w:p>
        </w:tc>
      </w:tr>
      <w:tr w:rsidR="00D80B04" w:rsidTr="00554E4C">
        <w:tc>
          <w:tcPr>
            <w:tcW w:w="456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5822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эффективного общения (я-сообщения)</w:t>
            </w:r>
          </w:p>
        </w:tc>
        <w:tc>
          <w:tcPr>
            <w:tcW w:w="2658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80B04" w:rsidTr="00554E4C">
        <w:tc>
          <w:tcPr>
            <w:tcW w:w="456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</w:tc>
        <w:tc>
          <w:tcPr>
            <w:tcW w:w="5822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на свежем воздухе</w:t>
            </w:r>
          </w:p>
        </w:tc>
        <w:tc>
          <w:tcPr>
            <w:tcW w:w="2658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D80B04" w:rsidTr="00554E4C">
        <w:tc>
          <w:tcPr>
            <w:tcW w:w="456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7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12.00</w:t>
            </w:r>
          </w:p>
        </w:tc>
        <w:tc>
          <w:tcPr>
            <w:tcW w:w="5822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по созданию аппликации «Кудрявый барашек»</w:t>
            </w:r>
          </w:p>
        </w:tc>
        <w:tc>
          <w:tcPr>
            <w:tcW w:w="2658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  <w:bookmarkStart w:id="0" w:name="_GoBack"/>
        <w:bookmarkEnd w:id="0"/>
      </w:tr>
      <w:tr w:rsidR="00D80B04" w:rsidTr="00554E4C">
        <w:tc>
          <w:tcPr>
            <w:tcW w:w="456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7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12.50</w:t>
            </w:r>
          </w:p>
        </w:tc>
        <w:tc>
          <w:tcPr>
            <w:tcW w:w="5822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2658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D80B04" w:rsidTr="00D80B04">
        <w:trPr>
          <w:trHeight w:val="280"/>
        </w:trPr>
        <w:tc>
          <w:tcPr>
            <w:tcW w:w="456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7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13.40</w:t>
            </w:r>
          </w:p>
        </w:tc>
        <w:tc>
          <w:tcPr>
            <w:tcW w:w="5822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Рождество Иоанна Пророка</w:t>
            </w:r>
          </w:p>
        </w:tc>
        <w:tc>
          <w:tcPr>
            <w:tcW w:w="2658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Священник</w:t>
            </w:r>
          </w:p>
        </w:tc>
      </w:tr>
      <w:tr w:rsidR="00D80B04" w:rsidTr="00D80B04">
        <w:trPr>
          <w:trHeight w:val="500"/>
        </w:trPr>
        <w:tc>
          <w:tcPr>
            <w:tcW w:w="456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7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 – 14.50</w:t>
            </w:r>
          </w:p>
        </w:tc>
        <w:tc>
          <w:tcPr>
            <w:tcW w:w="5822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</w:p>
        </w:tc>
        <w:tc>
          <w:tcPr>
            <w:tcW w:w="2658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D80B04" w:rsidTr="00554E4C">
        <w:tc>
          <w:tcPr>
            <w:tcW w:w="10573" w:type="dxa"/>
            <w:gridSpan w:val="4"/>
          </w:tcPr>
          <w:p w:rsidR="00D80B04" w:rsidRDefault="00D80B04" w:rsidP="00D8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</w:tr>
      <w:tr w:rsidR="00D80B04" w:rsidTr="00554E4C">
        <w:tc>
          <w:tcPr>
            <w:tcW w:w="456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5822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любви и отношениях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 целомудрии и о выборе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58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80B04" w:rsidTr="00554E4C">
        <w:tc>
          <w:tcPr>
            <w:tcW w:w="456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</w:tc>
        <w:tc>
          <w:tcPr>
            <w:tcW w:w="5822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на свежем воздухе</w:t>
            </w:r>
          </w:p>
        </w:tc>
        <w:tc>
          <w:tcPr>
            <w:tcW w:w="2658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D80B04" w:rsidTr="00554E4C">
        <w:tc>
          <w:tcPr>
            <w:tcW w:w="456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7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12.00</w:t>
            </w:r>
          </w:p>
        </w:tc>
        <w:tc>
          <w:tcPr>
            <w:tcW w:w="5822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E4C">
              <w:rPr>
                <w:rFonts w:ascii="Times New Roman" w:hAnsi="Times New Roman" w:cs="Times New Roman"/>
                <w:sz w:val="24"/>
                <w:szCs w:val="24"/>
              </w:rPr>
              <w:t>Создание аппликации на тему «От сердца к сердцу»</w:t>
            </w:r>
          </w:p>
        </w:tc>
        <w:tc>
          <w:tcPr>
            <w:tcW w:w="2658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D80B04" w:rsidTr="00554E4C">
        <w:tc>
          <w:tcPr>
            <w:tcW w:w="456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7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12.50</w:t>
            </w:r>
          </w:p>
        </w:tc>
        <w:tc>
          <w:tcPr>
            <w:tcW w:w="5822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2658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D80B04" w:rsidTr="00554E4C">
        <w:trPr>
          <w:trHeight w:val="340"/>
        </w:trPr>
        <w:tc>
          <w:tcPr>
            <w:tcW w:w="456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7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13.40</w:t>
            </w:r>
          </w:p>
        </w:tc>
        <w:tc>
          <w:tcPr>
            <w:tcW w:w="5822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Петра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</w:p>
        </w:tc>
        <w:tc>
          <w:tcPr>
            <w:tcW w:w="2658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Священник</w:t>
            </w:r>
          </w:p>
        </w:tc>
      </w:tr>
      <w:tr w:rsidR="00D80B04" w:rsidTr="00554E4C">
        <w:trPr>
          <w:trHeight w:val="340"/>
        </w:trPr>
        <w:tc>
          <w:tcPr>
            <w:tcW w:w="456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7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 – 14.50</w:t>
            </w:r>
          </w:p>
        </w:tc>
        <w:tc>
          <w:tcPr>
            <w:tcW w:w="5822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</w:p>
        </w:tc>
        <w:tc>
          <w:tcPr>
            <w:tcW w:w="2658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D80B04" w:rsidTr="00554E4C">
        <w:tc>
          <w:tcPr>
            <w:tcW w:w="10573" w:type="dxa"/>
            <w:gridSpan w:val="4"/>
          </w:tcPr>
          <w:p w:rsidR="00D80B04" w:rsidRDefault="00D80B04" w:rsidP="00D8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</w:t>
            </w:r>
          </w:p>
        </w:tc>
      </w:tr>
      <w:tr w:rsidR="00D80B04" w:rsidTr="00554E4C">
        <w:tc>
          <w:tcPr>
            <w:tcW w:w="456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5822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Истоки материнства.</w:t>
            </w:r>
          </w:p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Завершающее занятие с подведением итогов и рефлексией.</w:t>
            </w:r>
          </w:p>
        </w:tc>
        <w:tc>
          <w:tcPr>
            <w:tcW w:w="2658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80B04" w:rsidTr="00554E4C">
        <w:tc>
          <w:tcPr>
            <w:tcW w:w="456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11.00</w:t>
            </w:r>
          </w:p>
        </w:tc>
        <w:tc>
          <w:tcPr>
            <w:tcW w:w="5822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на свежем воздухе</w:t>
            </w:r>
          </w:p>
        </w:tc>
        <w:tc>
          <w:tcPr>
            <w:tcW w:w="2658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D80B04" w:rsidTr="00554E4C">
        <w:tc>
          <w:tcPr>
            <w:tcW w:w="456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7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12.00</w:t>
            </w:r>
          </w:p>
        </w:tc>
        <w:tc>
          <w:tcPr>
            <w:tcW w:w="5822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E4C">
              <w:rPr>
                <w:rFonts w:ascii="Times New Roman" w:hAnsi="Times New Roman" w:cs="Times New Roman"/>
                <w:sz w:val="24"/>
                <w:szCs w:val="24"/>
              </w:rPr>
              <w:t>Мастер-класс по созданию аппликации «Цветы для мамы»</w:t>
            </w:r>
          </w:p>
        </w:tc>
        <w:tc>
          <w:tcPr>
            <w:tcW w:w="2658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D80B04" w:rsidTr="00554E4C">
        <w:tc>
          <w:tcPr>
            <w:tcW w:w="456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7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12.50</w:t>
            </w:r>
          </w:p>
        </w:tc>
        <w:tc>
          <w:tcPr>
            <w:tcW w:w="5822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2658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D80B04" w:rsidTr="00554E4C">
        <w:trPr>
          <w:trHeight w:val="280"/>
        </w:trPr>
        <w:tc>
          <w:tcPr>
            <w:tcW w:w="456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7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13.40</w:t>
            </w:r>
          </w:p>
        </w:tc>
        <w:tc>
          <w:tcPr>
            <w:tcW w:w="5822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Тихвинской иконы Божьей Матери</w:t>
            </w:r>
          </w:p>
        </w:tc>
        <w:tc>
          <w:tcPr>
            <w:tcW w:w="2658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Священник</w:t>
            </w:r>
          </w:p>
        </w:tc>
      </w:tr>
      <w:tr w:rsidR="00D80B04" w:rsidTr="00554E4C">
        <w:trPr>
          <w:trHeight w:val="510"/>
        </w:trPr>
        <w:tc>
          <w:tcPr>
            <w:tcW w:w="456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7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 – 14.50</w:t>
            </w:r>
          </w:p>
        </w:tc>
        <w:tc>
          <w:tcPr>
            <w:tcW w:w="5822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викторины «Путешествие по сказкам»</w:t>
            </w:r>
          </w:p>
        </w:tc>
        <w:tc>
          <w:tcPr>
            <w:tcW w:w="2658" w:type="dxa"/>
          </w:tcPr>
          <w:p w:rsidR="00D80B04" w:rsidRDefault="00D80B04" w:rsidP="00D8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</w:tbl>
    <w:p w:rsidR="00341FE8" w:rsidRDefault="00341FE8" w:rsidP="00DC3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1525" w:rsidRPr="00DC3582" w:rsidRDefault="00011525" w:rsidP="00DC3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11525" w:rsidRPr="00DC3582" w:rsidSect="00DC3582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94"/>
    <w:rsid w:val="00011525"/>
    <w:rsid w:val="0010622C"/>
    <w:rsid w:val="00265303"/>
    <w:rsid w:val="00334B07"/>
    <w:rsid w:val="00341FE8"/>
    <w:rsid w:val="00354A5E"/>
    <w:rsid w:val="00466327"/>
    <w:rsid w:val="004903DA"/>
    <w:rsid w:val="004D3AF3"/>
    <w:rsid w:val="004F7133"/>
    <w:rsid w:val="00504E82"/>
    <w:rsid w:val="00505B80"/>
    <w:rsid w:val="0055143A"/>
    <w:rsid w:val="00554E4C"/>
    <w:rsid w:val="005C76BF"/>
    <w:rsid w:val="00613495"/>
    <w:rsid w:val="00645594"/>
    <w:rsid w:val="006532D0"/>
    <w:rsid w:val="00743DA6"/>
    <w:rsid w:val="00822A9D"/>
    <w:rsid w:val="00837008"/>
    <w:rsid w:val="00844A6F"/>
    <w:rsid w:val="008937F0"/>
    <w:rsid w:val="008A799C"/>
    <w:rsid w:val="008C76B6"/>
    <w:rsid w:val="009405BB"/>
    <w:rsid w:val="00943C4F"/>
    <w:rsid w:val="009649BA"/>
    <w:rsid w:val="00990C7F"/>
    <w:rsid w:val="009E2FB9"/>
    <w:rsid w:val="00A47721"/>
    <w:rsid w:val="00A77A34"/>
    <w:rsid w:val="00AD3DF9"/>
    <w:rsid w:val="00C33642"/>
    <w:rsid w:val="00C56592"/>
    <w:rsid w:val="00CF5BB6"/>
    <w:rsid w:val="00D80B04"/>
    <w:rsid w:val="00D942BF"/>
    <w:rsid w:val="00DC3582"/>
    <w:rsid w:val="00E7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30FD"/>
  <w15:docId w15:val="{12293337-F3BE-418A-A4D6-422A9250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Вета</cp:lastModifiedBy>
  <cp:revision>14</cp:revision>
  <dcterms:created xsi:type="dcterms:W3CDTF">2021-01-28T06:13:00Z</dcterms:created>
  <dcterms:modified xsi:type="dcterms:W3CDTF">2021-04-07T08:08:00Z</dcterms:modified>
</cp:coreProperties>
</file>