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30"/>
        <w:gridCol w:w="2203"/>
        <w:gridCol w:w="2262"/>
        <w:gridCol w:w="2089"/>
        <w:gridCol w:w="7104"/>
      </w:tblGrid>
      <w:tr w:rsidR="00174003" w:rsidRPr="002A6FC4" w:rsidTr="00174003">
        <w:tc>
          <w:tcPr>
            <w:tcW w:w="1466" w:type="dxa"/>
          </w:tcPr>
          <w:p w:rsidR="00174003" w:rsidRPr="002A6FC4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тура</w:t>
            </w:r>
          </w:p>
        </w:tc>
        <w:tc>
          <w:tcPr>
            <w:tcW w:w="2638" w:type="dxa"/>
          </w:tcPr>
          <w:p w:rsidR="00174003" w:rsidRPr="002A6FC4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2572" w:type="dxa"/>
          </w:tcPr>
          <w:p w:rsidR="00174003" w:rsidRPr="002A6FC4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</w:t>
            </w:r>
          </w:p>
        </w:tc>
        <w:tc>
          <w:tcPr>
            <w:tcW w:w="4179" w:type="dxa"/>
          </w:tcPr>
          <w:p w:rsidR="00174003" w:rsidRPr="002A6FC4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</w:t>
            </w:r>
            <w:proofErr w:type="spellStart"/>
            <w:r>
              <w:rPr>
                <w:sz w:val="28"/>
                <w:szCs w:val="28"/>
              </w:rPr>
              <w:t>квеста</w:t>
            </w:r>
            <w:proofErr w:type="spellEnd"/>
          </w:p>
        </w:tc>
        <w:tc>
          <w:tcPr>
            <w:tcW w:w="3707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Книга для закупки</w:t>
            </w: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литература</w:t>
            </w:r>
          </w:p>
        </w:tc>
        <w:tc>
          <w:tcPr>
            <w:tcW w:w="2572" w:type="dxa"/>
          </w:tcPr>
          <w:p w:rsidR="00174003" w:rsidRDefault="00174003" w:rsidP="006C5EC1">
            <w:pPr>
              <w:rPr>
                <w:sz w:val="28"/>
                <w:szCs w:val="28"/>
              </w:rPr>
            </w:pPr>
            <w:r w:rsidRPr="006C5EC1">
              <w:rPr>
                <w:sz w:val="28"/>
                <w:szCs w:val="28"/>
              </w:rPr>
              <w:t>Сказка Ершова</w:t>
            </w:r>
          </w:p>
          <w:p w:rsidR="00174003" w:rsidRDefault="00174003" w:rsidP="006C5EC1">
            <w:pPr>
              <w:rPr>
                <w:sz w:val="28"/>
                <w:szCs w:val="28"/>
              </w:rPr>
            </w:pPr>
            <w:r w:rsidRPr="006C5EC1">
              <w:rPr>
                <w:sz w:val="28"/>
                <w:szCs w:val="28"/>
              </w:rPr>
              <w:t>Конёк-Горбунок</w:t>
            </w:r>
          </w:p>
        </w:tc>
        <w:tc>
          <w:tcPr>
            <w:tcW w:w="4179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74003" w:rsidRDefault="008867ED" w:rsidP="002A6FC4">
            <w:pPr>
              <w:rPr>
                <w:sz w:val="28"/>
                <w:szCs w:val="28"/>
              </w:rPr>
            </w:pPr>
            <w:hyperlink r:id="rId4" w:history="1">
              <w:r w:rsidR="00C36215" w:rsidRPr="001A63B6">
                <w:rPr>
                  <w:rStyle w:val="a4"/>
                  <w:sz w:val="28"/>
                  <w:szCs w:val="28"/>
                </w:rPr>
                <w:t>https://www.labirint.ru/books/656825/</w:t>
              </w:r>
            </w:hyperlink>
          </w:p>
          <w:p w:rsidR="00C36215" w:rsidRDefault="00C36215" w:rsidP="002A6FC4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Приключения</w:t>
            </w:r>
          </w:p>
        </w:tc>
        <w:tc>
          <w:tcPr>
            <w:tcW w:w="2572" w:type="dxa"/>
          </w:tcPr>
          <w:p w:rsidR="00174003" w:rsidRPr="00183B5D" w:rsidRDefault="00174003" w:rsidP="005154F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Жюль</w:t>
            </w:r>
            <w:proofErr w:type="spellEnd"/>
            <w:r>
              <w:rPr>
                <w:sz w:val="28"/>
                <w:szCs w:val="28"/>
              </w:rPr>
              <w:t xml:space="preserve"> Верн – </w:t>
            </w:r>
            <w:r w:rsidR="005154F9">
              <w:rPr>
                <w:sz w:val="28"/>
                <w:szCs w:val="28"/>
              </w:rPr>
              <w:t>Вокруг света за 80 дней</w:t>
            </w:r>
          </w:p>
        </w:tc>
        <w:tc>
          <w:tcPr>
            <w:tcW w:w="4179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C36215" w:rsidRDefault="008867ED" w:rsidP="00C36215">
            <w:hyperlink r:id="rId5" w:history="1">
              <w:r w:rsidR="00C36215">
                <w:rPr>
                  <w:rStyle w:val="a4"/>
                </w:rPr>
                <w:t>https://www.labirint.ru/books/729473/</w:t>
              </w:r>
            </w:hyperlink>
          </w:p>
          <w:p w:rsidR="00174003" w:rsidRDefault="00174003" w:rsidP="002A6FC4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 w:rsidRPr="006F7A50">
              <w:rPr>
                <w:sz w:val="28"/>
                <w:szCs w:val="28"/>
              </w:rPr>
              <w:t>Современная зарубежная литература</w:t>
            </w:r>
          </w:p>
        </w:tc>
        <w:tc>
          <w:tcPr>
            <w:tcW w:w="2572" w:type="dxa"/>
          </w:tcPr>
          <w:p w:rsidR="00174003" w:rsidRPr="006F7A50" w:rsidRDefault="00174003" w:rsidP="006F7A50">
            <w:pPr>
              <w:rPr>
                <w:sz w:val="28"/>
                <w:szCs w:val="28"/>
              </w:rPr>
            </w:pPr>
            <w:proofErr w:type="spellStart"/>
            <w:r w:rsidRPr="006F7A50">
              <w:rPr>
                <w:sz w:val="28"/>
                <w:szCs w:val="28"/>
              </w:rPr>
              <w:t>ФредрикБакман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  <w:p w:rsidR="00174003" w:rsidRDefault="00174003" w:rsidP="006F7A50">
            <w:pPr>
              <w:rPr>
                <w:sz w:val="28"/>
                <w:szCs w:val="28"/>
              </w:rPr>
            </w:pPr>
            <w:r w:rsidRPr="006F7A50">
              <w:rPr>
                <w:sz w:val="28"/>
                <w:szCs w:val="28"/>
              </w:rPr>
              <w:t>Вторая жизнь Уве</w:t>
            </w:r>
          </w:p>
        </w:tc>
        <w:tc>
          <w:tcPr>
            <w:tcW w:w="4179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74003" w:rsidRPr="005154F9" w:rsidRDefault="00C36215" w:rsidP="002A6FC4">
            <w:r w:rsidRPr="00C653BD">
              <w:t>https://www.labirint.ru/books/656825/</w:t>
            </w: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38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классика</w:t>
            </w:r>
          </w:p>
        </w:tc>
        <w:tc>
          <w:tcPr>
            <w:tcW w:w="2572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Куприн  – Гранатовый браслет</w:t>
            </w:r>
          </w:p>
        </w:tc>
        <w:tc>
          <w:tcPr>
            <w:tcW w:w="4179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74003" w:rsidRDefault="008867ED" w:rsidP="002A6FC4">
            <w:pPr>
              <w:rPr>
                <w:sz w:val="28"/>
                <w:szCs w:val="28"/>
              </w:rPr>
            </w:pPr>
            <w:hyperlink r:id="rId6" w:history="1">
              <w:r w:rsidR="00C36215" w:rsidRPr="001A63B6">
                <w:rPr>
                  <w:rStyle w:val="a4"/>
                  <w:sz w:val="28"/>
                  <w:szCs w:val="28"/>
                </w:rPr>
                <w:t>https://www.labirint.ru/books/657549/</w:t>
              </w:r>
            </w:hyperlink>
          </w:p>
          <w:p w:rsidR="00C36215" w:rsidRDefault="00C36215" w:rsidP="002A6FC4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8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фантастика</w:t>
            </w:r>
          </w:p>
        </w:tc>
        <w:tc>
          <w:tcPr>
            <w:tcW w:w="2572" w:type="dxa"/>
          </w:tcPr>
          <w:p w:rsidR="00174003" w:rsidRDefault="00174003" w:rsidP="00A14667">
            <w:pPr>
              <w:rPr>
                <w:sz w:val="28"/>
                <w:szCs w:val="28"/>
              </w:rPr>
            </w:pPr>
            <w:r w:rsidRPr="00B109C3">
              <w:rPr>
                <w:sz w:val="28"/>
                <w:szCs w:val="28"/>
              </w:rPr>
              <w:t>Евгений Замятин</w:t>
            </w:r>
            <w:r>
              <w:rPr>
                <w:sz w:val="28"/>
                <w:szCs w:val="28"/>
              </w:rPr>
              <w:t xml:space="preserve"> - </w:t>
            </w:r>
            <w:r w:rsidRPr="00B109C3">
              <w:rPr>
                <w:sz w:val="28"/>
                <w:szCs w:val="28"/>
              </w:rPr>
              <w:t>Мы (сборник)</w:t>
            </w:r>
          </w:p>
        </w:tc>
        <w:tc>
          <w:tcPr>
            <w:tcW w:w="4179" w:type="dxa"/>
          </w:tcPr>
          <w:p w:rsidR="00174003" w:rsidRDefault="00174003" w:rsidP="002A6FC4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E93CC1" w:rsidRDefault="008867ED" w:rsidP="00E93CC1">
            <w:hyperlink r:id="rId7" w:history="1">
              <w:r w:rsidR="00E93CC1">
                <w:rPr>
                  <w:rStyle w:val="a4"/>
                </w:rPr>
                <w:t>https://www.labirint.ru/books/828475/</w:t>
              </w:r>
            </w:hyperlink>
          </w:p>
          <w:p w:rsidR="00174003" w:rsidRDefault="00174003" w:rsidP="002A6FC4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Комикс по русским произведениям </w:t>
            </w: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Медный всадник </w:t>
            </w:r>
            <w:proofErr w:type="spellStart"/>
            <w:r>
              <w:rPr>
                <w:sz w:val="28"/>
                <w:szCs w:val="28"/>
              </w:rPr>
              <w:t>пушкин</w:t>
            </w:r>
            <w:proofErr w:type="spellEnd"/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E93CC1" w:rsidRDefault="008867ED" w:rsidP="00E93CC1">
            <w:hyperlink r:id="rId8" w:history="1">
              <w:r w:rsidR="00E93CC1">
                <w:rPr>
                  <w:rStyle w:val="a4"/>
                </w:rPr>
                <w:t>https://www.labirint.ru/books/719677/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 литература</w:t>
            </w:r>
          </w:p>
        </w:tc>
        <w:tc>
          <w:tcPr>
            <w:tcW w:w="2572" w:type="dxa"/>
          </w:tcPr>
          <w:p w:rsidR="00174003" w:rsidRPr="00A14667" w:rsidRDefault="00174003" w:rsidP="00A95AA8">
            <w:pPr>
              <w:rPr>
                <w:sz w:val="28"/>
                <w:szCs w:val="28"/>
              </w:rPr>
            </w:pPr>
            <w:r w:rsidRPr="00A14667">
              <w:rPr>
                <w:sz w:val="28"/>
                <w:szCs w:val="28"/>
              </w:rPr>
              <w:t>Эдвард Радзинский</w:t>
            </w:r>
            <w:r>
              <w:rPr>
                <w:sz w:val="28"/>
                <w:szCs w:val="28"/>
              </w:rPr>
              <w:t xml:space="preserve"> - </w:t>
            </w:r>
          </w:p>
          <w:p w:rsidR="00174003" w:rsidRDefault="00174003" w:rsidP="00A95AA8">
            <w:pPr>
              <w:rPr>
                <w:sz w:val="28"/>
                <w:szCs w:val="28"/>
              </w:rPr>
            </w:pPr>
            <w:r w:rsidRPr="00A14667">
              <w:rPr>
                <w:sz w:val="28"/>
                <w:szCs w:val="28"/>
              </w:rPr>
              <w:t>Цари. Романовы. История династии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5775D3" w:rsidRDefault="008867ED" w:rsidP="005775D3">
            <w:hyperlink r:id="rId9" w:history="1">
              <w:r w:rsidR="005775D3">
                <w:rPr>
                  <w:rStyle w:val="a4"/>
                </w:rPr>
                <w:t>https://www.labirint.ru/books/386580/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38" w:type="dxa"/>
          </w:tcPr>
          <w:p w:rsidR="00174003" w:rsidRPr="00A95AA8" w:rsidRDefault="00174003" w:rsidP="00A95AA8">
            <w:pPr>
              <w:rPr>
                <w:sz w:val="28"/>
                <w:szCs w:val="28"/>
              </w:rPr>
            </w:pPr>
            <w:r w:rsidRPr="00A95AA8">
              <w:rPr>
                <w:sz w:val="28"/>
                <w:szCs w:val="28"/>
              </w:rPr>
              <w:t xml:space="preserve">Зарубежные любовные </w:t>
            </w:r>
            <w:r w:rsidRPr="00A95AA8">
              <w:rPr>
                <w:sz w:val="28"/>
                <w:szCs w:val="28"/>
              </w:rPr>
              <w:lastRenderedPageBreak/>
              <w:t>романы, современные любовные романы</w:t>
            </w:r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Джо </w:t>
            </w:r>
            <w:proofErr w:type="spellStart"/>
            <w:r>
              <w:rPr>
                <w:sz w:val="28"/>
                <w:szCs w:val="28"/>
              </w:rPr>
              <w:t>Джомойес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174003" w:rsidRPr="003A7135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встречи с </w:t>
            </w:r>
            <w:r>
              <w:rPr>
                <w:sz w:val="28"/>
                <w:szCs w:val="28"/>
              </w:rPr>
              <w:lastRenderedPageBreak/>
              <w:t>тобой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E93CC1" w:rsidRDefault="008867ED" w:rsidP="00E93CC1">
            <w:hyperlink r:id="rId10" w:history="1">
              <w:r w:rsidR="00E93CC1">
                <w:rPr>
                  <w:rStyle w:val="a4"/>
                </w:rPr>
                <w:t>https://www.labirint.ru/books/476777/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Мифы древней Греции</w:t>
            </w: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 w:rsidRPr="00B85AE8">
              <w:rPr>
                <w:sz w:val="28"/>
                <w:szCs w:val="28"/>
              </w:rPr>
              <w:t>Николай Кун</w:t>
            </w:r>
          </w:p>
          <w:p w:rsidR="00174003" w:rsidRDefault="00174003" w:rsidP="00A95AA8">
            <w:pPr>
              <w:rPr>
                <w:sz w:val="28"/>
                <w:szCs w:val="28"/>
              </w:rPr>
            </w:pPr>
            <w:r w:rsidRPr="00B85AE8">
              <w:rPr>
                <w:sz w:val="28"/>
                <w:szCs w:val="28"/>
              </w:rPr>
              <w:t>Легенды и мифы Древней Греции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5775D3" w:rsidRDefault="008867ED" w:rsidP="005775D3">
            <w:hyperlink r:id="rId11" w:history="1">
              <w:r w:rsidR="005775D3">
                <w:rPr>
                  <w:rStyle w:val="a4"/>
                </w:rPr>
                <w:t>https://www.labirint.ru/books/814961/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Продвижение в </w:t>
            </w:r>
            <w:proofErr w:type="spellStart"/>
            <w:r>
              <w:rPr>
                <w:sz w:val="28"/>
                <w:szCs w:val="28"/>
              </w:rPr>
              <w:t>инстраграм</w:t>
            </w:r>
            <w:proofErr w:type="spellEnd"/>
          </w:p>
        </w:tc>
        <w:tc>
          <w:tcPr>
            <w:tcW w:w="2572" w:type="dxa"/>
          </w:tcPr>
          <w:p w:rsidR="00174003" w:rsidRPr="00B85AE8" w:rsidRDefault="00174003" w:rsidP="00B85AE8">
            <w:pPr>
              <w:rPr>
                <w:sz w:val="28"/>
                <w:szCs w:val="28"/>
              </w:rPr>
            </w:pPr>
            <w:r w:rsidRPr="00B85AE8">
              <w:rPr>
                <w:sz w:val="28"/>
                <w:szCs w:val="28"/>
              </w:rPr>
              <w:t>Анна Шуст</w:t>
            </w:r>
          </w:p>
          <w:p w:rsidR="00174003" w:rsidRDefault="00174003" w:rsidP="00A95AA8">
            <w:pPr>
              <w:rPr>
                <w:sz w:val="28"/>
                <w:szCs w:val="28"/>
              </w:rPr>
            </w:pPr>
            <w:r w:rsidRPr="00B85AE8">
              <w:rPr>
                <w:sz w:val="28"/>
                <w:szCs w:val="28"/>
              </w:rPr>
              <w:t>О мой блог!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5775D3" w:rsidRDefault="008867ED" w:rsidP="005775D3">
            <w:hyperlink r:id="rId12" w:history="1">
              <w:r w:rsidR="005775D3">
                <w:rPr>
                  <w:rStyle w:val="a4"/>
                </w:rPr>
                <w:t>https://www.labirint.ru/books/647627/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 Мастер и Маргарита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7137D7" w:rsidRDefault="008867ED" w:rsidP="007137D7">
            <w:hyperlink r:id="rId13" w:history="1">
              <w:r w:rsidR="007137D7">
                <w:rPr>
                  <w:rStyle w:val="a4"/>
                </w:rPr>
                <w:t>https://www.labirint.ru/books/825436/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 w:rsidRPr="003A7135">
              <w:rPr>
                <w:sz w:val="28"/>
                <w:szCs w:val="28"/>
              </w:rPr>
              <w:t>Литература 19 века, Мистика</w:t>
            </w: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 w:rsidRPr="003A7135">
              <w:rPr>
                <w:sz w:val="28"/>
                <w:szCs w:val="28"/>
              </w:rPr>
              <w:t>Оскар Уайльд</w:t>
            </w:r>
            <w:r>
              <w:rPr>
                <w:sz w:val="28"/>
                <w:szCs w:val="28"/>
              </w:rPr>
              <w:t xml:space="preserve"> - </w:t>
            </w:r>
          </w:p>
          <w:p w:rsidR="00174003" w:rsidRDefault="00174003" w:rsidP="00A95AA8">
            <w:pPr>
              <w:rPr>
                <w:sz w:val="28"/>
                <w:szCs w:val="28"/>
              </w:rPr>
            </w:pPr>
            <w:r w:rsidRPr="003A7135">
              <w:rPr>
                <w:sz w:val="28"/>
                <w:szCs w:val="28"/>
              </w:rPr>
              <w:t>Портрет Дориана Грея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74003" w:rsidRDefault="008867ED" w:rsidP="00A95AA8">
            <w:pPr>
              <w:rPr>
                <w:sz w:val="28"/>
                <w:szCs w:val="28"/>
              </w:rPr>
            </w:pPr>
            <w:hyperlink r:id="rId14" w:history="1">
              <w:r w:rsidR="007137D7" w:rsidRPr="001A63B6">
                <w:rPr>
                  <w:rStyle w:val="a4"/>
                  <w:sz w:val="28"/>
                  <w:szCs w:val="28"/>
                </w:rPr>
                <w:t>https://www.labirint.ru/books/583683/</w:t>
              </w:r>
            </w:hyperlink>
          </w:p>
          <w:p w:rsidR="007137D7" w:rsidRDefault="007137D7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Комикс</w:t>
            </w:r>
          </w:p>
        </w:tc>
        <w:tc>
          <w:tcPr>
            <w:tcW w:w="2572" w:type="dxa"/>
          </w:tcPr>
          <w:p w:rsidR="00174003" w:rsidRPr="00891784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Marvel </w:t>
            </w:r>
            <w:r>
              <w:rPr>
                <w:sz w:val="28"/>
                <w:szCs w:val="28"/>
              </w:rPr>
              <w:t>Человек паук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7137D7" w:rsidRDefault="008867ED" w:rsidP="007137D7">
            <w:hyperlink r:id="rId15" w:history="1">
              <w:r w:rsidR="007137D7">
                <w:rPr>
                  <w:rStyle w:val="a4"/>
                </w:rPr>
                <w:t>https://www.labirint.ru/books/755305/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Ямальские</w:t>
            </w:r>
            <w:proofErr w:type="spellEnd"/>
            <w:r>
              <w:rPr>
                <w:sz w:val="28"/>
                <w:szCs w:val="28"/>
              </w:rPr>
              <w:t xml:space="preserve"> писатели</w:t>
            </w: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Александра </w:t>
            </w:r>
            <w:proofErr w:type="spellStart"/>
            <w:r>
              <w:rPr>
                <w:sz w:val="28"/>
                <w:szCs w:val="28"/>
              </w:rPr>
              <w:t>Гусаревич</w:t>
            </w:r>
            <w:proofErr w:type="spellEnd"/>
            <w:r>
              <w:rPr>
                <w:sz w:val="28"/>
                <w:szCs w:val="28"/>
              </w:rPr>
              <w:t xml:space="preserve"> – Если увидишь меня плачь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74003" w:rsidRPr="007137D7" w:rsidRDefault="008867ED" w:rsidP="00A95AA8">
            <w:hyperlink r:id="rId16" w:history="1">
              <w:r w:rsidR="007137D7">
                <w:rPr>
                  <w:rStyle w:val="a4"/>
                </w:rPr>
                <w:t>https://www.wildberries.ru/catalog/48033804/detail.aspx?targetUrl=XS</w:t>
              </w:r>
            </w:hyperlink>
          </w:p>
        </w:tc>
      </w:tr>
      <w:tr w:rsidR="00174003" w:rsidRPr="002A6FC4" w:rsidTr="00174003">
        <w:tc>
          <w:tcPr>
            <w:tcW w:w="1466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8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Детектив</w:t>
            </w:r>
          </w:p>
        </w:tc>
        <w:tc>
          <w:tcPr>
            <w:tcW w:w="2572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  <w:r w:rsidRPr="00E674B3">
              <w:rPr>
                <w:sz w:val="28"/>
                <w:szCs w:val="28"/>
              </w:rPr>
              <w:t>Артур Дойл: Приключения Шерлока Холмса</w:t>
            </w:r>
          </w:p>
        </w:tc>
        <w:tc>
          <w:tcPr>
            <w:tcW w:w="4179" w:type="dxa"/>
          </w:tcPr>
          <w:p w:rsidR="00174003" w:rsidRDefault="00174003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174003" w:rsidRDefault="008867ED" w:rsidP="00174003">
            <w:hyperlink r:id="rId17" w:history="1">
              <w:r w:rsidR="00174003">
                <w:rPr>
                  <w:rStyle w:val="a4"/>
                </w:rPr>
                <w:t>https://www.labirint.ru/books/706880/</w:t>
              </w:r>
            </w:hyperlink>
          </w:p>
          <w:p w:rsidR="00174003" w:rsidRDefault="00174003" w:rsidP="00A95AA8">
            <w:pPr>
              <w:rPr>
                <w:sz w:val="28"/>
                <w:szCs w:val="28"/>
              </w:rPr>
            </w:pPr>
          </w:p>
        </w:tc>
      </w:tr>
      <w:tr w:rsidR="00C653BD" w:rsidRPr="002A6FC4" w:rsidTr="00174003">
        <w:tc>
          <w:tcPr>
            <w:tcW w:w="1466" w:type="dxa"/>
          </w:tcPr>
          <w:p w:rsidR="00C653BD" w:rsidRPr="005154F9" w:rsidRDefault="00C653BD" w:rsidP="00A95AA8">
            <w:pPr>
              <w:rPr>
                <w:sz w:val="28"/>
                <w:szCs w:val="28"/>
              </w:rPr>
            </w:pPr>
          </w:p>
          <w:p w:rsidR="00C653BD" w:rsidRPr="005154F9" w:rsidRDefault="00C653BD" w:rsidP="00A95AA8">
            <w:pPr>
              <w:rPr>
                <w:sz w:val="28"/>
                <w:szCs w:val="28"/>
              </w:rPr>
            </w:pPr>
          </w:p>
          <w:p w:rsidR="00C653BD" w:rsidRPr="005154F9" w:rsidRDefault="00C653BD" w:rsidP="00A95AA8">
            <w:pPr>
              <w:rPr>
                <w:sz w:val="28"/>
                <w:szCs w:val="28"/>
              </w:rPr>
            </w:pPr>
          </w:p>
          <w:p w:rsidR="00C653BD" w:rsidRPr="005154F9" w:rsidRDefault="00C653BD" w:rsidP="00A95AA8"/>
        </w:tc>
        <w:tc>
          <w:tcPr>
            <w:tcW w:w="2638" w:type="dxa"/>
          </w:tcPr>
          <w:p w:rsidR="00C653BD" w:rsidRDefault="00C653BD" w:rsidP="00A95AA8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C653BD" w:rsidRPr="00E674B3" w:rsidRDefault="00C653BD" w:rsidP="00A95AA8">
            <w:pPr>
              <w:rPr>
                <w:sz w:val="28"/>
                <w:szCs w:val="28"/>
              </w:rPr>
            </w:pPr>
          </w:p>
        </w:tc>
        <w:tc>
          <w:tcPr>
            <w:tcW w:w="4179" w:type="dxa"/>
          </w:tcPr>
          <w:p w:rsidR="00C653BD" w:rsidRDefault="00C653BD" w:rsidP="00A95AA8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</w:tcPr>
          <w:p w:rsidR="00C653BD" w:rsidRDefault="00C653BD" w:rsidP="00174003"/>
        </w:tc>
      </w:tr>
    </w:tbl>
    <w:p w:rsidR="005F71B5" w:rsidRPr="005154F9" w:rsidRDefault="005F71B5" w:rsidP="002A6FC4">
      <w:pPr>
        <w:rPr>
          <w:sz w:val="28"/>
          <w:szCs w:val="28"/>
        </w:rPr>
      </w:pPr>
    </w:p>
    <w:p w:rsidR="00147EE6" w:rsidRPr="00147EE6" w:rsidRDefault="00147EE6" w:rsidP="002A6FC4">
      <w:pPr>
        <w:rPr>
          <w:sz w:val="28"/>
          <w:szCs w:val="28"/>
        </w:rPr>
      </w:pPr>
      <w:r>
        <w:rPr>
          <w:sz w:val="28"/>
          <w:szCs w:val="28"/>
        </w:rPr>
        <w:t xml:space="preserve">Товарная накладная после получения заказа высылается по запросу на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Почту </w:t>
      </w:r>
    </w:p>
    <w:sectPr w:rsidR="00147EE6" w:rsidRPr="00147EE6" w:rsidSect="002A6FC4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6FC4"/>
    <w:rsid w:val="00147EE6"/>
    <w:rsid w:val="00174003"/>
    <w:rsid w:val="00183B5D"/>
    <w:rsid w:val="00243379"/>
    <w:rsid w:val="002A6FC4"/>
    <w:rsid w:val="003A7135"/>
    <w:rsid w:val="005154F9"/>
    <w:rsid w:val="005775D3"/>
    <w:rsid w:val="005F71B5"/>
    <w:rsid w:val="00685246"/>
    <w:rsid w:val="006C5EC1"/>
    <w:rsid w:val="006F7A50"/>
    <w:rsid w:val="007137D7"/>
    <w:rsid w:val="00760AA1"/>
    <w:rsid w:val="007C008B"/>
    <w:rsid w:val="008867ED"/>
    <w:rsid w:val="00891784"/>
    <w:rsid w:val="009F67EE"/>
    <w:rsid w:val="00A14667"/>
    <w:rsid w:val="00A95AA8"/>
    <w:rsid w:val="00B109C3"/>
    <w:rsid w:val="00B85AE8"/>
    <w:rsid w:val="00C342B7"/>
    <w:rsid w:val="00C36215"/>
    <w:rsid w:val="00C653BD"/>
    <w:rsid w:val="00DC4999"/>
    <w:rsid w:val="00E674B3"/>
    <w:rsid w:val="00E74F22"/>
    <w:rsid w:val="00E93CC1"/>
    <w:rsid w:val="00F7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D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85A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85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17400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2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3621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268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4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719677/" TargetMode="External"/><Relationship Id="rId13" Type="http://schemas.openxmlformats.org/officeDocument/2006/relationships/hyperlink" Target="https://www.labirint.ru/books/825436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books/828475/" TargetMode="External"/><Relationship Id="rId12" Type="http://schemas.openxmlformats.org/officeDocument/2006/relationships/hyperlink" Target="https://www.labirint.ru/books/647627/" TargetMode="External"/><Relationship Id="rId17" Type="http://schemas.openxmlformats.org/officeDocument/2006/relationships/hyperlink" Target="https://www.labirint.ru/books/70688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ldberries.ru/catalog/48033804/detail.aspx?targetUrl=X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abirint.ru/books/657549/" TargetMode="External"/><Relationship Id="rId11" Type="http://schemas.openxmlformats.org/officeDocument/2006/relationships/hyperlink" Target="https://www.labirint.ru/books/814961/" TargetMode="External"/><Relationship Id="rId5" Type="http://schemas.openxmlformats.org/officeDocument/2006/relationships/hyperlink" Target="https://www.labirint.ru/books/729473/" TargetMode="External"/><Relationship Id="rId15" Type="http://schemas.openxmlformats.org/officeDocument/2006/relationships/hyperlink" Target="https://www.labirint.ru/books/755305/" TargetMode="External"/><Relationship Id="rId10" Type="http://schemas.openxmlformats.org/officeDocument/2006/relationships/hyperlink" Target="https://www.labirint.ru/books/476777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labirint.ru/books/656825/" TargetMode="External"/><Relationship Id="rId9" Type="http://schemas.openxmlformats.org/officeDocument/2006/relationships/hyperlink" Target="https://www.labirint.ru/books/386580/" TargetMode="External"/><Relationship Id="rId14" Type="http://schemas.openxmlformats.org/officeDocument/2006/relationships/hyperlink" Target="https://www.labirint.ru/books/5836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Артамонова</cp:lastModifiedBy>
  <cp:revision>6</cp:revision>
  <dcterms:created xsi:type="dcterms:W3CDTF">2022-02-02T07:07:00Z</dcterms:created>
  <dcterms:modified xsi:type="dcterms:W3CDTF">2022-04-07T12:15:00Z</dcterms:modified>
</cp:coreProperties>
</file>