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5A" w:rsidRPr="00BB275A" w:rsidRDefault="00BB275A" w:rsidP="00BB275A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BB275A">
        <w:rPr>
          <w:rFonts w:ascii="Times New Roman" w:hAnsi="Times New Roman" w:cs="Times New Roman"/>
          <w:szCs w:val="24"/>
        </w:rPr>
        <w:t>Приложение № 2</w:t>
      </w:r>
    </w:p>
    <w:p w:rsidR="00BB275A" w:rsidRPr="00BB275A" w:rsidRDefault="00BB275A" w:rsidP="00BB275A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BB275A">
        <w:rPr>
          <w:rFonts w:ascii="Times New Roman" w:hAnsi="Times New Roman" w:cs="Times New Roman"/>
          <w:szCs w:val="24"/>
        </w:rPr>
        <w:t xml:space="preserve">к Положению о конкурсе разработок проектов </w:t>
      </w:r>
    </w:p>
    <w:p w:rsidR="00BB275A" w:rsidRPr="00BB275A" w:rsidRDefault="00BB275A" w:rsidP="00BB275A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BB275A">
        <w:rPr>
          <w:rFonts w:ascii="Times New Roman" w:hAnsi="Times New Roman" w:cs="Times New Roman"/>
          <w:szCs w:val="24"/>
        </w:rPr>
        <w:t>по оборудованию зоны отдыха в общеобразовательных организациях России</w:t>
      </w:r>
    </w:p>
    <w:p w:rsidR="00BB275A" w:rsidRPr="00BB275A" w:rsidRDefault="00BB275A" w:rsidP="00BB275A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BB275A">
        <w:rPr>
          <w:rFonts w:ascii="Times New Roman" w:hAnsi="Times New Roman" w:cs="Times New Roman"/>
          <w:szCs w:val="24"/>
        </w:rPr>
        <w:t xml:space="preserve"> «Школьный уголок отдыха» </w:t>
      </w:r>
    </w:p>
    <w:p w:rsidR="00BB275A" w:rsidRPr="00BB275A" w:rsidRDefault="00BB275A" w:rsidP="00BB2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275A" w:rsidRPr="00BB275A" w:rsidRDefault="00BB275A" w:rsidP="00BB27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75A">
        <w:rPr>
          <w:rFonts w:ascii="Times New Roman" w:hAnsi="Times New Roman" w:cs="Times New Roman"/>
          <w:sz w:val="24"/>
          <w:szCs w:val="24"/>
        </w:rPr>
        <w:t>ЗАЯВКА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3" w:type="dxa"/>
            <w:gridSpan w:val="2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Организация (полное название</w:t>
            </w:r>
          </w:p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(городской </w:t>
            </w:r>
          </w:p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округ)*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Ф.И.О. директора*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Ф.И.О. участника*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Должность участника*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9345" w:type="dxa"/>
            <w:gridSpan w:val="3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и почта директора* 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Номер телефона участника*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Почта участника*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Номер для связи в </w:t>
            </w:r>
            <w:r w:rsidRPr="00BB2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9345" w:type="dxa"/>
            <w:gridSpan w:val="3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</w:t>
            </w: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Активная ссылка на конкурсные материалы,</w:t>
            </w:r>
          </w:p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оформленные в презентацию </w:t>
            </w:r>
            <w:proofErr w:type="spellStart"/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, загруженные на Яндекс диск* (</w:t>
            </w:r>
            <w:r w:rsidRPr="00BB2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предоставить доступ в настройках!)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5A" w:rsidRPr="00BB275A" w:rsidTr="00AD6591">
        <w:tc>
          <w:tcPr>
            <w:tcW w:w="562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ссылка на макет/фотографию/чертеж зоны отдыха, загруженные на Яндекс диск* </w:t>
            </w:r>
            <w:r w:rsidRPr="00BB2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(предоставить доступ в настройках!)</w:t>
            </w:r>
          </w:p>
        </w:tc>
        <w:tc>
          <w:tcPr>
            <w:tcW w:w="4247" w:type="dxa"/>
            <w:vAlign w:val="center"/>
          </w:tcPr>
          <w:p w:rsidR="00BB275A" w:rsidRPr="00BB275A" w:rsidRDefault="00BB275A" w:rsidP="00BB27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75A" w:rsidRPr="00BB275A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5A" w:rsidRPr="00BB275A" w:rsidRDefault="00BB275A" w:rsidP="00BB275A">
      <w:pPr>
        <w:tabs>
          <w:tab w:val="left" w:pos="18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BB275A" w:rsidRPr="00BB275A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5A">
        <w:rPr>
          <w:rFonts w:ascii="Times New Roman" w:hAnsi="Times New Roman" w:cs="Times New Roman"/>
          <w:sz w:val="24"/>
          <w:szCs w:val="24"/>
        </w:rPr>
        <w:lastRenderedPageBreak/>
        <w:t xml:space="preserve">Мне известно, что предоставленные на участие в Конкурсе мои результаты интеллектуальной деятельности могут быть использованы Организатором Конкурса в коммерческих целях, с указанием моего авторства. Против условий, изложенных в пунктах 7.1 – 7.2 Положения о Конкурсе не возражаю. Каких-либо возражений или претензий по содержанию данных условий не имею. </w:t>
      </w:r>
    </w:p>
    <w:p w:rsidR="00BB275A" w:rsidRPr="00BB275A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5A" w:rsidRPr="00BB275A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5A" w:rsidRPr="00BB275A" w:rsidRDefault="00BB275A" w:rsidP="00BB2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5A">
        <w:rPr>
          <w:rFonts w:ascii="Times New Roman" w:hAnsi="Times New Roman" w:cs="Times New Roman"/>
          <w:sz w:val="24"/>
          <w:szCs w:val="24"/>
        </w:rPr>
        <w:t xml:space="preserve">Дата   ___________                                           Подпись                                    ______________       </w:t>
      </w:r>
    </w:p>
    <w:p w:rsidR="00BB275A" w:rsidRPr="00BB275A" w:rsidRDefault="00BB275A" w:rsidP="00BB2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5A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BB275A">
        <w:rPr>
          <w:rFonts w:ascii="Times New Roman" w:hAnsi="Times New Roman" w:cs="Times New Roman"/>
          <w:sz w:val="24"/>
          <w:szCs w:val="24"/>
        </w:rPr>
        <w:t xml:space="preserve">расшифровка)   </w:t>
      </w:r>
      <w:proofErr w:type="gramEnd"/>
      <w:r w:rsidRPr="00BB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М.П.                                  </w:t>
      </w:r>
    </w:p>
    <w:p w:rsidR="00BB275A" w:rsidRPr="00BB275A" w:rsidRDefault="00BB275A" w:rsidP="00BB27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BAA" w:rsidRDefault="00DC55CD"/>
    <w:sectPr w:rsidR="005E3BAA" w:rsidSect="00BB275A">
      <w:footerReference w:type="first" r:id="rId6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CD" w:rsidRDefault="00DC55CD" w:rsidP="00BB275A">
      <w:pPr>
        <w:spacing w:after="0" w:line="240" w:lineRule="auto"/>
      </w:pPr>
      <w:r>
        <w:separator/>
      </w:r>
    </w:p>
  </w:endnote>
  <w:endnote w:type="continuationSeparator" w:id="0">
    <w:p w:rsidR="00DC55CD" w:rsidRDefault="00DC55CD" w:rsidP="00BB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5A" w:rsidRDefault="00BB275A">
    <w:pPr>
      <w:pStyle w:val="a4"/>
    </w:pPr>
    <w:r>
      <w:t>*обязательное поле для заполнения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CD" w:rsidRDefault="00DC55CD" w:rsidP="00BB275A">
      <w:pPr>
        <w:spacing w:after="0" w:line="240" w:lineRule="auto"/>
      </w:pPr>
      <w:r>
        <w:separator/>
      </w:r>
    </w:p>
  </w:footnote>
  <w:footnote w:type="continuationSeparator" w:id="0">
    <w:p w:rsidR="00DC55CD" w:rsidRDefault="00DC55CD" w:rsidP="00BB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A5"/>
    <w:rsid w:val="0034138C"/>
    <w:rsid w:val="00A144CB"/>
    <w:rsid w:val="00BB275A"/>
    <w:rsid w:val="00C802A5"/>
    <w:rsid w:val="00D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17E7"/>
  <w15:chartTrackingRefBased/>
  <w15:docId w15:val="{E06E09FA-A71D-40B7-938D-93DB701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275A"/>
  </w:style>
  <w:style w:type="paragraph" w:styleId="a6">
    <w:name w:val="header"/>
    <w:basedOn w:val="a"/>
    <w:link w:val="a7"/>
    <w:uiPriority w:val="99"/>
    <w:unhideWhenUsed/>
    <w:rsid w:val="00BB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2023-09-13T07:12:00Z</dcterms:created>
  <dcterms:modified xsi:type="dcterms:W3CDTF">2023-09-13T07:14:00Z</dcterms:modified>
</cp:coreProperties>
</file>