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CC" w:rsidRDefault="00793F4D" w:rsidP="00793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сопровождение</w:t>
      </w:r>
    </w:p>
    <w:p w:rsidR="00793F4D" w:rsidRDefault="00793F4D" w:rsidP="00793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культурно-просветительского проекта «Мир минералов в ладонях»</w:t>
      </w:r>
    </w:p>
    <w:p w:rsidR="00793F4D" w:rsidRDefault="00793F4D" w:rsidP="00A82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3F4D" w:rsidRDefault="00793F4D" w:rsidP="00A82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Портал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КультураУрала.РФ</w:t>
      </w:r>
      <w:proofErr w:type="spellEnd"/>
    </w:p>
    <w:p w:rsidR="00793F4D" w:rsidRPr="00793F4D" w:rsidRDefault="00793F4D" w:rsidP="00793F4D">
      <w:pPr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>ТАКТИЛЬНАЯ ЭКСПОЗИЦИЯ «МИР МИНЕРАЛОВ В ЛАДОНЯХ» ОТКРЫЛАСЬ В МУЗЕЕ МУРЗИНКИ</w:t>
      </w:r>
    </w:p>
    <w:p w:rsidR="00793F4D" w:rsidRPr="00793F4D" w:rsidRDefault="00793F4D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https://uralcult.ru/taktilnaya-ekspoziciya-mir-mineralov-v-ladonyah-otkrylas-v-muzee-murzinki</w:t>
        </w:r>
      </w:hyperlink>
    </w:p>
    <w:p w:rsidR="00793F4D" w:rsidRDefault="00793F4D" w:rsidP="00A82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3F4D" w:rsidRDefault="00793F4D" w:rsidP="00A82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>Экскурсия 1</w:t>
      </w:r>
      <w:r w:rsidR="00F41D72" w:rsidRPr="00793F4D">
        <w:rPr>
          <w:rFonts w:ascii="Times New Roman" w:hAnsi="Times New Roman" w:cs="Times New Roman"/>
          <w:b/>
          <w:sz w:val="28"/>
          <w:szCs w:val="28"/>
        </w:rPr>
        <w:t xml:space="preserve"> - 12.10.2023</w:t>
      </w:r>
    </w:p>
    <w:p w:rsidR="00A82E70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Сайт МК – </w:t>
      </w:r>
      <w:hyperlink r:id="rId6" w:history="1">
        <w:r w:rsidR="00A82E70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https://mkurala.ru/news/trogat-razreshaetsya</w:t>
        </w:r>
      </w:hyperlink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7" w:history="1">
        <w:r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https://vk.com/murzinka_muzei?w=wall-77478241_762</w:t>
        </w:r>
      </w:hyperlink>
      <w:r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E70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</w:t>
      </w:r>
      <w:r w:rsidR="00A82E70" w:rsidRPr="00793F4D">
        <w:rPr>
          <w:rFonts w:ascii="Times New Roman" w:hAnsi="Times New Roman" w:cs="Times New Roman"/>
          <w:sz w:val="28"/>
          <w:szCs w:val="28"/>
        </w:rPr>
        <w:t>МК</w:t>
      </w:r>
      <w:r w:rsidRPr="00793F4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="00A82E70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https://vk.com/mkurala?w=wall-217591346_208%2Fall</w:t>
        </w:r>
      </w:hyperlink>
    </w:p>
    <w:p w:rsidR="00A82E70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9" w:history="1">
        <w:r w:rsidR="00A82E70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https://ok.ru/murzinkamuseum/topic/157159862684561</w:t>
        </w:r>
      </w:hyperlink>
    </w:p>
    <w:p w:rsidR="00A82E70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</w:t>
      </w:r>
      <w:r w:rsidR="00A82E70" w:rsidRPr="00793F4D">
        <w:rPr>
          <w:rFonts w:ascii="Times New Roman" w:hAnsi="Times New Roman" w:cs="Times New Roman"/>
          <w:sz w:val="28"/>
          <w:szCs w:val="28"/>
        </w:rPr>
        <w:t>МК</w:t>
      </w:r>
      <w:r w:rsidRPr="00793F4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 w:history="1">
        <w:r w:rsidR="00A82E70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https://ok.ru/profile/578563452049/statuses/157159932611473</w:t>
        </w:r>
      </w:hyperlink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ВОИ - </w:t>
      </w:r>
      <w:hyperlink r:id="rId11" w:history="1">
        <w:r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https://vk.com/id697956819?w=wall697956819_271%2Fall</w:t>
        </w:r>
      </w:hyperlink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 xml:space="preserve">Экскурсия 2 </w:t>
      </w:r>
      <w:r w:rsidR="00F41D72" w:rsidRPr="00793F4D">
        <w:rPr>
          <w:rFonts w:ascii="Times New Roman" w:hAnsi="Times New Roman" w:cs="Times New Roman"/>
          <w:b/>
          <w:sz w:val="28"/>
          <w:szCs w:val="28"/>
        </w:rPr>
        <w:t>– 01.11.2023</w:t>
      </w:r>
      <w:r w:rsidR="008663CA" w:rsidRPr="00793F4D">
        <w:rPr>
          <w:rFonts w:ascii="Times New Roman" w:hAnsi="Times New Roman" w:cs="Times New Roman"/>
          <w:b/>
          <w:sz w:val="28"/>
          <w:szCs w:val="28"/>
        </w:rPr>
        <w:t xml:space="preserve"> (ВОС, Нижний Тагил)</w:t>
      </w: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Сайт МК – </w:t>
      </w:r>
      <w:hyperlink r:id="rId12" w:history="1">
        <w:r w:rsidR="00A82E70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https://mkurala.ru/news/znakomstvo-s-taktilnoy-ekspoziciey</w:t>
        </w:r>
      </w:hyperlink>
      <w:r w:rsidR="00A82E70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13" w:history="1">
        <w:r w:rsidR="00A82E70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https://vk.com/murzinka_muzei?w=wall-77478241_770</w:t>
        </w:r>
      </w:hyperlink>
      <w:r w:rsidR="00A82E70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Комплекс – </w:t>
      </w:r>
      <w:hyperlink r:id="rId14" w:history="1">
        <w:r w:rsidR="00643D33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https://vk.com/mkurala?w=wall-217591346_213%2Fall</w:t>
        </w:r>
      </w:hyperlink>
      <w:r w:rsidR="00643D33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15" w:history="1">
        <w:r w:rsidR="00643D33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https://ok.ru/murzinkamuseum/topic/157192820018065</w:t>
        </w:r>
      </w:hyperlink>
      <w:r w:rsidR="00643D33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81" w:rsidRPr="00793F4D" w:rsidRDefault="008C7B81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Комплекс – </w:t>
      </w:r>
      <w:hyperlink r:id="rId16" w:history="1">
        <w:r w:rsidR="009D28D6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https://ok.ru/profile/578563452049/statuses/157194719120273</w:t>
        </w:r>
      </w:hyperlink>
      <w:r w:rsidR="009D28D6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33" w:rsidRPr="00793F4D" w:rsidRDefault="00643D33" w:rsidP="00A82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ВОС – </w:t>
      </w:r>
      <w:hyperlink r:id="rId17" w:history="1">
        <w:r w:rsidR="001A6BA8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https://vk.com/im?sel=15936495&amp;w=wall-185216782_649%2F1562996c2f9e4949c4</w:t>
        </w:r>
      </w:hyperlink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>Экскурсия 3</w:t>
      </w:r>
      <w:r w:rsidR="00F41D72" w:rsidRPr="00793F4D">
        <w:rPr>
          <w:rFonts w:ascii="Times New Roman" w:hAnsi="Times New Roman" w:cs="Times New Roman"/>
          <w:b/>
          <w:sz w:val="28"/>
          <w:szCs w:val="28"/>
        </w:rPr>
        <w:t xml:space="preserve"> – 02.11.2023</w:t>
      </w:r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Сайт МК – </w:t>
      </w:r>
      <w:hyperlink r:id="rId18" w:history="1">
        <w:r w:rsidR="00F41D72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https://mkurala.ru/news/rebyata-iz-nizhnego-tagil-posetili-taktilnuyu-vystavku</w:t>
        </w:r>
      </w:hyperlink>
      <w:r w:rsidR="00F41D72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19" w:history="1">
        <w:r w:rsidR="00F41D72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https://vk.com/murzinka_muzei?w=wall-77478241_774</w:t>
        </w:r>
      </w:hyperlink>
      <w:r w:rsidR="00F41D72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>ВК Комплекс –</w:t>
      </w:r>
      <w:r w:rsidR="00F41D72" w:rsidRPr="00793F4D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F41D72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https://vk.com/mkurala?w=wall-217591346_216%2Fall</w:t>
        </w:r>
      </w:hyperlink>
      <w:r w:rsidR="00F41D72" w:rsidRPr="00793F4D">
        <w:rPr>
          <w:rFonts w:ascii="Times New Roman" w:hAnsi="Times New Roman" w:cs="Times New Roman"/>
          <w:sz w:val="28"/>
          <w:szCs w:val="28"/>
        </w:rPr>
        <w:t xml:space="preserve"> </w:t>
      </w:r>
      <w:r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21" w:history="1">
        <w:r w:rsidR="00F41D72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https://ok.ru/murzinkamuseum/topic/157196206721937</w:t>
        </w:r>
      </w:hyperlink>
      <w:r w:rsidR="00F41D72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33" w:rsidRPr="00793F4D" w:rsidRDefault="00643D33" w:rsidP="00643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Комплекс – </w:t>
      </w:r>
      <w:hyperlink r:id="rId22" w:history="1">
        <w:r w:rsidR="00F41D72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https://ok.ru/profile/578563452049/statuses/157195573250961</w:t>
        </w:r>
      </w:hyperlink>
      <w:r w:rsidR="00F41D72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643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ВОИ - </w:t>
      </w:r>
      <w:hyperlink r:id="rId23" w:history="1">
        <w:r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https://vk.com/im?sel=19809562&amp;w=wall697956819_279%2F40f1dfd9681f7cbb3a</w:t>
        </w:r>
      </w:hyperlink>
      <w:r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81" w:rsidRPr="00793F4D" w:rsidRDefault="008C7B81" w:rsidP="008C7B81">
      <w:pPr>
        <w:rPr>
          <w:rFonts w:ascii="Times New Roman" w:hAnsi="Times New Roman" w:cs="Times New Roman"/>
          <w:sz w:val="28"/>
          <w:szCs w:val="28"/>
        </w:rPr>
      </w:pP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>Экскурси</w:t>
      </w:r>
      <w:r w:rsidR="00AA2526" w:rsidRPr="00793F4D">
        <w:rPr>
          <w:rFonts w:ascii="Times New Roman" w:hAnsi="Times New Roman" w:cs="Times New Roman"/>
          <w:b/>
          <w:sz w:val="28"/>
          <w:szCs w:val="28"/>
        </w:rPr>
        <w:t>и</w:t>
      </w:r>
      <w:r w:rsidRPr="00793F4D">
        <w:rPr>
          <w:rFonts w:ascii="Times New Roman" w:hAnsi="Times New Roman" w:cs="Times New Roman"/>
          <w:b/>
          <w:sz w:val="28"/>
          <w:szCs w:val="28"/>
        </w:rPr>
        <w:t xml:space="preserve"> 4, 5 – 23.11.2023, 25.11.2023</w:t>
      </w:r>
      <w:r w:rsidR="004765AD" w:rsidRPr="00793F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663CA" w:rsidRPr="00793F4D">
        <w:rPr>
          <w:rFonts w:ascii="Times New Roman" w:hAnsi="Times New Roman" w:cs="Times New Roman"/>
          <w:b/>
          <w:sz w:val="28"/>
          <w:szCs w:val="28"/>
        </w:rPr>
        <w:t xml:space="preserve">ВОИ, </w:t>
      </w:r>
      <w:r w:rsidR="004765AD" w:rsidRPr="00793F4D">
        <w:rPr>
          <w:rFonts w:ascii="Times New Roman" w:hAnsi="Times New Roman" w:cs="Times New Roman"/>
          <w:b/>
          <w:sz w:val="28"/>
          <w:szCs w:val="28"/>
        </w:rPr>
        <w:t>Алапаевск)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Сайт МК – </w:t>
      </w:r>
      <w:hyperlink r:id="rId24" w:history="1">
        <w:r w:rsidR="004765AD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https://mkurala.ru/news/izuchaem-mineraly-na-oshchup</w:t>
        </w:r>
      </w:hyperlink>
      <w:r w:rsidR="004765AD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25" w:history="1">
        <w:r w:rsidR="004765AD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https://vk.com/mkurala?w=wall-77478241_777</w:t>
        </w:r>
      </w:hyperlink>
      <w:r w:rsidR="004765AD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Комплекс – </w:t>
      </w:r>
      <w:hyperlink r:id="rId26" w:history="1">
        <w:r w:rsidR="004765AD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https://vk.com/mkurala?w=wall-217591346_227%2Fall</w:t>
        </w:r>
      </w:hyperlink>
      <w:r w:rsidR="004765AD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27" w:history="1">
        <w:r w:rsidR="004765AD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https://ok.ru/murzinkamuseum/topic/157283239709585</w:t>
        </w:r>
      </w:hyperlink>
      <w:r w:rsidR="004765AD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Комплекс – </w:t>
      </w:r>
      <w:hyperlink r:id="rId28" w:history="1">
        <w:r w:rsidR="004765AD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https://ok.ru/profile/578563452049/statuses/157283233483665</w:t>
        </w:r>
      </w:hyperlink>
      <w:r w:rsidR="004765AD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>Экскурсия 6</w:t>
      </w:r>
      <w:r w:rsidR="008663CA" w:rsidRPr="00793F4D">
        <w:rPr>
          <w:rFonts w:ascii="Times New Roman" w:hAnsi="Times New Roman" w:cs="Times New Roman"/>
          <w:b/>
          <w:sz w:val="28"/>
          <w:szCs w:val="28"/>
        </w:rPr>
        <w:t xml:space="preserve"> – 30.11.2023 (ВОС, Нижний Тагил)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Сайт МК – </w:t>
      </w:r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491D0A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https://mkurala.ru/news/chleny-vos-nizhnego-tagila-na-taktilnoy-vystavke</w:t>
        </w:r>
      </w:hyperlink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30" w:history="1">
        <w:r w:rsidR="00491D0A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https://vk.com/murzinka_muzei?w=wall-77478241_781</w:t>
        </w:r>
      </w:hyperlink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Комплекс – </w:t>
      </w:r>
      <w:hyperlink r:id="rId31" w:history="1">
        <w:r w:rsidR="00491D0A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https://vk.com/mkurala?w=wall-217591346_231%2Fall</w:t>
        </w:r>
      </w:hyperlink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32" w:history="1">
        <w:r w:rsidR="00491D0A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https://ok.ru/murzinkamuseum/topic/157297239837585</w:t>
        </w:r>
      </w:hyperlink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Комплекс – </w:t>
      </w:r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491D0A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https://ok.ru/profile/578563452049/statuses/157297239378833</w:t>
        </w:r>
      </w:hyperlink>
      <w:r w:rsidR="00491D0A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>Экскурсия 7</w:t>
      </w:r>
      <w:r w:rsidR="00C92AE6" w:rsidRPr="00793F4D">
        <w:rPr>
          <w:rFonts w:ascii="Times New Roman" w:hAnsi="Times New Roman" w:cs="Times New Roman"/>
          <w:b/>
          <w:sz w:val="28"/>
          <w:szCs w:val="28"/>
        </w:rPr>
        <w:t xml:space="preserve"> – 03.12.2023</w:t>
      </w:r>
    </w:p>
    <w:p w:rsidR="00C92AE6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>Сайт МК –</w:t>
      </w:r>
      <w:r w:rsidR="00C92AE6" w:rsidRPr="00793F4D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C92AE6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https://mkurala.ru/news/shkolniki-na-taktilnoy-vystavke</w:t>
        </w:r>
      </w:hyperlink>
      <w:r w:rsidR="00C92AE6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35" w:history="1">
        <w:r w:rsidR="00C92AE6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https://vk.com/murzinka_muzei?w=wall-77478241_788</w:t>
        </w:r>
      </w:hyperlink>
      <w:r w:rsidR="00C92AE6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AE6" w:rsidRPr="00793F4D" w:rsidRDefault="00F41D72" w:rsidP="00C9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Комплекс – </w:t>
      </w:r>
      <w:hyperlink r:id="rId36" w:history="1">
        <w:r w:rsidR="00C92AE6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https://vk.com/mkurala?w=wall-217591346_234%2Fall</w:t>
        </w:r>
      </w:hyperlink>
      <w:r w:rsidR="00C92AE6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37" w:history="1">
        <w:r w:rsidR="00C92AE6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https://ok.ru/murzinkamuseum/topic/157311874026385</w:t>
        </w:r>
      </w:hyperlink>
      <w:r w:rsidR="00C92AE6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AE6" w:rsidRPr="00793F4D" w:rsidRDefault="00F41D72" w:rsidP="00C9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Комплекс – </w:t>
      </w:r>
      <w:hyperlink r:id="rId38" w:history="1">
        <w:r w:rsidR="00C92AE6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https://ok.ru/profile/578563452049/statuses/157311870094225</w:t>
        </w:r>
      </w:hyperlink>
      <w:r w:rsidR="00C92AE6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sz w:val="28"/>
          <w:szCs w:val="28"/>
        </w:rPr>
        <w:t>Экскурси</w:t>
      </w:r>
      <w:r w:rsidR="00AA2526" w:rsidRPr="00793F4D">
        <w:rPr>
          <w:rFonts w:ascii="Times New Roman" w:hAnsi="Times New Roman" w:cs="Times New Roman"/>
          <w:b/>
          <w:sz w:val="28"/>
          <w:szCs w:val="28"/>
        </w:rPr>
        <w:t>и</w:t>
      </w:r>
      <w:r w:rsidRPr="00793F4D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AA2526" w:rsidRPr="00793F4D">
        <w:rPr>
          <w:rFonts w:ascii="Times New Roman" w:hAnsi="Times New Roman" w:cs="Times New Roman"/>
          <w:b/>
          <w:sz w:val="28"/>
          <w:szCs w:val="28"/>
        </w:rPr>
        <w:t>, 9 – 13.12.2023, 16.12.2023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Сайт МК – </w:t>
      </w:r>
      <w:hyperlink r:id="rId39" w:history="1">
        <w:r w:rsidR="004E06A1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https://mkurala.ru/news/v-murzinke-realizovan-proekt-s-taktilnoy-ekspoziciey</w:t>
        </w:r>
      </w:hyperlink>
      <w:r w:rsidR="004E06A1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Музей – </w:t>
      </w:r>
      <w:hyperlink r:id="rId40" w:history="1">
        <w:r w:rsidR="00C02B69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https://vk.com/murzinka_muzei?w=wall-77478241_804</w:t>
        </w:r>
      </w:hyperlink>
      <w:r w:rsidR="00C02B69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Комплекс – </w:t>
      </w:r>
      <w:hyperlink r:id="rId41" w:history="1">
        <w:r w:rsidR="00C02B69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https://vk.com/mkurala?w=wall-217591346_242%2Fall</w:t>
        </w:r>
      </w:hyperlink>
      <w:r w:rsidR="00C02B69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Музей – </w:t>
      </w:r>
      <w:hyperlink r:id="rId42" w:history="1">
        <w:r w:rsidR="00C02B69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https://ok.ru/murzinkamuseum/topic/157379904654225</w:t>
        </w:r>
      </w:hyperlink>
      <w:r w:rsidR="00C02B69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D72" w:rsidRPr="00793F4D" w:rsidRDefault="00F41D72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ОК Комплекс – </w:t>
      </w:r>
      <w:hyperlink r:id="rId43" w:history="1">
        <w:r w:rsidR="00C02B69"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https://ok.ru/profile/578563452049/statuses/157379908389777</w:t>
        </w:r>
      </w:hyperlink>
      <w:r w:rsidR="00C02B69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BA8" w:rsidRPr="00793F4D" w:rsidRDefault="001A6BA8" w:rsidP="00F4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ПРИГОРОДНОГО РАЙОНА </w:t>
      </w:r>
      <w:hyperlink r:id="rId44" w:history="1">
        <w:r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https://zabota062.msp.midural.ru/news/muzey-samocvetnyh-kamney-119443/</w:t>
        </w:r>
      </w:hyperlink>
    </w:p>
    <w:p w:rsidR="00793F4D" w:rsidRDefault="00793F4D" w:rsidP="004E06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F4D" w:rsidRDefault="00793F4D" w:rsidP="004E06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06A1" w:rsidRPr="00793F4D" w:rsidRDefault="004E06A1" w:rsidP="004E0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F4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793F4D">
        <w:rPr>
          <w:rFonts w:ascii="Times New Roman" w:hAnsi="Times New Roman" w:cs="Times New Roman"/>
          <w:b/>
          <w:bCs/>
          <w:sz w:val="28"/>
          <w:szCs w:val="28"/>
        </w:rPr>
        <w:t>Мурзинке</w:t>
      </w:r>
      <w:proofErr w:type="spellEnd"/>
      <w:r w:rsidRPr="00793F4D">
        <w:rPr>
          <w:rFonts w:ascii="Times New Roman" w:hAnsi="Times New Roman" w:cs="Times New Roman"/>
          <w:b/>
          <w:bCs/>
          <w:sz w:val="28"/>
          <w:szCs w:val="28"/>
        </w:rPr>
        <w:t xml:space="preserve"> реализован проект с тактильной экспозицией</w:t>
      </w:r>
    </w:p>
    <w:p w:rsidR="004E06A1" w:rsidRPr="00793F4D" w:rsidRDefault="00AA2526" w:rsidP="004E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Пригородная газета – </w:t>
      </w:r>
      <w:r w:rsidR="004E06A1" w:rsidRPr="00793F4D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="004E06A1" w:rsidRPr="00793F4D">
          <w:rPr>
            <w:rStyle w:val="a4"/>
            <w:rFonts w:ascii="Times New Roman" w:hAnsi="Times New Roman" w:cs="Times New Roman"/>
            <w:sz w:val="28"/>
            <w:szCs w:val="28"/>
          </w:rPr>
          <w:t>http://www.pg-ggo.ru/news/1932-mir-mineralov-v-ladonyakh-2</w:t>
        </w:r>
      </w:hyperlink>
      <w:r w:rsidR="004E06A1"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6A1" w:rsidRPr="00793F4D" w:rsidRDefault="004E06A1" w:rsidP="00A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4D">
        <w:rPr>
          <w:rFonts w:ascii="Times New Roman" w:hAnsi="Times New Roman" w:cs="Times New Roman"/>
          <w:sz w:val="28"/>
          <w:szCs w:val="28"/>
        </w:rPr>
        <w:t xml:space="preserve">ВК Пригородная газета - </w:t>
      </w:r>
      <w:hyperlink r:id="rId46" w:history="1">
        <w:r w:rsidRPr="00793F4D">
          <w:rPr>
            <w:rStyle w:val="a4"/>
            <w:rFonts w:ascii="Times New Roman" w:hAnsi="Times New Roman" w:cs="Times New Roman"/>
            <w:sz w:val="28"/>
            <w:szCs w:val="28"/>
          </w:rPr>
          <w:t>https://vk.com/pgggo?w=wall-213927650_1853</w:t>
        </w:r>
      </w:hyperlink>
      <w:r w:rsidRPr="00793F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06A1" w:rsidRPr="0079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D7C9B"/>
    <w:multiLevelType w:val="hybridMultilevel"/>
    <w:tmpl w:val="52B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E"/>
    <w:rsid w:val="000F256E"/>
    <w:rsid w:val="001800F6"/>
    <w:rsid w:val="001A6BA8"/>
    <w:rsid w:val="002F2BBE"/>
    <w:rsid w:val="004765AD"/>
    <w:rsid w:val="00491D0A"/>
    <w:rsid w:val="004E06A1"/>
    <w:rsid w:val="00643D33"/>
    <w:rsid w:val="00793F4D"/>
    <w:rsid w:val="008663CA"/>
    <w:rsid w:val="008C7B81"/>
    <w:rsid w:val="009D28D6"/>
    <w:rsid w:val="00A82E70"/>
    <w:rsid w:val="00AA2526"/>
    <w:rsid w:val="00C02B69"/>
    <w:rsid w:val="00C92AE6"/>
    <w:rsid w:val="00DE67F3"/>
    <w:rsid w:val="00DF0993"/>
    <w:rsid w:val="00F41D72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73B"/>
  <w15:chartTrackingRefBased/>
  <w15:docId w15:val="{19CDD9FA-EC1A-4849-8776-02B4FCCE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7B81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E06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3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urala?w=wall-217591346_208%2Fall" TargetMode="External"/><Relationship Id="rId13" Type="http://schemas.openxmlformats.org/officeDocument/2006/relationships/hyperlink" Target="https://vk.com/murzinka_muzei?w=wall-77478241_770" TargetMode="External"/><Relationship Id="rId18" Type="http://schemas.openxmlformats.org/officeDocument/2006/relationships/hyperlink" Target="https://mkurala.ru/news/rebyata-iz-nizhnego-tagil-posetili-taktilnuyu-vystavku" TargetMode="External"/><Relationship Id="rId26" Type="http://schemas.openxmlformats.org/officeDocument/2006/relationships/hyperlink" Target="https://vk.com/mkurala?w=wall-217591346_227%2Fall" TargetMode="External"/><Relationship Id="rId39" Type="http://schemas.openxmlformats.org/officeDocument/2006/relationships/hyperlink" Target="https://mkurala.ru/news/v-murzinke-realizovan-proekt-s-taktilnoy-ekspozicie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murzinkamuseum/topic/157196206721937" TargetMode="External"/><Relationship Id="rId34" Type="http://schemas.openxmlformats.org/officeDocument/2006/relationships/hyperlink" Target="https://mkurala.ru/news/shkolniki-na-taktilnoy-vystavke" TargetMode="External"/><Relationship Id="rId42" Type="http://schemas.openxmlformats.org/officeDocument/2006/relationships/hyperlink" Target="https://ok.ru/murzinkamuseum/topic/15737990465422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murzinka_muzei?w=wall-77478241_762" TargetMode="External"/><Relationship Id="rId12" Type="http://schemas.openxmlformats.org/officeDocument/2006/relationships/hyperlink" Target="https://mkurala.ru/news/znakomstvo-s-taktilnoy-ekspoziciey" TargetMode="External"/><Relationship Id="rId17" Type="http://schemas.openxmlformats.org/officeDocument/2006/relationships/hyperlink" Target="https://vk.com/im?sel=15936495&amp;w=wall-185216782_649%2F1562996c2f9e4949c4" TargetMode="External"/><Relationship Id="rId25" Type="http://schemas.openxmlformats.org/officeDocument/2006/relationships/hyperlink" Target="https://vk.com/mkurala?w=wall-77478241_777" TargetMode="External"/><Relationship Id="rId33" Type="http://schemas.openxmlformats.org/officeDocument/2006/relationships/hyperlink" Target="https://ok.ru/profile/578563452049/statuses/157297239378833" TargetMode="External"/><Relationship Id="rId38" Type="http://schemas.openxmlformats.org/officeDocument/2006/relationships/hyperlink" Target="https://ok.ru/profile/578563452049/statuses/157311870094225" TargetMode="External"/><Relationship Id="rId46" Type="http://schemas.openxmlformats.org/officeDocument/2006/relationships/hyperlink" Target="https://vk.com/pgggo?w=wall-213927650_18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78563452049/statuses/157194719120273" TargetMode="External"/><Relationship Id="rId20" Type="http://schemas.openxmlformats.org/officeDocument/2006/relationships/hyperlink" Target="https://vk.com/mkurala?w=wall-217591346_216%2Fall" TargetMode="External"/><Relationship Id="rId29" Type="http://schemas.openxmlformats.org/officeDocument/2006/relationships/hyperlink" Target="https://mkurala.ru/news/chleny-vos-nizhnego-tagila-na-taktilnoy-vystavke" TargetMode="External"/><Relationship Id="rId41" Type="http://schemas.openxmlformats.org/officeDocument/2006/relationships/hyperlink" Target="https://vk.com/mkurala?w=wall-217591346_242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kurala.ru/news/trogat-razreshaetsya" TargetMode="External"/><Relationship Id="rId11" Type="http://schemas.openxmlformats.org/officeDocument/2006/relationships/hyperlink" Target="https://vk.com/id697956819?w=wall697956819_271%2Fall" TargetMode="External"/><Relationship Id="rId24" Type="http://schemas.openxmlformats.org/officeDocument/2006/relationships/hyperlink" Target="https://mkurala.ru/news/izuchaem-mineraly-na-oshchup" TargetMode="External"/><Relationship Id="rId32" Type="http://schemas.openxmlformats.org/officeDocument/2006/relationships/hyperlink" Target="https://ok.ru/murzinkamuseum/topic/157297239837585" TargetMode="External"/><Relationship Id="rId37" Type="http://schemas.openxmlformats.org/officeDocument/2006/relationships/hyperlink" Target="https://ok.ru/murzinkamuseum/topic/157311874026385" TargetMode="External"/><Relationship Id="rId40" Type="http://schemas.openxmlformats.org/officeDocument/2006/relationships/hyperlink" Target="https://vk.com/murzinka_muzei?w=wall-77478241_804" TargetMode="External"/><Relationship Id="rId45" Type="http://schemas.openxmlformats.org/officeDocument/2006/relationships/hyperlink" Target="http://www.pg-ggo.ru/news/1932-mir-mineralov-v-ladonyakh-2" TargetMode="External"/><Relationship Id="rId5" Type="http://schemas.openxmlformats.org/officeDocument/2006/relationships/hyperlink" Target="https://uralcult.ru/taktilnaya-ekspoziciya-mir-mineralov-v-ladonyah-otkrylas-v-muzee-murzinki" TargetMode="External"/><Relationship Id="rId15" Type="http://schemas.openxmlformats.org/officeDocument/2006/relationships/hyperlink" Target="https://ok.ru/murzinkamuseum/topic/157192820018065" TargetMode="External"/><Relationship Id="rId23" Type="http://schemas.openxmlformats.org/officeDocument/2006/relationships/hyperlink" Target="https://vk.com/im?sel=19809562&amp;w=wall697956819_279%2F40f1dfd9681f7cbb3a" TargetMode="External"/><Relationship Id="rId28" Type="http://schemas.openxmlformats.org/officeDocument/2006/relationships/hyperlink" Target="https://ok.ru/profile/578563452049/statuses/157283233483665" TargetMode="External"/><Relationship Id="rId36" Type="http://schemas.openxmlformats.org/officeDocument/2006/relationships/hyperlink" Target="https://vk.com/mkurala?w=wall-217591346_234%2Fall" TargetMode="External"/><Relationship Id="rId10" Type="http://schemas.openxmlformats.org/officeDocument/2006/relationships/hyperlink" Target="https://ok.ru/profile/578563452049/statuses/157159932611473" TargetMode="External"/><Relationship Id="rId19" Type="http://schemas.openxmlformats.org/officeDocument/2006/relationships/hyperlink" Target="https://vk.com/murzinka_muzei?w=wall-77478241_774" TargetMode="External"/><Relationship Id="rId31" Type="http://schemas.openxmlformats.org/officeDocument/2006/relationships/hyperlink" Target="https://vk.com/mkurala?w=wall-217591346_231%2Fall" TargetMode="External"/><Relationship Id="rId44" Type="http://schemas.openxmlformats.org/officeDocument/2006/relationships/hyperlink" Target="https://zabota062.msp.midural.ru/news/muzey-samocvetnyh-kamney-1194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murzinkamuseum/topic/157159862684561" TargetMode="External"/><Relationship Id="rId14" Type="http://schemas.openxmlformats.org/officeDocument/2006/relationships/hyperlink" Target="https://vk.com/mkurala?w=wall-217591346_213%2Fall" TargetMode="External"/><Relationship Id="rId22" Type="http://schemas.openxmlformats.org/officeDocument/2006/relationships/hyperlink" Target="https://ok.ru/profile/578563452049/statuses/157195573250961" TargetMode="External"/><Relationship Id="rId27" Type="http://schemas.openxmlformats.org/officeDocument/2006/relationships/hyperlink" Target="https://ok.ru/murzinkamuseum/topic/157283239709585" TargetMode="External"/><Relationship Id="rId30" Type="http://schemas.openxmlformats.org/officeDocument/2006/relationships/hyperlink" Target="https://vk.com/murzinka_muzei?w=wall-77478241_781" TargetMode="External"/><Relationship Id="rId35" Type="http://schemas.openxmlformats.org/officeDocument/2006/relationships/hyperlink" Target="https://vk.com/murzinka_muzei?w=wall-77478241_788" TargetMode="External"/><Relationship Id="rId43" Type="http://schemas.openxmlformats.org/officeDocument/2006/relationships/hyperlink" Target="https://ok.ru/profile/578563452049/statuses/15737990838977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Acer</cp:lastModifiedBy>
  <cp:revision>15</cp:revision>
  <dcterms:created xsi:type="dcterms:W3CDTF">2023-11-02T04:16:00Z</dcterms:created>
  <dcterms:modified xsi:type="dcterms:W3CDTF">2024-01-30T10:34:00Z</dcterms:modified>
</cp:coreProperties>
</file>