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A2" w:rsidRPr="00827D22" w:rsidRDefault="00C870A2" w:rsidP="00C870A2">
      <w:pPr>
        <w:spacing w:before="75"/>
        <w:ind w:left="5343"/>
        <w:jc w:val="right"/>
        <w:rPr>
          <w:sz w:val="24"/>
          <w:szCs w:val="24"/>
        </w:rPr>
      </w:pPr>
    </w:p>
    <w:p w:rsidR="00A00EEB" w:rsidRDefault="00A00EEB">
      <w:pPr>
        <w:pStyle w:val="a3"/>
        <w:spacing w:before="4"/>
        <w:rPr>
          <w:b/>
          <w:sz w:val="26"/>
        </w:rPr>
      </w:pPr>
    </w:p>
    <w:p w:rsidR="00A00EEB" w:rsidRDefault="00827D22" w:rsidP="008A6E3B">
      <w:pPr>
        <w:pStyle w:val="a3"/>
        <w:ind w:left="4497" w:right="533"/>
        <w:jc w:val="right"/>
        <w:rPr>
          <w:spacing w:val="-5"/>
        </w:rPr>
      </w:pPr>
      <w:r>
        <w:t>Руководителю</w:t>
      </w:r>
      <w:r w:rsidR="006E0D4D">
        <w:rPr>
          <w:spacing w:val="-5"/>
        </w:rPr>
        <w:t xml:space="preserve"> </w:t>
      </w:r>
      <w:r w:rsidR="008A6E3B">
        <w:rPr>
          <w:spacing w:val="-5"/>
        </w:rPr>
        <w:t>отряда добровольцев МБОУ СОШ № 76</w:t>
      </w:r>
    </w:p>
    <w:p w:rsidR="008A6E3B" w:rsidRDefault="008A6E3B" w:rsidP="008A6E3B">
      <w:pPr>
        <w:pStyle w:val="a3"/>
        <w:ind w:left="4497" w:right="533"/>
        <w:jc w:val="right"/>
        <w:rPr>
          <w:sz w:val="23"/>
        </w:rPr>
      </w:pPr>
      <w:r>
        <w:rPr>
          <w:spacing w:val="-5"/>
        </w:rPr>
        <w:t>Харламовой Елене Владимировне</w:t>
      </w:r>
    </w:p>
    <w:p w:rsidR="00A00EEB" w:rsidRDefault="00A00EEB">
      <w:pPr>
        <w:pStyle w:val="a3"/>
        <w:spacing w:before="2"/>
        <w:rPr>
          <w:sz w:val="25"/>
        </w:rPr>
      </w:pPr>
    </w:p>
    <w:p w:rsidR="00A00EEB" w:rsidRDefault="006E0D4D" w:rsidP="00827D22">
      <w:pPr>
        <w:pStyle w:val="a3"/>
        <w:spacing w:before="19"/>
        <w:ind w:left="518" w:right="2038"/>
        <w:jc w:val="center"/>
      </w:pPr>
      <w:r>
        <w:t>от</w:t>
      </w:r>
      <w:r w:rsidR="00C870A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236855</wp:posOffset>
                </wp:positionV>
                <wp:extent cx="3290570" cy="1270"/>
                <wp:effectExtent l="0" t="0" r="0" b="0"/>
                <wp:wrapTopAndBottom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5182"/>
                            <a:gd name="T2" fmla="+- 0 10996 5814"/>
                            <a:gd name="T3" fmla="*/ T2 w 5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2">
                              <a:moveTo>
                                <a:pt x="0" y="0"/>
                              </a:moveTo>
                              <a:lnTo>
                                <a:pt x="51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379CE" id="Freeform 12" o:spid="_x0000_s1026" style="position:absolute;margin-left:290.7pt;margin-top:18.65pt;width:259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IwBQMAAKYGAAAOAAAAZHJzL2Uyb0RvYy54bWysVW1v0zAQ/o7Ef7D8EdTlZemrlk6oWRHS&#10;gEkrP8BNnCbCsYPtNh2I/875knRpBxJC5IN79p3vnnvOd725PVaCHLg2pZIxDa58SrhMVVbKXUy/&#10;bNajGSXGMpkxoSSP6RM39Hb5+tVNUy94qAolMq4JOJFm0dQxLaytF55n0oJXzFypmktQ5kpXzMJW&#10;77xMswa8V8ILfX/iNUpntVYpNwZOk1ZJl+g/z3lqP+e54ZaImAI2i6vGdetWb3nDFjvN6qJMOxjs&#10;H1BUrJQQ9OQqYZaRvS5fuKrKVCujcnuVqspTeV6mHHOAbAL/IpvHgtUccwFyTH2iyfw/t+mnw4Mm&#10;ZRbTkBLJKijRWnPuCCdB6OhparMAq8f6QbsETX2v0q8GFN6Zxm0M2JBt81Fl4IbtrUJKjrmu3E1I&#10;lhyR+acT8/xoSQqH1+HcH0+hQCnoghAkF4At+rvp3tj3XKEfdrg3tq1bBhKynnXYN+AirwSU8O2I&#10;+GQ8CyJcujqfzILe7I1HNj5pyDiYYbZQwZMRMDLwFfjz+eS3zq57O+csHDiDBHY9RFb0qNOj7GCD&#10;RJhrFB+JqpVxBG0AXM8QeAAjl+IfbCH2pW17pwuhoQMu376mBN7+tuWkZtYhcyGcSJqYIhfuoFIH&#10;vlGoshelgyDPWiGHVnh9iKpVww0XAMt6CuqwDkor1boUAmsrpIMynYQtN0aJMnNKh8bo3XYlNDkw&#10;19X4de/lzKzWxibMFK0dqtqctdrLDKMUnGV3nWxZKVoZUAkkHZ5nx417qNjPP+b+/G52N4tGUTi5&#10;G0V+kozerVfRaLIOpuPkOlmtkuCnq2cQLYoyy7h0sPvZEkR/17vdlGunwmm6nKV3xsIav5cseOcw&#10;kH3Ipf/F7LCRXe+2zb5V2RP0sVbtsIThDkKh9HdKGhiUMTXf9kxzSsQHCZNoHkSRm6y4icZTKBjR&#10;Q812qGEyBVcxtRRevhNXtp3G+1qXuwIiBdgLUr2D+ZGXrtERX4uq28AwxAy6we2m7XCPVs9/L8tf&#10;AAAA//8DAFBLAwQUAAYACAAAACEAnwqUed0AAAAKAQAADwAAAGRycy9kb3ducmV2LnhtbEyPy27C&#10;MBBF95X6D9YgdYOKDeEZ4iBUCZRtKR/gxEMSEY/T2ED4e5xVu5yZozvnJrveNOyOnastSZhOBDCk&#10;wuqaSgnnn8PnGpjzirRqLKGEJzrYpe9viYq1fdA33k++ZCGEXKwkVN63MeeuqNAoN7EtUrhdbGeU&#10;D2NXct2pRwg3DZ8JseRG1RQ+VKrFrwqL6+lmJFzOzmVjHOtfHYlrtp8f81U2k/Jj1O+3wDz2/g+G&#10;QT+oQxqccnsj7VgjYbGezgMqIVpFwAZAbDZLYPmwWQBPE/6/QvoCAAD//wMAUEsBAi0AFAAGAAgA&#10;AAAhALaDOJL+AAAA4QEAABMAAAAAAAAAAAAAAAAAAAAAAFtDb250ZW50X1R5cGVzXS54bWxQSwEC&#10;LQAUAAYACAAAACEAOP0h/9YAAACUAQAACwAAAAAAAAAAAAAAAAAvAQAAX3JlbHMvLnJlbHNQSwEC&#10;LQAUAAYACAAAACEATAKiMAUDAACmBgAADgAAAAAAAAAAAAAAAAAuAgAAZHJzL2Uyb0RvYy54bWxQ&#10;SwECLQAUAAYACAAAACEAnwqUed0AAAAKAQAADwAAAAAAAAAAAAAAAABfBQAAZHJzL2Rvd25yZXYu&#10;eG1sUEsFBgAAAAAEAAQA8wAAAGkGAAAAAA==&#10;" path="m,l5182,e" filled="f" strokeweight=".6pt">
                <v:path arrowok="t" o:connecttype="custom" o:connectlocs="0,0;3290570,0" o:connectangles="0,0"/>
                <w10:wrap type="topAndBottom" anchorx="page"/>
              </v:shape>
            </w:pict>
          </mc:Fallback>
        </mc:AlternateContent>
      </w:r>
      <w:r w:rsidR="00C870A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469900</wp:posOffset>
                </wp:positionV>
                <wp:extent cx="3290570" cy="1270"/>
                <wp:effectExtent l="0" t="0" r="0" b="0"/>
                <wp:wrapTopAndBottom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>
                            <a:gd name="T0" fmla="+- 0 5814 5814"/>
                            <a:gd name="T1" fmla="*/ T0 w 5182"/>
                            <a:gd name="T2" fmla="+- 0 10996 5814"/>
                            <a:gd name="T3" fmla="*/ T2 w 5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2">
                              <a:moveTo>
                                <a:pt x="0" y="0"/>
                              </a:moveTo>
                              <a:lnTo>
                                <a:pt x="51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FDA9" id="Freeform 11" o:spid="_x0000_s1026" style="position:absolute;margin-left:290.7pt;margin-top:37pt;width:259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tAwMAAKYGAAAOAAAAZHJzL2Uyb0RvYy54bWysVdtu2zAMfR+wfxD0uCH1pc4VdYoiToYB&#10;3Vag2QcothwbkyVPUuK0w/59FG2nSboBwzA/KJRIkYeHInNze6gE2XNtSiVjGlz5lHCZqqyU25h+&#10;Xa8GE0qMZTJjQkke0ydu6O387Zubpp7xUBVKZFwTcCLNrKljWlhbzzzPpAWvmLlSNZegzJWumIWt&#10;3nqZZg14r4QX+v7Ia5TOaq1SbgycJq2SztF/nvPUfslzwy0RMQVsFleN68at3vyGzbaa1UWZdjDY&#10;P6CoWCkh6NFVwiwjO12+clWVqVZG5fYqVZWn8rxMOeYA2QT+RTaPBas55gLkmPpIk/l/btPP+wdN&#10;ygxqR4lkFZRopTl3hJMgcPQ0tZmB1WP9oF2Cpr5X6TcDCu9M4zYGbMim+aQycMN2ViElh1xX7iYk&#10;Sw7I/NOReX6wJIXD63DqD8dQoBR0QQiSC8Bm/d10Z+wHrtAP298b29YtAwlZzzrsa3CRVwJK+H5A&#10;fDKcBBEuXZ2PZpBsa/bOI2ufNGQYTMJLo7A3Ql+BP52OfuvsurdzzsITZ5DAtofIih51epAdbJAI&#10;c43iI1G1Mo6gNYDrGQIPYORS/IMtxL60be90ITR0wOXb15TA29+06dbMOmQuhBNJE1Pkwh1Uas/X&#10;ClX2onQQ5EUr5KkVXj9F1arhhguAZT0GdVhPSivVqhQCayukgzIehS03Rokyc0qHxujtZiE02TPX&#10;1fh17+XMrNbGJswUrR2q2py12skMoxScZctOtqwUrQyoBJIOz7Pjxj1U7OcfU3+6nCwn0SAKR8tB&#10;5CfJ4G61iAajVTAeJtfJYpEEP109g2hWlFnGpYPdz5Yg+rve7aZcOxWO0+UsvTMWVvi9ZsE7h4Hs&#10;Qy79L2aHjex6t232jcqeoI+1aoclDHcQCqWfKWlgUMbUfN8xzSkRHyVMomkQRW6y4iYajqFgRJ9q&#10;NqcaJlNwFVNL4eU7cWHbabyrdbktIFKAvSDVHcyPvHSNjvhaVN0GhiFm0A1uN21P92j18vcy/wUA&#10;AP//AwBQSwMEFAAGAAgAAAAhAEffJnjeAAAACgEAAA8AAABkcnMvZG93bnJldi54bWxMj8tuwjAQ&#10;RfeV+AdrkLpBxSZNeYQ4CFWiyraUD3DiIYmIxyE2EP6+zqpdzszRnXPT3WBadsfeNZYkLOYCGFJp&#10;dUOVhNPP4W0NzHlFWrWWUMITHeyyyUuqEm0f9I33o69YCCGXKAm1913CuStrNMrNbYcUbmfbG+XD&#10;2Fdc9+oRwk3LIyGW3KiGwodadfhZY3k53oyE88m5fIYzfdXv4pLv469ilUdSvk6H/RaYx8H/wTDq&#10;B3XIglNhb6QdayV8rBdxQCWs4tBpBMRmswRWjJsIeJby/xWyXwAAAP//AwBQSwECLQAUAAYACAAA&#10;ACEAtoM4kv4AAADhAQAAEwAAAAAAAAAAAAAAAAAAAAAAW0NvbnRlbnRfVHlwZXNdLnhtbFBLAQIt&#10;ABQABgAIAAAAIQA4/SH/1gAAAJQBAAALAAAAAAAAAAAAAAAAAC8BAABfcmVscy8ucmVsc1BLAQIt&#10;ABQABgAIAAAAIQBxniJtAwMAAKYGAAAOAAAAAAAAAAAAAAAAAC4CAABkcnMvZTJvRG9jLnhtbFBL&#10;AQItABQABgAIAAAAIQBH3yZ43gAAAAoBAAAPAAAAAAAAAAAAAAAAAF0FAABkcnMvZG93bnJldi54&#10;bWxQSwUGAAAAAAQABADzAAAAaAYAAAAA&#10;" path="m,l5182,e" filled="f" strokeweight=".6pt">
                <v:path arrowok="t" o:connecttype="custom" o:connectlocs="0,0;3290570,0" o:connectangles="0,0"/>
                <w10:wrap type="topAndBottom" anchorx="page"/>
              </v:shape>
            </w:pict>
          </mc:Fallback>
        </mc:AlternateContent>
      </w:r>
    </w:p>
    <w:p w:rsidR="00A00EEB" w:rsidRDefault="00A00EEB">
      <w:pPr>
        <w:pStyle w:val="a3"/>
        <w:spacing w:before="11"/>
        <w:rPr>
          <w:sz w:val="24"/>
        </w:rPr>
      </w:pPr>
    </w:p>
    <w:p w:rsidR="00A00EEB" w:rsidRDefault="006E0D4D">
      <w:pPr>
        <w:pStyle w:val="a3"/>
        <w:ind w:left="4497" w:right="533"/>
        <w:jc w:val="center"/>
      </w:pPr>
      <w:r>
        <w:t>(Ф.И.О.</w:t>
      </w:r>
      <w:r>
        <w:rPr>
          <w:spacing w:val="-1"/>
        </w:rPr>
        <w:t xml:space="preserve"> </w:t>
      </w:r>
      <w:r>
        <w:t>кандидата)</w:t>
      </w:r>
    </w:p>
    <w:p w:rsidR="00A00EEB" w:rsidRDefault="00A00EEB">
      <w:pPr>
        <w:pStyle w:val="a3"/>
        <w:rPr>
          <w:sz w:val="30"/>
        </w:rPr>
      </w:pPr>
    </w:p>
    <w:p w:rsidR="00A00EEB" w:rsidRDefault="00A00EEB">
      <w:pPr>
        <w:pStyle w:val="a3"/>
        <w:spacing w:before="1"/>
        <w:rPr>
          <w:sz w:val="25"/>
        </w:rPr>
      </w:pPr>
    </w:p>
    <w:p w:rsidR="00A00EEB" w:rsidRDefault="006E0D4D">
      <w:pPr>
        <w:pStyle w:val="1"/>
        <w:spacing w:line="321" w:lineRule="exact"/>
        <w:ind w:left="4288" w:right="4292"/>
      </w:pPr>
      <w:r>
        <w:t>Заявление</w:t>
      </w:r>
    </w:p>
    <w:p w:rsidR="008A6E3B" w:rsidRDefault="008A6E3B">
      <w:pPr>
        <w:pStyle w:val="1"/>
        <w:spacing w:line="321" w:lineRule="exact"/>
        <w:ind w:left="4288" w:right="4292"/>
      </w:pPr>
    </w:p>
    <w:p w:rsidR="00AA75FC" w:rsidRDefault="006E0D4D">
      <w:pPr>
        <w:pStyle w:val="a3"/>
        <w:tabs>
          <w:tab w:val="left" w:pos="9787"/>
        </w:tabs>
        <w:ind w:left="101" w:right="141"/>
        <w:jc w:val="both"/>
      </w:pPr>
      <w:r>
        <w:t>Фамилия</w:t>
      </w:r>
      <w:r>
        <w:rPr>
          <w:u w:val="single"/>
        </w:rPr>
        <w:tab/>
      </w:r>
      <w:r>
        <w:t xml:space="preserve"> </w:t>
      </w:r>
    </w:p>
    <w:p w:rsidR="00AA75FC" w:rsidRPr="00AA75FC" w:rsidRDefault="00AA75FC">
      <w:pPr>
        <w:pStyle w:val="a3"/>
        <w:tabs>
          <w:tab w:val="left" w:pos="9787"/>
        </w:tabs>
        <w:ind w:left="101" w:right="141"/>
        <w:jc w:val="both"/>
        <w:rPr>
          <w:sz w:val="10"/>
        </w:rPr>
      </w:pPr>
    </w:p>
    <w:p w:rsidR="00827D22" w:rsidRDefault="006E0D4D">
      <w:pPr>
        <w:pStyle w:val="a3"/>
        <w:tabs>
          <w:tab w:val="left" w:pos="9787"/>
        </w:tabs>
        <w:ind w:left="101" w:right="141"/>
        <w:jc w:val="both"/>
      </w:pPr>
      <w:r>
        <w:t>Имя</w:t>
      </w:r>
      <w:r>
        <w:rPr>
          <w:u w:val="single"/>
        </w:rPr>
        <w:tab/>
      </w:r>
      <w:r>
        <w:t xml:space="preserve"> </w:t>
      </w:r>
    </w:p>
    <w:p w:rsidR="00AA75FC" w:rsidRPr="00AA75FC" w:rsidRDefault="00AA75FC">
      <w:pPr>
        <w:pStyle w:val="a3"/>
        <w:tabs>
          <w:tab w:val="left" w:pos="9787"/>
        </w:tabs>
        <w:ind w:left="101" w:right="141"/>
        <w:jc w:val="both"/>
        <w:rPr>
          <w:sz w:val="10"/>
        </w:rPr>
      </w:pPr>
    </w:p>
    <w:p w:rsidR="00827D22" w:rsidRDefault="00827D22">
      <w:pPr>
        <w:pStyle w:val="a3"/>
        <w:tabs>
          <w:tab w:val="left" w:pos="9787"/>
        </w:tabs>
        <w:ind w:left="101" w:right="141"/>
        <w:jc w:val="both"/>
      </w:pPr>
      <w:r>
        <w:t>Отчество_____________________________________________________________</w:t>
      </w:r>
      <w:r w:rsidRPr="00827D22">
        <w:tab/>
      </w:r>
    </w:p>
    <w:p w:rsidR="00AA75FC" w:rsidRPr="00AA75FC" w:rsidRDefault="00AA75FC" w:rsidP="00827D22">
      <w:pPr>
        <w:pStyle w:val="a3"/>
        <w:tabs>
          <w:tab w:val="left" w:pos="9787"/>
        </w:tabs>
        <w:spacing w:line="360" w:lineRule="auto"/>
        <w:ind w:left="101" w:right="141"/>
        <w:jc w:val="both"/>
        <w:rPr>
          <w:sz w:val="8"/>
        </w:rPr>
      </w:pPr>
    </w:p>
    <w:p w:rsidR="00A00EEB" w:rsidRDefault="006E0D4D" w:rsidP="00827D22">
      <w:pPr>
        <w:pStyle w:val="a3"/>
        <w:tabs>
          <w:tab w:val="left" w:pos="9787"/>
        </w:tabs>
        <w:spacing w:line="360" w:lineRule="auto"/>
        <w:ind w:left="101" w:right="141"/>
        <w:jc w:val="both"/>
      </w:pPr>
      <w:r>
        <w:t>Адрес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 xml:space="preserve"> Возраст</w:t>
      </w:r>
      <w:r w:rsidR="00827D22">
        <w:t>\класс</w:t>
      </w:r>
      <w:r>
        <w:rPr>
          <w:u w:val="single"/>
        </w:rPr>
        <w:tab/>
      </w:r>
      <w:r>
        <w:t xml:space="preserve"> Прошу</w:t>
      </w:r>
      <w:r>
        <w:rPr>
          <w:spacing w:val="-5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члены</w:t>
      </w:r>
      <w:r>
        <w:rPr>
          <w:spacing w:val="1"/>
        </w:rPr>
        <w:t xml:space="preserve"> </w:t>
      </w:r>
      <w:r w:rsidR="008A6E3B">
        <w:rPr>
          <w:spacing w:val="1"/>
        </w:rPr>
        <w:t xml:space="preserve">отряда добровольцев МБОУ СОШ № 76 </w:t>
      </w:r>
      <w:bookmarkStart w:id="0" w:name="_GoBack"/>
      <w:bookmarkEnd w:id="0"/>
      <w:r w:rsidR="008A6E3B">
        <w:rPr>
          <w:spacing w:val="1"/>
        </w:rPr>
        <w:t xml:space="preserve">МЫВМЕСТЕ76 </w:t>
      </w:r>
      <w:r w:rsidR="00827D22">
        <w:t>и выдать личную книжку добровольца (волонтера).</w:t>
      </w:r>
    </w:p>
    <w:p w:rsidR="00827D22" w:rsidRDefault="006E0D4D" w:rsidP="00827D22">
      <w:pPr>
        <w:pStyle w:val="a3"/>
        <w:spacing w:line="360" w:lineRule="auto"/>
        <w:ind w:left="101" w:right="290"/>
        <w:jc w:val="both"/>
        <w:rPr>
          <w:spacing w:val="-67"/>
        </w:rPr>
      </w:pPr>
      <w:r>
        <w:t>С видами деятельности волонтёрской работы ознакомлен. Инструктаж прош</w:t>
      </w:r>
      <w:r w:rsidR="008A6E3B">
        <w:t>ё</w:t>
      </w:r>
      <w:r>
        <w:t>л.</w:t>
      </w:r>
      <w:r>
        <w:rPr>
          <w:spacing w:val="-67"/>
        </w:rPr>
        <w:t xml:space="preserve"> </w:t>
      </w:r>
    </w:p>
    <w:p w:rsidR="00827D22" w:rsidRDefault="00827D22" w:rsidP="00827D22">
      <w:pPr>
        <w:pStyle w:val="a3"/>
        <w:spacing w:line="360" w:lineRule="auto"/>
        <w:ind w:left="101" w:right="290"/>
        <w:jc w:val="both"/>
        <w:rPr>
          <w:spacing w:val="-67"/>
        </w:rPr>
      </w:pPr>
    </w:p>
    <w:p w:rsidR="008A6E3B" w:rsidRDefault="008A6E3B" w:rsidP="00827D22">
      <w:pPr>
        <w:pStyle w:val="a3"/>
        <w:spacing w:line="360" w:lineRule="auto"/>
        <w:ind w:left="101" w:right="290"/>
        <w:jc w:val="both"/>
        <w:rPr>
          <w:spacing w:val="-67"/>
        </w:rPr>
      </w:pPr>
    </w:p>
    <w:p w:rsidR="006E0D4D" w:rsidRDefault="00827D22" w:rsidP="00C870A2">
      <w:pPr>
        <w:pStyle w:val="a3"/>
        <w:spacing w:before="1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70A2">
        <w:t>Подпись</w:t>
      </w:r>
    </w:p>
    <w:sectPr w:rsidR="006E0D4D" w:rsidSect="008A6E3B">
      <w:pgSz w:w="11920" w:h="16850"/>
      <w:pgMar w:top="142" w:right="6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EB"/>
    <w:rsid w:val="00555C5F"/>
    <w:rsid w:val="006E0D4D"/>
    <w:rsid w:val="007472E3"/>
    <w:rsid w:val="00827D22"/>
    <w:rsid w:val="008A6E3B"/>
    <w:rsid w:val="00A00EEB"/>
    <w:rsid w:val="00AA75FC"/>
    <w:rsid w:val="00B3373E"/>
    <w:rsid w:val="00C870A2"/>
    <w:rsid w:val="00D72672"/>
    <w:rsid w:val="00F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DF1A"/>
  <w15:docId w15:val="{61B72F47-32E0-41FE-A814-4E6EC32A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right="1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6"/>
      <w:ind w:left="480" w:right="487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B337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7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Харламов</cp:lastModifiedBy>
  <cp:revision>3</cp:revision>
  <cp:lastPrinted>2024-09-29T22:43:00Z</cp:lastPrinted>
  <dcterms:created xsi:type="dcterms:W3CDTF">2024-09-29T22:44:00Z</dcterms:created>
  <dcterms:modified xsi:type="dcterms:W3CDTF">2024-11-07T18:00:00Z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