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94" w:rsidRPr="00BF1A75" w:rsidRDefault="00497494" w:rsidP="007566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75">
        <w:rPr>
          <w:rFonts w:ascii="Times New Roman" w:hAnsi="Times New Roman" w:cs="Times New Roman"/>
          <w:b/>
          <w:sz w:val="28"/>
          <w:szCs w:val="28"/>
        </w:rPr>
        <w:t>П</w:t>
      </w:r>
      <w:r w:rsidR="009B548E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2859E1" w:rsidRDefault="00051A31" w:rsidP="007566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494" w:rsidRPr="00BF1A75">
        <w:rPr>
          <w:rFonts w:ascii="Times New Roman" w:hAnsi="Times New Roman" w:cs="Times New Roman"/>
          <w:sz w:val="28"/>
          <w:szCs w:val="28"/>
        </w:rPr>
        <w:t>обрания</w:t>
      </w:r>
      <w:r w:rsidR="002859E1">
        <w:rPr>
          <w:rFonts w:ascii="Times New Roman" w:hAnsi="Times New Roman" w:cs="Times New Roman"/>
          <w:sz w:val="28"/>
          <w:szCs w:val="28"/>
        </w:rPr>
        <w:t xml:space="preserve"> </w:t>
      </w:r>
      <w:r w:rsidR="009D14D3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</w:p>
    <w:p w:rsidR="009D14D3" w:rsidRDefault="009D14D3" w:rsidP="007566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проекта </w:t>
      </w:r>
    </w:p>
    <w:p w:rsidR="00D855A3" w:rsidRPr="00812D4F" w:rsidRDefault="009D14D3" w:rsidP="00D85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4D3">
        <w:rPr>
          <w:rFonts w:ascii="Times New Roman" w:hAnsi="Times New Roman" w:cs="Times New Roman"/>
          <w:sz w:val="28"/>
          <w:szCs w:val="28"/>
        </w:rPr>
        <w:t>на участие в</w:t>
      </w:r>
      <w:r w:rsidR="00D855A3" w:rsidRPr="00D855A3">
        <w:rPr>
          <w:rFonts w:ascii="Times New Roman" w:hAnsi="Times New Roman" w:cs="Times New Roman"/>
          <w:sz w:val="28"/>
          <w:szCs w:val="28"/>
        </w:rPr>
        <w:t xml:space="preserve"> </w:t>
      </w:r>
      <w:r w:rsidR="00D855A3" w:rsidRPr="00812D4F">
        <w:rPr>
          <w:rFonts w:ascii="Times New Roman" w:hAnsi="Times New Roman" w:cs="Times New Roman"/>
          <w:sz w:val="28"/>
          <w:szCs w:val="28"/>
        </w:rPr>
        <w:t xml:space="preserve"> </w:t>
      </w:r>
      <w:r w:rsidR="00AA0420">
        <w:rPr>
          <w:rFonts w:ascii="Times New Roman" w:hAnsi="Times New Roman" w:cs="Times New Roman"/>
          <w:sz w:val="28"/>
          <w:szCs w:val="28"/>
        </w:rPr>
        <w:t xml:space="preserve">тематическом </w:t>
      </w:r>
      <w:r w:rsidR="00D855A3">
        <w:rPr>
          <w:rFonts w:ascii="Times New Roman" w:hAnsi="Times New Roman" w:cs="Times New Roman"/>
          <w:sz w:val="28"/>
          <w:szCs w:val="28"/>
        </w:rPr>
        <w:t>треке</w:t>
      </w:r>
      <w:r w:rsidR="00D855A3" w:rsidRPr="00812D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55A3" w:rsidRPr="00812D4F">
        <w:rPr>
          <w:rFonts w:ascii="Times New Roman" w:hAnsi="Times New Roman" w:cs="Times New Roman"/>
          <w:sz w:val="28"/>
          <w:szCs w:val="28"/>
        </w:rPr>
        <w:t>«</w:t>
      </w:r>
      <w:r w:rsidR="00D855A3" w:rsidRPr="00812D4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Волонтеры и НКО»</w:t>
      </w:r>
    </w:p>
    <w:p w:rsidR="00D855A3" w:rsidRPr="00812D4F" w:rsidRDefault="00D855A3" w:rsidP="00D855A3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812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номинации «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Страна возможностей</w:t>
      </w:r>
      <w:r w:rsidRPr="00812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D855A3" w:rsidRPr="00812D4F" w:rsidRDefault="00D855A3" w:rsidP="00D855A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D14D3" w:rsidRDefault="009D14D3" w:rsidP="00D855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14D3" w:rsidRPr="009D14D3" w:rsidRDefault="009D14D3" w:rsidP="007566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219E" w:rsidRDefault="002859E1" w:rsidP="002859E1">
      <w:pPr>
        <w:pStyle w:val="a3"/>
        <w:ind w:left="7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«05» </w:t>
      </w:r>
      <w:r w:rsidR="009A6195" w:rsidRPr="00BF1A75">
        <w:rPr>
          <w:rFonts w:ascii="Times New Roman" w:hAnsi="Times New Roman" w:cs="Times New Roman"/>
          <w:sz w:val="28"/>
          <w:szCs w:val="28"/>
        </w:rPr>
        <w:t xml:space="preserve"> апреля 2021 </w:t>
      </w:r>
      <w:r w:rsidR="00497494" w:rsidRPr="00BF1A75">
        <w:rPr>
          <w:rFonts w:ascii="Times New Roman" w:hAnsi="Times New Roman" w:cs="Times New Roman"/>
          <w:sz w:val="28"/>
          <w:szCs w:val="28"/>
        </w:rPr>
        <w:t>года.</w:t>
      </w:r>
    </w:p>
    <w:p w:rsidR="002859E1" w:rsidRDefault="002859E1" w:rsidP="002859E1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2859E1" w:rsidRDefault="002859E1" w:rsidP="002859E1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2859E1" w:rsidRPr="002859E1" w:rsidRDefault="002859E1" w:rsidP="002859E1">
      <w:pPr>
        <w:pStyle w:val="a3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E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4219E" w:rsidRDefault="0074219E" w:rsidP="0074219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2859E1" w:rsidRPr="009B548E" w:rsidRDefault="002859E1" w:rsidP="009B54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инициировании проекта </w:t>
      </w:r>
      <w:r w:rsidRPr="00BF1A75">
        <w:rPr>
          <w:rFonts w:ascii="Times New Roman" w:hAnsi="Times New Roman" w:cs="Times New Roman"/>
          <w:sz w:val="28"/>
          <w:szCs w:val="28"/>
        </w:rPr>
        <w:t>«Штаб ДВО «Добрые Сердца»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9E" w:rsidRPr="009B548E" w:rsidRDefault="002859E1" w:rsidP="009B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48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9B548E">
        <w:rPr>
          <w:rFonts w:ascii="Times New Roman" w:hAnsi="Times New Roman" w:cs="Times New Roman"/>
          <w:sz w:val="28"/>
          <w:szCs w:val="28"/>
        </w:rPr>
        <w:t>Жвелия</w:t>
      </w:r>
      <w:proofErr w:type="spellEnd"/>
      <w:r w:rsidRPr="009B548E">
        <w:rPr>
          <w:rFonts w:ascii="Times New Roman" w:hAnsi="Times New Roman" w:cs="Times New Roman"/>
          <w:sz w:val="28"/>
          <w:szCs w:val="28"/>
        </w:rPr>
        <w:t xml:space="preserve"> Надежда Константиновна выступила с предложением инициировать проект «Штаб ДВО «Добрые Сердца».</w:t>
      </w:r>
    </w:p>
    <w:p w:rsidR="009B548E" w:rsidRDefault="002859E1" w:rsidP="009B548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инициировать проект </w:t>
      </w:r>
      <w:r w:rsidRPr="00BF1A75">
        <w:rPr>
          <w:rFonts w:ascii="Times New Roman" w:hAnsi="Times New Roman" w:cs="Times New Roman"/>
          <w:sz w:val="28"/>
          <w:szCs w:val="28"/>
        </w:rPr>
        <w:t>«Штаб ДВО «Добрые Сердца»</w:t>
      </w:r>
      <w:r>
        <w:rPr>
          <w:rFonts w:ascii="Times New Roman" w:hAnsi="Times New Roman" w:cs="Times New Roman"/>
          <w:sz w:val="28"/>
          <w:szCs w:val="28"/>
        </w:rPr>
        <w:t xml:space="preserve"> и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 xml:space="preserve">Международной Премии «Мы Вместе» </w:t>
      </w:r>
      <w:r>
        <w:rPr>
          <w:rFonts w:ascii="Times New Roman" w:hAnsi="Times New Roman" w:cs="Times New Roman"/>
          <w:sz w:val="28"/>
          <w:szCs w:val="28"/>
        </w:rPr>
        <w:t>в 2021 году.</w:t>
      </w:r>
    </w:p>
    <w:p w:rsidR="009B548E" w:rsidRDefault="009B548E" w:rsidP="009B548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2859E1" w:rsidRPr="009B548E" w:rsidRDefault="002859E1" w:rsidP="009B548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B548E"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Pr="009B548E">
        <w:rPr>
          <w:rFonts w:ascii="Times New Roman" w:hAnsi="Times New Roman" w:cs="Times New Roman"/>
          <w:sz w:val="28"/>
          <w:szCs w:val="28"/>
          <w:u w:val="single"/>
        </w:rPr>
        <w:t>20,</w:t>
      </w:r>
      <w:r w:rsidRPr="009B548E">
        <w:rPr>
          <w:rFonts w:ascii="Times New Roman" w:hAnsi="Times New Roman" w:cs="Times New Roman"/>
          <w:sz w:val="28"/>
          <w:szCs w:val="28"/>
        </w:rPr>
        <w:t xml:space="preserve"> «ПРОТИВ» </w:t>
      </w:r>
      <w:r w:rsidRPr="009B548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548E">
        <w:rPr>
          <w:rFonts w:ascii="Times New Roman" w:hAnsi="Times New Roman" w:cs="Times New Roman"/>
          <w:sz w:val="28"/>
          <w:szCs w:val="28"/>
        </w:rPr>
        <w:t xml:space="preserve">, </w:t>
      </w:r>
      <w:r w:rsidR="00C57DB0" w:rsidRPr="009B548E">
        <w:rPr>
          <w:rFonts w:ascii="Times New Roman" w:hAnsi="Times New Roman" w:cs="Times New Roman"/>
          <w:sz w:val="28"/>
          <w:szCs w:val="28"/>
        </w:rPr>
        <w:t>«</w:t>
      </w:r>
      <w:r w:rsidRPr="009B548E">
        <w:rPr>
          <w:rFonts w:ascii="Times New Roman" w:hAnsi="Times New Roman" w:cs="Times New Roman"/>
          <w:sz w:val="28"/>
          <w:szCs w:val="28"/>
        </w:rPr>
        <w:t>ВОЗДЕРЖАЛИСЬ»</w:t>
      </w:r>
      <w:r w:rsidR="00C57DB0" w:rsidRPr="009B548E">
        <w:rPr>
          <w:rFonts w:ascii="Times New Roman" w:hAnsi="Times New Roman" w:cs="Times New Roman"/>
          <w:sz w:val="28"/>
          <w:szCs w:val="28"/>
        </w:rPr>
        <w:t xml:space="preserve"> </w:t>
      </w:r>
      <w:r w:rsidR="00C57DB0" w:rsidRPr="009B548E">
        <w:rPr>
          <w:rFonts w:ascii="Times New Roman" w:hAnsi="Times New Roman" w:cs="Times New Roman"/>
          <w:sz w:val="28"/>
          <w:szCs w:val="28"/>
          <w:u w:val="single"/>
        </w:rPr>
        <w:t>0.</w:t>
      </w:r>
    </w:p>
    <w:tbl>
      <w:tblPr>
        <w:tblStyle w:val="a4"/>
        <w:tblW w:w="0" w:type="auto"/>
        <w:tblInd w:w="785" w:type="dxa"/>
        <w:tblLook w:val="04A0" w:firstRow="1" w:lastRow="0" w:firstColumn="1" w:lastColumn="0" w:noHBand="0" w:noVBand="1"/>
      </w:tblPr>
      <w:tblGrid>
        <w:gridCol w:w="684"/>
        <w:gridCol w:w="2170"/>
        <w:gridCol w:w="2853"/>
        <w:gridCol w:w="2853"/>
      </w:tblGrid>
      <w:tr w:rsidR="00C57DB0" w:rsidRPr="00C57DB0" w:rsidTr="00C57DB0">
        <w:trPr>
          <w:trHeight w:val="192"/>
        </w:trPr>
        <w:tc>
          <w:tcPr>
            <w:tcW w:w="684" w:type="dxa"/>
          </w:tcPr>
          <w:p w:rsidR="00C57DB0" w:rsidRPr="009B548E" w:rsidRDefault="00C57DB0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0" w:type="dxa"/>
          </w:tcPr>
          <w:p w:rsidR="00C57DB0" w:rsidRPr="009B548E" w:rsidRDefault="00C57DB0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Авдонина</w:t>
            </w:r>
          </w:p>
        </w:tc>
        <w:tc>
          <w:tcPr>
            <w:tcW w:w="2853" w:type="dxa"/>
          </w:tcPr>
          <w:p w:rsidR="00C57DB0" w:rsidRPr="009B548E" w:rsidRDefault="00C57DB0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853" w:type="dxa"/>
          </w:tcPr>
          <w:p w:rsidR="00C57DB0" w:rsidRPr="009B548E" w:rsidRDefault="008A05E6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C57DB0" w:rsidRPr="00C57DB0" w:rsidTr="00C57DB0">
        <w:trPr>
          <w:trHeight w:val="132"/>
        </w:trPr>
        <w:tc>
          <w:tcPr>
            <w:tcW w:w="684" w:type="dxa"/>
          </w:tcPr>
          <w:p w:rsidR="00C57DB0" w:rsidRPr="009B548E" w:rsidRDefault="009B548E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0" w:type="dxa"/>
          </w:tcPr>
          <w:p w:rsidR="00C57DB0" w:rsidRPr="009B548E" w:rsidRDefault="00C57DB0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</w:p>
        </w:tc>
        <w:tc>
          <w:tcPr>
            <w:tcW w:w="2853" w:type="dxa"/>
          </w:tcPr>
          <w:p w:rsidR="00C57DB0" w:rsidRPr="009B548E" w:rsidRDefault="008A05E6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53" w:type="dxa"/>
          </w:tcPr>
          <w:p w:rsidR="00C57DB0" w:rsidRPr="009B548E" w:rsidRDefault="008A05E6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</w:tr>
      <w:tr w:rsidR="00C57DB0" w:rsidRPr="00C57DB0" w:rsidTr="00C57DB0">
        <w:tc>
          <w:tcPr>
            <w:tcW w:w="684" w:type="dxa"/>
          </w:tcPr>
          <w:p w:rsidR="00C57DB0" w:rsidRPr="009B548E" w:rsidRDefault="009B548E" w:rsidP="00C5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DB0" w:rsidRPr="009B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C57DB0" w:rsidRPr="009B548E" w:rsidRDefault="00C57DB0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Бицукова</w:t>
            </w:r>
            <w:proofErr w:type="spellEnd"/>
          </w:p>
        </w:tc>
        <w:tc>
          <w:tcPr>
            <w:tcW w:w="2853" w:type="dxa"/>
          </w:tcPr>
          <w:p w:rsidR="00C57DB0" w:rsidRPr="009B548E" w:rsidRDefault="008A05E6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853" w:type="dxa"/>
          </w:tcPr>
          <w:p w:rsidR="00C57DB0" w:rsidRPr="009B548E" w:rsidRDefault="008A05E6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C57DB0" w:rsidRPr="00C57DB0" w:rsidTr="00C57DB0">
        <w:tc>
          <w:tcPr>
            <w:tcW w:w="684" w:type="dxa"/>
          </w:tcPr>
          <w:p w:rsidR="00C57DB0" w:rsidRPr="009B548E" w:rsidRDefault="009B548E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DB0" w:rsidRPr="009B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C57DB0" w:rsidRPr="009B548E" w:rsidRDefault="009B548E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Вахлюева</w:t>
            </w:r>
            <w:proofErr w:type="spellEnd"/>
          </w:p>
        </w:tc>
        <w:tc>
          <w:tcPr>
            <w:tcW w:w="2853" w:type="dxa"/>
          </w:tcPr>
          <w:p w:rsidR="00C57DB0" w:rsidRPr="009B548E" w:rsidRDefault="009B548E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853" w:type="dxa"/>
          </w:tcPr>
          <w:p w:rsidR="00C57DB0" w:rsidRPr="009B548E" w:rsidRDefault="008A05E6" w:rsidP="002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9B548E" w:rsidRPr="00C57DB0" w:rsidTr="00C57DB0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Алексаеевич</w:t>
            </w:r>
            <w:proofErr w:type="spellEnd"/>
          </w:p>
        </w:tc>
      </w:tr>
      <w:tr w:rsidR="009B548E" w:rsidRPr="00C57DB0" w:rsidTr="00C57DB0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Джангирян</w:t>
            </w:r>
            <w:proofErr w:type="spellEnd"/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Юраевна</w:t>
            </w:r>
            <w:proofErr w:type="spellEnd"/>
          </w:p>
        </w:tc>
      </w:tr>
      <w:tr w:rsidR="009B548E" w:rsidRPr="00C57DB0" w:rsidTr="00C57DB0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Джрагацпанян</w:t>
            </w:r>
            <w:proofErr w:type="spellEnd"/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Ваганович</w:t>
            </w:r>
            <w:proofErr w:type="spellEnd"/>
          </w:p>
        </w:tc>
      </w:tr>
      <w:tr w:rsidR="009B548E" w:rsidRPr="00C57DB0" w:rsidTr="00C57DB0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Жвелия</w:t>
            </w:r>
            <w:proofErr w:type="spellEnd"/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9B548E" w:rsidRPr="00C57DB0" w:rsidTr="00C57DB0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Изгалиева</w:t>
            </w:r>
            <w:proofErr w:type="spellEnd"/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Куницына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Попескул</w:t>
            </w:r>
            <w:proofErr w:type="spellEnd"/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</w:p>
        </w:tc>
        <w:tc>
          <w:tcPr>
            <w:tcW w:w="2853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853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Удалова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9B548E" w:rsidRPr="00C57DB0" w:rsidTr="003B610E">
        <w:tc>
          <w:tcPr>
            <w:tcW w:w="684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</w:p>
        </w:tc>
        <w:tc>
          <w:tcPr>
            <w:tcW w:w="2853" w:type="dxa"/>
          </w:tcPr>
          <w:p w:rsidR="009B548E" w:rsidRPr="009B548E" w:rsidRDefault="009B548E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8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853" w:type="dxa"/>
          </w:tcPr>
          <w:p w:rsidR="009B548E" w:rsidRPr="009B548E" w:rsidRDefault="008A05E6" w:rsidP="009B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</w:tbl>
    <w:p w:rsidR="00C27E1B" w:rsidRDefault="009B548E" w:rsidP="009B5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B548E" w:rsidRDefault="00C27E1B" w:rsidP="009B5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собрания:                   </w:t>
      </w:r>
      <w:r w:rsidR="009B548E">
        <w:rPr>
          <w:rFonts w:ascii="Times New Roman" w:hAnsi="Times New Roman" w:cs="Times New Roman"/>
          <w:sz w:val="28"/>
          <w:szCs w:val="28"/>
        </w:rPr>
        <w:t xml:space="preserve">  </w:t>
      </w:r>
      <w:r w:rsidR="00756682" w:rsidRPr="00BF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3931B1" wp14:editId="66341B9B">
            <wp:extent cx="2460562" cy="1527629"/>
            <wp:effectExtent l="0" t="0" r="0" b="0"/>
            <wp:docPr id="10715" name="Picture 10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5" name="Picture 107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562" cy="152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97" w:rsidRPr="009B548E" w:rsidRDefault="009B548E" w:rsidP="009B548E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27E1B">
        <w:rPr>
          <w:rFonts w:ascii="Times New Roman" w:hAnsi="Times New Roman" w:cs="Times New Roman"/>
          <w:sz w:val="24"/>
          <w:szCs w:val="24"/>
        </w:rPr>
        <w:t xml:space="preserve"> </w:t>
      </w:r>
      <w:r w:rsidRPr="009B548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EA4897" w:rsidRPr="009B548E" w:rsidSect="008D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8B"/>
    <w:multiLevelType w:val="multilevel"/>
    <w:tmpl w:val="3B72E5F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1FE7061"/>
    <w:multiLevelType w:val="hybridMultilevel"/>
    <w:tmpl w:val="13D649E0"/>
    <w:lvl w:ilvl="0" w:tplc="47AC29B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B906425"/>
    <w:multiLevelType w:val="multilevel"/>
    <w:tmpl w:val="3B72E5F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218022B"/>
    <w:multiLevelType w:val="hybridMultilevel"/>
    <w:tmpl w:val="910CEF60"/>
    <w:lvl w:ilvl="0" w:tplc="0144D96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1B41DA2"/>
    <w:multiLevelType w:val="hybridMultilevel"/>
    <w:tmpl w:val="476C4960"/>
    <w:lvl w:ilvl="0" w:tplc="6C846244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D1"/>
    <w:rsid w:val="00001EDB"/>
    <w:rsid w:val="00012489"/>
    <w:rsid w:val="00051A31"/>
    <w:rsid w:val="0006622B"/>
    <w:rsid w:val="00070466"/>
    <w:rsid w:val="0007247F"/>
    <w:rsid w:val="001002B0"/>
    <w:rsid w:val="00102336"/>
    <w:rsid w:val="0011402F"/>
    <w:rsid w:val="00127317"/>
    <w:rsid w:val="00157B3A"/>
    <w:rsid w:val="00162638"/>
    <w:rsid w:val="00173D84"/>
    <w:rsid w:val="00187BE3"/>
    <w:rsid w:val="00195A0C"/>
    <w:rsid w:val="00196825"/>
    <w:rsid w:val="001B63C0"/>
    <w:rsid w:val="001E4758"/>
    <w:rsid w:val="00237EC0"/>
    <w:rsid w:val="0027221C"/>
    <w:rsid w:val="0027246F"/>
    <w:rsid w:val="002859E1"/>
    <w:rsid w:val="002C254E"/>
    <w:rsid w:val="002D6A96"/>
    <w:rsid w:val="003154B3"/>
    <w:rsid w:val="003162B9"/>
    <w:rsid w:val="00322C1C"/>
    <w:rsid w:val="00333A7D"/>
    <w:rsid w:val="003750C9"/>
    <w:rsid w:val="003A2AE3"/>
    <w:rsid w:val="00412068"/>
    <w:rsid w:val="00473264"/>
    <w:rsid w:val="00497494"/>
    <w:rsid w:val="005072AC"/>
    <w:rsid w:val="005316E9"/>
    <w:rsid w:val="00533499"/>
    <w:rsid w:val="00535E9B"/>
    <w:rsid w:val="0055005E"/>
    <w:rsid w:val="00575B00"/>
    <w:rsid w:val="00580B8F"/>
    <w:rsid w:val="005859E7"/>
    <w:rsid w:val="005C752D"/>
    <w:rsid w:val="006066AE"/>
    <w:rsid w:val="00612CFE"/>
    <w:rsid w:val="006217A1"/>
    <w:rsid w:val="006263D4"/>
    <w:rsid w:val="006303EE"/>
    <w:rsid w:val="00676F98"/>
    <w:rsid w:val="00677268"/>
    <w:rsid w:val="00681A04"/>
    <w:rsid w:val="006A2682"/>
    <w:rsid w:val="006C15EB"/>
    <w:rsid w:val="006E3FA3"/>
    <w:rsid w:val="006F3954"/>
    <w:rsid w:val="0072405A"/>
    <w:rsid w:val="0074219E"/>
    <w:rsid w:val="00756682"/>
    <w:rsid w:val="0076435C"/>
    <w:rsid w:val="007827A9"/>
    <w:rsid w:val="00784A85"/>
    <w:rsid w:val="007B0779"/>
    <w:rsid w:val="007B688D"/>
    <w:rsid w:val="007F2DDD"/>
    <w:rsid w:val="00826DC8"/>
    <w:rsid w:val="0082748B"/>
    <w:rsid w:val="00841C64"/>
    <w:rsid w:val="008508C7"/>
    <w:rsid w:val="008A05E6"/>
    <w:rsid w:val="008A0963"/>
    <w:rsid w:val="008C477A"/>
    <w:rsid w:val="008D11C3"/>
    <w:rsid w:val="008F6C8E"/>
    <w:rsid w:val="00902855"/>
    <w:rsid w:val="00923283"/>
    <w:rsid w:val="009413A9"/>
    <w:rsid w:val="009437C0"/>
    <w:rsid w:val="009657FB"/>
    <w:rsid w:val="00986D53"/>
    <w:rsid w:val="00993611"/>
    <w:rsid w:val="009A6195"/>
    <w:rsid w:val="009B548E"/>
    <w:rsid w:val="009C6814"/>
    <w:rsid w:val="009D14D3"/>
    <w:rsid w:val="009D53A7"/>
    <w:rsid w:val="00A02371"/>
    <w:rsid w:val="00A26539"/>
    <w:rsid w:val="00A31387"/>
    <w:rsid w:val="00AA0420"/>
    <w:rsid w:val="00AF03AD"/>
    <w:rsid w:val="00B012EC"/>
    <w:rsid w:val="00B25F03"/>
    <w:rsid w:val="00B31B20"/>
    <w:rsid w:val="00B35AD6"/>
    <w:rsid w:val="00B50EF2"/>
    <w:rsid w:val="00B5357B"/>
    <w:rsid w:val="00BB79B0"/>
    <w:rsid w:val="00BC4E61"/>
    <w:rsid w:val="00BC586D"/>
    <w:rsid w:val="00BD142B"/>
    <w:rsid w:val="00BE2C35"/>
    <w:rsid w:val="00BE61B2"/>
    <w:rsid w:val="00BE61C5"/>
    <w:rsid w:val="00BF1A75"/>
    <w:rsid w:val="00BF2868"/>
    <w:rsid w:val="00C27E1B"/>
    <w:rsid w:val="00C57DB0"/>
    <w:rsid w:val="00C65950"/>
    <w:rsid w:val="00D50295"/>
    <w:rsid w:val="00D60ADB"/>
    <w:rsid w:val="00D855A3"/>
    <w:rsid w:val="00DD02D1"/>
    <w:rsid w:val="00E030B0"/>
    <w:rsid w:val="00E22DF4"/>
    <w:rsid w:val="00E27EDD"/>
    <w:rsid w:val="00E75B5F"/>
    <w:rsid w:val="00EA4897"/>
    <w:rsid w:val="00EA6876"/>
    <w:rsid w:val="00EB080B"/>
    <w:rsid w:val="00EB3B5D"/>
    <w:rsid w:val="00EE76D1"/>
    <w:rsid w:val="00EF2EB4"/>
    <w:rsid w:val="00F43479"/>
    <w:rsid w:val="00F55010"/>
    <w:rsid w:val="00F767B4"/>
    <w:rsid w:val="00FC2235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9007"/>
  <w15:docId w15:val="{AA9E737E-E4AE-4585-8AD0-6167FE30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94"/>
    <w:pPr>
      <w:ind w:left="720"/>
      <w:contextualSpacing/>
    </w:pPr>
  </w:style>
  <w:style w:type="table" w:styleId="a4">
    <w:name w:val="Table Grid"/>
    <w:basedOn w:val="a1"/>
    <w:uiPriority w:val="59"/>
    <w:rsid w:val="0049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6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Нина</cp:lastModifiedBy>
  <cp:revision>3</cp:revision>
  <dcterms:created xsi:type="dcterms:W3CDTF">2021-06-10T07:16:00Z</dcterms:created>
  <dcterms:modified xsi:type="dcterms:W3CDTF">2021-06-10T07:25:00Z</dcterms:modified>
</cp:coreProperties>
</file>