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A2B8" w14:textId="49CBC171" w:rsidR="00BD14C2" w:rsidRDefault="00BD14C2" w:rsidP="008671A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8D4F4D" w:rsidRPr="008D4F4D" w14:paraId="163120B2" w14:textId="77777777" w:rsidTr="008D4F4D">
        <w:tc>
          <w:tcPr>
            <w:tcW w:w="9923" w:type="dxa"/>
            <w:vAlign w:val="bottom"/>
          </w:tcPr>
          <w:p w14:paraId="128C6305" w14:textId="77777777" w:rsidR="008D4F4D" w:rsidRPr="008D4F4D" w:rsidRDefault="008D4F4D" w:rsidP="008D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b/>
                <w:sz w:val="28"/>
                <w:szCs w:val="28"/>
              </w:rPr>
              <w:t>АНКЕТНЫЕ СВЕДЕНИЯ</w:t>
            </w:r>
          </w:p>
          <w:p w14:paraId="2EBF7EE6" w14:textId="77777777" w:rsidR="00455651" w:rsidRDefault="008D4F4D" w:rsidP="0045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 xml:space="preserve">соискателя </w:t>
            </w:r>
            <w:r w:rsidR="00455651" w:rsidRPr="002C37D4">
              <w:rPr>
                <w:rFonts w:ascii="Times New Roman" w:hAnsi="Times New Roman" w:cs="Times New Roman"/>
                <w:sz w:val="28"/>
                <w:szCs w:val="28"/>
              </w:rPr>
              <w:t xml:space="preserve">премии </w:t>
            </w:r>
            <w:r w:rsidR="00455651" w:rsidRPr="000F12B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455651">
              <w:rPr>
                <w:rFonts w:ascii="Times New Roman" w:hAnsi="Times New Roman" w:cs="Times New Roman"/>
                <w:sz w:val="28"/>
                <w:szCs w:val="28"/>
              </w:rPr>
              <w:t>а культуры Российской Федерации</w:t>
            </w:r>
          </w:p>
          <w:p w14:paraId="03740D5B" w14:textId="77777777" w:rsidR="008D4F4D" w:rsidRPr="008D4F4D" w:rsidRDefault="00455651" w:rsidP="0045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9">
              <w:rPr>
                <w:rFonts w:ascii="Times New Roman" w:hAnsi="Times New Roman" w:cs="Times New Roman"/>
                <w:sz w:val="28"/>
                <w:szCs w:val="28"/>
              </w:rPr>
              <w:t>«Душа России» за вклад в развитие народного творчества</w:t>
            </w:r>
          </w:p>
        </w:tc>
      </w:tr>
      <w:tr w:rsidR="008D4F4D" w:rsidRPr="008D4F4D" w14:paraId="46744FDC" w14:textId="77777777" w:rsidTr="008D4F4D">
        <w:tc>
          <w:tcPr>
            <w:tcW w:w="9923" w:type="dxa"/>
            <w:vAlign w:val="bottom"/>
          </w:tcPr>
          <w:p w14:paraId="75C00ED3" w14:textId="77777777" w:rsidR="008D4F4D" w:rsidRPr="008D4F4D" w:rsidRDefault="008D4F4D" w:rsidP="008D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</w:t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64059D66" w14:textId="4256FB83" w:rsidR="008D4F4D" w:rsidRPr="008D4F4D" w:rsidRDefault="008D4F4D" w:rsidP="008D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4F4D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BE7D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наименование </w:t>
            </w:r>
            <w:r w:rsidR="00327FBF" w:rsidRPr="00BE7D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номинации </w:t>
            </w:r>
            <w:r w:rsidRPr="00BE7DE2">
              <w:rPr>
                <w:rFonts w:ascii="Times New Roman" w:hAnsi="Times New Roman" w:cs="Times New Roman"/>
                <w:i/>
                <w:sz w:val="26"/>
                <w:szCs w:val="26"/>
              </w:rPr>
              <w:t>премии</w:t>
            </w:r>
            <w:r w:rsidRPr="008D4F4D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D4F4D" w:rsidRPr="008D4F4D" w14:paraId="378BF8A5" w14:textId="77777777" w:rsidTr="008D4F4D">
        <w:trPr>
          <w:trHeight w:val="715"/>
        </w:trPr>
        <w:tc>
          <w:tcPr>
            <w:tcW w:w="9923" w:type="dxa"/>
            <w:vAlign w:val="center"/>
          </w:tcPr>
          <w:p w14:paraId="772883C9" w14:textId="77777777" w:rsidR="008D4F4D" w:rsidRDefault="008D4F4D" w:rsidP="00BD14C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BE7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отчество (при наличии):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192607B" w14:textId="64C77E78" w:rsidR="008D4F4D" w:rsidRPr="008D4F4D" w:rsidRDefault="008D4F4D" w:rsidP="008D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8D4F4D" w:rsidRPr="008D4F4D" w14:paraId="0502FBF4" w14:textId="77777777" w:rsidTr="008D4F4D">
        <w:tc>
          <w:tcPr>
            <w:tcW w:w="9923" w:type="dxa"/>
            <w:vAlign w:val="center"/>
          </w:tcPr>
          <w:p w14:paraId="0FCEA0FE" w14:textId="77777777" w:rsidR="008D4F4D" w:rsidRPr="008D4F4D" w:rsidRDefault="008D4F4D" w:rsidP="008D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BE7DE2">
              <w:rPr>
                <w:rFonts w:ascii="Times New Roman" w:hAnsi="Times New Roman" w:cs="Times New Roman"/>
                <w:sz w:val="28"/>
                <w:szCs w:val="28"/>
              </w:rPr>
              <w:t>, месяц, год</w:t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 xml:space="preserve"> рожде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ния: _________________</w:t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8D4F4D" w:rsidRPr="008D4F4D" w14:paraId="3655B94F" w14:textId="77777777" w:rsidTr="008D4F4D">
        <w:tc>
          <w:tcPr>
            <w:tcW w:w="9923" w:type="dxa"/>
          </w:tcPr>
          <w:p w14:paraId="6547C0E9" w14:textId="77777777" w:rsidR="008D4F4D" w:rsidRDefault="008D4F4D" w:rsidP="00017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651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  <w:r w:rsidR="000179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5651" w:rsidRPr="0045565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45565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1E74B48" w14:textId="3CBF7214" w:rsidR="0001796B" w:rsidRDefault="0001796B" w:rsidP="0001796B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796B">
              <w:rPr>
                <w:rFonts w:ascii="Times New Roman" w:hAnsi="Times New Roman" w:cs="Times New Roman"/>
                <w:i/>
                <w:sz w:val="26"/>
                <w:szCs w:val="26"/>
              </w:rPr>
              <w:t>(официальное название)</w:t>
            </w:r>
          </w:p>
          <w:p w14:paraId="178830C0" w14:textId="3FE7BB47" w:rsidR="0001796B" w:rsidRDefault="0001796B" w:rsidP="0001796B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__________________________________________________________________________</w:t>
            </w:r>
          </w:p>
          <w:p w14:paraId="0E1986F1" w14:textId="77777777" w:rsidR="0001796B" w:rsidRDefault="0001796B" w:rsidP="00017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5651">
              <w:rPr>
                <w:rFonts w:ascii="Times New Roman" w:hAnsi="Times New Roman" w:cs="Times New Roman"/>
                <w:sz w:val="28"/>
                <w:szCs w:val="28"/>
              </w:rPr>
              <w:t>аименование возглавляемого коллектива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</w:t>
            </w:r>
          </w:p>
          <w:p w14:paraId="5E8884A6" w14:textId="53AD5C6C" w:rsidR="0001796B" w:rsidRPr="0001796B" w:rsidRDefault="0001796B" w:rsidP="0001796B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8D4F4D" w:rsidRPr="008D4F4D" w14:paraId="16423AA3" w14:textId="77777777" w:rsidTr="008D4F4D">
        <w:tc>
          <w:tcPr>
            <w:tcW w:w="9923" w:type="dxa"/>
            <w:vAlign w:val="center"/>
          </w:tcPr>
          <w:p w14:paraId="11B2DFD9" w14:textId="7C6FC84C" w:rsidR="008D4F4D" w:rsidRPr="008D4F4D" w:rsidRDefault="008D4F4D" w:rsidP="00EE7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звания, государственные награды (с указанием </w:t>
            </w:r>
            <w:r w:rsidR="007C4B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E7496">
              <w:rPr>
                <w:rFonts w:ascii="Times New Roman" w:hAnsi="Times New Roman" w:cs="Times New Roman"/>
                <w:sz w:val="28"/>
                <w:szCs w:val="28"/>
              </w:rPr>
              <w:t>именования</w:t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 xml:space="preserve"> и даты присуждения): _________________________________________</w:t>
            </w:r>
            <w:r w:rsidR="0045565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8D4F4D" w:rsidRPr="008D4F4D" w14:paraId="2015B7E3" w14:textId="77777777" w:rsidTr="008D4F4D">
        <w:tc>
          <w:tcPr>
            <w:tcW w:w="9923" w:type="dxa"/>
            <w:vAlign w:val="center"/>
          </w:tcPr>
          <w:p w14:paraId="05D0388A" w14:textId="77777777" w:rsidR="008D4F4D" w:rsidRPr="008D4F4D" w:rsidRDefault="008D4F4D" w:rsidP="008D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(при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ичии): ___________________</w:t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D4F4D" w:rsidRPr="008D4F4D" w14:paraId="7A95D262" w14:textId="77777777" w:rsidTr="008D4F4D">
        <w:tc>
          <w:tcPr>
            <w:tcW w:w="9923" w:type="dxa"/>
            <w:vAlign w:val="bottom"/>
          </w:tcPr>
          <w:p w14:paraId="6D47E7D5" w14:textId="77777777" w:rsidR="008D4F4D" w:rsidRPr="008D4F4D" w:rsidRDefault="008D4F4D" w:rsidP="008D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специальности: 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  <w:r w:rsidR="00455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8D4F4D" w:rsidRPr="008D4F4D" w14:paraId="17ACBEEF" w14:textId="77777777" w:rsidTr="008D4F4D">
        <w:tc>
          <w:tcPr>
            <w:tcW w:w="9923" w:type="dxa"/>
            <w:vAlign w:val="center"/>
          </w:tcPr>
          <w:p w14:paraId="60B4EB1E" w14:textId="5EF88666" w:rsidR="008D4F4D" w:rsidRPr="008D4F4D" w:rsidRDefault="008D4F4D" w:rsidP="00BD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с </w:t>
            </w:r>
            <w:r w:rsidR="00BD14C2">
              <w:rPr>
                <w:rFonts w:ascii="Times New Roman" w:hAnsi="Times New Roman" w:cs="Times New Roman"/>
                <w:sz w:val="28"/>
                <w:szCs w:val="28"/>
              </w:rPr>
              <w:t>возглавляемым</w:t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</w:t>
            </w:r>
            <w:r w:rsid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ктивом (при наличии): __________</w:t>
            </w:r>
            <w:r w:rsidRPr="00AA5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8D4F4D" w:rsidRPr="008D4F4D" w14:paraId="11820EC6" w14:textId="77777777" w:rsidTr="008D4F4D">
        <w:tc>
          <w:tcPr>
            <w:tcW w:w="9923" w:type="dxa"/>
          </w:tcPr>
          <w:p w14:paraId="592592EA" w14:textId="38FC5818" w:rsidR="008D4F4D" w:rsidRPr="008D4F4D" w:rsidRDefault="008D4F4D" w:rsidP="008D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программы, спектакли,</w:t>
            </w:r>
            <w:r w:rsidR="00AA535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за последние два года</w:t>
            </w:r>
            <w:r w:rsidR="00AA53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(при наличии): _______________________</w:t>
            </w:r>
            <w:r w:rsidR="00AA535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8D4F4D" w:rsidRPr="00393062" w14:paraId="7CB41E6B" w14:textId="77777777" w:rsidTr="008D4F4D">
        <w:trPr>
          <w:trHeight w:val="887"/>
        </w:trPr>
        <w:tc>
          <w:tcPr>
            <w:tcW w:w="9923" w:type="dxa"/>
          </w:tcPr>
          <w:p w14:paraId="2F532B91" w14:textId="1C0F9AF4" w:rsidR="009D7493" w:rsidRDefault="008D4F4D" w:rsidP="009D7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62">
              <w:rPr>
                <w:rFonts w:ascii="Times New Roman" w:hAnsi="Times New Roman" w:cs="Times New Roman"/>
                <w:sz w:val="28"/>
                <w:szCs w:val="28"/>
              </w:rPr>
              <w:t xml:space="preserve">Награды, полученные на </w:t>
            </w:r>
            <w:r w:rsidR="009D749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международных, </w:t>
            </w:r>
            <w:r w:rsidRPr="00393062"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r w:rsidR="009D7493">
              <w:rPr>
                <w:rFonts w:ascii="Times New Roman" w:hAnsi="Times New Roman" w:cs="Times New Roman"/>
                <w:sz w:val="28"/>
                <w:szCs w:val="28"/>
              </w:rPr>
              <w:t>, межрегиональных</w:t>
            </w:r>
            <w:r w:rsidR="009D74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региональных </w:t>
            </w:r>
            <w:r w:rsidRPr="0039306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97D00">
              <w:rPr>
                <w:rFonts w:ascii="Times New Roman" w:hAnsi="Times New Roman" w:cs="Times New Roman"/>
                <w:sz w:val="28"/>
                <w:szCs w:val="28"/>
              </w:rPr>
              <w:t xml:space="preserve">естивалях, конкурсах, выставках </w:t>
            </w:r>
            <w:r w:rsidRPr="003930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7493">
              <w:rPr>
                <w:rFonts w:ascii="Times New Roman" w:hAnsi="Times New Roman" w:cs="Times New Roman"/>
                <w:sz w:val="28"/>
                <w:szCs w:val="28"/>
              </w:rPr>
              <w:t>указывать в порядке приоритетности и статуса по убыванию</w:t>
            </w:r>
            <w:r w:rsidRPr="00393062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9D749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67F42B90" w14:textId="2CDC6DC4" w:rsidR="009D7493" w:rsidRDefault="009D7493" w:rsidP="00BD14C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</w:p>
          <w:p w14:paraId="457D8DC2" w14:textId="7C9F9155" w:rsidR="00BD14C2" w:rsidRPr="00393062" w:rsidRDefault="00BD14C2" w:rsidP="009D7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4C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9F456B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BD14C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9F4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4C2">
              <w:rPr>
                <w:rFonts w:ascii="Times New Roman" w:hAnsi="Times New Roman" w:cs="Times New Roman"/>
                <w:sz w:val="28"/>
                <w:szCs w:val="28"/>
              </w:rPr>
              <w:t>: _____</w:t>
            </w:r>
            <w:r w:rsidR="009F456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F45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D14C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14:paraId="5D5C72D4" w14:textId="77777777" w:rsidR="009D7493" w:rsidRDefault="009D7493" w:rsidP="00393062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14:paraId="7BD24146" w14:textId="6A13B737" w:rsidR="00393062" w:rsidRPr="00393062" w:rsidRDefault="000E1BFB" w:rsidP="00393062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9306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93062" w:rsidRPr="00393062">
        <w:rPr>
          <w:rFonts w:ascii="Times New Roman" w:hAnsi="Times New Roman" w:cs="Times New Roman"/>
          <w:sz w:val="28"/>
          <w:szCs w:val="28"/>
        </w:rPr>
        <w:t xml:space="preserve">характеристика соискателя </w:t>
      </w:r>
      <w:r w:rsidRPr="00393062">
        <w:rPr>
          <w:rFonts w:ascii="Times New Roman" w:hAnsi="Times New Roman" w:cs="Times New Roman"/>
          <w:sz w:val="28"/>
          <w:szCs w:val="28"/>
        </w:rPr>
        <w:t xml:space="preserve">на __ л. в </w:t>
      </w:r>
      <w:r w:rsidR="00393062" w:rsidRPr="00393062">
        <w:rPr>
          <w:rFonts w:ascii="Times New Roman" w:hAnsi="Times New Roman" w:cs="Times New Roman"/>
          <w:sz w:val="28"/>
          <w:szCs w:val="28"/>
        </w:rPr>
        <w:t>__ экз</w:t>
      </w:r>
      <w:r w:rsidR="002D5887">
        <w:rPr>
          <w:rFonts w:ascii="Times New Roman" w:hAnsi="Times New Roman" w:cs="Times New Roman"/>
          <w:sz w:val="28"/>
          <w:szCs w:val="28"/>
        </w:rPr>
        <w:t>.</w:t>
      </w:r>
      <w:r w:rsidR="00393062" w:rsidRPr="003930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21736" w14:textId="71E4EE94" w:rsidR="00393062" w:rsidRPr="00CB0E6C" w:rsidRDefault="00393062" w:rsidP="00393062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E6C">
        <w:rPr>
          <w:rFonts w:ascii="Times New Roman" w:hAnsi="Times New Roman" w:cs="Times New Roman"/>
          <w:i/>
          <w:sz w:val="26"/>
          <w:szCs w:val="26"/>
        </w:rPr>
        <w:t>(с указанием конкретных заслуг и биографии соискателя (в произвольной форме).</w:t>
      </w:r>
    </w:p>
    <w:tbl>
      <w:tblPr>
        <w:tblW w:w="0" w:type="auto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887"/>
        <w:gridCol w:w="340"/>
        <w:gridCol w:w="4215"/>
        <w:gridCol w:w="340"/>
        <w:gridCol w:w="1871"/>
      </w:tblGrid>
      <w:tr w:rsidR="000E1BFB" w:rsidRPr="008D4F4D" w14:paraId="789E1DAE" w14:textId="77777777" w:rsidTr="000E1BFB">
        <w:trPr>
          <w:gridAfter w:val="5"/>
          <w:wAfter w:w="7653" w:type="dxa"/>
        </w:trPr>
        <w:tc>
          <w:tcPr>
            <w:tcW w:w="1984" w:type="dxa"/>
            <w:gridSpan w:val="2"/>
            <w:vAlign w:val="bottom"/>
          </w:tcPr>
          <w:p w14:paraId="09F398AF" w14:textId="77777777" w:rsidR="000E1BFB" w:rsidRPr="008D4F4D" w:rsidRDefault="000E1BFB" w:rsidP="008D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D">
              <w:rPr>
                <w:rFonts w:ascii="Times New Roman" w:hAnsi="Times New Roman" w:cs="Times New Roman"/>
                <w:sz w:val="28"/>
                <w:szCs w:val="28"/>
              </w:rPr>
              <w:t>Соискатель:</w:t>
            </w:r>
          </w:p>
        </w:tc>
      </w:tr>
      <w:tr w:rsidR="00CB0E6C" w:rsidRPr="00CB0E6C" w14:paraId="5391334C" w14:textId="77777777" w:rsidTr="000E1BFB">
        <w:trPr>
          <w:gridBefore w:val="1"/>
          <w:wBefore w:w="425" w:type="dxa"/>
        </w:trPr>
        <w:tc>
          <w:tcPr>
            <w:tcW w:w="9212" w:type="dxa"/>
            <w:gridSpan w:val="6"/>
          </w:tcPr>
          <w:p w14:paraId="0B0ED86B" w14:textId="77777777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0E6C" w:rsidRPr="00CB0E6C" w14:paraId="56A57AC8" w14:textId="77777777" w:rsidTr="000E1BFB">
        <w:trPr>
          <w:gridBefore w:val="1"/>
          <w:wBefore w:w="425" w:type="dxa"/>
        </w:trPr>
        <w:tc>
          <w:tcPr>
            <w:tcW w:w="2446" w:type="dxa"/>
            <w:gridSpan w:val="2"/>
            <w:tcBorders>
              <w:top w:val="single" w:sz="4" w:space="0" w:color="auto"/>
            </w:tcBorders>
          </w:tcPr>
          <w:p w14:paraId="0469CDD2" w14:textId="77777777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B0E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14:paraId="6A099148" w14:textId="77777777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  <w:vAlign w:val="bottom"/>
          </w:tcPr>
          <w:p w14:paraId="0C176681" w14:textId="77777777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B0E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(фамилия, имя, отчество </w:t>
            </w:r>
          </w:p>
          <w:p w14:paraId="78C41330" w14:textId="592DA312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B0E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(при наличии)</w:t>
            </w:r>
          </w:p>
        </w:tc>
        <w:tc>
          <w:tcPr>
            <w:tcW w:w="340" w:type="dxa"/>
          </w:tcPr>
          <w:p w14:paraId="15211EB6" w14:textId="77777777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2A3F2C7" w14:textId="453DA769" w:rsidR="000E1BFB" w:rsidRPr="00CB0E6C" w:rsidRDefault="00AA5357" w:rsidP="0008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     </w:t>
            </w:r>
            <w:r w:rsidR="000E1BFB" w:rsidRPr="00CB0E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(дата)</w:t>
            </w:r>
          </w:p>
        </w:tc>
      </w:tr>
    </w:tbl>
    <w:p w14:paraId="2564373B" w14:textId="77777777" w:rsidR="000E1BFB" w:rsidRPr="00CB0E6C" w:rsidRDefault="000E1BFB" w:rsidP="000E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51E39" w14:textId="77777777" w:rsidR="008D4F4D" w:rsidRPr="008D4F4D" w:rsidRDefault="008D4F4D" w:rsidP="008D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46"/>
        <w:gridCol w:w="340"/>
        <w:gridCol w:w="814"/>
        <w:gridCol w:w="3401"/>
        <w:gridCol w:w="340"/>
        <w:gridCol w:w="1871"/>
      </w:tblGrid>
      <w:tr w:rsidR="000E1BFB" w:rsidRPr="008D4F4D" w14:paraId="3158184F" w14:textId="77777777" w:rsidTr="008D4F4D">
        <w:trPr>
          <w:gridAfter w:val="3"/>
          <w:wAfter w:w="5612" w:type="dxa"/>
        </w:trPr>
        <w:tc>
          <w:tcPr>
            <w:tcW w:w="4025" w:type="dxa"/>
            <w:gridSpan w:val="4"/>
            <w:vAlign w:val="bottom"/>
          </w:tcPr>
          <w:p w14:paraId="3EC5357E" w14:textId="43F031E3" w:rsidR="000E1BFB" w:rsidRPr="008D4F4D" w:rsidRDefault="00BD14C2" w:rsidP="008D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кадровой службы</w:t>
            </w:r>
            <w:r w:rsidR="000E1BFB" w:rsidRPr="008D4F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B0E6C" w:rsidRPr="00CB0E6C" w14:paraId="795E53A2" w14:textId="77777777" w:rsidTr="008D4F4D">
        <w:trPr>
          <w:gridAfter w:val="3"/>
          <w:wAfter w:w="5612" w:type="dxa"/>
        </w:trPr>
        <w:tc>
          <w:tcPr>
            <w:tcW w:w="4025" w:type="dxa"/>
            <w:gridSpan w:val="4"/>
            <w:vAlign w:val="bottom"/>
          </w:tcPr>
          <w:p w14:paraId="7090AD89" w14:textId="77777777" w:rsidR="000E1BFB" w:rsidRPr="00CB0E6C" w:rsidRDefault="000E1BFB" w:rsidP="008D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1BFB" w:rsidRPr="000E1BFB" w14:paraId="575A72BA" w14:textId="77777777" w:rsidTr="00086CEE">
        <w:trPr>
          <w:gridBefore w:val="1"/>
          <w:wBefore w:w="425" w:type="dxa"/>
        </w:trPr>
        <w:tc>
          <w:tcPr>
            <w:tcW w:w="2446" w:type="dxa"/>
            <w:tcBorders>
              <w:top w:val="single" w:sz="4" w:space="0" w:color="auto"/>
            </w:tcBorders>
          </w:tcPr>
          <w:p w14:paraId="59FB1C69" w14:textId="77777777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B0E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14:paraId="117DBDA4" w14:textId="77777777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</w:tcBorders>
            <w:vAlign w:val="bottom"/>
          </w:tcPr>
          <w:p w14:paraId="1FE0F9B9" w14:textId="77777777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B0E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(фамилия, имя, отчество </w:t>
            </w:r>
          </w:p>
          <w:p w14:paraId="14D8EA14" w14:textId="117E945F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B0E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(при наличии)</w:t>
            </w:r>
          </w:p>
        </w:tc>
        <w:tc>
          <w:tcPr>
            <w:tcW w:w="340" w:type="dxa"/>
          </w:tcPr>
          <w:p w14:paraId="6098B9C3" w14:textId="77777777" w:rsidR="000E1BFB" w:rsidRPr="00CB0E6C" w:rsidRDefault="000E1BFB" w:rsidP="0008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5E1B4607" w14:textId="201674C2" w:rsidR="000E1BFB" w:rsidRPr="00CB0E6C" w:rsidRDefault="00AA5357" w:rsidP="0008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     </w:t>
            </w:r>
            <w:r w:rsidR="000E1BFB" w:rsidRPr="00CB0E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(дата)</w:t>
            </w:r>
          </w:p>
        </w:tc>
      </w:tr>
    </w:tbl>
    <w:p w14:paraId="10049B4E" w14:textId="77777777" w:rsidR="008D4F4D" w:rsidRPr="008D4F4D" w:rsidRDefault="008D4F4D" w:rsidP="008D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8D4F4D" w:rsidRPr="008D4F4D" w14:paraId="3480FC4D" w14:textId="77777777" w:rsidTr="008D4F4D">
        <w:trPr>
          <w:trHeight w:val="23"/>
        </w:trPr>
        <w:tc>
          <w:tcPr>
            <w:tcW w:w="9581" w:type="dxa"/>
          </w:tcPr>
          <w:p w14:paraId="589E6AD8" w14:textId="77777777" w:rsidR="000E1BFB" w:rsidRDefault="000E1BFB" w:rsidP="000E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6CBB1" w14:textId="4BC0995C" w:rsidR="008D4F4D" w:rsidRPr="008D4F4D" w:rsidRDefault="008D4F4D" w:rsidP="00455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89FA86" w14:textId="52C6396A" w:rsidR="009F5EFC" w:rsidRDefault="009F5EFC" w:rsidP="00CE1D6D">
      <w:pPr>
        <w:spacing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</w:p>
    <w:sectPr w:rsidR="009F5EFC" w:rsidSect="003119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BC5E" w14:textId="77777777" w:rsidR="00375D10" w:rsidRDefault="00375D10" w:rsidP="0063269C">
      <w:pPr>
        <w:spacing w:after="0" w:line="240" w:lineRule="auto"/>
      </w:pPr>
      <w:r>
        <w:separator/>
      </w:r>
    </w:p>
  </w:endnote>
  <w:endnote w:type="continuationSeparator" w:id="0">
    <w:p w14:paraId="25CE6E01" w14:textId="77777777" w:rsidR="00375D10" w:rsidRDefault="00375D10" w:rsidP="0063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CD83E" w14:textId="77777777" w:rsidR="00375D10" w:rsidRDefault="00375D10" w:rsidP="0063269C">
      <w:pPr>
        <w:spacing w:after="0" w:line="240" w:lineRule="auto"/>
      </w:pPr>
      <w:r>
        <w:separator/>
      </w:r>
    </w:p>
  </w:footnote>
  <w:footnote w:type="continuationSeparator" w:id="0">
    <w:p w14:paraId="17CC6037" w14:textId="77777777" w:rsidR="00375D10" w:rsidRDefault="00375D10" w:rsidP="0063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A4E99"/>
    <w:multiLevelType w:val="hybridMultilevel"/>
    <w:tmpl w:val="FCAE5900"/>
    <w:lvl w:ilvl="0" w:tplc="E01E5AF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64"/>
    <w:rsid w:val="0001796B"/>
    <w:rsid w:val="00045267"/>
    <w:rsid w:val="00051E3A"/>
    <w:rsid w:val="00061951"/>
    <w:rsid w:val="0006598F"/>
    <w:rsid w:val="00070C56"/>
    <w:rsid w:val="0007627C"/>
    <w:rsid w:val="00081D4A"/>
    <w:rsid w:val="00086CEE"/>
    <w:rsid w:val="00087B4E"/>
    <w:rsid w:val="0009036B"/>
    <w:rsid w:val="000B3985"/>
    <w:rsid w:val="000E1BFB"/>
    <w:rsid w:val="000F0EC2"/>
    <w:rsid w:val="000F12B9"/>
    <w:rsid w:val="000F415C"/>
    <w:rsid w:val="0010791F"/>
    <w:rsid w:val="00125150"/>
    <w:rsid w:val="001307DD"/>
    <w:rsid w:val="00135519"/>
    <w:rsid w:val="0015044C"/>
    <w:rsid w:val="00174DF5"/>
    <w:rsid w:val="001A7D5B"/>
    <w:rsid w:val="001B19ED"/>
    <w:rsid w:val="001E4E44"/>
    <w:rsid w:val="001F437C"/>
    <w:rsid w:val="00202E27"/>
    <w:rsid w:val="0020645A"/>
    <w:rsid w:val="00237BDD"/>
    <w:rsid w:val="00246C80"/>
    <w:rsid w:val="00247A82"/>
    <w:rsid w:val="0025782C"/>
    <w:rsid w:val="00271875"/>
    <w:rsid w:val="00284296"/>
    <w:rsid w:val="002B232A"/>
    <w:rsid w:val="002C37D4"/>
    <w:rsid w:val="002D5887"/>
    <w:rsid w:val="002F41F8"/>
    <w:rsid w:val="00306C25"/>
    <w:rsid w:val="00311922"/>
    <w:rsid w:val="00327FBF"/>
    <w:rsid w:val="00346798"/>
    <w:rsid w:val="00346F64"/>
    <w:rsid w:val="00355188"/>
    <w:rsid w:val="0036498D"/>
    <w:rsid w:val="00371AD7"/>
    <w:rsid w:val="00375D10"/>
    <w:rsid w:val="00393062"/>
    <w:rsid w:val="003C3728"/>
    <w:rsid w:val="003D3A1F"/>
    <w:rsid w:val="003F3520"/>
    <w:rsid w:val="003F6E27"/>
    <w:rsid w:val="004008F9"/>
    <w:rsid w:val="00420365"/>
    <w:rsid w:val="00444AD0"/>
    <w:rsid w:val="00455651"/>
    <w:rsid w:val="00465D6A"/>
    <w:rsid w:val="004676CA"/>
    <w:rsid w:val="00487C40"/>
    <w:rsid w:val="004962C1"/>
    <w:rsid w:val="004E2B80"/>
    <w:rsid w:val="005035D8"/>
    <w:rsid w:val="00515A7E"/>
    <w:rsid w:val="00545680"/>
    <w:rsid w:val="00545925"/>
    <w:rsid w:val="00565CC3"/>
    <w:rsid w:val="00575F41"/>
    <w:rsid w:val="00584B54"/>
    <w:rsid w:val="00585C27"/>
    <w:rsid w:val="00587B15"/>
    <w:rsid w:val="005927E8"/>
    <w:rsid w:val="005E05D9"/>
    <w:rsid w:val="006040D7"/>
    <w:rsid w:val="006109F8"/>
    <w:rsid w:val="006135B7"/>
    <w:rsid w:val="006226EE"/>
    <w:rsid w:val="00625A67"/>
    <w:rsid w:val="00626797"/>
    <w:rsid w:val="00627DA2"/>
    <w:rsid w:val="0063269C"/>
    <w:rsid w:val="0065553D"/>
    <w:rsid w:val="006747CF"/>
    <w:rsid w:val="00686A9D"/>
    <w:rsid w:val="00692D1D"/>
    <w:rsid w:val="00694CEC"/>
    <w:rsid w:val="006B6B7C"/>
    <w:rsid w:val="006D62F2"/>
    <w:rsid w:val="006D6714"/>
    <w:rsid w:val="006F1B43"/>
    <w:rsid w:val="006F3926"/>
    <w:rsid w:val="00735AE3"/>
    <w:rsid w:val="0074102F"/>
    <w:rsid w:val="00762C35"/>
    <w:rsid w:val="00762E96"/>
    <w:rsid w:val="007739F0"/>
    <w:rsid w:val="00784534"/>
    <w:rsid w:val="007B0D15"/>
    <w:rsid w:val="007B6F8B"/>
    <w:rsid w:val="007C10FE"/>
    <w:rsid w:val="007C4B4B"/>
    <w:rsid w:val="007F52A8"/>
    <w:rsid w:val="007F6AC7"/>
    <w:rsid w:val="00824ABA"/>
    <w:rsid w:val="008544D6"/>
    <w:rsid w:val="008623C9"/>
    <w:rsid w:val="0086283A"/>
    <w:rsid w:val="008671A6"/>
    <w:rsid w:val="008773A7"/>
    <w:rsid w:val="00894898"/>
    <w:rsid w:val="008A6064"/>
    <w:rsid w:val="008D4F4D"/>
    <w:rsid w:val="008E3DB2"/>
    <w:rsid w:val="008F3C62"/>
    <w:rsid w:val="00913B0D"/>
    <w:rsid w:val="0093094E"/>
    <w:rsid w:val="00930CA1"/>
    <w:rsid w:val="0096349A"/>
    <w:rsid w:val="00976D80"/>
    <w:rsid w:val="009A2D0C"/>
    <w:rsid w:val="009B4EC6"/>
    <w:rsid w:val="009C56B8"/>
    <w:rsid w:val="009D1DC2"/>
    <w:rsid w:val="009D7493"/>
    <w:rsid w:val="009E7FF7"/>
    <w:rsid w:val="009F456B"/>
    <w:rsid w:val="009F5EFC"/>
    <w:rsid w:val="00A020A0"/>
    <w:rsid w:val="00A021C4"/>
    <w:rsid w:val="00A06E7D"/>
    <w:rsid w:val="00A42C4A"/>
    <w:rsid w:val="00A4472A"/>
    <w:rsid w:val="00A67C02"/>
    <w:rsid w:val="00A7143F"/>
    <w:rsid w:val="00A836DD"/>
    <w:rsid w:val="00A84047"/>
    <w:rsid w:val="00A97D00"/>
    <w:rsid w:val="00AA4053"/>
    <w:rsid w:val="00AA4E6A"/>
    <w:rsid w:val="00AA5357"/>
    <w:rsid w:val="00AD0CF6"/>
    <w:rsid w:val="00AE6537"/>
    <w:rsid w:val="00B141FE"/>
    <w:rsid w:val="00B464BE"/>
    <w:rsid w:val="00B571C8"/>
    <w:rsid w:val="00B94BA0"/>
    <w:rsid w:val="00B95991"/>
    <w:rsid w:val="00BA63FD"/>
    <w:rsid w:val="00BD14C2"/>
    <w:rsid w:val="00BE7DE2"/>
    <w:rsid w:val="00BF37D7"/>
    <w:rsid w:val="00C044BD"/>
    <w:rsid w:val="00C14A16"/>
    <w:rsid w:val="00C25CAA"/>
    <w:rsid w:val="00C36BF4"/>
    <w:rsid w:val="00C3740B"/>
    <w:rsid w:val="00C44EC9"/>
    <w:rsid w:val="00C56A92"/>
    <w:rsid w:val="00C57559"/>
    <w:rsid w:val="00C960F0"/>
    <w:rsid w:val="00C966E8"/>
    <w:rsid w:val="00CA45EB"/>
    <w:rsid w:val="00CA5C09"/>
    <w:rsid w:val="00CB0E6C"/>
    <w:rsid w:val="00CD49A7"/>
    <w:rsid w:val="00CE1D6D"/>
    <w:rsid w:val="00CE40B7"/>
    <w:rsid w:val="00CE66BF"/>
    <w:rsid w:val="00CE7378"/>
    <w:rsid w:val="00CF6857"/>
    <w:rsid w:val="00D37AF9"/>
    <w:rsid w:val="00D74DCD"/>
    <w:rsid w:val="00D775A4"/>
    <w:rsid w:val="00D91D3C"/>
    <w:rsid w:val="00DA0AC1"/>
    <w:rsid w:val="00DC2BAF"/>
    <w:rsid w:val="00DD4425"/>
    <w:rsid w:val="00DD7BD3"/>
    <w:rsid w:val="00E22B35"/>
    <w:rsid w:val="00E230B2"/>
    <w:rsid w:val="00E2528E"/>
    <w:rsid w:val="00E27C96"/>
    <w:rsid w:val="00E331EB"/>
    <w:rsid w:val="00E51118"/>
    <w:rsid w:val="00E52174"/>
    <w:rsid w:val="00E70FD3"/>
    <w:rsid w:val="00E86EB2"/>
    <w:rsid w:val="00E86F0E"/>
    <w:rsid w:val="00EA6987"/>
    <w:rsid w:val="00EC641D"/>
    <w:rsid w:val="00ED395C"/>
    <w:rsid w:val="00ED434C"/>
    <w:rsid w:val="00EE7496"/>
    <w:rsid w:val="00F14D2B"/>
    <w:rsid w:val="00F14DE3"/>
    <w:rsid w:val="00F34C43"/>
    <w:rsid w:val="00F82D08"/>
    <w:rsid w:val="00F83ED5"/>
    <w:rsid w:val="00F87449"/>
    <w:rsid w:val="00FD60A4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0681"/>
  <w15:docId w15:val="{57D4E904-65AB-4175-A560-93D1BD1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7A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875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rsid w:val="006326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3269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63269C"/>
    <w:rPr>
      <w:rFonts w:cs="Times New Roman"/>
      <w:vertAlign w:val="superscript"/>
    </w:rPr>
  </w:style>
  <w:style w:type="character" w:customStyle="1" w:styleId="1">
    <w:name w:val="Основной текст Знак1"/>
    <w:basedOn w:val="a0"/>
    <w:link w:val="a9"/>
    <w:uiPriority w:val="99"/>
    <w:rsid w:val="00575F41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paragraph" w:styleId="a9">
    <w:name w:val="Body Text"/>
    <w:basedOn w:val="a"/>
    <w:link w:val="1"/>
    <w:uiPriority w:val="99"/>
    <w:rsid w:val="00575F41"/>
    <w:pPr>
      <w:widowControl w:val="0"/>
      <w:shd w:val="clear" w:color="auto" w:fill="FFFFFF"/>
      <w:spacing w:after="240" w:line="240" w:lineRule="atLeast"/>
      <w:ind w:hanging="540"/>
      <w:jc w:val="right"/>
    </w:pPr>
    <w:rPr>
      <w:rFonts w:ascii="Times New Roman" w:hAnsi="Times New Roman" w:cs="Times New Roman"/>
      <w:spacing w:val="6"/>
      <w:sz w:val="20"/>
      <w:szCs w:val="20"/>
    </w:rPr>
  </w:style>
  <w:style w:type="character" w:customStyle="1" w:styleId="aa">
    <w:name w:val="Основной текст Знак"/>
    <w:basedOn w:val="a0"/>
    <w:uiPriority w:val="99"/>
    <w:semiHidden/>
    <w:rsid w:val="00575F41"/>
  </w:style>
  <w:style w:type="character" w:customStyle="1" w:styleId="3">
    <w:name w:val="Основной текст + Полужирный3"/>
    <w:aliases w:val="Интервал 0 pt18"/>
    <w:basedOn w:val="1"/>
    <w:uiPriority w:val="99"/>
    <w:rsid w:val="00575F41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styleId="ab">
    <w:name w:val="List Paragraph"/>
    <w:basedOn w:val="a"/>
    <w:uiPriority w:val="34"/>
    <w:qFormat/>
    <w:rsid w:val="00A021C4"/>
    <w:pPr>
      <w:ind w:left="720"/>
      <w:contextualSpacing/>
    </w:pPr>
  </w:style>
  <w:style w:type="table" w:styleId="ac">
    <w:name w:val="Table Grid"/>
    <w:basedOn w:val="a1"/>
    <w:uiPriority w:val="39"/>
    <w:rsid w:val="003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4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6C80"/>
  </w:style>
  <w:style w:type="paragraph" w:styleId="af">
    <w:name w:val="footer"/>
    <w:basedOn w:val="a"/>
    <w:link w:val="af0"/>
    <w:uiPriority w:val="99"/>
    <w:unhideWhenUsed/>
    <w:rsid w:val="0024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Святослав Вячеславович</dc:creator>
  <cp:keywords/>
  <dc:description/>
  <cp:lastModifiedBy>Борисова Елена Евгеньевна</cp:lastModifiedBy>
  <cp:revision>2</cp:revision>
  <cp:lastPrinted>2022-05-26T17:13:00Z</cp:lastPrinted>
  <dcterms:created xsi:type="dcterms:W3CDTF">2022-05-30T09:56:00Z</dcterms:created>
  <dcterms:modified xsi:type="dcterms:W3CDTF">2022-05-30T09:56:00Z</dcterms:modified>
</cp:coreProperties>
</file>