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9825" w14:textId="276185CD" w:rsidR="00033053" w:rsidRPr="00B54B52" w:rsidRDefault="00BE386B" w:rsidP="0002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СтыцюкОП_</w:t>
      </w:r>
      <w:r w:rsidR="00033053" w:rsidRPr="00B5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</w:t>
      </w:r>
      <w:r w:rsidR="00D45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033053" w:rsidRPr="00B5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СМИ</w:t>
      </w:r>
      <w:proofErr w:type="spellEnd"/>
      <w:r w:rsidR="00347B4B" w:rsidRPr="00B5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F57BF85" w14:textId="18447A0D" w:rsidR="00033053" w:rsidRPr="00B54B52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52">
        <w:rPr>
          <w:rFonts w:ascii="Times New Roman" w:hAnsi="Times New Roman" w:cs="Times New Roman"/>
          <w:sz w:val="24"/>
          <w:szCs w:val="24"/>
        </w:rPr>
        <w:t>Публикации</w:t>
      </w:r>
      <w:r w:rsidRPr="00B54B52">
        <w:rPr>
          <w:rFonts w:ascii="Times New Roman" w:hAnsi="Times New Roman" w:cs="Times New Roman"/>
          <w:b/>
          <w:sz w:val="24"/>
          <w:szCs w:val="24"/>
        </w:rPr>
        <w:t xml:space="preserve"> педагогического опыта в научно-методических журналах, материалах методических и научно-практических конференций, сборниках за </w:t>
      </w:r>
      <w:r w:rsidRPr="00B54B52">
        <w:rPr>
          <w:rFonts w:ascii="Times New Roman" w:hAnsi="Times New Roman" w:cs="Times New Roman"/>
          <w:b/>
          <w:sz w:val="24"/>
          <w:szCs w:val="24"/>
          <w:u w:val="single"/>
        </w:rPr>
        <w:t>2015-20</w:t>
      </w:r>
      <w:r w:rsidR="00AB5EC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70BA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54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B54B52">
        <w:rPr>
          <w:rFonts w:ascii="Times New Roman" w:hAnsi="Times New Roman" w:cs="Times New Roman"/>
          <w:b/>
          <w:sz w:val="24"/>
          <w:szCs w:val="24"/>
          <w:u w:val="single"/>
        </w:rPr>
        <w:t>гг..</w:t>
      </w:r>
      <w:proofErr w:type="gramEnd"/>
    </w:p>
    <w:p w14:paraId="0A336FE2" w14:textId="2EF4A9F1" w:rsidR="00C70BA9" w:rsidRDefault="00C70BA9" w:rsidP="00C70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09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2021 год</w:t>
      </w:r>
    </w:p>
    <w:p w14:paraId="2D60713E" w14:textId="0014B8D2" w:rsidR="00C70BA9" w:rsidRDefault="00C70BA9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Дмитриева Е. Благодарность Президента. </w:t>
      </w:r>
      <w:r w:rsidRPr="00DB6668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Calibri" w:hAnsi="Times New Roman" w:cs="Times New Roman"/>
          <w:sz w:val="24"/>
          <w:szCs w:val="24"/>
        </w:rPr>
        <w:t>Дмитриева Е</w:t>
      </w:r>
      <w:r w:rsidRPr="00DB6668">
        <w:rPr>
          <w:rFonts w:ascii="Times New Roman" w:hAnsi="Times New Roman" w:cs="Times New Roman"/>
          <w:sz w:val="24"/>
          <w:szCs w:val="24"/>
        </w:rPr>
        <w:t>. // Новости Югры. Вести Октябрьского района. – 1</w:t>
      </w:r>
      <w:r>
        <w:rPr>
          <w:rFonts w:ascii="Times New Roman" w:hAnsi="Times New Roman" w:cs="Times New Roman"/>
          <w:sz w:val="24"/>
          <w:szCs w:val="24"/>
        </w:rPr>
        <w:t>7 июня</w:t>
      </w:r>
      <w:r w:rsidRPr="00DB666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B6668">
        <w:rPr>
          <w:rFonts w:ascii="Times New Roman" w:hAnsi="Times New Roman" w:cs="Times New Roman"/>
          <w:sz w:val="24"/>
          <w:szCs w:val="24"/>
        </w:rPr>
        <w:t xml:space="preserve"> – №</w:t>
      </w:r>
      <w:r>
        <w:rPr>
          <w:rFonts w:ascii="Times New Roman" w:hAnsi="Times New Roman" w:cs="Times New Roman"/>
          <w:sz w:val="24"/>
          <w:szCs w:val="24"/>
        </w:rPr>
        <w:t>23</w:t>
      </w:r>
      <w:r w:rsidR="0012426D">
        <w:rPr>
          <w:rFonts w:ascii="Times New Roman" w:hAnsi="Times New Roman" w:cs="Times New Roman"/>
          <w:sz w:val="24"/>
          <w:szCs w:val="24"/>
        </w:rPr>
        <w:t xml:space="preserve"> (120)</w:t>
      </w:r>
      <w:r w:rsidRPr="00DB6668">
        <w:rPr>
          <w:rFonts w:ascii="Times New Roman" w:hAnsi="Times New Roman" w:cs="Times New Roman"/>
          <w:sz w:val="24"/>
          <w:szCs w:val="24"/>
        </w:rPr>
        <w:t>. – С. 2;</w:t>
      </w:r>
    </w:p>
    <w:p w14:paraId="2FAEFA7E" w14:textId="17BDF188" w:rsidR="0012426D" w:rsidRDefault="0012426D" w:rsidP="00124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Глебова А. С заботой о будущем. </w:t>
      </w:r>
      <w:r w:rsidRPr="00DB6668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Calibri" w:hAnsi="Times New Roman" w:cs="Times New Roman"/>
          <w:sz w:val="24"/>
          <w:szCs w:val="24"/>
        </w:rPr>
        <w:t>Глебова А</w:t>
      </w:r>
      <w:r w:rsidRPr="00DB6668">
        <w:rPr>
          <w:rFonts w:ascii="Times New Roman" w:hAnsi="Times New Roman" w:cs="Times New Roman"/>
          <w:sz w:val="24"/>
          <w:szCs w:val="24"/>
        </w:rPr>
        <w:t xml:space="preserve">. // Новости Югры. Вести Октябрьского района. – </w:t>
      </w:r>
      <w:r>
        <w:rPr>
          <w:rFonts w:ascii="Times New Roman" w:hAnsi="Times New Roman" w:cs="Times New Roman"/>
          <w:sz w:val="24"/>
          <w:szCs w:val="24"/>
        </w:rPr>
        <w:t>22 апреля</w:t>
      </w:r>
      <w:r w:rsidRPr="00DB666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B6668">
        <w:rPr>
          <w:rFonts w:ascii="Times New Roman" w:hAnsi="Times New Roman" w:cs="Times New Roman"/>
          <w:sz w:val="24"/>
          <w:szCs w:val="24"/>
        </w:rPr>
        <w:t xml:space="preserve"> – №</w:t>
      </w:r>
      <w:r>
        <w:rPr>
          <w:rFonts w:ascii="Times New Roman" w:hAnsi="Times New Roman" w:cs="Times New Roman"/>
          <w:sz w:val="24"/>
          <w:szCs w:val="24"/>
        </w:rPr>
        <w:t>15 (112)</w:t>
      </w:r>
      <w:r w:rsidRPr="00DB6668">
        <w:rPr>
          <w:rFonts w:ascii="Times New Roman" w:hAnsi="Times New Roman" w:cs="Times New Roman"/>
          <w:sz w:val="24"/>
          <w:szCs w:val="24"/>
        </w:rPr>
        <w:t>. – С. 2;</w:t>
      </w:r>
    </w:p>
    <w:p w14:paraId="2F0D0CD9" w14:textId="0CA66259" w:rsidR="0012426D" w:rsidRDefault="0012426D" w:rsidP="00124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Карманова 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Заживихина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Мыши съели вражеские танки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B6668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Карманова Е.,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Заживихина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</w:t>
      </w:r>
      <w:r w:rsidRPr="00DB6668">
        <w:rPr>
          <w:rFonts w:ascii="Times New Roman" w:hAnsi="Times New Roman" w:cs="Times New Roman"/>
          <w:sz w:val="24"/>
          <w:szCs w:val="24"/>
        </w:rPr>
        <w:t xml:space="preserve"> // Новости Югры. – </w:t>
      </w:r>
      <w:r>
        <w:rPr>
          <w:rFonts w:ascii="Times New Roman" w:hAnsi="Times New Roman" w:cs="Times New Roman"/>
          <w:sz w:val="24"/>
          <w:szCs w:val="24"/>
        </w:rPr>
        <w:t>6 мая</w:t>
      </w:r>
      <w:r w:rsidRPr="00DB666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B6668">
        <w:rPr>
          <w:rFonts w:ascii="Times New Roman" w:hAnsi="Times New Roman" w:cs="Times New Roman"/>
          <w:sz w:val="24"/>
          <w:szCs w:val="24"/>
        </w:rPr>
        <w:t xml:space="preserve"> – №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DB6668">
        <w:rPr>
          <w:rFonts w:ascii="Times New Roman" w:hAnsi="Times New Roman" w:cs="Times New Roman"/>
          <w:sz w:val="24"/>
          <w:szCs w:val="24"/>
        </w:rPr>
        <w:t xml:space="preserve">. – С.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B6668">
        <w:rPr>
          <w:rFonts w:ascii="Times New Roman" w:hAnsi="Times New Roman" w:cs="Times New Roman"/>
          <w:sz w:val="24"/>
          <w:szCs w:val="24"/>
        </w:rPr>
        <w:t>;</w:t>
      </w:r>
    </w:p>
    <w:p w14:paraId="1A6BE6B6" w14:textId="1FB88FA7" w:rsidR="00936799" w:rsidRPr="00AB5EC3" w:rsidRDefault="00936799" w:rsidP="00936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• Лыкова А.,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Стыцюк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Бессмертный полк. Премии Губернатора. Гости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Талинке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// Наш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Талинский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>
        <w:rPr>
          <w:rFonts w:ascii="Times New Roman" w:eastAsia="Calibri" w:hAnsi="Times New Roman" w:cs="Times New Roman"/>
          <w:sz w:val="24"/>
          <w:szCs w:val="24"/>
        </w:rPr>
        <w:t>май</w:t>
      </w:r>
      <w:r w:rsidRPr="00AB5EC3">
        <w:rPr>
          <w:rFonts w:ascii="Times New Roman" w:eastAsia="Calibri" w:hAnsi="Times New Roman" w:cs="Times New Roman"/>
          <w:sz w:val="24"/>
          <w:szCs w:val="24"/>
        </w:rPr>
        <w:t>,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151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>
        <w:rPr>
          <w:rFonts w:ascii="Times New Roman" w:eastAsia="Calibri" w:hAnsi="Times New Roman" w:cs="Times New Roman"/>
          <w:sz w:val="24"/>
          <w:szCs w:val="24"/>
        </w:rPr>
        <w:t>1-4</w:t>
      </w:r>
      <w:r w:rsidRPr="00AB5E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F5042D" w14:textId="27D009D4" w:rsidR="00936799" w:rsidRDefault="00936799" w:rsidP="00936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77972417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bookmarkEnd w:id="0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Лыкова А.,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Стыцюк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Неделя родного языка.  Прядко Л. Ученик года – 2021»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он-лайн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формате. 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// Наш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Талинский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>
        <w:rPr>
          <w:rFonts w:ascii="Times New Roman" w:eastAsia="Calibri" w:hAnsi="Times New Roman" w:cs="Times New Roman"/>
          <w:sz w:val="24"/>
          <w:szCs w:val="24"/>
        </w:rPr>
        <w:t>март</w:t>
      </w:r>
      <w:r w:rsidRPr="00AB5EC3">
        <w:rPr>
          <w:rFonts w:ascii="Times New Roman" w:eastAsia="Calibri" w:hAnsi="Times New Roman" w:cs="Times New Roman"/>
          <w:sz w:val="24"/>
          <w:szCs w:val="24"/>
        </w:rPr>
        <w:t>,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150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>
        <w:rPr>
          <w:rFonts w:ascii="Times New Roman" w:eastAsia="Calibri" w:hAnsi="Times New Roman" w:cs="Times New Roman"/>
          <w:sz w:val="24"/>
          <w:szCs w:val="24"/>
        </w:rPr>
        <w:t>2-3</w:t>
      </w:r>
      <w:r w:rsidRPr="00AB5E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EC8E555" w14:textId="2ED20A22" w:rsidR="006B3539" w:rsidRPr="005A4E28" w:rsidRDefault="006D3FDF" w:rsidP="00E812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="006B3539">
        <w:rPr>
          <w:rFonts w:ascii="Times New Roman" w:eastAsia="Calibri" w:hAnsi="Times New Roman" w:cs="Times New Roman"/>
          <w:sz w:val="24"/>
          <w:szCs w:val="24"/>
        </w:rPr>
        <w:t>Берукова</w:t>
      </w:r>
      <w:proofErr w:type="spellEnd"/>
      <w:r w:rsidR="006B3539">
        <w:rPr>
          <w:rFonts w:ascii="Times New Roman" w:eastAsia="Calibri" w:hAnsi="Times New Roman" w:cs="Times New Roman"/>
          <w:sz w:val="24"/>
          <w:szCs w:val="24"/>
        </w:rPr>
        <w:t xml:space="preserve"> Ю.Д., </w:t>
      </w:r>
      <w:proofErr w:type="spellStart"/>
      <w:r w:rsidR="006B3539">
        <w:rPr>
          <w:rFonts w:ascii="Times New Roman" w:eastAsia="Calibri" w:hAnsi="Times New Roman" w:cs="Times New Roman"/>
          <w:sz w:val="24"/>
          <w:szCs w:val="24"/>
        </w:rPr>
        <w:t>Стыцюк</w:t>
      </w:r>
      <w:proofErr w:type="spellEnd"/>
      <w:r w:rsidR="00E812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539">
        <w:rPr>
          <w:rFonts w:ascii="Times New Roman" w:eastAsia="Calibri" w:hAnsi="Times New Roman" w:cs="Times New Roman"/>
          <w:sz w:val="24"/>
          <w:szCs w:val="24"/>
        </w:rPr>
        <w:t xml:space="preserve">О.П. «А.М. Конькова и житейская мудрость ее сказок (на примере книги «Сказки бабушки </w:t>
      </w:r>
      <w:proofErr w:type="spellStart"/>
      <w:r w:rsidR="006B3539">
        <w:rPr>
          <w:rFonts w:ascii="Times New Roman" w:eastAsia="Calibri" w:hAnsi="Times New Roman" w:cs="Times New Roman"/>
          <w:sz w:val="24"/>
          <w:szCs w:val="24"/>
        </w:rPr>
        <w:t>Анннэ</w:t>
      </w:r>
      <w:proofErr w:type="spellEnd"/>
      <w:r w:rsidR="006B3539">
        <w:rPr>
          <w:rFonts w:ascii="Times New Roman" w:eastAsia="Calibri" w:hAnsi="Times New Roman" w:cs="Times New Roman"/>
          <w:sz w:val="24"/>
          <w:szCs w:val="24"/>
        </w:rPr>
        <w:t xml:space="preserve">»), </w:t>
      </w:r>
      <w:proofErr w:type="spellStart"/>
      <w:r w:rsidR="006B3539">
        <w:rPr>
          <w:rFonts w:ascii="Times New Roman" w:eastAsia="Calibri" w:hAnsi="Times New Roman" w:cs="Times New Roman"/>
          <w:sz w:val="24"/>
          <w:szCs w:val="24"/>
        </w:rPr>
        <w:t>Стыцюк</w:t>
      </w:r>
      <w:proofErr w:type="spellEnd"/>
      <w:r w:rsidR="006B3539">
        <w:rPr>
          <w:rFonts w:ascii="Times New Roman" w:eastAsia="Calibri" w:hAnsi="Times New Roman" w:cs="Times New Roman"/>
          <w:sz w:val="24"/>
          <w:szCs w:val="24"/>
        </w:rPr>
        <w:t xml:space="preserve"> Ольга Павловна «Краеведение через сказки»</w:t>
      </w:r>
      <w:r w:rsidR="009B69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123E">
        <w:rPr>
          <w:rFonts w:ascii="Times New Roman" w:eastAsia="Calibri" w:hAnsi="Times New Roman" w:cs="Times New Roman"/>
          <w:sz w:val="24"/>
          <w:szCs w:val="24"/>
        </w:rPr>
        <w:t xml:space="preserve">// </w:t>
      </w:r>
      <w:r w:rsidR="009B69EC">
        <w:rPr>
          <w:rFonts w:ascii="Times New Roman" w:eastAsia="Calibri" w:hAnsi="Times New Roman" w:cs="Times New Roman"/>
          <w:sz w:val="24"/>
          <w:szCs w:val="24"/>
        </w:rPr>
        <w:t xml:space="preserve">Вторые </w:t>
      </w:r>
      <w:proofErr w:type="spellStart"/>
      <w:r w:rsidR="009B69EC">
        <w:rPr>
          <w:rFonts w:ascii="Times New Roman" w:eastAsia="Calibri" w:hAnsi="Times New Roman" w:cs="Times New Roman"/>
          <w:sz w:val="24"/>
          <w:szCs w:val="24"/>
        </w:rPr>
        <w:t>Айпинские</w:t>
      </w:r>
      <w:proofErr w:type="spellEnd"/>
      <w:r w:rsidR="009B69EC">
        <w:rPr>
          <w:rFonts w:ascii="Times New Roman" w:eastAsia="Calibri" w:hAnsi="Times New Roman" w:cs="Times New Roman"/>
          <w:sz w:val="24"/>
          <w:szCs w:val="24"/>
        </w:rPr>
        <w:t xml:space="preserve"> чтения: материалы</w:t>
      </w:r>
      <w:r w:rsidR="00FE64BF">
        <w:rPr>
          <w:rFonts w:ascii="Times New Roman" w:eastAsia="Calibri" w:hAnsi="Times New Roman" w:cs="Times New Roman"/>
          <w:sz w:val="24"/>
          <w:szCs w:val="24"/>
        </w:rPr>
        <w:t xml:space="preserve"> научно-практической конференции с международным участием</w:t>
      </w:r>
      <w:r w:rsidR="00E812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4BF">
        <w:rPr>
          <w:rFonts w:ascii="Times New Roman" w:eastAsia="Calibri" w:hAnsi="Times New Roman" w:cs="Times New Roman"/>
          <w:sz w:val="24"/>
          <w:szCs w:val="24"/>
        </w:rPr>
        <w:t xml:space="preserve">/ сост. В.Г. </w:t>
      </w:r>
      <w:proofErr w:type="spellStart"/>
      <w:r w:rsidR="00FE64BF">
        <w:rPr>
          <w:rFonts w:ascii="Times New Roman" w:eastAsia="Calibri" w:hAnsi="Times New Roman" w:cs="Times New Roman"/>
          <w:sz w:val="24"/>
          <w:szCs w:val="24"/>
        </w:rPr>
        <w:t>Фанова</w:t>
      </w:r>
      <w:proofErr w:type="spellEnd"/>
      <w:r w:rsidR="00FE64BF">
        <w:rPr>
          <w:rFonts w:ascii="Times New Roman" w:eastAsia="Calibri" w:hAnsi="Times New Roman" w:cs="Times New Roman"/>
          <w:sz w:val="24"/>
          <w:szCs w:val="24"/>
        </w:rPr>
        <w:t xml:space="preserve">. – Советский: ООО Печатный мир, 2020 </w:t>
      </w:r>
      <w:r w:rsidR="00FE64BF" w:rsidRPr="001D3E96">
        <w:rPr>
          <w:rFonts w:ascii="Times New Roman" w:hAnsi="Times New Roman" w:cs="Times New Roman"/>
          <w:sz w:val="24"/>
          <w:szCs w:val="24"/>
        </w:rPr>
        <w:t>–</w:t>
      </w:r>
      <w:r w:rsidR="006B3539">
        <w:rPr>
          <w:rFonts w:ascii="Times New Roman" w:eastAsia="Calibri" w:hAnsi="Times New Roman" w:cs="Times New Roman"/>
          <w:sz w:val="24"/>
          <w:szCs w:val="24"/>
        </w:rPr>
        <w:t xml:space="preserve"> С. 80-86, 138-145</w:t>
      </w:r>
      <w:r w:rsidR="00FE64BF" w:rsidRPr="001D3E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64BF" w:rsidRPr="005A4E28">
        <w:rPr>
          <w:rFonts w:ascii="Times New Roman" w:hAnsi="Times New Roman" w:cs="Times New Roman"/>
          <w:bCs/>
          <w:sz w:val="24"/>
          <w:szCs w:val="24"/>
        </w:rPr>
        <w:t>– ISBN 978-5-9905737-7-2</w:t>
      </w:r>
    </w:p>
    <w:p w14:paraId="645B49B9" w14:textId="50321BC7" w:rsidR="0003305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86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20</w:t>
      </w:r>
      <w:r w:rsidR="00A23D35" w:rsidRPr="00BE386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20</w:t>
      </w:r>
      <w:r w:rsidRPr="00BE386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год</w:t>
      </w:r>
    </w:p>
    <w:p w14:paraId="07FCB3E1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B5EC3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••• Мы в ответе за тех, кого приручили. / Автор-составитель </w:t>
      </w:r>
      <w:proofErr w:type="spellStart"/>
      <w:r w:rsidRPr="00AB5EC3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Стыцюк</w:t>
      </w:r>
      <w:proofErr w:type="spellEnd"/>
      <w:r w:rsidRPr="00AB5EC3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 xml:space="preserve"> О. П. – Ханты-Мансийск: ООО «Печатный мир г. Ханты-Мансийск», 2019-2020. – 236 с. + </w:t>
      </w:r>
      <w:r w:rsidRPr="00AB5EC3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  <w:lang w:val="en-US"/>
        </w:rPr>
        <w:t>CD</w:t>
      </w:r>
      <w:r w:rsidRPr="00AB5EC3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-диск. – ISBN 978-5-6044083-9-1;</w:t>
      </w:r>
    </w:p>
    <w:p w14:paraId="048D6F98" w14:textId="689BB558" w:rsidR="00AB5EC3" w:rsidRPr="00AB5EC3" w:rsidRDefault="00D15093" w:rsidP="00AB5E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796C39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http://okttalsch7.86.i-schools.ru/?page=muzei-otraghenie</w:t>
        </w:r>
      </w:hyperlink>
    </w:p>
    <w:p w14:paraId="40FEDE2E" w14:textId="77777777" w:rsidR="00AB5EC3" w:rsidRPr="00AB5EC3" w:rsidRDefault="003158B7" w:rsidP="00AB5E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6" w:history="1">
        <w:r w:rsidR="00AB5EC3" w:rsidRPr="00AB5EC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Книга "Мы в ответе за тех, кого приручили" 2019-2020</w:t>
        </w:r>
      </w:hyperlink>
    </w:p>
    <w:p w14:paraId="0C9E5AE3" w14:textId="77777777" w:rsidR="00AB5EC3" w:rsidRPr="00AB5EC3" w:rsidRDefault="003158B7" w:rsidP="00AB5E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7" w:tgtFrame="_blank" w:history="1">
        <w:r w:rsidR="00AB5EC3" w:rsidRPr="00AB5EC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http://www.prirodnadzor.admhmao.ru/formirovanie-ekologicheskoy-kultury/</w:t>
        </w:r>
      </w:hyperlink>
    </w:p>
    <w:p w14:paraId="32117794" w14:textId="77777777" w:rsidR="00AB5EC3" w:rsidRPr="00AB5EC3" w:rsidRDefault="003158B7" w:rsidP="00AB5E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8" w:tgtFrame="_blank" w:history="1">
        <w:r w:rsidR="00AB5EC3" w:rsidRPr="00AB5EC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 xml:space="preserve">Книга детских творческих работ межрегионального проекта "Конкурс-выставка детского творчества "Мы в ответе за </w:t>
        </w:r>
        <w:proofErr w:type="gramStart"/>
        <w:r w:rsidR="00AB5EC3" w:rsidRPr="00AB5EC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тех</w:t>
        </w:r>
        <w:proofErr w:type="gramEnd"/>
        <w:r w:rsidR="00AB5EC3" w:rsidRPr="00AB5EC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 xml:space="preserve"> кого приручили"</w:t>
        </w:r>
      </w:hyperlink>
    </w:p>
    <w:p w14:paraId="63253CAF" w14:textId="65E79F1E" w:rsidR="00AB5EC3" w:rsidRPr="00AB5EC3" w:rsidRDefault="00D15093" w:rsidP="00AB5EC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="00AB5EC3" w:rsidRPr="00AB5EC3"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</w:rPr>
          <w:t>https://ckstalinka.ru/muzej/</w:t>
        </w:r>
      </w:hyperlink>
    </w:p>
    <w:p w14:paraId="2695F033" w14:textId="77777777" w:rsidR="00AB5EC3" w:rsidRPr="00AB5EC3" w:rsidRDefault="003158B7" w:rsidP="00AB5EC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hyperlink r:id="rId10" w:history="1">
        <w:r w:rsidR="00AB5EC3" w:rsidRPr="00AB5EC3"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</w:rPr>
          <w:t>https://ckstalinka.ru/wp-content/uploads/2020/07/My-v-otvete-2019-2020.pdf</w:t>
        </w:r>
      </w:hyperlink>
    </w:p>
    <w:p w14:paraId="666A8072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hyperlink r:id="rId11" w:history="1">
        <w:r w:rsidRPr="00AB5EC3">
          <w:rPr>
            <w:rFonts w:ascii="Times New Roman" w:eastAsia="Calibri" w:hAnsi="Times New Roman" w:cs="Times New Roman"/>
            <w:b/>
            <w:bCs/>
            <w:color w:val="0563C1"/>
            <w:sz w:val="24"/>
            <w:szCs w:val="24"/>
            <w:u w:val="single"/>
          </w:rPr>
          <w:t>https://prirodnadzor.admhmao.ru/formirovanie-ekologicheskoy-kultury/konkursy-meropriyatiya/konkursy/konkurs-obshchestvennykh-ekologicheskikh-initsiativ-ekolider-2019/4322384/itogi-konkursa-ekolider-2020</w:t>
        </w:r>
      </w:hyperlink>
      <w:r w:rsidRPr="00AB5EC3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14:paraId="1ECE9312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5EC3">
        <w:rPr>
          <w:rFonts w:ascii="Times New Roman" w:eastAsia="Calibri" w:hAnsi="Times New Roman" w:cs="Times New Roman"/>
          <w:b/>
          <w:bCs/>
          <w:sz w:val="24"/>
          <w:szCs w:val="24"/>
        </w:rPr>
        <w:t>ИТОГИ КОНКУРСА «ЭКОЛИДЕР-2020»</w:t>
      </w:r>
    </w:p>
    <w:p w14:paraId="2309E127" w14:textId="4F9016E5" w:rsidR="00A4777F" w:rsidRPr="00AB5EC3" w:rsidRDefault="00A4777F" w:rsidP="00A477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77776305"/>
      <w:r w:rsidRPr="00AB5EC3">
        <w:rPr>
          <w:rFonts w:ascii="Times New Roman" w:eastAsia="Calibri" w:hAnsi="Times New Roman" w:cs="Times New Roman"/>
          <w:sz w:val="24"/>
          <w:szCs w:val="24"/>
        </w:rPr>
        <w:t>•</w:t>
      </w:r>
      <w:bookmarkEnd w:id="1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Лыкова А.,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Стыцюк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О.</w:t>
      </w:r>
      <w:r w:rsidR="007E7457">
        <w:rPr>
          <w:rFonts w:ascii="Times New Roman" w:eastAsia="Calibri" w:hAnsi="Times New Roman" w:cs="Times New Roman"/>
          <w:sz w:val="24"/>
          <w:szCs w:val="24"/>
        </w:rPr>
        <w:t>, Парфенов Т.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Советский Новый год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E7457">
        <w:rPr>
          <w:rFonts w:ascii="Times New Roman" w:eastAsia="Calibri" w:hAnsi="Times New Roman" w:cs="Times New Roman"/>
          <w:sz w:val="24"/>
          <w:szCs w:val="24"/>
        </w:rPr>
        <w:t xml:space="preserve">Кто подкармливает птиц зимой? Это я и ты. 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// Наш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Талинский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>
        <w:rPr>
          <w:rFonts w:ascii="Times New Roman" w:eastAsia="Calibri" w:hAnsi="Times New Roman" w:cs="Times New Roman"/>
          <w:sz w:val="24"/>
          <w:szCs w:val="24"/>
        </w:rPr>
        <w:t>декабрь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, 2020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(14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5, </w:t>
      </w:r>
      <w:r w:rsidRPr="00AB5EC3">
        <w:rPr>
          <w:rFonts w:ascii="Times New Roman" w:eastAsia="Calibri" w:hAnsi="Times New Roman" w:cs="Times New Roman"/>
          <w:sz w:val="24"/>
          <w:szCs w:val="24"/>
        </w:rPr>
        <w:t>8;</w:t>
      </w:r>
    </w:p>
    <w:p w14:paraId="4E31EA92" w14:textId="42DEF833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• Лыкова А.,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Стыцюк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О. Красивая и редкая. // Наш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Талинский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. – ноябрь, 2020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№5 (148).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>С. 8;</w:t>
      </w:r>
    </w:p>
    <w:p w14:paraId="6C00CAD0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• Крючкова В. Сохраним вместе. Лыкова А. Все для фронта, все для Победы! // Наш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Талинский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. – ноябрь, 2020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№4 (147).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>С. 1, 4, 8;</w:t>
      </w:r>
    </w:p>
    <w:p w14:paraId="75717D5A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51874693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bookmarkEnd w:id="2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Лыкова А.,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Стыцюк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О. Общество. Акции. Панорама. Красная книга. Северный Форум. Совещание рабочих групп. Наши дети.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Талинка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в рисунках юных жителей.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Стопкороновирус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. // Наш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Талинский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. – сентябрь, 2020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№3 (146).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>С. 3, 5, 8;</w:t>
      </w:r>
    </w:p>
    <w:p w14:paraId="1DE2E633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• Помним. Гордимся. Чтим.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Стыцюк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О. Только доблесть бессмертно живет. История в рисунках // Наш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Талинский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. – 04.2020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№2 (145).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>С. 2-5, 8;</w:t>
      </w:r>
    </w:p>
    <w:p w14:paraId="24A5F9C9" w14:textId="60281D3A" w:rsid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• Лыкова А.,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Стыцюк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 О. Мир экологии глазами детей // Наш </w:t>
      </w:r>
      <w:proofErr w:type="spellStart"/>
      <w:r w:rsidRPr="00AB5EC3">
        <w:rPr>
          <w:rFonts w:ascii="Times New Roman" w:eastAsia="Calibri" w:hAnsi="Times New Roman" w:cs="Times New Roman"/>
          <w:sz w:val="24"/>
          <w:szCs w:val="24"/>
        </w:rPr>
        <w:t>Талинский</w:t>
      </w:r>
      <w:proofErr w:type="spellEnd"/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. – 03.2020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№1 (144). </w:t>
      </w:r>
      <w:r w:rsidRPr="00AB5EC3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AB5EC3">
        <w:rPr>
          <w:rFonts w:ascii="Times New Roman" w:eastAsia="Calibri" w:hAnsi="Times New Roman" w:cs="Times New Roman"/>
          <w:sz w:val="24"/>
          <w:szCs w:val="24"/>
        </w:rPr>
        <w:t>С. 8;</w:t>
      </w:r>
    </w:p>
    <w:p w14:paraId="365ECDCA" w14:textId="051B97FA" w:rsidR="007972FD" w:rsidRPr="00DB6668" w:rsidRDefault="007972FD" w:rsidP="00797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52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Дмитриева Е</w:t>
      </w:r>
      <w:r w:rsidRPr="00B54B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Отличники «Творческой школы»</w:t>
      </w:r>
      <w:r w:rsidRPr="00DB6668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Дмитриева Е.</w:t>
      </w:r>
      <w:r w:rsidRPr="00DB6668">
        <w:rPr>
          <w:rFonts w:ascii="Times New Roman" w:hAnsi="Times New Roman" w:cs="Times New Roman"/>
          <w:sz w:val="24"/>
          <w:szCs w:val="24"/>
        </w:rPr>
        <w:t xml:space="preserve"> // Новости Югры. Вести Октябрьского района.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6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DB666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B6668">
        <w:rPr>
          <w:rFonts w:ascii="Times New Roman" w:hAnsi="Times New Roman" w:cs="Times New Roman"/>
          <w:sz w:val="24"/>
          <w:szCs w:val="24"/>
        </w:rPr>
        <w:t xml:space="preserve"> – №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DB6668">
        <w:rPr>
          <w:rFonts w:ascii="Times New Roman" w:hAnsi="Times New Roman" w:cs="Times New Roman"/>
          <w:sz w:val="24"/>
          <w:szCs w:val="24"/>
        </w:rPr>
        <w:t>. – С. 2;</w:t>
      </w:r>
    </w:p>
    <w:p w14:paraId="0E6C63E5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hyperlink r:id="rId12" w:history="1">
        <w:r w:rsidRPr="00AB5EC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https://ugra-news.ru/article/severnyy_forum_rabota_prodolzhaetsya/</w:t>
        </w:r>
      </w:hyperlink>
    </w:p>
    <w:p w14:paraId="6F4113CB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EC3">
        <w:rPr>
          <w:rFonts w:ascii="Times New Roman" w:eastAsia="Calibri" w:hAnsi="Times New Roman" w:cs="Times New Roman"/>
          <w:b/>
          <w:bCs/>
          <w:sz w:val="24"/>
          <w:szCs w:val="24"/>
        </w:rPr>
        <w:t>30.07.2020</w:t>
      </w:r>
    </w:p>
    <w:p w14:paraId="2EA13727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5EC3">
        <w:rPr>
          <w:rFonts w:ascii="Times New Roman" w:eastAsia="Calibri" w:hAnsi="Times New Roman" w:cs="Times New Roman"/>
          <w:b/>
          <w:bCs/>
          <w:sz w:val="24"/>
          <w:szCs w:val="24"/>
        </w:rPr>
        <w:t>Северный форум: работа продолжается</w:t>
      </w:r>
    </w:p>
    <w:p w14:paraId="79CD95ED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EC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Югра в формате видео-конференц-связи приняла участие в совещании рабочих групп Северного форума.</w:t>
      </w:r>
    </w:p>
    <w:p w14:paraId="5EFD9F3B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EC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hyperlink r:id="rId13" w:history="1">
        <w:r w:rsidRPr="00AB5EC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https://ugra-news.ru/article/v_otvete_za_nikh/</w:t>
        </w:r>
      </w:hyperlink>
    </w:p>
    <w:p w14:paraId="42D27745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EC3">
        <w:rPr>
          <w:rFonts w:ascii="Times New Roman" w:eastAsia="Calibri" w:hAnsi="Times New Roman" w:cs="Times New Roman"/>
          <w:b/>
          <w:bCs/>
          <w:sz w:val="24"/>
          <w:szCs w:val="24"/>
        </w:rPr>
        <w:t>30.07.2020</w:t>
      </w:r>
    </w:p>
    <w:p w14:paraId="1F366DEE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5EC3">
        <w:rPr>
          <w:rFonts w:ascii="Times New Roman" w:eastAsia="Calibri" w:hAnsi="Times New Roman" w:cs="Times New Roman"/>
          <w:b/>
          <w:bCs/>
          <w:sz w:val="24"/>
          <w:szCs w:val="24"/>
        </w:rPr>
        <w:t>В ответе за них…</w:t>
      </w:r>
    </w:p>
    <w:p w14:paraId="06241177" w14:textId="77777777" w:rsidR="00AB5EC3" w:rsidRPr="00AB5EC3" w:rsidRDefault="00AB5EC3" w:rsidP="00AB5E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E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Музейно-просветительский центр «Отражение» в </w:t>
      </w:r>
      <w:proofErr w:type="spellStart"/>
      <w:r w:rsidRPr="00AB5EC3">
        <w:rPr>
          <w:rFonts w:ascii="Times New Roman" w:eastAsia="Calibri" w:hAnsi="Times New Roman" w:cs="Times New Roman"/>
          <w:b/>
          <w:bCs/>
          <w:sz w:val="24"/>
          <w:szCs w:val="24"/>
        </w:rPr>
        <w:t>Талинке</w:t>
      </w:r>
      <w:proofErr w:type="spellEnd"/>
      <w:r w:rsidRPr="00AB5E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реализует два международных экологических проекта: «Конкурс-выставка детского творчества «Красная Книга глазами детей» и «Мы в ответе за тех, кого приручили». Проекты ориентированы на детей и реализуются при их непосредственном участии.</w:t>
      </w:r>
    </w:p>
    <w:p w14:paraId="278A9001" w14:textId="77777777" w:rsidR="00A23D35" w:rsidRPr="00B54B52" w:rsidRDefault="00A23D35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2019 год</w:t>
      </w:r>
    </w:p>
    <w:p w14:paraId="203FC23C" w14:textId="20946088" w:rsidR="007C22A5" w:rsidRPr="00B54B52" w:rsidRDefault="007C22A5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B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••• Красная книга глазами детей. / Автор-составитель </w:t>
      </w:r>
      <w:proofErr w:type="spellStart"/>
      <w:r w:rsidRPr="00C70BA9">
        <w:rPr>
          <w:rFonts w:ascii="Times New Roman" w:hAnsi="Times New Roman" w:cs="Times New Roman"/>
          <w:b/>
          <w:sz w:val="24"/>
          <w:szCs w:val="24"/>
          <w:highlight w:val="yellow"/>
        </w:rPr>
        <w:t>Стыцюк</w:t>
      </w:r>
      <w:proofErr w:type="spellEnd"/>
      <w:r w:rsidRPr="00C70B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О. П. – Ханты-Мансийск: ООО «Печатный мир г. Ханты-Мансийск», 201</w:t>
      </w:r>
      <w:r w:rsidR="00384BCE" w:rsidRPr="00C70BA9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C70B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– 220 с. + </w:t>
      </w:r>
      <w:r w:rsidRPr="00C70BA9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CD</w:t>
      </w:r>
      <w:r w:rsidRPr="00C70BA9">
        <w:rPr>
          <w:rFonts w:ascii="Times New Roman" w:hAnsi="Times New Roman" w:cs="Times New Roman"/>
          <w:b/>
          <w:sz w:val="24"/>
          <w:szCs w:val="24"/>
          <w:highlight w:val="yellow"/>
        </w:rPr>
        <w:t>-диск.</w:t>
      </w:r>
      <w:r w:rsidR="00CA0037" w:rsidRPr="00C70B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70B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– </w:t>
      </w:r>
      <w:bookmarkStart w:id="3" w:name="_Hlk51866148"/>
      <w:r w:rsidRPr="00C70BA9">
        <w:rPr>
          <w:rFonts w:ascii="Times New Roman" w:hAnsi="Times New Roman" w:cs="Times New Roman"/>
          <w:b/>
          <w:sz w:val="24"/>
          <w:szCs w:val="24"/>
          <w:highlight w:val="yellow"/>
        </w:rPr>
        <w:t>ISBN 978-5-6040448-5-8;</w:t>
      </w:r>
      <w:bookmarkEnd w:id="3"/>
    </w:p>
    <w:p w14:paraId="490B4114" w14:textId="77777777" w:rsidR="00033053" w:rsidRPr="00DB6668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52">
        <w:rPr>
          <w:rFonts w:ascii="Times New Roman" w:hAnsi="Times New Roman" w:cs="Times New Roman"/>
          <w:sz w:val="24"/>
          <w:szCs w:val="24"/>
        </w:rPr>
        <w:t>• Тетерина А. Отработали на</w:t>
      </w:r>
      <w:r w:rsidRPr="00DB6668">
        <w:rPr>
          <w:rFonts w:ascii="Times New Roman" w:hAnsi="Times New Roman" w:cs="Times New Roman"/>
          <w:sz w:val="24"/>
          <w:szCs w:val="24"/>
        </w:rPr>
        <w:t xml:space="preserve"> совесть / Тетерина А. // Новости Югры. Вести Октябрьского района.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B6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DB6668">
        <w:rPr>
          <w:rFonts w:ascii="Times New Roman" w:hAnsi="Times New Roman" w:cs="Times New Roman"/>
          <w:sz w:val="24"/>
          <w:szCs w:val="24"/>
        </w:rPr>
        <w:t>бря 2019 – №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DB6668">
        <w:rPr>
          <w:rFonts w:ascii="Times New Roman" w:hAnsi="Times New Roman" w:cs="Times New Roman"/>
          <w:sz w:val="24"/>
          <w:szCs w:val="24"/>
        </w:rPr>
        <w:t>. – С. 2;</w:t>
      </w:r>
    </w:p>
    <w:p w14:paraId="4FCC6878" w14:textId="77777777" w:rsidR="0003305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Дмитриева Е. Юные художники покоряют мир.</w:t>
      </w:r>
      <w:r w:rsidRPr="00027EF3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Дмитриева Е</w:t>
      </w:r>
      <w:r w:rsidRPr="00027EF3">
        <w:rPr>
          <w:rFonts w:ascii="Times New Roman" w:hAnsi="Times New Roman" w:cs="Times New Roman"/>
          <w:sz w:val="24"/>
          <w:szCs w:val="24"/>
        </w:rPr>
        <w:t>. // Новости Югры.</w:t>
      </w:r>
      <w:r>
        <w:rPr>
          <w:rFonts w:ascii="Times New Roman" w:hAnsi="Times New Roman" w:cs="Times New Roman"/>
          <w:sz w:val="24"/>
          <w:szCs w:val="24"/>
        </w:rPr>
        <w:t xml:space="preserve"> Вести Октябрьского района.</w:t>
      </w:r>
      <w:r w:rsidRPr="00027EF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27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027EF3">
        <w:rPr>
          <w:rFonts w:ascii="Times New Roman" w:hAnsi="Times New Roman" w:cs="Times New Roman"/>
          <w:sz w:val="24"/>
          <w:szCs w:val="24"/>
        </w:rPr>
        <w:t xml:space="preserve"> 2019 – №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027EF3">
        <w:rPr>
          <w:rFonts w:ascii="Times New Roman" w:hAnsi="Times New Roman" w:cs="Times New Roman"/>
          <w:sz w:val="24"/>
          <w:szCs w:val="24"/>
        </w:rPr>
        <w:t xml:space="preserve">. – С.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7EF3">
        <w:rPr>
          <w:rFonts w:ascii="Times New Roman" w:hAnsi="Times New Roman" w:cs="Times New Roman"/>
          <w:sz w:val="24"/>
          <w:szCs w:val="24"/>
        </w:rPr>
        <w:t>;</w:t>
      </w:r>
    </w:p>
    <w:p w14:paraId="6FD09304" w14:textId="77777777" w:rsidR="0003305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E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Очередная победа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талинцев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форум национального единства "Золотые имена многонациональной Югры". </w:t>
      </w:r>
      <w:r w:rsidRPr="00027EF3">
        <w:rPr>
          <w:rFonts w:ascii="Times New Roman" w:hAnsi="Times New Roman" w:cs="Times New Roman"/>
          <w:sz w:val="24"/>
          <w:szCs w:val="24"/>
        </w:rPr>
        <w:t xml:space="preserve">// Наш 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27EF3">
        <w:rPr>
          <w:rFonts w:ascii="Times New Roman" w:hAnsi="Times New Roman" w:cs="Times New Roman"/>
          <w:sz w:val="24"/>
          <w:szCs w:val="24"/>
        </w:rPr>
        <w:t xml:space="preserve">.2019 </w:t>
      </w:r>
      <w:r w:rsidRPr="00027EF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27EF3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7EF3">
        <w:rPr>
          <w:rFonts w:ascii="Times New Roman" w:hAnsi="Times New Roman" w:cs="Times New Roman"/>
          <w:sz w:val="24"/>
          <w:szCs w:val="24"/>
        </w:rPr>
        <w:t xml:space="preserve"> (14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7EF3">
        <w:rPr>
          <w:rFonts w:ascii="Times New Roman" w:hAnsi="Times New Roman" w:cs="Times New Roman"/>
          <w:sz w:val="24"/>
          <w:szCs w:val="24"/>
        </w:rPr>
        <w:t xml:space="preserve">). </w:t>
      </w:r>
      <w:r w:rsidRPr="00027EF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27EF3">
        <w:rPr>
          <w:rFonts w:ascii="Times New Roman" w:hAnsi="Times New Roman" w:cs="Times New Roman"/>
          <w:sz w:val="24"/>
          <w:szCs w:val="24"/>
        </w:rPr>
        <w:t>С.2, 3;</w:t>
      </w:r>
    </w:p>
    <w:p w14:paraId="2FA4EEF9" w14:textId="77777777" w:rsidR="0003305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Глебова</w:t>
      </w:r>
      <w:r w:rsidRPr="00027EF3">
        <w:rPr>
          <w:rFonts w:ascii="Times New Roman" w:hAnsi="Times New Roman" w:cs="Times New Roman"/>
          <w:sz w:val="24"/>
          <w:szCs w:val="24"/>
        </w:rPr>
        <w:t xml:space="preserve"> А. </w:t>
      </w:r>
      <w:r>
        <w:rPr>
          <w:rFonts w:ascii="Times New Roman" w:hAnsi="Times New Roman" w:cs="Times New Roman"/>
          <w:sz w:val="24"/>
          <w:szCs w:val="24"/>
        </w:rPr>
        <w:t xml:space="preserve">С Форума </w:t>
      </w:r>
      <w:r w:rsidRPr="00027EF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 победой</w:t>
      </w:r>
      <w:r w:rsidRPr="00027EF3">
        <w:rPr>
          <w:rFonts w:ascii="Times New Roman" w:hAnsi="Times New Roman" w:cs="Times New Roman"/>
          <w:sz w:val="24"/>
          <w:szCs w:val="24"/>
        </w:rPr>
        <w:t xml:space="preserve">. / </w:t>
      </w:r>
      <w:r>
        <w:rPr>
          <w:rFonts w:ascii="Times New Roman" w:hAnsi="Times New Roman" w:cs="Times New Roman"/>
          <w:sz w:val="24"/>
          <w:szCs w:val="24"/>
        </w:rPr>
        <w:t>Глебова</w:t>
      </w:r>
      <w:r w:rsidRPr="00027EF3">
        <w:rPr>
          <w:rFonts w:ascii="Times New Roman" w:hAnsi="Times New Roman" w:cs="Times New Roman"/>
          <w:sz w:val="24"/>
          <w:szCs w:val="24"/>
        </w:rPr>
        <w:t xml:space="preserve"> А. // Новости Югры.</w:t>
      </w:r>
      <w:r>
        <w:rPr>
          <w:rFonts w:ascii="Times New Roman" w:hAnsi="Times New Roman" w:cs="Times New Roman"/>
          <w:sz w:val="24"/>
          <w:szCs w:val="24"/>
        </w:rPr>
        <w:t xml:space="preserve"> Вести Октябрьского района.</w:t>
      </w:r>
      <w:r w:rsidRPr="00027EF3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7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027EF3">
        <w:rPr>
          <w:rFonts w:ascii="Times New Roman" w:hAnsi="Times New Roman" w:cs="Times New Roman"/>
          <w:sz w:val="24"/>
          <w:szCs w:val="24"/>
        </w:rPr>
        <w:t xml:space="preserve"> 2019 –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7EF3">
        <w:rPr>
          <w:rFonts w:ascii="Times New Roman" w:hAnsi="Times New Roman" w:cs="Times New Roman"/>
          <w:sz w:val="24"/>
          <w:szCs w:val="24"/>
        </w:rPr>
        <w:t>5. – С. 2;</w:t>
      </w:r>
    </w:p>
    <w:p w14:paraId="65709D4C" w14:textId="77777777" w:rsidR="0003305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Глушко</w:t>
      </w:r>
      <w:r w:rsidRPr="00027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27E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"Золотые имена" народов Югры</w:t>
      </w:r>
      <w:r w:rsidRPr="00027EF3">
        <w:rPr>
          <w:rFonts w:ascii="Times New Roman" w:hAnsi="Times New Roman" w:cs="Times New Roman"/>
          <w:sz w:val="24"/>
          <w:szCs w:val="24"/>
        </w:rPr>
        <w:t xml:space="preserve">. / </w:t>
      </w:r>
      <w:r>
        <w:rPr>
          <w:rFonts w:ascii="Times New Roman" w:hAnsi="Times New Roman" w:cs="Times New Roman"/>
          <w:sz w:val="24"/>
          <w:szCs w:val="24"/>
        </w:rPr>
        <w:t>Глушко</w:t>
      </w:r>
      <w:r w:rsidRPr="00027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27EF3">
        <w:rPr>
          <w:rFonts w:ascii="Times New Roman" w:hAnsi="Times New Roman" w:cs="Times New Roman"/>
          <w:sz w:val="24"/>
          <w:szCs w:val="24"/>
        </w:rPr>
        <w:t>. // Новости Югры.</w:t>
      </w:r>
      <w:r>
        <w:rPr>
          <w:rFonts w:ascii="Times New Roman" w:hAnsi="Times New Roman" w:cs="Times New Roman"/>
          <w:sz w:val="24"/>
          <w:szCs w:val="24"/>
        </w:rPr>
        <w:t xml:space="preserve"> Вестник Форума.</w:t>
      </w:r>
      <w:r w:rsidRPr="00027EF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7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027EF3">
        <w:rPr>
          <w:rFonts w:ascii="Times New Roman" w:hAnsi="Times New Roman" w:cs="Times New Roman"/>
          <w:sz w:val="24"/>
          <w:szCs w:val="24"/>
        </w:rPr>
        <w:t xml:space="preserve"> 2019 – №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027EF3">
        <w:rPr>
          <w:rFonts w:ascii="Times New Roman" w:hAnsi="Times New Roman" w:cs="Times New Roman"/>
          <w:sz w:val="24"/>
          <w:szCs w:val="24"/>
        </w:rPr>
        <w:t xml:space="preserve">. – С.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27EF3">
        <w:rPr>
          <w:rFonts w:ascii="Times New Roman" w:hAnsi="Times New Roman" w:cs="Times New Roman"/>
          <w:sz w:val="24"/>
          <w:szCs w:val="24"/>
        </w:rPr>
        <w:t>;</w:t>
      </w:r>
    </w:p>
    <w:p w14:paraId="2C4F5A75" w14:textId="77777777" w:rsidR="00EC3DC0" w:rsidRPr="00027EF3" w:rsidRDefault="00EC3DC0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Стыцюк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Акция продолжается! </w:t>
      </w:r>
      <w:r w:rsidRPr="00027EF3">
        <w:rPr>
          <w:rFonts w:ascii="Times New Roman" w:hAnsi="Times New Roman" w:cs="Times New Roman"/>
          <w:sz w:val="24"/>
          <w:szCs w:val="24"/>
        </w:rPr>
        <w:t>// Октябрьские вести. –</w:t>
      </w:r>
      <w:r>
        <w:rPr>
          <w:rFonts w:ascii="Times New Roman" w:hAnsi="Times New Roman" w:cs="Times New Roman"/>
          <w:sz w:val="24"/>
          <w:szCs w:val="24"/>
        </w:rPr>
        <w:t xml:space="preserve"> 12 декабря</w:t>
      </w:r>
      <w:r w:rsidRPr="00027EF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7EF3">
        <w:rPr>
          <w:rFonts w:ascii="Times New Roman" w:hAnsi="Times New Roman" w:cs="Times New Roman"/>
          <w:sz w:val="24"/>
          <w:szCs w:val="24"/>
        </w:rPr>
        <w:t>. – №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027EF3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271</w:t>
      </w:r>
      <w:r w:rsidRPr="00027EF3">
        <w:rPr>
          <w:rFonts w:ascii="Times New Roman" w:hAnsi="Times New Roman" w:cs="Times New Roman"/>
          <w:sz w:val="24"/>
          <w:szCs w:val="24"/>
        </w:rPr>
        <w:t>) – С.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027EF3">
        <w:rPr>
          <w:rFonts w:ascii="Times New Roman" w:hAnsi="Times New Roman" w:cs="Times New Roman"/>
          <w:sz w:val="24"/>
          <w:szCs w:val="24"/>
        </w:rPr>
        <w:t>;</w:t>
      </w:r>
    </w:p>
    <w:p w14:paraId="7B4DF8EA" w14:textId="77777777" w:rsidR="00534E5C" w:rsidRPr="00027EF3" w:rsidRDefault="00534E5C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Дети рисуют мир </w:t>
      </w:r>
      <w:r w:rsidRPr="00027EF3">
        <w:rPr>
          <w:rFonts w:ascii="Times New Roman" w:hAnsi="Times New Roman" w:cs="Times New Roman"/>
          <w:sz w:val="24"/>
          <w:szCs w:val="24"/>
        </w:rPr>
        <w:t>// Октябрьские вести. –</w:t>
      </w:r>
      <w:r w:rsidR="00EC3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ноября</w:t>
      </w:r>
      <w:r w:rsidRPr="00027EF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7EF3">
        <w:rPr>
          <w:rFonts w:ascii="Times New Roman" w:hAnsi="Times New Roman" w:cs="Times New Roman"/>
          <w:sz w:val="24"/>
          <w:szCs w:val="24"/>
        </w:rPr>
        <w:t>. – №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027EF3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267</w:t>
      </w:r>
      <w:r w:rsidRPr="00027EF3">
        <w:rPr>
          <w:rFonts w:ascii="Times New Roman" w:hAnsi="Times New Roman" w:cs="Times New Roman"/>
          <w:sz w:val="24"/>
          <w:szCs w:val="24"/>
        </w:rPr>
        <w:t>) – С.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027EF3">
        <w:rPr>
          <w:rFonts w:ascii="Times New Roman" w:hAnsi="Times New Roman" w:cs="Times New Roman"/>
          <w:sz w:val="24"/>
          <w:szCs w:val="24"/>
        </w:rPr>
        <w:t>;</w:t>
      </w:r>
    </w:p>
    <w:p w14:paraId="795334F8" w14:textId="6259C206" w:rsidR="00534E5C" w:rsidRPr="001D3E96" w:rsidRDefault="00534E5C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1873360"/>
      <w:r w:rsidRPr="00027EF3">
        <w:rPr>
          <w:rFonts w:ascii="Times New Roman" w:hAnsi="Times New Roman" w:cs="Times New Roman"/>
          <w:sz w:val="24"/>
          <w:szCs w:val="24"/>
        </w:rPr>
        <w:t xml:space="preserve">•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Всероссийский форум национального единства назвал "Золотые имена Югры". </w:t>
      </w:r>
      <w:r w:rsidRPr="001D3E96">
        <w:rPr>
          <w:rFonts w:ascii="Times New Roman" w:hAnsi="Times New Roman" w:cs="Times New Roman"/>
          <w:sz w:val="24"/>
          <w:szCs w:val="24"/>
        </w:rPr>
        <w:t xml:space="preserve">Услышала Исландия про Югру // Октябрьские вести. </w:t>
      </w:r>
      <w:bookmarkStart w:id="5" w:name="_Hlk77972197"/>
      <w:r w:rsidRPr="001D3E96">
        <w:rPr>
          <w:rFonts w:ascii="Times New Roman" w:hAnsi="Times New Roman" w:cs="Times New Roman"/>
          <w:sz w:val="24"/>
          <w:szCs w:val="24"/>
        </w:rPr>
        <w:t>–</w:t>
      </w:r>
      <w:bookmarkEnd w:id="5"/>
      <w:r w:rsidRPr="001D3E96">
        <w:rPr>
          <w:rFonts w:ascii="Times New Roman" w:hAnsi="Times New Roman" w:cs="Times New Roman"/>
          <w:sz w:val="24"/>
          <w:szCs w:val="24"/>
        </w:rPr>
        <w:t>24 октября 2019. – №42 (1264) – С. 1-2;</w:t>
      </w:r>
    </w:p>
    <w:p w14:paraId="665E2D43" w14:textId="77777777" w:rsidR="0002015D" w:rsidRDefault="0002015D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</w:t>
      </w:r>
      <w:hyperlink r:id="rId14" w:history="1">
        <w:r w:rsidR="001D3E96" w:rsidRPr="0002015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http://oktvesti.ru/article/165838/</w:t>
        </w:r>
      </w:hyperlink>
    </w:p>
    <w:p w14:paraId="33BF35ED" w14:textId="03628847" w:rsidR="001D3E96" w:rsidRPr="0002015D" w:rsidRDefault="003158B7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D3E96" w:rsidRPr="0002015D">
          <w:rPr>
            <w:rFonts w:ascii="Times New Roman" w:hAnsi="Times New Roman" w:cs="Times New Roman"/>
            <w:color w:val="777777"/>
            <w:sz w:val="24"/>
            <w:szCs w:val="24"/>
            <w:bdr w:val="none" w:sz="0" w:space="0" w:color="auto" w:frame="1"/>
          </w:rPr>
          <w:t>Выпуск</w:t>
        </w:r>
        <w:r w:rsidR="0002015D">
          <w:rPr>
            <w:rFonts w:ascii="Times New Roman" w:hAnsi="Times New Roman" w:cs="Times New Roman"/>
            <w:color w:val="777777"/>
            <w:sz w:val="24"/>
            <w:szCs w:val="24"/>
            <w:bdr w:val="none" w:sz="0" w:space="0" w:color="auto" w:frame="1"/>
          </w:rPr>
          <w:t xml:space="preserve"> </w:t>
        </w:r>
        <w:r w:rsidR="001D3E96" w:rsidRPr="0002015D">
          <w:rPr>
            <w:rFonts w:ascii="Times New Roman" w:hAnsi="Times New Roman" w:cs="Times New Roman"/>
            <w:b/>
            <w:bCs/>
            <w:color w:val="777777"/>
            <w:sz w:val="24"/>
            <w:szCs w:val="24"/>
            <w:bdr w:val="none" w:sz="0" w:space="0" w:color="auto" w:frame="1"/>
          </w:rPr>
          <w:t>№ 42</w:t>
        </w:r>
        <w:r w:rsidR="001D3E96" w:rsidRPr="0002015D">
          <w:rPr>
            <w:rFonts w:ascii="Times New Roman" w:hAnsi="Times New Roman" w:cs="Times New Roman"/>
            <w:color w:val="777777"/>
            <w:sz w:val="24"/>
            <w:szCs w:val="24"/>
            <w:bdr w:val="none" w:sz="0" w:space="0" w:color="auto" w:frame="1"/>
          </w:rPr>
          <w:t> от </w:t>
        </w:r>
        <w:r w:rsidR="001D3E96" w:rsidRPr="0002015D">
          <w:rPr>
            <w:rFonts w:ascii="Times New Roman" w:hAnsi="Times New Roman" w:cs="Times New Roman"/>
            <w:b/>
            <w:bCs/>
            <w:color w:val="777777"/>
            <w:sz w:val="24"/>
            <w:szCs w:val="24"/>
            <w:bdr w:val="none" w:sz="0" w:space="0" w:color="auto" w:frame="1"/>
          </w:rPr>
          <w:t>24.10.2019 г</w:t>
        </w:r>
        <w:r w:rsidR="001D3E96" w:rsidRPr="0002015D">
          <w:rPr>
            <w:rFonts w:ascii="Times New Roman" w:hAnsi="Times New Roman" w:cs="Times New Roman"/>
            <w:color w:val="777777"/>
            <w:sz w:val="24"/>
            <w:szCs w:val="24"/>
            <w:bdr w:val="none" w:sz="0" w:space="0" w:color="auto" w:frame="1"/>
          </w:rPr>
          <w:t>.</w:t>
        </w:r>
      </w:hyperlink>
      <w:r w:rsidR="001D3E96" w:rsidRPr="0002015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hyperlink r:id="rId16" w:history="1">
        <w:r w:rsidR="001D3E96" w:rsidRPr="0002015D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4"/>
            <w:szCs w:val="24"/>
            <w:bdr w:val="none" w:sz="0" w:space="0" w:color="auto" w:frame="1"/>
            <w:lang w:eastAsia="ru-RU"/>
          </w:rPr>
          <w:t xml:space="preserve">Девятиклассница Алена Горшкова из </w:t>
        </w:r>
        <w:proofErr w:type="spellStart"/>
        <w:r w:rsidR="001D3E96" w:rsidRPr="0002015D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4"/>
            <w:szCs w:val="24"/>
            <w:bdr w:val="none" w:sz="0" w:space="0" w:color="auto" w:frame="1"/>
            <w:lang w:eastAsia="ru-RU"/>
          </w:rPr>
          <w:t>Талинки</w:t>
        </w:r>
        <w:proofErr w:type="spellEnd"/>
        <w:r w:rsidR="001D3E96" w:rsidRPr="0002015D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4"/>
            <w:szCs w:val="24"/>
            <w:bdr w:val="none" w:sz="0" w:space="0" w:color="auto" w:frame="1"/>
            <w:lang w:eastAsia="ru-RU"/>
          </w:rPr>
          <w:t xml:space="preserve"> приняла участие в экологическом форуме в Исландии</w:t>
        </w:r>
      </w:hyperlink>
      <w:r w:rsidR="003717D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;</w:t>
      </w:r>
    </w:p>
    <w:p w14:paraId="1B13259D" w14:textId="1C983E6D" w:rsidR="001D3E96" w:rsidRPr="0002015D" w:rsidRDefault="0002015D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5D">
        <w:rPr>
          <w:rFonts w:ascii="Times New Roman" w:hAnsi="Times New Roman" w:cs="Times New Roman"/>
          <w:sz w:val="24"/>
          <w:szCs w:val="24"/>
        </w:rPr>
        <w:t xml:space="preserve">• </w:t>
      </w:r>
      <w:hyperlink r:id="rId17" w:history="1">
        <w:r w:rsidR="001D3E96" w:rsidRPr="0002015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http://oktvesti.ru/article/164061/</w:t>
        </w:r>
      </w:hyperlink>
    </w:p>
    <w:p w14:paraId="19410DB2" w14:textId="44D204B0" w:rsidR="001D3E96" w:rsidRPr="001D3E96" w:rsidRDefault="003158B7" w:rsidP="0002015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hyperlink r:id="rId18" w:history="1">
        <w:r w:rsidR="001D3E96" w:rsidRPr="0002015D">
          <w:rPr>
            <w:rFonts w:ascii="Times New Roman" w:hAnsi="Times New Roman" w:cs="Times New Roman"/>
            <w:color w:val="777777"/>
            <w:sz w:val="24"/>
            <w:szCs w:val="24"/>
            <w:bdr w:val="none" w:sz="0" w:space="0" w:color="auto" w:frame="1"/>
          </w:rPr>
          <w:t>Выпуск</w:t>
        </w:r>
        <w:r w:rsidR="0002015D">
          <w:rPr>
            <w:rFonts w:ascii="Times New Roman" w:hAnsi="Times New Roman" w:cs="Times New Roman"/>
            <w:color w:val="777777"/>
            <w:sz w:val="24"/>
            <w:szCs w:val="24"/>
            <w:bdr w:val="none" w:sz="0" w:space="0" w:color="auto" w:frame="1"/>
          </w:rPr>
          <w:t xml:space="preserve"> </w:t>
        </w:r>
        <w:r w:rsidR="001D3E96" w:rsidRPr="0002015D">
          <w:rPr>
            <w:rFonts w:ascii="Times New Roman" w:hAnsi="Times New Roman" w:cs="Times New Roman"/>
            <w:b/>
            <w:bCs/>
            <w:color w:val="777777"/>
            <w:sz w:val="24"/>
            <w:szCs w:val="24"/>
            <w:bdr w:val="none" w:sz="0" w:space="0" w:color="auto" w:frame="1"/>
          </w:rPr>
          <w:t>№ 22</w:t>
        </w:r>
        <w:r w:rsidR="001D3E96" w:rsidRPr="0002015D">
          <w:rPr>
            <w:rFonts w:ascii="Times New Roman" w:hAnsi="Times New Roman" w:cs="Times New Roman"/>
            <w:color w:val="777777"/>
            <w:sz w:val="24"/>
            <w:szCs w:val="24"/>
            <w:bdr w:val="none" w:sz="0" w:space="0" w:color="auto" w:frame="1"/>
          </w:rPr>
          <w:t> от </w:t>
        </w:r>
        <w:r w:rsidR="001D3E96" w:rsidRPr="0002015D">
          <w:rPr>
            <w:rFonts w:ascii="Times New Roman" w:hAnsi="Times New Roman" w:cs="Times New Roman"/>
            <w:b/>
            <w:bCs/>
            <w:color w:val="777777"/>
            <w:sz w:val="24"/>
            <w:szCs w:val="24"/>
            <w:bdr w:val="none" w:sz="0" w:space="0" w:color="auto" w:frame="1"/>
          </w:rPr>
          <w:t>06.06.2019 г</w:t>
        </w:r>
        <w:r w:rsidR="001D3E96" w:rsidRPr="0002015D">
          <w:rPr>
            <w:rFonts w:ascii="Times New Roman" w:hAnsi="Times New Roman" w:cs="Times New Roman"/>
            <w:color w:val="777777"/>
            <w:sz w:val="24"/>
            <w:szCs w:val="24"/>
            <w:bdr w:val="none" w:sz="0" w:space="0" w:color="auto" w:frame="1"/>
          </w:rPr>
          <w:t>.</w:t>
        </w:r>
      </w:hyperlink>
    </w:p>
    <w:p w14:paraId="621864B9" w14:textId="2DB13C49" w:rsidR="001D3E96" w:rsidRPr="001D3E96" w:rsidRDefault="003158B7" w:rsidP="0002015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hyperlink r:id="rId19" w:history="1">
        <w:r w:rsidR="001D3E96" w:rsidRPr="001D3E96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4"/>
            <w:szCs w:val="24"/>
            <w:bdr w:val="none" w:sz="0" w:space="0" w:color="auto" w:frame="1"/>
            <w:lang w:eastAsia="ru-RU"/>
          </w:rPr>
          <w:t xml:space="preserve">Школьницы из </w:t>
        </w:r>
        <w:proofErr w:type="spellStart"/>
        <w:r w:rsidR="001D3E96" w:rsidRPr="001D3E96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4"/>
            <w:szCs w:val="24"/>
            <w:bdr w:val="none" w:sz="0" w:space="0" w:color="auto" w:frame="1"/>
            <w:lang w:eastAsia="ru-RU"/>
          </w:rPr>
          <w:t>Талинки</w:t>
        </w:r>
        <w:proofErr w:type="spellEnd"/>
        <w:r w:rsidR="001D3E96" w:rsidRPr="001D3E96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4"/>
            <w:szCs w:val="24"/>
            <w:bdr w:val="none" w:sz="0" w:space="0" w:color="auto" w:frame="1"/>
            <w:lang w:eastAsia="ru-RU"/>
          </w:rPr>
          <w:t xml:space="preserve"> победили в Международном молодежном </w:t>
        </w:r>
        <w:proofErr w:type="spellStart"/>
        <w:r w:rsidR="001D3E96" w:rsidRPr="001D3E96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4"/>
            <w:szCs w:val="24"/>
            <w:bdr w:val="none" w:sz="0" w:space="0" w:color="auto" w:frame="1"/>
            <w:lang w:eastAsia="ru-RU"/>
          </w:rPr>
          <w:t>экофоруме</w:t>
        </w:r>
        <w:proofErr w:type="spellEnd"/>
        <w:r w:rsidR="001D3E96" w:rsidRPr="001D3E96">
          <w:rPr>
            <w:rFonts w:ascii="Times New Roman" w:eastAsia="Times New Roman" w:hAnsi="Times New Roman" w:cs="Times New Roman"/>
            <w:b/>
            <w:bCs/>
            <w:color w:val="000000"/>
            <w:kern w:val="36"/>
            <w:sz w:val="24"/>
            <w:szCs w:val="24"/>
            <w:bdr w:val="none" w:sz="0" w:space="0" w:color="auto" w:frame="1"/>
            <w:lang w:eastAsia="ru-RU"/>
          </w:rPr>
          <w:t xml:space="preserve"> «Одна планета – одно будущее!»</w:t>
        </w:r>
      </w:hyperlink>
      <w:r w:rsidR="003717D8">
        <w:rPr>
          <w:rFonts w:ascii="Times New Roman" w:hAnsi="Times New Roman" w:cs="Times New Roman"/>
          <w:sz w:val="24"/>
          <w:szCs w:val="24"/>
        </w:rPr>
        <w:t>;</w:t>
      </w:r>
    </w:p>
    <w:p w14:paraId="082419FD" w14:textId="77777777" w:rsidR="00033053" w:rsidRPr="001D3E96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E96">
        <w:rPr>
          <w:rFonts w:ascii="Times New Roman" w:hAnsi="Times New Roman" w:cs="Times New Roman"/>
          <w:sz w:val="24"/>
          <w:szCs w:val="24"/>
        </w:rPr>
        <w:t>• Дмитрий Кобылкин: я всегда восторгался инициативами Югры. // Октябрьские вести. –5 сентября 2019. – №35 (1257) – С. 1;</w:t>
      </w:r>
    </w:p>
    <w:p w14:paraId="6C05B72E" w14:textId="77777777" w:rsidR="00033053" w:rsidRPr="001D3E96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96">
        <w:rPr>
          <w:rFonts w:ascii="Times New Roman" w:hAnsi="Times New Roman" w:cs="Times New Roman"/>
          <w:sz w:val="24"/>
          <w:szCs w:val="24"/>
        </w:rPr>
        <w:t xml:space="preserve">• Титова Т. Лето – это маленькая жизнь. / Титова Т.; Лыкова А. Пленэр юных художников. / Лыкова А. // Наш </w:t>
      </w:r>
      <w:proofErr w:type="spellStart"/>
      <w:r w:rsidRPr="001D3E96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Pr="001D3E96">
        <w:rPr>
          <w:rFonts w:ascii="Times New Roman" w:hAnsi="Times New Roman" w:cs="Times New Roman"/>
          <w:sz w:val="24"/>
          <w:szCs w:val="24"/>
        </w:rPr>
        <w:t xml:space="preserve">. – 09.2019 </w:t>
      </w:r>
      <w:r w:rsidRPr="001D3E9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D3E96">
        <w:rPr>
          <w:rFonts w:ascii="Times New Roman" w:hAnsi="Times New Roman" w:cs="Times New Roman"/>
          <w:sz w:val="24"/>
          <w:szCs w:val="24"/>
        </w:rPr>
        <w:t xml:space="preserve">№17 (141). </w:t>
      </w:r>
      <w:r w:rsidRPr="001D3E9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D3E96">
        <w:rPr>
          <w:rFonts w:ascii="Times New Roman" w:hAnsi="Times New Roman" w:cs="Times New Roman"/>
          <w:sz w:val="24"/>
          <w:szCs w:val="24"/>
        </w:rPr>
        <w:t>С. 2, 3;</w:t>
      </w:r>
    </w:p>
    <w:p w14:paraId="3251495C" w14:textId="77777777" w:rsidR="00033053" w:rsidRPr="001D3E96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E96">
        <w:rPr>
          <w:rFonts w:ascii="Times New Roman" w:hAnsi="Times New Roman" w:cs="Times New Roman"/>
          <w:b/>
          <w:sz w:val="24"/>
          <w:szCs w:val="24"/>
        </w:rPr>
        <w:t xml:space="preserve">••• </w:t>
      </w:r>
      <w:proofErr w:type="spellStart"/>
      <w:r w:rsidRPr="001D3E96">
        <w:rPr>
          <w:rFonts w:ascii="Times New Roman" w:hAnsi="Times New Roman" w:cs="Times New Roman"/>
          <w:b/>
          <w:sz w:val="24"/>
          <w:szCs w:val="24"/>
        </w:rPr>
        <w:t>Стыцюк</w:t>
      </w:r>
      <w:proofErr w:type="spellEnd"/>
      <w:r w:rsidRPr="001D3E96">
        <w:rPr>
          <w:rFonts w:ascii="Times New Roman" w:hAnsi="Times New Roman" w:cs="Times New Roman"/>
          <w:b/>
          <w:sz w:val="24"/>
          <w:szCs w:val="24"/>
        </w:rPr>
        <w:t xml:space="preserve"> О.П., </w:t>
      </w:r>
      <w:r w:rsidRPr="001D3E96">
        <w:rPr>
          <w:rFonts w:ascii="Times New Roman" w:hAnsi="Times New Roman" w:cs="Times New Roman"/>
          <w:sz w:val="24"/>
          <w:szCs w:val="24"/>
        </w:rPr>
        <w:t xml:space="preserve">Савин Ю.В. Краеведения через сказки, легенды, мифы. Эра милосердия. Древние притчи – уроки вечных истин. </w:t>
      </w:r>
      <w:r w:rsidRPr="001D3E96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spellStart"/>
      <w:r w:rsidRPr="001D3E96">
        <w:rPr>
          <w:rFonts w:ascii="Times New Roman" w:hAnsi="Times New Roman" w:cs="Times New Roman"/>
          <w:b/>
          <w:sz w:val="24"/>
          <w:szCs w:val="24"/>
        </w:rPr>
        <w:t>Кардовские</w:t>
      </w:r>
      <w:proofErr w:type="spellEnd"/>
      <w:r w:rsidRPr="001D3E96">
        <w:rPr>
          <w:rFonts w:ascii="Times New Roman" w:hAnsi="Times New Roman" w:cs="Times New Roman"/>
          <w:b/>
          <w:sz w:val="24"/>
          <w:szCs w:val="24"/>
        </w:rPr>
        <w:t xml:space="preserve"> чтения. Искусство сближает народы: межнациональные и межрелигиозные аспекты искусства: материалы </w:t>
      </w:r>
      <w:r w:rsidRPr="001D3E9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D3E96">
        <w:rPr>
          <w:rFonts w:ascii="Times New Roman" w:hAnsi="Times New Roman" w:cs="Times New Roman"/>
          <w:b/>
          <w:sz w:val="24"/>
          <w:szCs w:val="24"/>
        </w:rPr>
        <w:t xml:space="preserve"> Международной научно-методической конференции. / </w:t>
      </w:r>
      <w:proofErr w:type="spellStart"/>
      <w:r w:rsidRPr="001D3E96">
        <w:rPr>
          <w:rFonts w:ascii="Times New Roman" w:hAnsi="Times New Roman" w:cs="Times New Roman"/>
          <w:b/>
          <w:sz w:val="24"/>
          <w:szCs w:val="24"/>
        </w:rPr>
        <w:t>научн</w:t>
      </w:r>
      <w:proofErr w:type="spellEnd"/>
      <w:r w:rsidRPr="001D3E96">
        <w:rPr>
          <w:rFonts w:ascii="Times New Roman" w:hAnsi="Times New Roman" w:cs="Times New Roman"/>
          <w:b/>
          <w:sz w:val="24"/>
          <w:szCs w:val="24"/>
        </w:rPr>
        <w:t>. ред. и сост. Кузьмина И.Б. – Владимир: Транзит-ИКС, 2019. – С. 155-169. – ISBN 978-5-8311-1238-2;</w:t>
      </w:r>
    </w:p>
    <w:p w14:paraId="73782CC1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>• Портных А. На страже экологии. / Портных А // Новости Югры. – 13 июня 2019 – №65. – С. 24;</w:t>
      </w:r>
    </w:p>
    <w:p w14:paraId="6459DC40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Два диплома у наших земляков. Мальцева К. На Пути к чистой планете / </w:t>
      </w:r>
      <w:r>
        <w:rPr>
          <w:rFonts w:ascii="Times New Roman" w:hAnsi="Times New Roman" w:cs="Times New Roman"/>
          <w:sz w:val="24"/>
          <w:szCs w:val="24"/>
        </w:rPr>
        <w:t>Дмитриева Е</w:t>
      </w:r>
      <w:r w:rsidRPr="00027EF3">
        <w:rPr>
          <w:rFonts w:ascii="Times New Roman" w:hAnsi="Times New Roman" w:cs="Times New Roman"/>
          <w:sz w:val="24"/>
          <w:szCs w:val="24"/>
        </w:rPr>
        <w:t xml:space="preserve">. С весенним обновлением, 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 xml:space="preserve"> парк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027EF3">
        <w:rPr>
          <w:rFonts w:ascii="Times New Roman" w:hAnsi="Times New Roman" w:cs="Times New Roman"/>
          <w:sz w:val="24"/>
          <w:szCs w:val="24"/>
        </w:rPr>
        <w:t xml:space="preserve"> // Вести Октябрьского района. Приложение к газете Новости Югры. – 13 июня 2019 – №17 / №65. – С. 2, 4, 6;</w:t>
      </w:r>
    </w:p>
    <w:p w14:paraId="66637211" w14:textId="77777777" w:rsidR="0003305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lastRenderedPageBreak/>
        <w:t xml:space="preserve">• Лыкова А. Экспозиция длинною в четверть века / Лыкова А. // </w:t>
      </w:r>
      <w:r>
        <w:rPr>
          <w:rFonts w:ascii="Times New Roman" w:hAnsi="Times New Roman" w:cs="Times New Roman"/>
          <w:sz w:val="24"/>
          <w:szCs w:val="24"/>
        </w:rPr>
        <w:t xml:space="preserve">Новости Югры. </w:t>
      </w:r>
      <w:r w:rsidRPr="00027EF3">
        <w:rPr>
          <w:rFonts w:ascii="Times New Roman" w:hAnsi="Times New Roman" w:cs="Times New Roman"/>
          <w:sz w:val="24"/>
          <w:szCs w:val="24"/>
        </w:rPr>
        <w:t>Вести Октябрьского района. Приложение к газете Новости Югры. – 21 марта 2019. – №5. – С. 5;</w:t>
      </w:r>
    </w:p>
    <w:p w14:paraId="101BE8D2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Стыцюк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  <w:r w:rsidRPr="00027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Познавая природу, сохраняйте ее!</w:t>
      </w:r>
      <w:r w:rsidRPr="00027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Стыцюк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Pr="00027EF3">
        <w:rPr>
          <w:rFonts w:ascii="Times New Roman" w:hAnsi="Times New Roman" w:cs="Times New Roman"/>
          <w:sz w:val="24"/>
          <w:szCs w:val="24"/>
        </w:rPr>
        <w:t>// Октябрьские вести. –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7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027EF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7EF3">
        <w:rPr>
          <w:rFonts w:ascii="Times New Roman" w:hAnsi="Times New Roman" w:cs="Times New Roman"/>
          <w:sz w:val="24"/>
          <w:szCs w:val="24"/>
        </w:rPr>
        <w:t>. – №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27EF3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251</w:t>
      </w:r>
      <w:r w:rsidRPr="00027EF3">
        <w:rPr>
          <w:rFonts w:ascii="Times New Roman" w:hAnsi="Times New Roman" w:cs="Times New Roman"/>
          <w:sz w:val="24"/>
          <w:szCs w:val="24"/>
        </w:rPr>
        <w:t>) – С.</w:t>
      </w:r>
      <w:r>
        <w:rPr>
          <w:rFonts w:ascii="Times New Roman" w:hAnsi="Times New Roman" w:cs="Times New Roman"/>
          <w:sz w:val="24"/>
          <w:szCs w:val="24"/>
        </w:rPr>
        <w:t xml:space="preserve"> 2,</w:t>
      </w:r>
      <w:r w:rsidRPr="00027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7EF3">
        <w:rPr>
          <w:rFonts w:ascii="Times New Roman" w:hAnsi="Times New Roman" w:cs="Times New Roman"/>
          <w:sz w:val="24"/>
          <w:szCs w:val="24"/>
        </w:rPr>
        <w:t>;</w:t>
      </w:r>
    </w:p>
    <w:p w14:paraId="19BF7052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Лыкова А. </w:t>
      </w:r>
      <w:r>
        <w:rPr>
          <w:rFonts w:ascii="Times New Roman" w:hAnsi="Times New Roman" w:cs="Times New Roman"/>
          <w:sz w:val="24"/>
          <w:szCs w:val="24"/>
        </w:rPr>
        <w:t xml:space="preserve">"Отражению" </w:t>
      </w:r>
      <w:r w:rsidRPr="00027EF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25 лет!</w:t>
      </w:r>
      <w:r w:rsidRPr="00027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Лыкова А. </w:t>
      </w:r>
      <w:r w:rsidRPr="00027EF3">
        <w:rPr>
          <w:rFonts w:ascii="Times New Roman" w:hAnsi="Times New Roman" w:cs="Times New Roman"/>
          <w:sz w:val="24"/>
          <w:szCs w:val="24"/>
        </w:rPr>
        <w:t xml:space="preserve">// Октябрьские вести. – 28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027EF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7EF3">
        <w:rPr>
          <w:rFonts w:ascii="Times New Roman" w:hAnsi="Times New Roman" w:cs="Times New Roman"/>
          <w:sz w:val="24"/>
          <w:szCs w:val="24"/>
        </w:rPr>
        <w:t>. –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7EF3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230</w:t>
      </w:r>
      <w:r w:rsidRPr="00027EF3">
        <w:rPr>
          <w:rFonts w:ascii="Times New Roman" w:hAnsi="Times New Roman" w:cs="Times New Roman"/>
          <w:sz w:val="24"/>
          <w:szCs w:val="24"/>
        </w:rPr>
        <w:t xml:space="preserve">) – С.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7EF3">
        <w:rPr>
          <w:rFonts w:ascii="Times New Roman" w:hAnsi="Times New Roman" w:cs="Times New Roman"/>
          <w:sz w:val="24"/>
          <w:szCs w:val="24"/>
        </w:rPr>
        <w:t>;</w:t>
      </w:r>
    </w:p>
    <w:p w14:paraId="6044BDD3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Лыкова А. Музею "Отражение" </w:t>
      </w:r>
      <w:r w:rsidRPr="00027EF3">
        <w:rPr>
          <w:rFonts w:ascii="Times New Roman" w:hAnsi="Times New Roman" w:cs="Times New Roman"/>
          <w:b/>
          <w:sz w:val="24"/>
          <w:szCs w:val="24"/>
        </w:rPr>
        <w:t>–</w:t>
      </w:r>
      <w:r w:rsidRPr="00027EF3">
        <w:rPr>
          <w:rFonts w:ascii="Times New Roman" w:hAnsi="Times New Roman" w:cs="Times New Roman"/>
          <w:sz w:val="24"/>
          <w:szCs w:val="24"/>
        </w:rPr>
        <w:t xml:space="preserve"> 25 лет. А теперь о нашем музее "Отражение" расскажут цифры: / Лыкова А. // Наш 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 xml:space="preserve">. – 27.02.2019 </w:t>
      </w:r>
      <w:r w:rsidRPr="00027EF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27EF3">
        <w:rPr>
          <w:rFonts w:ascii="Times New Roman" w:hAnsi="Times New Roman" w:cs="Times New Roman"/>
          <w:sz w:val="24"/>
          <w:szCs w:val="24"/>
        </w:rPr>
        <w:t xml:space="preserve">№14 (138). </w:t>
      </w:r>
      <w:r w:rsidRPr="00027EF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27EF3">
        <w:rPr>
          <w:rFonts w:ascii="Times New Roman" w:hAnsi="Times New Roman" w:cs="Times New Roman"/>
          <w:sz w:val="24"/>
          <w:szCs w:val="24"/>
        </w:rPr>
        <w:t>С. 4-5;</w:t>
      </w:r>
    </w:p>
    <w:p w14:paraId="48331ECB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BA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2018 год</w:t>
      </w:r>
    </w:p>
    <w:p w14:paraId="6C313519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EF3">
        <w:rPr>
          <w:rFonts w:ascii="Times New Roman" w:hAnsi="Times New Roman" w:cs="Times New Roman"/>
          <w:b/>
          <w:sz w:val="24"/>
          <w:szCs w:val="24"/>
        </w:rPr>
        <w:t xml:space="preserve">••• </w:t>
      </w:r>
      <w:proofErr w:type="spellStart"/>
      <w:r w:rsidRPr="00027EF3">
        <w:rPr>
          <w:rFonts w:ascii="Times New Roman" w:hAnsi="Times New Roman" w:cs="Times New Roman"/>
          <w:b/>
          <w:sz w:val="24"/>
          <w:szCs w:val="24"/>
        </w:rPr>
        <w:t>Стыцюк</w:t>
      </w:r>
      <w:proofErr w:type="spellEnd"/>
      <w:r w:rsidRPr="00027EF3">
        <w:rPr>
          <w:rFonts w:ascii="Times New Roman" w:hAnsi="Times New Roman" w:cs="Times New Roman"/>
          <w:b/>
          <w:sz w:val="24"/>
          <w:szCs w:val="24"/>
        </w:rPr>
        <w:t xml:space="preserve"> О.П. Проектно-исследовательская деятельность как средство формирования экологической культуры (из опыта работы музея "Отражение" по реализации Международного проекта детского творчества "Красная книга глазами детей"). / О.П. </w:t>
      </w:r>
      <w:proofErr w:type="spellStart"/>
      <w:r w:rsidRPr="00027EF3">
        <w:rPr>
          <w:rFonts w:ascii="Times New Roman" w:hAnsi="Times New Roman" w:cs="Times New Roman"/>
          <w:b/>
          <w:sz w:val="24"/>
          <w:szCs w:val="24"/>
        </w:rPr>
        <w:t>Стыцюк</w:t>
      </w:r>
      <w:proofErr w:type="spellEnd"/>
      <w:r w:rsidRPr="00027EF3">
        <w:rPr>
          <w:rFonts w:ascii="Times New Roman" w:hAnsi="Times New Roman" w:cs="Times New Roman"/>
          <w:b/>
          <w:sz w:val="24"/>
          <w:szCs w:val="24"/>
        </w:rPr>
        <w:t xml:space="preserve"> О.П. // Сборник докладов научно-практической конференции "Роль полевых исследований в сохранении историко-культурного и природного наследия Югры". Отв. ред. О.И. </w:t>
      </w:r>
      <w:proofErr w:type="spellStart"/>
      <w:r w:rsidRPr="00027EF3">
        <w:rPr>
          <w:rFonts w:ascii="Times New Roman" w:hAnsi="Times New Roman" w:cs="Times New Roman"/>
          <w:b/>
          <w:sz w:val="24"/>
          <w:szCs w:val="24"/>
        </w:rPr>
        <w:t>Белогай</w:t>
      </w:r>
      <w:proofErr w:type="spellEnd"/>
      <w:r w:rsidRPr="00027EF3">
        <w:rPr>
          <w:rFonts w:ascii="Times New Roman" w:hAnsi="Times New Roman" w:cs="Times New Roman"/>
          <w:b/>
          <w:sz w:val="24"/>
          <w:szCs w:val="24"/>
        </w:rPr>
        <w:t>. – Ханты-Мансийск, 2018. – С. 267-271. – ISBN 978-5-6040913-3-3;</w:t>
      </w:r>
    </w:p>
    <w:p w14:paraId="36CEFABE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>• Итоги в лицах. // Октябрьские вести. – 27 декабря 2018. – №51 (1222) – С. 4-6;</w:t>
      </w:r>
    </w:p>
    <w:p w14:paraId="3D760BD6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Лыкова А. Международная экологическая акция "Спасти и сохранить". Выставки музея муниципального учреждения "Центр культуры и спорта 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 xml:space="preserve">". 30 лет с вами!.. / Лыкова А. // Наш 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 xml:space="preserve">. </w:t>
      </w:r>
      <w:r w:rsidRPr="00027EF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27EF3">
        <w:rPr>
          <w:rFonts w:ascii="Times New Roman" w:hAnsi="Times New Roman" w:cs="Times New Roman"/>
          <w:sz w:val="24"/>
          <w:szCs w:val="24"/>
        </w:rPr>
        <w:t xml:space="preserve">30.12.2018 </w:t>
      </w:r>
      <w:r w:rsidRPr="00027EF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27EF3">
        <w:rPr>
          <w:rFonts w:ascii="Times New Roman" w:hAnsi="Times New Roman" w:cs="Times New Roman"/>
          <w:sz w:val="24"/>
          <w:szCs w:val="24"/>
        </w:rPr>
        <w:t xml:space="preserve">№13 (137). </w:t>
      </w:r>
      <w:r w:rsidRPr="00027EF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27EF3">
        <w:rPr>
          <w:rFonts w:ascii="Times New Roman" w:hAnsi="Times New Roman" w:cs="Times New Roman"/>
          <w:sz w:val="24"/>
          <w:szCs w:val="24"/>
        </w:rPr>
        <w:t>С. 2-3, 5;</w:t>
      </w:r>
    </w:p>
    <w:p w14:paraId="74B0EF26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Лыкова А. Всероссийская конференция. / Лыкова А. // Наш 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 xml:space="preserve">. </w:t>
      </w:r>
      <w:r w:rsidRPr="00027EF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27EF3">
        <w:rPr>
          <w:rFonts w:ascii="Times New Roman" w:hAnsi="Times New Roman" w:cs="Times New Roman"/>
          <w:sz w:val="24"/>
          <w:szCs w:val="24"/>
        </w:rPr>
        <w:t xml:space="preserve">30.11.2018 </w:t>
      </w:r>
      <w:r w:rsidRPr="00027EF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27EF3">
        <w:rPr>
          <w:rFonts w:ascii="Times New Roman" w:hAnsi="Times New Roman" w:cs="Times New Roman"/>
          <w:sz w:val="24"/>
          <w:szCs w:val="24"/>
        </w:rPr>
        <w:t xml:space="preserve">№12 (136). </w:t>
      </w:r>
      <w:r w:rsidRPr="00027EF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27EF3">
        <w:rPr>
          <w:rFonts w:ascii="Times New Roman" w:hAnsi="Times New Roman" w:cs="Times New Roman"/>
          <w:sz w:val="24"/>
          <w:szCs w:val="24"/>
        </w:rPr>
        <w:t>С. 4;</w:t>
      </w:r>
    </w:p>
    <w:p w14:paraId="42D37FE9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Лыкова А. 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Стыцюк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 xml:space="preserve"> О. Подвели итоги акции "Спасти и сохранить". Отметили 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талинцев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 xml:space="preserve">. Лучший учитель живет в 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Талинке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>. Музей-путешественник. / Лыкова А. // Октябрьские вести. – 6 декабря 2018. – №48 (1219) – С. 4-5;</w:t>
      </w:r>
    </w:p>
    <w:p w14:paraId="46DEF844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>•Собака. Воробей. // В мире животных. – №11.2018. С. 38-39;</w:t>
      </w:r>
    </w:p>
    <w:p w14:paraId="72E734BF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EF3">
        <w:rPr>
          <w:rFonts w:ascii="Times New Roman" w:hAnsi="Times New Roman" w:cs="Times New Roman"/>
          <w:sz w:val="24"/>
          <w:szCs w:val="24"/>
        </w:rPr>
        <w:t>• Лучшие люди Октябрьского района. // Октябрьские вести. – 28 июня 2018. – №25 (1196) – С. 4-5;</w:t>
      </w:r>
    </w:p>
    <w:p w14:paraId="2ADF80BE" w14:textId="3CC30363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ЕвсееваТ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>. Приняли активное участи</w:t>
      </w:r>
      <w:r w:rsidR="00894AE4">
        <w:rPr>
          <w:rFonts w:ascii="Times New Roman" w:hAnsi="Times New Roman" w:cs="Times New Roman"/>
          <w:sz w:val="24"/>
          <w:szCs w:val="24"/>
        </w:rPr>
        <w:t>е</w:t>
      </w:r>
      <w:r w:rsidRPr="00027EF3">
        <w:rPr>
          <w:rFonts w:ascii="Times New Roman" w:hAnsi="Times New Roman" w:cs="Times New Roman"/>
          <w:sz w:val="24"/>
          <w:szCs w:val="24"/>
        </w:rPr>
        <w:t>.</w:t>
      </w:r>
      <w:r w:rsidR="00894AE4">
        <w:rPr>
          <w:rFonts w:ascii="Times New Roman" w:hAnsi="Times New Roman" w:cs="Times New Roman"/>
          <w:sz w:val="24"/>
          <w:szCs w:val="24"/>
        </w:rPr>
        <w:t xml:space="preserve"> /</w:t>
      </w:r>
      <w:r w:rsidRPr="00027EF3">
        <w:rPr>
          <w:rFonts w:ascii="Times New Roman" w:hAnsi="Times New Roman" w:cs="Times New Roman"/>
          <w:sz w:val="24"/>
          <w:szCs w:val="24"/>
        </w:rPr>
        <w:t xml:space="preserve"> Евсеева Т. // Октябрьские вести. – 21 июня 2018. – №24 (1195) – С. 16;</w:t>
      </w:r>
    </w:p>
    <w:p w14:paraId="5B5ACE84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>• Лыкова А. Северный Форум: Настоящее и будущее / Лыкова А. // Октябрьские вести. – 3 мая 2018. – №17 (1188). – С. 3;</w:t>
      </w:r>
    </w:p>
    <w:p w14:paraId="45B18175" w14:textId="77777777" w:rsidR="00033053" w:rsidRPr="00027EF3" w:rsidRDefault="00033053" w:rsidP="0002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>• Информация о деятельности Северного Форума за период с ноября 2015 по март 2018. Секретариат Северного Форума, – Якутск. – 2018. – С. 3-53;</w:t>
      </w:r>
    </w:p>
    <w:p w14:paraId="45C047BC" w14:textId="77777777" w:rsidR="00033053" w:rsidRPr="00027EF3" w:rsidRDefault="00033053" w:rsidP="0002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Pr="00027EF3">
        <w:rPr>
          <w:rFonts w:ascii="Times New Roman" w:hAnsi="Times New Roman" w:cs="Times New Roman"/>
          <w:sz w:val="24"/>
          <w:szCs w:val="24"/>
        </w:rPr>
        <w:t xml:space="preserve">Участники Рождественского приема главы района. 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 xml:space="preserve">: Дарья 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Палфинова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>. // Октябрьские вести. – 35 января 2018. – №3 (1174). – С. 2;</w:t>
      </w:r>
    </w:p>
    <w:p w14:paraId="7C8CD627" w14:textId="77777777" w:rsidR="00033053" w:rsidRPr="00027EF3" w:rsidRDefault="00033053" w:rsidP="0002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>• О чиже, который лгал, и о дятле – любителе истины. // В мире животных. – 2018. – №3. – С. 38-42;</w:t>
      </w:r>
    </w:p>
    <w:p w14:paraId="420094B9" w14:textId="77777777" w:rsidR="00033053" w:rsidRPr="00027EF3" w:rsidRDefault="00033053" w:rsidP="0002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>• Корба Н. Все начинается с доброты. / Корба Н. // "Аргументы и Факты". – 2018. – № 15. – С. 3;</w:t>
      </w:r>
    </w:p>
    <w:p w14:paraId="2B564F1B" w14:textId="77777777" w:rsidR="00033053" w:rsidRPr="00027EF3" w:rsidRDefault="00033053" w:rsidP="00020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Хочется сделать людей добрее. Учитель смог объединить детей из 13 стран. // </w:t>
      </w:r>
      <w:hyperlink r:id="rId20" w:history="1">
        <w:r w:rsidRPr="00027EF3">
          <w:rPr>
            <w:rStyle w:val="a3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Еженедельник "Аргументы и Факты" № 15 11/04/2018</w:t>
        </w:r>
      </w:hyperlink>
      <w:r w:rsidRPr="00027EF3">
        <w:rPr>
          <w:rFonts w:ascii="Times New Roman" w:hAnsi="Times New Roman" w:cs="Times New Roman"/>
          <w:sz w:val="24"/>
          <w:szCs w:val="24"/>
        </w:rPr>
        <w:t xml:space="preserve"> (http://www.ugra.aif.ru/culture/hochetsya_sdelat_lyudey_dobree_uchitel_smog_obedinit_detey_iz_13_stran);</w:t>
      </w:r>
    </w:p>
    <w:p w14:paraId="292586BE" w14:textId="6504AB25" w:rsidR="00033053" w:rsidRDefault="00033053" w:rsidP="0002015D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27EF3">
        <w:rPr>
          <w:rFonts w:ascii="Times New Roman" w:hAnsi="Times New Roman" w:cs="Times New Roman"/>
          <w:sz w:val="24"/>
          <w:szCs w:val="24"/>
        </w:rPr>
        <w:t xml:space="preserve">• </w:t>
      </w:r>
      <w:r w:rsidRPr="00027EF3">
        <w:rPr>
          <w:rFonts w:ascii="Times New Roman" w:hAnsi="Times New Roman" w:cs="Times New Roman"/>
          <w:bCs/>
          <w:caps/>
          <w:kern w:val="36"/>
          <w:sz w:val="24"/>
          <w:szCs w:val="24"/>
        </w:rPr>
        <w:t xml:space="preserve">МУЗЕЙ «ОТРАЖЕНИЕ» ТРУДИТСЯ ВО БЛАГО ДЕТЕЙ ЮГРЫ. </w:t>
      </w:r>
      <w:r w:rsidRPr="00027EF3">
        <w:rPr>
          <w:rFonts w:ascii="Times New Roman" w:hAnsi="Times New Roman" w:cs="Times New Roman"/>
          <w:sz w:val="24"/>
          <w:szCs w:val="24"/>
        </w:rPr>
        <w:t>18.08.2017 (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ttps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>://prirodnadzor.admhmao.ru/</w:t>
      </w:r>
      <w:proofErr w:type="spellStart"/>
      <w:r w:rsidRPr="00027EF3">
        <w:rPr>
          <w:rFonts w:ascii="Times New Roman" w:hAnsi="Times New Roman" w:cs="Times New Roman"/>
          <w:sz w:val="24"/>
          <w:szCs w:val="24"/>
        </w:rPr>
        <w:t>vse-novosti</w:t>
      </w:r>
      <w:proofErr w:type="spellEnd"/>
      <w:r w:rsidRPr="00027EF3">
        <w:rPr>
          <w:rFonts w:ascii="Times New Roman" w:hAnsi="Times New Roman" w:cs="Times New Roman"/>
          <w:sz w:val="24"/>
          <w:szCs w:val="24"/>
        </w:rPr>
        <w:t>/914532/)</w:t>
      </w:r>
    </w:p>
    <w:p w14:paraId="79DDA5FF" w14:textId="77777777" w:rsidR="006D3FDF" w:rsidRPr="006D3FDF" w:rsidRDefault="006D3FDF" w:rsidP="006D3F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D3FDF">
        <w:rPr>
          <w:rFonts w:ascii="Times New Roman" w:eastAsiaTheme="minorEastAsia" w:hAnsi="Times New Roman" w:cs="Times New Roman"/>
          <w:b/>
          <w:sz w:val="24"/>
          <w:szCs w:val="24"/>
          <w:highlight w:val="yellow"/>
          <w:u w:val="single"/>
          <w:lang w:eastAsia="ru-RU"/>
        </w:rPr>
        <w:t>2017 год</w:t>
      </w:r>
    </w:p>
    <w:p w14:paraId="473623A5" w14:textId="77777777" w:rsidR="006D3FDF" w:rsidRPr="006D3FDF" w:rsidRDefault="006D3FDF" w:rsidP="006D3F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••• Алексеева Д., </w:t>
      </w:r>
      <w:proofErr w:type="spellStart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Стыцюк</w:t>
      </w:r>
      <w:proofErr w:type="spellEnd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О.П. Страницы истории церкви Сошествия </w:t>
      </w:r>
      <w:proofErr w:type="spellStart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Святаго</w:t>
      </w:r>
      <w:proofErr w:type="spellEnd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Духа. / Алексеева Д., </w:t>
      </w:r>
      <w:proofErr w:type="spellStart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Стыцюк</w:t>
      </w:r>
      <w:proofErr w:type="spellEnd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О.П. // Сборник методических материалов по итогам муниципальных Рождественских образовательных чтений, </w:t>
      </w:r>
      <w:proofErr w:type="spellStart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</w:t>
      </w:r>
      <w:proofErr w:type="spellEnd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№2. – Октябрьский, 2017. – С. 91-103.</w:t>
      </w:r>
    </w:p>
    <w:p w14:paraId="030247A3" w14:textId="77777777" w:rsidR="006D3FDF" w:rsidRPr="006D3FDF" w:rsidRDefault="006D3FDF" w:rsidP="006D3F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• Лыкова А.Г. Сила умения и согласия. / Лыкова А.Г.// Наш </w:t>
      </w:r>
      <w:proofErr w:type="spellStart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22.02.2017. – №1 (125). – С. 4;</w:t>
      </w:r>
    </w:p>
    <w:p w14:paraId="0982F1C3" w14:textId="77777777" w:rsidR="006D3FDF" w:rsidRPr="006D3FDF" w:rsidRDefault="006D3FDF" w:rsidP="006D3F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••• </w:t>
      </w:r>
      <w:proofErr w:type="spellStart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Стыцюк</w:t>
      </w:r>
      <w:proofErr w:type="spellEnd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О.П. Проектно-исследовательская деятельность. Международный экологический проект детского творчества "Красная книга глазами детей" (из опыта работы музея "Отражение" </w:t>
      </w:r>
      <w:proofErr w:type="spellStart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гп</w:t>
      </w:r>
      <w:proofErr w:type="spellEnd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Талинка</w:t>
      </w:r>
      <w:proofErr w:type="spellEnd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). / </w:t>
      </w:r>
      <w:proofErr w:type="spellStart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Стыцюк</w:t>
      </w:r>
      <w:proofErr w:type="spellEnd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О.П. // Материалы региональной научно-практической конференции Развитие экологического образования в Югре. Сборник. – Ханты-Мансийск, 2017. – С. 119-137;</w:t>
      </w:r>
    </w:p>
    <w:p w14:paraId="7F818C7F" w14:textId="77777777" w:rsidR="006D3FDF" w:rsidRPr="006D3FDF" w:rsidRDefault="006D3FDF" w:rsidP="006D3F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Лыкова А.Г. Выставки музея "Отражение" МКУ "Центр культуры и спорта </w:t>
      </w:r>
      <w:proofErr w:type="spellStart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гп</w:t>
      </w:r>
      <w:proofErr w:type="spellEnd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Талинка</w:t>
      </w:r>
      <w:proofErr w:type="spellEnd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". / Лыкова А.Г. // Наш </w:t>
      </w:r>
      <w:proofErr w:type="spellStart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30.09.2017. – №05 (129). – С. 2;</w:t>
      </w:r>
    </w:p>
    <w:p w14:paraId="27F7DFFC" w14:textId="77777777" w:rsidR="006D3FDF" w:rsidRPr="006D3FDF" w:rsidRDefault="006D3FDF" w:rsidP="006D3F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Дубасова Т., </w:t>
      </w:r>
      <w:proofErr w:type="spellStart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Стыцюк</w:t>
      </w:r>
      <w:proofErr w:type="spellEnd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 Проект Мы вместе, мы едины Эра милосердия. / Дубасова Т., </w:t>
      </w:r>
      <w:proofErr w:type="spellStart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Стыцюк</w:t>
      </w:r>
      <w:proofErr w:type="spellEnd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 // Наш </w:t>
      </w:r>
      <w:proofErr w:type="spellStart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30.06.2017. – №04 (128). – С. 8;</w:t>
      </w:r>
    </w:p>
    <w:p w14:paraId="6B589AD7" w14:textId="77777777" w:rsidR="006D3FDF" w:rsidRPr="006D3FDF" w:rsidRDefault="006D3FDF" w:rsidP="006D3F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Мой чистый дом – </w:t>
      </w:r>
      <w:proofErr w:type="spellStart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Талинка</w:t>
      </w:r>
      <w:proofErr w:type="spellEnd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// Наш </w:t>
      </w:r>
      <w:proofErr w:type="spellStart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15.03.2017. – №03 (127). – С. 4;</w:t>
      </w:r>
    </w:p>
    <w:p w14:paraId="4555F5B2" w14:textId="77777777" w:rsidR="006D3FDF" w:rsidRPr="006D3FDF" w:rsidRDefault="006D3FDF" w:rsidP="006D3F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Югра многонациональная. Мы вместе, мы едины! Международная научная конференция. Эколог Югры. // Наш </w:t>
      </w:r>
      <w:proofErr w:type="spellStart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30.11.2017.  – №08 (132). – С. 4-5;</w:t>
      </w:r>
    </w:p>
    <w:p w14:paraId="0DBF8688" w14:textId="77777777" w:rsidR="006D3FDF" w:rsidRPr="006D3FDF" w:rsidRDefault="003158B7" w:rsidP="006D3F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21" w:history="1">
        <w:r w:rsidR="006D3FDF" w:rsidRPr="006D3FDF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http://admtalinka.ru/gazeta/index.php</w:t>
        </w:r>
      </w:hyperlink>
    </w:p>
    <w:p w14:paraId="0798D338" w14:textId="77777777" w:rsidR="006D3FDF" w:rsidRPr="006D3FDF" w:rsidRDefault="006D3FDF" w:rsidP="006D3F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••• </w:t>
      </w:r>
      <w:proofErr w:type="spellStart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Стыцюк</w:t>
      </w:r>
      <w:proofErr w:type="spellEnd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О.П. Экскурсия и метод учебных проектов. Из опыта работы музея "Отражение". / </w:t>
      </w:r>
      <w:proofErr w:type="spellStart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Стыцюк</w:t>
      </w:r>
      <w:proofErr w:type="spellEnd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О.П. // </w:t>
      </w:r>
      <w:proofErr w:type="spellStart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Кардовские</w:t>
      </w:r>
      <w:proofErr w:type="spellEnd"/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чтения "Человек и природа в аспекте культуры и цивилизации" Материалы </w:t>
      </w:r>
      <w:r w:rsidRPr="006D3FDF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IV</w:t>
      </w:r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Международной научно-методической конференции; науч. ред. Кузьмина И.Б. – г. Владимир, 2017. – С. 64-66 – ISBN 978-5-8311-0910-8;</w:t>
      </w:r>
    </w:p>
    <w:p w14:paraId="0CEBCD95" w14:textId="77777777" w:rsidR="006D3FDF" w:rsidRPr="006D3FDF" w:rsidRDefault="006D3FDF" w:rsidP="006D3F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• </w:t>
      </w: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Октябрьский район отпраздновал свой юбилей. // Октябрьские вести. – 13 июля 2017. – №27 (1148). – С. 3;</w:t>
      </w:r>
    </w:p>
    <w:p w14:paraId="4D3A967C" w14:textId="77777777" w:rsidR="006D3FDF" w:rsidRPr="006D3FDF" w:rsidRDefault="006D3FDF" w:rsidP="006D3F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• </w:t>
      </w: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Международная экологическая акция "Спасти и сохранить", – Тюмень, ООО "Формат". – 2017. – С. 36-37;</w:t>
      </w:r>
    </w:p>
    <w:p w14:paraId="5BABE637" w14:textId="77777777" w:rsidR="006D3FDF" w:rsidRPr="006D3FDF" w:rsidRDefault="006D3FDF" w:rsidP="006D3FD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82746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 xml:space="preserve">••• Красная книга глазами детей. / Автор-составитель </w:t>
      </w:r>
      <w:proofErr w:type="spellStart"/>
      <w:r w:rsidRPr="00982746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>Стыцюк</w:t>
      </w:r>
      <w:proofErr w:type="spellEnd"/>
      <w:r w:rsidRPr="00982746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 xml:space="preserve"> О. П. – Ханты-Мансийск: ООО «Печатный мир г. Ханты-Мансийск», 2017. – 220 с. + </w:t>
      </w:r>
      <w:r w:rsidRPr="00982746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val="en-US" w:eastAsia="ru-RU"/>
        </w:rPr>
        <w:t>CD</w:t>
      </w:r>
      <w:r w:rsidRPr="00982746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>-</w:t>
      </w:r>
      <w:proofErr w:type="gramStart"/>
      <w:r w:rsidRPr="00982746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>диск.–</w:t>
      </w:r>
      <w:proofErr w:type="gramEnd"/>
      <w:r w:rsidRPr="00982746"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  <w:t xml:space="preserve"> ISBN 978-5-6040448-5-8;</w:t>
      </w:r>
    </w:p>
    <w:p w14:paraId="6CABBDA5" w14:textId="77777777" w:rsidR="006D3FDF" w:rsidRPr="006D3FDF" w:rsidRDefault="006D3FDF" w:rsidP="006D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</w:t>
      </w:r>
      <w:r w:rsidRPr="006D3F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сайты: </w:t>
      </w:r>
      <w:hyperlink r:id="rId22" w:history="1">
        <w:r w:rsidRPr="006D3FDF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http://okttalsch7.86.i-schools.ru/?page=muzei-otraghenie</w:t>
        </w:r>
      </w:hyperlink>
      <w:r w:rsidRPr="006D3FDF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>;</w:t>
      </w:r>
    </w:p>
    <w:p w14:paraId="139751D7" w14:textId="77777777" w:rsidR="006D3FDF" w:rsidRPr="006D3FDF" w:rsidRDefault="003158B7" w:rsidP="006D3FDF">
      <w:pPr>
        <w:spacing w:after="0" w:line="240" w:lineRule="auto"/>
        <w:ind w:firstLine="708"/>
        <w:jc w:val="both"/>
        <w:textAlignment w:val="top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23" w:history="1">
        <w:r w:rsidR="006D3FDF" w:rsidRPr="006D3FDF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https://prirodnadzor.admhmao.ru/formirovanie-ekologicheskoy-kultury/</w:t>
        </w:r>
      </w:hyperlink>
    </w:p>
    <w:p w14:paraId="2F2B51FD" w14:textId="77777777" w:rsidR="006D3FDF" w:rsidRPr="006D3FDF" w:rsidRDefault="006D3FDF" w:rsidP="006D3FD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</w:t>
      </w:r>
      <w:r w:rsidRPr="006D3FDF">
        <w:rPr>
          <w:rFonts w:ascii="Times New Roman" w:eastAsiaTheme="minorEastAsia" w:hAnsi="Times New Roman" w:cs="Times New Roman"/>
          <w:bCs/>
          <w:color w:val="222222"/>
          <w:kern w:val="36"/>
          <w:sz w:val="24"/>
          <w:szCs w:val="24"/>
          <w:lang w:eastAsia="ru-RU"/>
        </w:rPr>
        <w:t>Открытие выставки «Красная книга глазами детей»</w:t>
      </w: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(http://hantimansiysk.bezformata.ru/listnews/vistavki-krasnaya-kniga-glazami/49239111/)</w:t>
      </w:r>
    </w:p>
    <w:p w14:paraId="2BF5292F" w14:textId="77777777" w:rsidR="006D3FDF" w:rsidRPr="006D3FDF" w:rsidRDefault="006D3FDF" w:rsidP="006D3FD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</w:t>
      </w:r>
      <w:r w:rsidRPr="006D3FDF">
        <w:rPr>
          <w:rFonts w:ascii="Times New Roman" w:eastAsiaTheme="minorEastAsia" w:hAnsi="Times New Roman" w:cs="Times New Roman"/>
          <w:bCs/>
          <w:color w:val="222222"/>
          <w:kern w:val="36"/>
          <w:sz w:val="24"/>
          <w:szCs w:val="24"/>
          <w:lang w:eastAsia="ru-RU"/>
        </w:rPr>
        <w:t>Выставка «Красная книга глазами детей»</w:t>
      </w:r>
    </w:p>
    <w:p w14:paraId="7739B47B" w14:textId="77777777" w:rsidR="006D3FDF" w:rsidRPr="006D3FDF" w:rsidRDefault="006D3FDF" w:rsidP="006D3FD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(http://torummaa.ru/%D0%BA%D1%80%D0%B0%D1%81%D0%BD%D0%B0%D1%8F_%D0%BA%D0%BD%D0%B8%D0%B3%D0%B0_%D0%B3%D0%BB%D0%B0%D0%B7%D0%B0%D0%BC%D0%B8_%D0%B4%D0%B5%D1%82%D0%B5%D0%B9/)</w:t>
      </w:r>
    </w:p>
    <w:p w14:paraId="7BCDCCAA" w14:textId="77777777" w:rsidR="006D3FDF" w:rsidRPr="006D3FDF" w:rsidRDefault="006D3FDF" w:rsidP="006D3FD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• </w:t>
      </w:r>
      <w:r w:rsidRPr="006D3FDF">
        <w:rPr>
          <w:rFonts w:ascii="Times New Roman" w:eastAsiaTheme="minorEastAsia" w:hAnsi="Times New Roman" w:cs="Times New Roman"/>
          <w:bCs/>
          <w:color w:val="222222"/>
          <w:kern w:val="36"/>
          <w:sz w:val="24"/>
          <w:szCs w:val="24"/>
          <w:lang w:eastAsia="ru-RU"/>
        </w:rPr>
        <w:t>Выставка «Красная книга глазами детей»</w:t>
      </w:r>
      <w:r w:rsidRPr="006D3FDF">
        <w:rPr>
          <w:rFonts w:ascii="Times New Roman" w:eastAsiaTheme="minorEastAsia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</w:t>
      </w:r>
      <w:r w:rsidRPr="006D3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(http://www.ugra.aif.ru/culture/exhibitions/891634)</w:t>
      </w:r>
    </w:p>
    <w:p w14:paraId="0C05868A" w14:textId="77777777" w:rsidR="003158B7" w:rsidRPr="003158B7" w:rsidRDefault="003158B7" w:rsidP="003158B7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</w:p>
    <w:p w14:paraId="4B07215E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58B7">
        <w:rPr>
          <w:rFonts w:ascii="Times New Roman" w:eastAsia="Calibri" w:hAnsi="Times New Roman" w:cs="Times New Roman"/>
        </w:rPr>
        <w:t xml:space="preserve">Газета «Наш </w:t>
      </w:r>
      <w:proofErr w:type="spellStart"/>
      <w:r w:rsidRPr="003158B7">
        <w:rPr>
          <w:rFonts w:ascii="Times New Roman" w:eastAsia="Calibri" w:hAnsi="Times New Roman" w:cs="Times New Roman"/>
        </w:rPr>
        <w:t>Талинский</w:t>
      </w:r>
      <w:proofErr w:type="spellEnd"/>
      <w:r w:rsidRPr="003158B7">
        <w:rPr>
          <w:rFonts w:ascii="Times New Roman" w:eastAsia="Calibri" w:hAnsi="Times New Roman" w:cs="Times New Roman"/>
        </w:rPr>
        <w:t>»</w:t>
      </w:r>
    </w:p>
    <w:tbl>
      <w:tblPr>
        <w:tblW w:w="101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992"/>
        <w:gridCol w:w="992"/>
        <w:gridCol w:w="1134"/>
        <w:gridCol w:w="1134"/>
        <w:gridCol w:w="993"/>
        <w:gridCol w:w="1134"/>
        <w:gridCol w:w="1275"/>
        <w:gridCol w:w="1134"/>
      </w:tblGrid>
      <w:tr w:rsidR="003158B7" w:rsidRPr="003158B7" w14:paraId="7FA2861F" w14:textId="77777777" w:rsidTr="000C7E0E">
        <w:trPr>
          <w:tblCellSpacing w:w="0" w:type="dxa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97E6B1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158B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7A0272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158B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BCA9DB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158B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CCF340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158B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9CBD09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158B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0CD37E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158B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2017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1A5EB8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158B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2018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B07970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158B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2019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2F60D4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158B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2020 </w:t>
            </w:r>
          </w:p>
        </w:tc>
      </w:tr>
      <w:tr w:rsidR="003158B7" w:rsidRPr="003158B7" w14:paraId="5F7FEECD" w14:textId="77777777" w:rsidTr="000C7E0E">
        <w:trPr>
          <w:tblCellSpacing w:w="0" w:type="dxa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0053B1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976DAA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856EDB9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EA9950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8087A5E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84B15A2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24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№1 (125)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89A525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91463F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40B581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25" w:tooltip="Газета 1 (144) Март 2020.pdf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№1(144)</w:t>
              </w:r>
            </w:hyperlink>
          </w:p>
        </w:tc>
      </w:tr>
      <w:tr w:rsidR="003158B7" w:rsidRPr="003158B7" w14:paraId="212A2A9F" w14:textId="77777777" w:rsidTr="000C7E0E">
        <w:trPr>
          <w:trHeight w:val="394"/>
          <w:tblCellSpacing w:w="0" w:type="dxa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F91F9D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3EAE83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26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№2 (81)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0B9C7B0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27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№2 (94)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2E5438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61EBC4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28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№2 (114)</w:t>
              </w:r>
            </w:hyperlink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59EBA83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65F441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29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№12(136)</w:t>
              </w:r>
            </w:hyperlink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583216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30" w:tooltip="138.pdf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№14(138)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8652FB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31" w:tooltip="Газета 2 (145) Апрель 2020.pdf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№2(145)</w:t>
              </w:r>
            </w:hyperlink>
          </w:p>
        </w:tc>
      </w:tr>
      <w:tr w:rsidR="003158B7" w:rsidRPr="003158B7" w14:paraId="2F47B376" w14:textId="77777777" w:rsidTr="000C7E0E">
        <w:trPr>
          <w:tblCellSpacing w:w="0" w:type="dxa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B1DB85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3F5B46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9D8418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E14345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DE6A89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32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№3 (115)</w:t>
              </w:r>
            </w:hyperlink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A9D3A7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33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№3(127)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2964E3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1053A5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65D274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3158B7" w:rsidRPr="003158B7" w14:paraId="5E0EC712" w14:textId="77777777" w:rsidTr="000C7E0E">
        <w:trPr>
          <w:tblCellSpacing w:w="0" w:type="dxa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BC9181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26E153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9EF084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7DB6BF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8D8791C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34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№4 (116)</w:t>
              </w:r>
            </w:hyperlink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AAD1BA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35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№4(128)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3CD35D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858E4B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B0C8AA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3158B7" w:rsidRPr="003158B7" w14:paraId="0EEF9E50" w14:textId="77777777" w:rsidTr="000C7E0E">
        <w:trPr>
          <w:tblCellSpacing w:w="0" w:type="dxa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F7E8E9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AF17A5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2B0F73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36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№5 (97)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FC8804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37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№5 (108)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FAE81C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A727CE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38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№5(129)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AED510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30AEBE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39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№17(141)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AC601A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3158B7" w:rsidRPr="003158B7" w14:paraId="2420CFBE" w14:textId="77777777" w:rsidTr="000C7E0E">
        <w:trPr>
          <w:tblCellSpacing w:w="0" w:type="dxa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9926E0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40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№6 (69-70)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75219D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974D63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41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№6 (98)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80C880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98A1CD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42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</w:t>
              </w:r>
            </w:hyperlink>
            <w:hyperlink r:id="rId43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6</w:t>
              </w:r>
            </w:hyperlink>
            <w:hyperlink r:id="rId44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 (11</w:t>
              </w:r>
            </w:hyperlink>
            <w:hyperlink r:id="rId45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8</w:t>
              </w:r>
            </w:hyperlink>
            <w:hyperlink r:id="rId46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84245D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73FD66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CCDE09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47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№18(142)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6EF102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3158B7" w:rsidRPr="003158B7" w14:paraId="34DE1B18" w14:textId="77777777" w:rsidTr="000C7E0E">
        <w:trPr>
          <w:tblCellSpacing w:w="0" w:type="dxa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CE62CC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48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№7 (70-71)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B0FD7C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49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№7 (86)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F93B91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50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№7 (99)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6EE205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E1CA70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1FDE64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A3628B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E083B86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CE05308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3158B7" w:rsidRPr="003158B7" w14:paraId="2AF48A61" w14:textId="77777777" w:rsidTr="000C7E0E">
        <w:trPr>
          <w:tblCellSpacing w:w="0" w:type="dxa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C2429B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51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№8 (73)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821AD1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52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№8 (87)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4B639F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399E3B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783B9E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53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</w:t>
              </w:r>
            </w:hyperlink>
            <w:hyperlink r:id="rId54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8</w:t>
              </w:r>
            </w:hyperlink>
            <w:hyperlink r:id="rId55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 (120</w:t>
              </w:r>
            </w:hyperlink>
            <w:hyperlink r:id="rId56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93CB61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57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№8(132)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FEE1DCE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FA524E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347EE2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3158B7" w:rsidRPr="003158B7" w14:paraId="28557C9B" w14:textId="77777777" w:rsidTr="000C7E0E">
        <w:trPr>
          <w:tblCellSpacing w:w="0" w:type="dxa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6D82C2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58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№11-12 (74-75) 3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3E05F2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76FAF7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86D5B6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59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№9 (112)</w:t>
              </w:r>
            </w:hyperlink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C163E2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21BADC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0A30D0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FF5973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179254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3158B7" w:rsidRPr="003158B7" w14:paraId="20F2F645" w14:textId="77777777" w:rsidTr="000C7E0E">
        <w:trPr>
          <w:tblCellSpacing w:w="0" w:type="dxa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9A02D9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60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№14 (77)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6C360C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61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№11 (91)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621D89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13ECEF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755056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62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№11 (123)</w:t>
              </w:r>
            </w:hyperlink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97BFF9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AC66EF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F5B080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880D187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3158B7" w:rsidRPr="003158B7" w14:paraId="7B31B2A7" w14:textId="77777777" w:rsidTr="000C7E0E">
        <w:trPr>
          <w:tblCellSpacing w:w="0" w:type="dxa"/>
        </w:trPr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DE80D2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63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№15 (78)</w:t>
              </w:r>
            </w:hyperlink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A00C445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158B7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764595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586003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6828BC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hyperlink r:id="rId64" w:history="1">
              <w:r w:rsidRPr="003158B7">
                <w:rPr>
                  <w:rFonts w:ascii="Times New Roman" w:eastAsia="Times New Roman" w:hAnsi="Times New Roman" w:cs="Times New Roman"/>
                  <w:color w:val="287499"/>
                  <w:u w:val="single"/>
                  <w:lang w:eastAsia="ru-RU"/>
                </w:rPr>
                <w:t>№12 (124)</w:t>
              </w:r>
            </w:hyperlink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EF7F60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F65FDD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C880E4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05A257" w14:textId="77777777" w:rsidR="003158B7" w:rsidRPr="003158B7" w:rsidRDefault="003158B7" w:rsidP="00315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</w:tbl>
    <w:p w14:paraId="3C9FA2B6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58B7">
        <w:rPr>
          <w:rFonts w:ascii="Times New Roman" w:eastAsia="Calibri" w:hAnsi="Times New Roman" w:cs="Times New Roman"/>
        </w:rPr>
        <w:lastRenderedPageBreak/>
        <w:t>Ссылки на официальный сайт и аккаунты проекта / инициатора(</w:t>
      </w:r>
      <w:proofErr w:type="spellStart"/>
      <w:r w:rsidRPr="003158B7">
        <w:rPr>
          <w:rFonts w:ascii="Times New Roman" w:eastAsia="Calibri" w:hAnsi="Times New Roman" w:cs="Times New Roman"/>
        </w:rPr>
        <w:t>ов</w:t>
      </w:r>
      <w:proofErr w:type="spellEnd"/>
      <w:r w:rsidRPr="003158B7">
        <w:rPr>
          <w:rFonts w:ascii="Times New Roman" w:eastAsia="Calibri" w:hAnsi="Times New Roman" w:cs="Times New Roman"/>
        </w:rPr>
        <w:t>) / «Участника» в социальных сетях и т.д.</w:t>
      </w:r>
    </w:p>
    <w:p w14:paraId="5331E546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bookmarkStart w:id="6" w:name="_Hlk52213573"/>
      <w:r w:rsidRPr="003158B7">
        <w:rPr>
          <w:rFonts w:ascii="Times New Roman" w:eastAsia="Calibri" w:hAnsi="Times New Roman" w:cs="Times New Roman"/>
          <w:b/>
          <w:bCs/>
        </w:rPr>
        <w:t>Приложения размещены:</w:t>
      </w:r>
    </w:p>
    <w:p w14:paraId="3C35A15F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bookmarkStart w:id="7" w:name="_Hlk51449294"/>
      <w:r w:rsidRPr="003158B7">
        <w:rPr>
          <w:rFonts w:ascii="Times New Roman" w:eastAsia="Calibri" w:hAnsi="Times New Roman" w:cs="Times New Roman"/>
          <w:b/>
          <w:bCs/>
        </w:rPr>
        <w:t>Музейно-просветительский центр «Отражение»</w:t>
      </w:r>
    </w:p>
    <w:p w14:paraId="707C8569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58B7">
        <w:rPr>
          <w:rFonts w:ascii="Times New Roman" w:eastAsia="Calibri" w:hAnsi="Times New Roman" w:cs="Times New Roman"/>
        </w:rPr>
        <w:t xml:space="preserve">Муниципальное бюджетное учреждение «Центр культуры и спорта </w:t>
      </w:r>
      <w:proofErr w:type="spellStart"/>
      <w:r w:rsidRPr="003158B7">
        <w:rPr>
          <w:rFonts w:ascii="Times New Roman" w:eastAsia="Calibri" w:hAnsi="Times New Roman" w:cs="Times New Roman"/>
        </w:rPr>
        <w:t>гп</w:t>
      </w:r>
      <w:proofErr w:type="spellEnd"/>
      <w:r w:rsidRPr="003158B7">
        <w:rPr>
          <w:rFonts w:ascii="Times New Roman" w:eastAsia="Calibri" w:hAnsi="Times New Roman" w:cs="Times New Roman"/>
        </w:rPr>
        <w:t xml:space="preserve">. </w:t>
      </w:r>
      <w:proofErr w:type="spellStart"/>
      <w:r w:rsidRPr="003158B7">
        <w:rPr>
          <w:rFonts w:ascii="Times New Roman" w:eastAsia="Calibri" w:hAnsi="Times New Roman" w:cs="Times New Roman"/>
        </w:rPr>
        <w:t>Талинка</w:t>
      </w:r>
      <w:proofErr w:type="spellEnd"/>
      <w:r w:rsidRPr="003158B7">
        <w:rPr>
          <w:rFonts w:ascii="Times New Roman" w:eastAsia="Calibri" w:hAnsi="Times New Roman" w:cs="Times New Roman"/>
        </w:rPr>
        <w:t xml:space="preserve">» (МБУ «ЦКС </w:t>
      </w:r>
      <w:proofErr w:type="spellStart"/>
      <w:r w:rsidRPr="003158B7">
        <w:rPr>
          <w:rFonts w:ascii="Times New Roman" w:eastAsia="Calibri" w:hAnsi="Times New Roman" w:cs="Times New Roman"/>
        </w:rPr>
        <w:t>гп</w:t>
      </w:r>
      <w:proofErr w:type="spellEnd"/>
      <w:r w:rsidRPr="003158B7">
        <w:rPr>
          <w:rFonts w:ascii="Times New Roman" w:eastAsia="Calibri" w:hAnsi="Times New Roman" w:cs="Times New Roman"/>
        </w:rPr>
        <w:t xml:space="preserve">. </w:t>
      </w:r>
      <w:proofErr w:type="spellStart"/>
      <w:r w:rsidRPr="003158B7">
        <w:rPr>
          <w:rFonts w:ascii="Times New Roman" w:eastAsia="Calibri" w:hAnsi="Times New Roman" w:cs="Times New Roman"/>
        </w:rPr>
        <w:t>Талинка</w:t>
      </w:r>
      <w:proofErr w:type="spellEnd"/>
      <w:r w:rsidRPr="003158B7">
        <w:rPr>
          <w:rFonts w:ascii="Times New Roman" w:eastAsia="Calibri" w:hAnsi="Times New Roman" w:cs="Times New Roman"/>
        </w:rPr>
        <w:t>»)</w:t>
      </w:r>
    </w:p>
    <w:bookmarkStart w:id="8" w:name="_Hlk51782525"/>
    <w:p w14:paraId="74170D6B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563C1"/>
          <w:u w:val="single"/>
        </w:rPr>
      </w:pPr>
      <w:r w:rsidRPr="003158B7">
        <w:rPr>
          <w:rFonts w:ascii="Calibri" w:eastAsia="Calibri" w:hAnsi="Calibri" w:cs="Times New Roman"/>
        </w:rPr>
        <w:fldChar w:fldCharType="begin"/>
      </w:r>
      <w:r w:rsidRPr="003158B7">
        <w:rPr>
          <w:rFonts w:ascii="Times New Roman" w:eastAsia="Calibri" w:hAnsi="Times New Roman" w:cs="Times New Roman"/>
        </w:rPr>
        <w:instrText xml:space="preserve"> HYPERLINK "https://ckstalinka.ru/muzej/" </w:instrText>
      </w:r>
      <w:r w:rsidRPr="003158B7">
        <w:rPr>
          <w:rFonts w:ascii="Calibri" w:eastAsia="Calibri" w:hAnsi="Calibri" w:cs="Times New Roman"/>
        </w:rPr>
        <w:fldChar w:fldCharType="separate"/>
      </w:r>
      <w:r w:rsidRPr="003158B7">
        <w:rPr>
          <w:rFonts w:ascii="Times New Roman" w:eastAsia="Calibri" w:hAnsi="Times New Roman" w:cs="Times New Roman"/>
          <w:b/>
          <w:bCs/>
          <w:color w:val="0563C1"/>
          <w:u w:val="single"/>
        </w:rPr>
        <w:t>https://ckstalinka.ru/muzej/</w:t>
      </w:r>
      <w:r w:rsidRPr="003158B7">
        <w:rPr>
          <w:rFonts w:ascii="Times New Roman" w:eastAsia="Calibri" w:hAnsi="Times New Roman" w:cs="Times New Roman"/>
          <w:b/>
          <w:bCs/>
          <w:color w:val="0563C1"/>
          <w:u w:val="single"/>
        </w:rPr>
        <w:fldChar w:fldCharType="end"/>
      </w:r>
    </w:p>
    <w:p w14:paraId="336AC0E0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65" w:history="1">
        <w:r w:rsidRPr="003158B7">
          <w:rPr>
            <w:rFonts w:ascii="Times New Roman" w:eastAsia="Calibri" w:hAnsi="Times New Roman" w:cs="Times New Roman"/>
            <w:color w:val="0563C1"/>
            <w:u w:val="single"/>
          </w:rPr>
          <w:t>https://ckstalinka.ru/wp-content/uploads/2019/05/Emder.pdf</w:t>
        </w:r>
      </w:hyperlink>
    </w:p>
    <w:p w14:paraId="217626B8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66" w:history="1">
        <w:r w:rsidRPr="003158B7">
          <w:rPr>
            <w:rFonts w:ascii="Times New Roman" w:eastAsia="Calibri" w:hAnsi="Times New Roman" w:cs="Times New Roman"/>
            <w:color w:val="0563C1"/>
            <w:u w:val="single"/>
          </w:rPr>
          <w:t>https://ckstalinka.ru/wp-content/uploads/2020/07/4.-KKGD-2011.pdf</w:t>
        </w:r>
      </w:hyperlink>
    </w:p>
    <w:p w14:paraId="4CB83669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67" w:history="1">
        <w:r w:rsidRPr="003158B7">
          <w:rPr>
            <w:rFonts w:ascii="Times New Roman" w:eastAsia="Calibri" w:hAnsi="Times New Roman" w:cs="Times New Roman"/>
            <w:color w:val="0563C1"/>
            <w:u w:val="single"/>
          </w:rPr>
          <w:t>https://ckstalinka.ru/wp-content/uploads/2020/07/5.-KKGD-2011.pdf</w:t>
        </w:r>
      </w:hyperlink>
    </w:p>
    <w:p w14:paraId="520C449E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68" w:history="1">
        <w:r w:rsidRPr="003158B7">
          <w:rPr>
            <w:rFonts w:ascii="Times New Roman" w:eastAsia="Calibri" w:hAnsi="Times New Roman" w:cs="Times New Roman"/>
            <w:color w:val="0563C1"/>
            <w:u w:val="single"/>
          </w:rPr>
          <w:t>https://ckstalinka.ru/wp-content/uploads/2020/07/7.-KKGD-2013.pdf</w:t>
        </w:r>
      </w:hyperlink>
    </w:p>
    <w:p w14:paraId="3BB13F82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69" w:history="1">
        <w:r w:rsidRPr="003158B7">
          <w:rPr>
            <w:rFonts w:ascii="Times New Roman" w:eastAsia="Calibri" w:hAnsi="Times New Roman" w:cs="Times New Roman"/>
            <w:color w:val="0563C1"/>
            <w:u w:val="single"/>
          </w:rPr>
          <w:t>https://ckstalinka.ru/wp-content/uploads/2020/07/8.-KKGD-2015.pdf</w:t>
        </w:r>
      </w:hyperlink>
    </w:p>
    <w:p w14:paraId="19DE3D77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70" w:history="1">
        <w:r w:rsidRPr="003158B7">
          <w:rPr>
            <w:rFonts w:ascii="Times New Roman" w:eastAsia="Calibri" w:hAnsi="Times New Roman" w:cs="Times New Roman"/>
            <w:color w:val="0563C1"/>
            <w:u w:val="single"/>
          </w:rPr>
          <w:t>https://ckstalinka.ru/wp-content/uploads/2020/07/9.-KKGD-2017.pdf</w:t>
        </w:r>
      </w:hyperlink>
    </w:p>
    <w:bookmarkEnd w:id="8"/>
    <w:p w14:paraId="7DE8AC88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58B7">
        <w:rPr>
          <w:rFonts w:ascii="Times New Roman" w:eastAsia="Calibri" w:hAnsi="Times New Roman" w:cs="Times New Roman"/>
        </w:rPr>
        <w:fldChar w:fldCharType="begin"/>
      </w:r>
      <w:r w:rsidRPr="003158B7">
        <w:rPr>
          <w:rFonts w:ascii="Times New Roman" w:eastAsia="Calibri" w:hAnsi="Times New Roman" w:cs="Times New Roman"/>
        </w:rPr>
        <w:instrText xml:space="preserve"> HYPERLINK "https://ckstalinka.ru/wp-content/uploads/2020/05/KK2019.pdf" </w:instrText>
      </w:r>
      <w:r w:rsidRPr="003158B7">
        <w:rPr>
          <w:rFonts w:ascii="Times New Roman" w:eastAsia="Calibri" w:hAnsi="Times New Roman" w:cs="Times New Roman"/>
        </w:rPr>
        <w:fldChar w:fldCharType="separate"/>
      </w:r>
      <w:r w:rsidRPr="003158B7">
        <w:rPr>
          <w:rFonts w:ascii="Times New Roman" w:eastAsia="Calibri" w:hAnsi="Times New Roman" w:cs="Times New Roman"/>
          <w:color w:val="0563C1"/>
          <w:u w:val="single"/>
        </w:rPr>
        <w:t>https://ckstalinka.ru/wp-content/uploads/2020/05/KK2019.pdf</w:t>
      </w:r>
      <w:r w:rsidRPr="003158B7">
        <w:rPr>
          <w:rFonts w:ascii="Times New Roman" w:eastAsia="Calibri" w:hAnsi="Times New Roman" w:cs="Times New Roman"/>
        </w:rPr>
        <w:fldChar w:fldCharType="end"/>
      </w:r>
    </w:p>
    <w:p w14:paraId="622FE759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58B7">
        <w:rPr>
          <w:rFonts w:ascii="Times New Roman" w:eastAsia="Times New Roman" w:hAnsi="Times New Roman" w:cs="Times New Roman"/>
          <w:i/>
          <w:iCs/>
          <w:color w:val="0C7334"/>
          <w:spacing w:val="150"/>
          <w:kern w:val="36"/>
          <w:lang w:eastAsia="ru-RU"/>
        </w:rPr>
        <w:t>Экологический календарь</w:t>
      </w:r>
    </w:p>
    <w:p w14:paraId="62CB2A9B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58B7">
        <w:rPr>
          <w:rFonts w:ascii="Times New Roman" w:eastAsia="Times New Roman" w:hAnsi="Times New Roman" w:cs="Times New Roman"/>
          <w:color w:val="111111"/>
          <w:lang w:eastAsia="ru-RU"/>
        </w:rPr>
        <w:t>Всемирный день журавля.</w:t>
      </w:r>
    </w:p>
    <w:p w14:paraId="272E5E04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58B7">
        <w:rPr>
          <w:rFonts w:ascii="Times New Roman" w:eastAsia="Times New Roman" w:hAnsi="Times New Roman" w:cs="Times New Roman"/>
          <w:color w:val="111111"/>
          <w:lang w:eastAsia="ru-RU"/>
        </w:rPr>
        <w:t>Международный день тигра</w:t>
      </w:r>
    </w:p>
    <w:p w14:paraId="38D993E6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158B7">
        <w:rPr>
          <w:rFonts w:ascii="Times New Roman" w:eastAsia="Times New Roman" w:hAnsi="Times New Roman" w:cs="Times New Roman"/>
          <w:color w:val="111111"/>
          <w:lang w:eastAsia="ru-RU"/>
        </w:rPr>
        <w:t>Первоцветы</w:t>
      </w:r>
    </w:p>
    <w:p w14:paraId="0E0BAD3C" w14:textId="77777777" w:rsidR="003158B7" w:rsidRPr="003158B7" w:rsidRDefault="003158B7" w:rsidP="003158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11111"/>
          <w:lang w:eastAsia="ru-RU"/>
        </w:rPr>
      </w:pPr>
      <w:r w:rsidRPr="003158B7">
        <w:rPr>
          <w:rFonts w:ascii="Times New Roman" w:eastAsia="Times New Roman" w:hAnsi="Times New Roman" w:cs="Times New Roman"/>
          <w:color w:val="111111"/>
          <w:lang w:eastAsia="ru-RU"/>
        </w:rPr>
        <w:t>Всемирный день без полиэтиленовых пакетов</w:t>
      </w:r>
    </w:p>
    <w:p w14:paraId="71017FA1" w14:textId="77777777" w:rsidR="003158B7" w:rsidRPr="003158B7" w:rsidRDefault="003158B7" w:rsidP="003158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11111"/>
          <w:lang w:eastAsia="ru-RU"/>
        </w:rPr>
      </w:pPr>
      <w:r w:rsidRPr="003158B7">
        <w:rPr>
          <w:rFonts w:ascii="Times New Roman" w:eastAsia="Times New Roman" w:hAnsi="Times New Roman" w:cs="Times New Roman"/>
          <w:color w:val="111111"/>
          <w:lang w:eastAsia="ru-RU"/>
        </w:rPr>
        <w:t>День снежного барса.</w:t>
      </w:r>
    </w:p>
    <w:p w14:paraId="618A4377" w14:textId="77777777" w:rsidR="003158B7" w:rsidRPr="003158B7" w:rsidRDefault="003158B7" w:rsidP="003158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11111"/>
          <w:kern w:val="36"/>
          <w:bdr w:val="none" w:sz="0" w:space="0" w:color="auto" w:frame="1"/>
          <w:lang w:eastAsia="ru-RU"/>
        </w:rPr>
      </w:pPr>
      <w:r w:rsidRPr="003158B7">
        <w:rPr>
          <w:rFonts w:ascii="Times New Roman" w:eastAsia="Times New Roman" w:hAnsi="Times New Roman" w:cs="Times New Roman"/>
          <w:color w:val="111111"/>
          <w:kern w:val="36"/>
          <w:bdr w:val="none" w:sz="0" w:space="0" w:color="auto" w:frame="1"/>
          <w:lang w:eastAsia="ru-RU"/>
        </w:rPr>
        <w:t xml:space="preserve">День </w:t>
      </w:r>
      <w:proofErr w:type="spellStart"/>
      <w:r w:rsidRPr="003158B7">
        <w:rPr>
          <w:rFonts w:ascii="Times New Roman" w:eastAsia="Times New Roman" w:hAnsi="Times New Roman" w:cs="Times New Roman"/>
          <w:color w:val="111111"/>
          <w:kern w:val="36"/>
          <w:bdr w:val="none" w:sz="0" w:space="0" w:color="auto" w:frame="1"/>
          <w:lang w:eastAsia="ru-RU"/>
        </w:rPr>
        <w:t>нерпенка</w:t>
      </w:r>
      <w:proofErr w:type="spellEnd"/>
    </w:p>
    <w:p w14:paraId="104B0F5D" w14:textId="77777777" w:rsidR="003158B7" w:rsidRPr="003158B7" w:rsidRDefault="003158B7" w:rsidP="003158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11111"/>
          <w:lang w:eastAsia="ru-RU"/>
        </w:rPr>
      </w:pPr>
      <w:r w:rsidRPr="003158B7">
        <w:rPr>
          <w:rFonts w:ascii="Times New Roman" w:eastAsia="Times New Roman" w:hAnsi="Times New Roman" w:cs="Times New Roman"/>
          <w:color w:val="111111"/>
          <w:lang w:eastAsia="ru-RU"/>
        </w:rPr>
        <w:t xml:space="preserve">Защита биоразнообразия </w:t>
      </w:r>
      <w:r w:rsidRPr="003158B7">
        <w:rPr>
          <w:rFonts w:ascii="Times New Roman" w:eastAsia="Calibri" w:hAnsi="Times New Roman" w:cs="Times New Roman"/>
        </w:rPr>
        <w:t>–</w:t>
      </w:r>
      <w:r w:rsidRPr="003158B7">
        <w:rPr>
          <w:rFonts w:ascii="Times New Roman" w:eastAsia="Times New Roman" w:hAnsi="Times New Roman" w:cs="Times New Roman"/>
          <w:color w:val="111111"/>
          <w:lang w:eastAsia="ru-RU"/>
        </w:rPr>
        <w:t xml:space="preserve"> общая ответственность человечества</w:t>
      </w:r>
    </w:p>
    <w:p w14:paraId="2A99222D" w14:textId="77777777" w:rsidR="003158B7" w:rsidRPr="003158B7" w:rsidRDefault="003158B7" w:rsidP="003158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11111"/>
          <w:lang w:eastAsia="ru-RU"/>
        </w:rPr>
      </w:pPr>
    </w:p>
    <w:p w14:paraId="4FC0E573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563C1"/>
          <w:u w:val="single"/>
        </w:rPr>
      </w:pPr>
      <w:hyperlink r:id="rId71" w:history="1">
        <w:r w:rsidRPr="003158B7">
          <w:rPr>
            <w:rFonts w:ascii="Times New Roman" w:eastAsia="Calibri" w:hAnsi="Times New Roman" w:cs="Times New Roman"/>
            <w:b/>
            <w:color w:val="0563C1"/>
            <w:u w:val="single"/>
          </w:rPr>
          <w:t>http://okttalsch7.86.i-schools.ru/?page=muzei-otraghenie</w:t>
        </w:r>
      </w:hyperlink>
    </w:p>
    <w:p w14:paraId="362F4318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bookmarkStart w:id="9" w:name="_Hlk51449241"/>
      <w:bookmarkEnd w:id="7"/>
      <w:r w:rsidRPr="003158B7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Музей Отражение. Инновационная деятельность Муниципальное казенное общеобразовательное «Средняя общеобразовательная школа №7» (МКОУ «СОШ №7»)</w:t>
      </w:r>
    </w:p>
    <w:p w14:paraId="4E2DD326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72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 xml:space="preserve">Осенние акции по посадке деревьев в </w:t>
        </w:r>
        <w:proofErr w:type="spellStart"/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Талинке</w:t>
        </w:r>
        <w:proofErr w:type="spellEnd"/>
      </w:hyperlink>
    </w:p>
    <w:p w14:paraId="4F0A3411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73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Всемирный День журавля</w:t>
        </w:r>
      </w:hyperlink>
    </w:p>
    <w:p w14:paraId="557C5328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74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Всемирный День журавля ФОТО</w:t>
        </w:r>
      </w:hyperlink>
    </w:p>
    <w:p w14:paraId="1D8EFD5A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75" w:history="1">
        <w:proofErr w:type="spellStart"/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Историко</w:t>
        </w:r>
        <w:proofErr w:type="spellEnd"/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 xml:space="preserve"> - краеведческий музей «Отражение» </w:t>
        </w:r>
        <w:proofErr w:type="spellStart"/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гп.Талинка</w:t>
        </w:r>
        <w:proofErr w:type="spellEnd"/>
      </w:hyperlink>
    </w:p>
    <w:p w14:paraId="119A14AE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76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Красная книга глазами детей 2019</w:t>
        </w:r>
      </w:hyperlink>
    </w:p>
    <w:p w14:paraId="5F18066A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77" w:history="1">
        <w:r w:rsidRPr="003158B7">
          <w:rPr>
            <w:rFonts w:ascii="Times New Roman" w:eastAsia="Times New Roman" w:hAnsi="Times New Roman" w:cs="Times New Roman"/>
            <w:color w:val="23527C"/>
            <w:u w:val="single"/>
            <w:bdr w:val="none" w:sz="0" w:space="0" w:color="auto" w:frame="1"/>
            <w:lang w:eastAsia="ru-RU"/>
          </w:rPr>
          <w:t>Всемирный день океанов</w:t>
        </w:r>
      </w:hyperlink>
    </w:p>
    <w:p w14:paraId="37BAFAFB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78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Рисунки Всемирный день океанов 1</w:t>
        </w:r>
      </w:hyperlink>
    </w:p>
    <w:p w14:paraId="1B3B4D4C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79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Рисунки Всемирный день океанов 2</w:t>
        </w:r>
      </w:hyperlink>
    </w:p>
    <w:p w14:paraId="4D11157B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80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Рисунки Всемирный день океанов 3</w:t>
        </w:r>
      </w:hyperlink>
    </w:p>
    <w:p w14:paraId="2371E45B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81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Всемирный день без полиэтиленовых пакетов</w:t>
        </w:r>
      </w:hyperlink>
    </w:p>
    <w:p w14:paraId="63523446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82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Рисунки детей Всемирный день без полиэтиленовых пакетов</w:t>
        </w:r>
      </w:hyperlink>
    </w:p>
    <w:p w14:paraId="63AC4AA1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83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Первоцветы</w:t>
        </w:r>
      </w:hyperlink>
    </w:p>
    <w:p w14:paraId="63B7DD39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84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Рисунки Первоцветы</w:t>
        </w:r>
      </w:hyperlink>
    </w:p>
    <w:p w14:paraId="1FAED2A3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85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 xml:space="preserve">День </w:t>
        </w:r>
        <w:proofErr w:type="spellStart"/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нерпенка</w:t>
        </w:r>
        <w:proofErr w:type="spellEnd"/>
      </w:hyperlink>
    </w:p>
    <w:p w14:paraId="10D38585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86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 xml:space="preserve">Рисунки День </w:t>
        </w:r>
        <w:proofErr w:type="spellStart"/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нерпенка</w:t>
        </w:r>
        <w:proofErr w:type="spellEnd"/>
      </w:hyperlink>
    </w:p>
    <w:p w14:paraId="1DB5EBAD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87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День снежного барса</w:t>
        </w:r>
      </w:hyperlink>
    </w:p>
    <w:p w14:paraId="671F13B4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88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Рисунки День снежного барса</w:t>
        </w:r>
      </w:hyperlink>
    </w:p>
    <w:p w14:paraId="2E43C1A6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89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Всемирный день тунца</w:t>
        </w:r>
      </w:hyperlink>
    </w:p>
    <w:p w14:paraId="7868CE4D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90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22 мая - Международный день биологического разнообразия</w:t>
        </w:r>
      </w:hyperlink>
    </w:p>
    <w:p w14:paraId="67BF475F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91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21 апреля Всемирный день мигрирующих рыб. </w:t>
        </w:r>
      </w:hyperlink>
    </w:p>
    <w:p w14:paraId="3021FAD4" w14:textId="77777777" w:rsidR="003158B7" w:rsidRPr="003158B7" w:rsidRDefault="003158B7" w:rsidP="003158B7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92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Работы детей Рыбы</w:t>
        </w:r>
      </w:hyperlink>
    </w:p>
    <w:bookmarkEnd w:id="9"/>
    <w:p w14:paraId="22A05F66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8B7">
        <w:rPr>
          <w:rFonts w:ascii="Times New Roman" w:eastAsia="Times New Roman" w:hAnsi="Times New Roman" w:cs="Times New Roman"/>
          <w:color w:val="333333"/>
          <w:lang w:eastAsia="ru-RU"/>
        </w:rPr>
        <w:t>Новости</w:t>
      </w:r>
    </w:p>
    <w:p w14:paraId="7D78915C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8B7">
        <w:rPr>
          <w:rFonts w:ascii="Times New Roman" w:eastAsia="Times New Roman" w:hAnsi="Times New Roman" w:cs="Times New Roman"/>
          <w:color w:val="333333"/>
          <w:lang w:eastAsia="ru-RU"/>
        </w:rPr>
        <w:t xml:space="preserve">27 ноября 2019 года в Ханты-Мансийске под председательством первого заместителя губернатора Югры Геннадия </w:t>
      </w:r>
      <w:proofErr w:type="spellStart"/>
      <w:r w:rsidRPr="003158B7">
        <w:rPr>
          <w:rFonts w:ascii="Times New Roman" w:eastAsia="Times New Roman" w:hAnsi="Times New Roman" w:cs="Times New Roman"/>
          <w:color w:val="333333"/>
          <w:lang w:eastAsia="ru-RU"/>
        </w:rPr>
        <w:t>Бухтина</w:t>
      </w:r>
      <w:proofErr w:type="spellEnd"/>
      <w:r w:rsidRPr="003158B7">
        <w:rPr>
          <w:rFonts w:ascii="Times New Roman" w:eastAsia="Times New Roman" w:hAnsi="Times New Roman" w:cs="Times New Roman"/>
          <w:color w:val="333333"/>
          <w:lang w:eastAsia="ru-RU"/>
        </w:rPr>
        <w:t xml:space="preserve"> первого заместителя Губернатора Ханты-Мансийского автономного округа – Югры Г.Ф. </w:t>
      </w:r>
      <w:proofErr w:type="spellStart"/>
      <w:r w:rsidRPr="003158B7">
        <w:rPr>
          <w:rFonts w:ascii="Times New Roman" w:eastAsia="Times New Roman" w:hAnsi="Times New Roman" w:cs="Times New Roman"/>
          <w:color w:val="333333"/>
          <w:lang w:eastAsia="ru-RU"/>
        </w:rPr>
        <w:t>Бухтина</w:t>
      </w:r>
      <w:proofErr w:type="spellEnd"/>
      <w:r w:rsidRPr="003158B7">
        <w:rPr>
          <w:rFonts w:ascii="Times New Roman" w:eastAsia="Times New Roman" w:hAnsi="Times New Roman" w:cs="Times New Roman"/>
          <w:color w:val="333333"/>
          <w:lang w:eastAsia="ru-RU"/>
        </w:rPr>
        <w:t>, при участии заместителя Губернатора Г.В. Максимовой – сопредседателя оргкомитета состоялось расширенное заседание организационного комитета по подготовке и проведению международной экологической акции «Спасти и сохранить». (</w:t>
      </w:r>
      <w:hyperlink r:id="rId93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ЧИТАТЬ ДАЛЕЕ</w:t>
        </w:r>
      </w:hyperlink>
      <w:r w:rsidRPr="003158B7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14:paraId="156D774D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94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День народного единства</w:t>
        </w:r>
      </w:hyperlink>
    </w:p>
    <w:p w14:paraId="238688A3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95" w:history="1">
        <w:r w:rsidRPr="003158B7">
          <w:rPr>
            <w:rFonts w:ascii="Times New Roman" w:eastAsia="Times New Roman" w:hAnsi="Times New Roman" w:cs="Times New Roman"/>
            <w:color w:val="337AB7"/>
            <w:bdr w:val="none" w:sz="0" w:space="0" w:color="auto" w:frame="1"/>
            <w:lang w:eastAsia="ru-RU"/>
          </w:rPr>
          <w:t xml:space="preserve">5 юных </w:t>
        </w:r>
        <w:proofErr w:type="spellStart"/>
        <w:r w:rsidRPr="003158B7">
          <w:rPr>
            <w:rFonts w:ascii="Times New Roman" w:eastAsia="Times New Roman" w:hAnsi="Times New Roman" w:cs="Times New Roman"/>
            <w:color w:val="337AB7"/>
            <w:bdr w:val="none" w:sz="0" w:space="0" w:color="auto" w:frame="1"/>
            <w:lang w:eastAsia="ru-RU"/>
          </w:rPr>
          <w:t>югорчан</w:t>
        </w:r>
        <w:proofErr w:type="spellEnd"/>
        <w:r w:rsidRPr="003158B7">
          <w:rPr>
            <w:rFonts w:ascii="Times New Roman" w:eastAsia="Times New Roman" w:hAnsi="Times New Roman" w:cs="Times New Roman"/>
            <w:color w:val="337AB7"/>
            <w:bdr w:val="none" w:sz="0" w:space="0" w:color="auto" w:frame="1"/>
            <w:lang w:eastAsia="ru-RU"/>
          </w:rPr>
          <w:t xml:space="preserve"> стали победителями</w:t>
        </w:r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 xml:space="preserve"> Международного конкурса детского и </w:t>
        </w:r>
        <w:proofErr w:type="gramStart"/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юношеского  творчества</w:t>
        </w:r>
        <w:proofErr w:type="gramEnd"/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, проект под эгидой ЮНЕСКО – </w:t>
        </w:r>
        <w:r w:rsidRPr="003158B7">
          <w:rPr>
            <w:rFonts w:ascii="Times New Roman" w:eastAsia="Times New Roman" w:hAnsi="Times New Roman" w:cs="Times New Roman"/>
            <w:color w:val="337AB7"/>
            <w:bdr w:val="none" w:sz="0" w:space="0" w:color="auto" w:frame="1"/>
            <w:lang w:eastAsia="ru-RU"/>
          </w:rPr>
          <w:t>«ДЕТИ РИСУЮТ МИР»,   </w:t>
        </w:r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г. Алматы, Казахстан, октябрь, 2019</w:t>
        </w:r>
      </w:hyperlink>
    </w:p>
    <w:p w14:paraId="7B348983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96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 xml:space="preserve">Фото. </w:t>
        </w:r>
        <w:proofErr w:type="spellStart"/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г.Алмааты</w:t>
        </w:r>
        <w:proofErr w:type="spellEnd"/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, Казахстан, октябрь, 2019 </w:t>
        </w:r>
      </w:hyperlink>
    </w:p>
    <w:p w14:paraId="298C5E8D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97" w:history="1">
        <w:r w:rsidRPr="003158B7">
          <w:rPr>
            <w:rFonts w:ascii="Times New Roman" w:eastAsia="Times New Roman" w:hAnsi="Times New Roman" w:cs="Times New Roman"/>
            <w:color w:val="337AB7"/>
            <w:bdr w:val="none" w:sz="0" w:space="0" w:color="auto" w:frame="1"/>
            <w:lang w:eastAsia="ru-RU"/>
          </w:rPr>
          <w:t>Всероссийский форум национального единства "Золотые имена многонациональной Югры"</w:t>
        </w:r>
      </w:hyperlink>
    </w:p>
    <w:p w14:paraId="091419B9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98" w:history="1">
        <w:r w:rsidRPr="003158B7">
          <w:rPr>
            <w:rFonts w:ascii="Times New Roman" w:eastAsia="Times New Roman" w:hAnsi="Times New Roman" w:cs="Times New Roman"/>
            <w:b/>
            <w:bCs/>
            <w:color w:val="337AB7"/>
            <w:u w:val="single"/>
            <w:bdr w:val="none" w:sz="0" w:space="0" w:color="auto" w:frame="1"/>
            <w:lang w:eastAsia="ru-RU"/>
          </w:rPr>
          <w:t xml:space="preserve">Лучший проект на </w:t>
        </w:r>
        <w:proofErr w:type="spellStart"/>
        <w:r w:rsidRPr="003158B7">
          <w:rPr>
            <w:rFonts w:ascii="Times New Roman" w:eastAsia="Times New Roman" w:hAnsi="Times New Roman" w:cs="Times New Roman"/>
            <w:b/>
            <w:bCs/>
            <w:color w:val="337AB7"/>
            <w:u w:val="single"/>
            <w:bdr w:val="none" w:sz="0" w:space="0" w:color="auto" w:frame="1"/>
            <w:lang w:eastAsia="ru-RU"/>
          </w:rPr>
          <w:t>экофоруме</w:t>
        </w:r>
        <w:proofErr w:type="spellEnd"/>
        <w:r w:rsidRPr="003158B7">
          <w:rPr>
            <w:rFonts w:ascii="Times New Roman" w:eastAsia="Times New Roman" w:hAnsi="Times New Roman" w:cs="Times New Roman"/>
            <w:b/>
            <w:bCs/>
            <w:color w:val="337AB7"/>
            <w:u w:val="single"/>
            <w:bdr w:val="none" w:sz="0" w:space="0" w:color="auto" w:frame="1"/>
            <w:lang w:eastAsia="ru-RU"/>
          </w:rPr>
          <w:t xml:space="preserve"> в Исландии</w:t>
        </w:r>
      </w:hyperlink>
    </w:p>
    <w:p w14:paraId="632B8128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99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Окружная акция музейная «Арт-маевка»</w:t>
        </w:r>
      </w:hyperlink>
    </w:p>
    <w:p w14:paraId="1706C927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00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Муниципальные педагогические образовательные чтения «Язык – живая память народа, его душа, его достояние», посвященные Году языков коренных народов России</w:t>
        </w:r>
      </w:hyperlink>
    </w:p>
    <w:p w14:paraId="7A5FAD0A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01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Международный молодежный экологический форум «Одна планета – одно будущее!»</w:t>
        </w:r>
      </w:hyperlink>
    </w:p>
    <w:p w14:paraId="437E4A99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02" w:history="1">
        <w:r w:rsidRPr="003158B7">
          <w:rPr>
            <w:rFonts w:ascii="Times New Roman" w:eastAsia="Times New Roman" w:hAnsi="Times New Roman" w:cs="Times New Roman"/>
            <w:color w:val="23527C"/>
            <w:u w:val="single"/>
            <w:bdr w:val="none" w:sz="0" w:space="0" w:color="auto" w:frame="1"/>
            <w:lang w:eastAsia="ru-RU"/>
          </w:rPr>
          <w:t>V Международная конференция «Развитие образовательных, культурных и научных связей с соотечественниками, проживающими за рубежом. Содействие сохранению российской духовной и культурной среды»</w:t>
        </w:r>
      </w:hyperlink>
    </w:p>
    <w:p w14:paraId="5F00B40F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03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31 мая в городе Ханты-Мансийске в филиале Бюджетного учреждения Ханты-Мансийского автономного округа – Югры «Государственный художественный музей» Доме-музее народного художника СССР В.А. Игошева открылись выставки по проектам музея: международная выставка детского творчества «Красная книга глазами детей» и Всероссийская выставка детского творчества «Мы в ответе за тех, кого приручили».</w:t>
        </w:r>
      </w:hyperlink>
    </w:p>
    <w:p w14:paraId="3908938B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04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Окружной конкурс экологических листовок «Сохраним природу и культуру народов Югры»</w:t>
        </w:r>
      </w:hyperlink>
    </w:p>
    <w:p w14:paraId="19110B26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05" w:history="1"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Экологическая гостиная «Человек. Природа. Будущее»</w:t>
        </w:r>
      </w:hyperlink>
    </w:p>
    <w:p w14:paraId="3DE56781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06" w:history="1">
        <w:proofErr w:type="spellStart"/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Выставка_В</w:t>
        </w:r>
        <w:proofErr w:type="spellEnd"/>
        <w:r w:rsidRPr="003158B7">
          <w:rPr>
            <w:rFonts w:ascii="Times New Roman" w:eastAsia="Times New Roman" w:hAnsi="Times New Roman" w:cs="Times New Roman"/>
            <w:color w:val="337AB7"/>
            <w:u w:val="single"/>
            <w:bdr w:val="none" w:sz="0" w:space="0" w:color="auto" w:frame="1"/>
            <w:lang w:eastAsia="ru-RU"/>
          </w:rPr>
          <w:t>. Игошева_2019</w:t>
        </w:r>
      </w:hyperlink>
    </w:p>
    <w:p w14:paraId="24C08A45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hyperlink r:id="rId107" w:history="1">
        <w:r w:rsidRPr="003158B7">
          <w:rPr>
            <w:rFonts w:ascii="Times New Roman" w:eastAsia="Calibri" w:hAnsi="Times New Roman" w:cs="Times New Roman"/>
            <w:b/>
            <w:color w:val="0563C1"/>
            <w:u w:val="single"/>
          </w:rPr>
          <w:t>https://prirodnadzor.admhmao.ru/formirovanie-ekologicheskoy-kultury/</w:t>
        </w:r>
      </w:hyperlink>
    </w:p>
    <w:p w14:paraId="09853AB5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08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shd w:val="clear" w:color="auto" w:fill="FFFFFF"/>
            <w:lang w:eastAsia="ru-RU"/>
          </w:rPr>
          <w:t>Конкурсы</w:t>
        </w:r>
      </w:hyperlink>
    </w:p>
    <w:p w14:paraId="5729E9B9" w14:textId="77777777" w:rsidR="003158B7" w:rsidRPr="003158B7" w:rsidRDefault="003158B7" w:rsidP="003158B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09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Международный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конкурс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>-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выставка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детского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творчества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«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>»/ Regulation on the international ecological project of Children’s Creative Works “RED BOOK THROUGH CHILDREN’S EYES”</w:t>
        </w:r>
      </w:hyperlink>
    </w:p>
    <w:p w14:paraId="7DF85258" w14:textId="77777777" w:rsidR="003158B7" w:rsidRPr="003158B7" w:rsidRDefault="003158B7" w:rsidP="003158B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0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2014-2015</w:t>
        </w:r>
      </w:hyperlink>
    </w:p>
    <w:p w14:paraId="3A7BE8A3" w14:textId="77777777" w:rsidR="003158B7" w:rsidRPr="003158B7" w:rsidRDefault="003158B7" w:rsidP="003158B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1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2020-2021</w:t>
        </w:r>
      </w:hyperlink>
    </w:p>
    <w:p w14:paraId="3E9899FE" w14:textId="77777777" w:rsidR="003158B7" w:rsidRPr="003158B7" w:rsidRDefault="003158B7" w:rsidP="003158B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2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2016-2017</w:t>
        </w:r>
      </w:hyperlink>
    </w:p>
    <w:p w14:paraId="7F588ADF" w14:textId="77777777" w:rsidR="003158B7" w:rsidRPr="003158B7" w:rsidRDefault="003158B7" w:rsidP="003158B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3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2018-2019</w:t>
        </w:r>
      </w:hyperlink>
    </w:p>
    <w:p w14:paraId="02D498E8" w14:textId="77777777" w:rsidR="003158B7" w:rsidRPr="003158B7" w:rsidRDefault="003158B7" w:rsidP="003158B7">
      <w:pPr>
        <w:numPr>
          <w:ilvl w:val="2"/>
          <w:numId w:val="2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4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Положение</w:t>
        </w:r>
      </w:hyperlink>
    </w:p>
    <w:p w14:paraId="30FAB48E" w14:textId="77777777" w:rsidR="003158B7" w:rsidRPr="003158B7" w:rsidRDefault="003158B7" w:rsidP="003158B7">
      <w:pPr>
        <w:numPr>
          <w:ilvl w:val="2"/>
          <w:numId w:val="2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5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Протокол</w:t>
        </w:r>
      </w:hyperlink>
    </w:p>
    <w:p w14:paraId="1CED6EE0" w14:textId="77777777" w:rsidR="003158B7" w:rsidRPr="003158B7" w:rsidRDefault="003158B7" w:rsidP="003158B7">
      <w:pPr>
        <w:numPr>
          <w:ilvl w:val="2"/>
          <w:numId w:val="2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16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2019 (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электронная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версия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>) / The electronic variant of the Book/Album, year of 2019.</w:t>
        </w:r>
      </w:hyperlink>
    </w:p>
    <w:p w14:paraId="5BC35633" w14:textId="77777777" w:rsidR="003158B7" w:rsidRPr="003158B7" w:rsidRDefault="003158B7" w:rsidP="003158B7">
      <w:pPr>
        <w:numPr>
          <w:ilvl w:val="2"/>
          <w:numId w:val="2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7" w:history="1"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Regulations</w:t>
        </w:r>
        <w:proofErr w:type="spellEnd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 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of</w:t>
        </w:r>
        <w:proofErr w:type="spellEnd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 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the</w:t>
        </w:r>
        <w:proofErr w:type="spellEnd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 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Contest</w:t>
        </w:r>
        <w:proofErr w:type="spellEnd"/>
      </w:hyperlink>
    </w:p>
    <w:p w14:paraId="6FCEBFA9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18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shd w:val="clear" w:color="auto" w:fill="FFFFFF"/>
            <w:lang w:eastAsia="ru-RU"/>
          </w:rPr>
          <w:t xml:space="preserve">Печатные издания / </w:t>
        </w:r>
        <w:proofErr w:type="spellStart"/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shd w:val="clear" w:color="auto" w:fill="FFFFFF"/>
            <w:lang w:eastAsia="ru-RU"/>
          </w:rPr>
          <w:t>Printed</w:t>
        </w:r>
        <w:proofErr w:type="spellEnd"/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shd w:val="clear" w:color="auto" w:fill="FFFFFF"/>
            <w:lang w:eastAsia="ru-RU"/>
          </w:rPr>
          <w:t>editions</w:t>
        </w:r>
        <w:proofErr w:type="spellEnd"/>
      </w:hyperlink>
    </w:p>
    <w:p w14:paraId="699BAE21" w14:textId="77777777" w:rsidR="003158B7" w:rsidRPr="003158B7" w:rsidRDefault="003158B7" w:rsidP="003158B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9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 xml:space="preserve">Сборники по итогам программных мероприятий / </w:t>
        </w:r>
        <w:proofErr w:type="spellStart"/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Collections</w:t>
        </w:r>
        <w:proofErr w:type="spellEnd"/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 xml:space="preserve"> </w:t>
        </w:r>
        <w:proofErr w:type="spellStart"/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of</w:t>
        </w:r>
        <w:proofErr w:type="spellEnd"/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 xml:space="preserve"> Works</w:t>
        </w:r>
      </w:hyperlink>
    </w:p>
    <w:p w14:paraId="14740C05" w14:textId="77777777" w:rsidR="003158B7" w:rsidRPr="003158B7" w:rsidRDefault="003158B7" w:rsidP="003158B7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20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/ Red Book Through Children’s Eyes</w:t>
        </w:r>
      </w:hyperlink>
    </w:p>
    <w:p w14:paraId="42FDE219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21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2019 (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электронная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версия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>) / The electronic variant of the Book/Album, year of 2019.</w:t>
        </w:r>
      </w:hyperlink>
    </w:p>
    <w:p w14:paraId="20D7C176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22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2017 (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электронная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версия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) / The electronic variant of the Book/Album, year of 2017. 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>rar</w:t>
        </w:r>
        <w:proofErr w:type="spellEnd"/>
      </w:hyperlink>
    </w:p>
    <w:p w14:paraId="10258052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23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2015 / The electronic variant of the Book/Album, 2015. pdf</w:t>
        </w:r>
      </w:hyperlink>
    </w:p>
    <w:p w14:paraId="09B882F7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24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>.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Ханты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>-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Мансийск</w:t>
        </w:r>
        <w:proofErr w:type="spellEnd"/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2011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год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/ The electronic variant of the Book/Album, 2011. pdf</w:t>
        </w:r>
      </w:hyperlink>
    </w:p>
    <w:p w14:paraId="0684E18D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5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Красная книга глазами детей 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г.Ханты-Мансийск</w:t>
        </w:r>
        <w:proofErr w:type="spellEnd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 2011 год. Часть 1</w:t>
        </w:r>
      </w:hyperlink>
    </w:p>
    <w:p w14:paraId="32CD8AF5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6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Красная книга глазами детей 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г.Ханты-Мансийск</w:t>
        </w:r>
        <w:proofErr w:type="spellEnd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 2011 год. Часть 2</w:t>
        </w:r>
      </w:hyperlink>
    </w:p>
    <w:p w14:paraId="12589D57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7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Красная книга глазами детей, г. Ханты-Мансийск, 2013 год</w:t>
        </w:r>
      </w:hyperlink>
    </w:p>
    <w:p w14:paraId="6C98DF41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hd w:val="clear" w:color="auto" w:fill="FFFFFF"/>
        </w:rPr>
      </w:pPr>
      <w:bookmarkStart w:id="10" w:name="_Hlk51449177"/>
    </w:p>
    <w:p w14:paraId="3FB9B9D9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hd w:val="clear" w:color="auto" w:fill="FFFFFF"/>
        </w:rPr>
      </w:pPr>
      <w:r w:rsidRPr="003158B7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Служба по контролю и надзору в сфере охраны окружающей среды, объектов животного мира и лесных отношений Ханты-Мансийского автономного округа </w:t>
      </w:r>
      <w:r w:rsidRPr="003158B7">
        <w:rPr>
          <w:rFonts w:ascii="Times New Roman" w:eastAsia="Calibri" w:hAnsi="Times New Roman" w:cs="Times New Roman"/>
        </w:rPr>
        <w:t>–</w:t>
      </w:r>
      <w:r w:rsidRPr="003158B7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Югры</w:t>
      </w:r>
    </w:p>
    <w:p w14:paraId="531B8FC6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hd w:val="clear" w:color="auto" w:fill="FFFFFF"/>
        </w:rPr>
      </w:pPr>
      <w:r w:rsidRPr="003158B7">
        <w:rPr>
          <w:rFonts w:ascii="Times New Roman" w:eastAsia="Calibri" w:hAnsi="Times New Roman" w:cs="Times New Roman"/>
          <w:b/>
          <w:bCs/>
          <w:shd w:val="clear" w:color="auto" w:fill="FFFFFF"/>
        </w:rPr>
        <w:t>(</w:t>
      </w:r>
      <w:proofErr w:type="spellStart"/>
      <w:r w:rsidRPr="003158B7">
        <w:rPr>
          <w:rFonts w:ascii="Times New Roman" w:eastAsia="Calibri" w:hAnsi="Times New Roman" w:cs="Times New Roman"/>
          <w:b/>
          <w:bCs/>
          <w:shd w:val="clear" w:color="auto" w:fill="FFFFFF"/>
        </w:rPr>
        <w:t>Природнадзор</w:t>
      </w:r>
      <w:proofErr w:type="spellEnd"/>
      <w:r w:rsidRPr="003158B7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Югры)</w:t>
      </w:r>
    </w:p>
    <w:p w14:paraId="636785E1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hyperlink r:id="rId128" w:history="1">
        <w:r w:rsidRPr="003158B7">
          <w:rPr>
            <w:rFonts w:ascii="Times New Roman" w:eastAsia="Calibri" w:hAnsi="Times New Roman" w:cs="Times New Roman"/>
            <w:b/>
            <w:color w:val="0563C1"/>
            <w:u w:val="single"/>
          </w:rPr>
          <w:t>https://prirodnadzor.admhmao.ru/formirovanie-ekologicheskoy-kultury/</w:t>
        </w:r>
      </w:hyperlink>
    </w:p>
    <w:p w14:paraId="1587F89C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29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shd w:val="clear" w:color="auto" w:fill="FFFFFF"/>
            <w:lang w:eastAsia="ru-RU"/>
          </w:rPr>
          <w:t>Конкурсы</w:t>
        </w:r>
      </w:hyperlink>
    </w:p>
    <w:p w14:paraId="1C59336B" w14:textId="77777777" w:rsidR="003158B7" w:rsidRPr="003158B7" w:rsidRDefault="003158B7" w:rsidP="003158B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30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Международный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конкурс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>-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выставка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детского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творчества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«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>»/ Regulation on the international ecological project of Children’s Creative Works “RED BOOK THROUGH CHILDREN’S EYES”</w:t>
        </w:r>
      </w:hyperlink>
    </w:p>
    <w:p w14:paraId="251652EF" w14:textId="77777777" w:rsidR="003158B7" w:rsidRPr="003158B7" w:rsidRDefault="003158B7" w:rsidP="003158B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1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2014-2015</w:t>
        </w:r>
      </w:hyperlink>
    </w:p>
    <w:p w14:paraId="6478641A" w14:textId="77777777" w:rsidR="003158B7" w:rsidRPr="003158B7" w:rsidRDefault="003158B7" w:rsidP="003158B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2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2020-2021</w:t>
        </w:r>
      </w:hyperlink>
    </w:p>
    <w:p w14:paraId="79A52C02" w14:textId="77777777" w:rsidR="003158B7" w:rsidRPr="003158B7" w:rsidRDefault="003158B7" w:rsidP="003158B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3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2016-2017</w:t>
        </w:r>
      </w:hyperlink>
    </w:p>
    <w:p w14:paraId="50963E83" w14:textId="77777777" w:rsidR="003158B7" w:rsidRPr="003158B7" w:rsidRDefault="003158B7" w:rsidP="003158B7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4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2018-2019</w:t>
        </w:r>
      </w:hyperlink>
    </w:p>
    <w:p w14:paraId="2EE9161C" w14:textId="77777777" w:rsidR="003158B7" w:rsidRPr="003158B7" w:rsidRDefault="003158B7" w:rsidP="003158B7">
      <w:pPr>
        <w:numPr>
          <w:ilvl w:val="2"/>
          <w:numId w:val="2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5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Положение</w:t>
        </w:r>
      </w:hyperlink>
    </w:p>
    <w:p w14:paraId="3F0206F0" w14:textId="77777777" w:rsidR="003158B7" w:rsidRPr="003158B7" w:rsidRDefault="003158B7" w:rsidP="003158B7">
      <w:pPr>
        <w:numPr>
          <w:ilvl w:val="2"/>
          <w:numId w:val="2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6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Протокол</w:t>
        </w:r>
      </w:hyperlink>
    </w:p>
    <w:p w14:paraId="4BD10C10" w14:textId="77777777" w:rsidR="003158B7" w:rsidRPr="003158B7" w:rsidRDefault="003158B7" w:rsidP="003158B7">
      <w:pPr>
        <w:numPr>
          <w:ilvl w:val="2"/>
          <w:numId w:val="2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37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2019 (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электронная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версия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>) / The electronic variant of the Book/Album, year of 2019.</w:t>
        </w:r>
      </w:hyperlink>
    </w:p>
    <w:p w14:paraId="2DC8AAB7" w14:textId="77777777" w:rsidR="003158B7" w:rsidRPr="003158B7" w:rsidRDefault="003158B7" w:rsidP="003158B7">
      <w:pPr>
        <w:numPr>
          <w:ilvl w:val="2"/>
          <w:numId w:val="2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8" w:history="1"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Regulations</w:t>
        </w:r>
        <w:proofErr w:type="spellEnd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 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of</w:t>
        </w:r>
        <w:proofErr w:type="spellEnd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 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the</w:t>
        </w:r>
        <w:proofErr w:type="spellEnd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 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Contest</w:t>
        </w:r>
        <w:proofErr w:type="spellEnd"/>
      </w:hyperlink>
    </w:p>
    <w:p w14:paraId="0649ED59" w14:textId="77777777" w:rsidR="003158B7" w:rsidRPr="003158B7" w:rsidRDefault="003158B7" w:rsidP="003158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39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shd w:val="clear" w:color="auto" w:fill="FFFFFF"/>
            <w:lang w:eastAsia="ru-RU"/>
          </w:rPr>
          <w:t xml:space="preserve">Печатные издания / </w:t>
        </w:r>
        <w:proofErr w:type="spellStart"/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shd w:val="clear" w:color="auto" w:fill="FFFFFF"/>
            <w:lang w:eastAsia="ru-RU"/>
          </w:rPr>
          <w:t>Printed</w:t>
        </w:r>
        <w:proofErr w:type="spellEnd"/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shd w:val="clear" w:color="auto" w:fill="FFFFFF"/>
            <w:lang w:eastAsia="ru-RU"/>
          </w:rPr>
          <w:t>editions</w:t>
        </w:r>
        <w:proofErr w:type="spellEnd"/>
      </w:hyperlink>
    </w:p>
    <w:p w14:paraId="5D233204" w14:textId="77777777" w:rsidR="003158B7" w:rsidRPr="003158B7" w:rsidRDefault="003158B7" w:rsidP="003158B7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40" w:history="1"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b/>
            <w:bCs/>
            <w:color w:val="008ACF"/>
            <w:u w:val="single"/>
            <w:lang w:val="en-US" w:eastAsia="ru-RU"/>
          </w:rPr>
          <w:t xml:space="preserve"> / Red Book Through Children’s Eyes</w:t>
        </w:r>
      </w:hyperlink>
    </w:p>
    <w:p w14:paraId="2A42B69F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41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2019 (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электронная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версия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>) / The electronic variant of the Book/Album, year of 2019.</w:t>
        </w:r>
      </w:hyperlink>
    </w:p>
    <w:p w14:paraId="5C64AC34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42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2017 (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электронная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версия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) / The electronic variant of the Book/Album, year of 2017. 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>rar</w:t>
        </w:r>
        <w:proofErr w:type="spellEnd"/>
      </w:hyperlink>
    </w:p>
    <w:p w14:paraId="1D2F3ACF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43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2015 / The electronic variant of the Book/Album, 2015. pdf</w:t>
        </w:r>
      </w:hyperlink>
    </w:p>
    <w:p w14:paraId="37EFCA9A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hyperlink r:id="rId144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Красная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книга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глазами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детей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>.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Ханты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>-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Мансийск</w:t>
        </w:r>
        <w:proofErr w:type="spellEnd"/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2011 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год</w:t>
        </w:r>
        <w:r w:rsidRPr="003158B7">
          <w:rPr>
            <w:rFonts w:ascii="Times New Roman" w:eastAsia="Times New Roman" w:hAnsi="Times New Roman" w:cs="Times New Roman"/>
            <w:color w:val="008ACF"/>
            <w:u w:val="single"/>
            <w:lang w:val="en-US" w:eastAsia="ru-RU"/>
          </w:rPr>
          <w:t xml:space="preserve"> / The electronic variant of the Book/Album, 2011. pdf</w:t>
        </w:r>
      </w:hyperlink>
    </w:p>
    <w:p w14:paraId="053C40A7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5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Красная книга глазами детей 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г.Ханты-Мансийск</w:t>
        </w:r>
        <w:proofErr w:type="spellEnd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 2011 год. Часть 1</w:t>
        </w:r>
      </w:hyperlink>
    </w:p>
    <w:p w14:paraId="7388FDD0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6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Красная книга глазами детей </w:t>
        </w:r>
        <w:proofErr w:type="spellStart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г.Ханты-Мансийск</w:t>
        </w:r>
        <w:proofErr w:type="spellEnd"/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 xml:space="preserve"> 2011 год. Часть 2</w:t>
        </w:r>
      </w:hyperlink>
    </w:p>
    <w:p w14:paraId="697E08C6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7" w:history="1">
        <w:r w:rsidRPr="003158B7">
          <w:rPr>
            <w:rFonts w:ascii="Times New Roman" w:eastAsia="Times New Roman" w:hAnsi="Times New Roman" w:cs="Times New Roman"/>
            <w:color w:val="008ACF"/>
            <w:u w:val="single"/>
            <w:lang w:eastAsia="ru-RU"/>
          </w:rPr>
          <w:t>Красная книга глазами детей, г. Ханты-Мансийск, 2013 год</w:t>
        </w:r>
      </w:hyperlink>
    </w:p>
    <w:bookmarkEnd w:id="6"/>
    <w:p w14:paraId="232389A5" w14:textId="77777777" w:rsidR="003158B7" w:rsidRPr="003158B7" w:rsidRDefault="003158B7" w:rsidP="003158B7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bookmarkEnd w:id="10"/>
    <w:p w14:paraId="4427267E" w14:textId="00CAA9B8" w:rsidR="006D3FDF" w:rsidRPr="00027EF3" w:rsidRDefault="006D3FDF" w:rsidP="006D3FD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6D3FDF" w:rsidRPr="00027EF3" w:rsidSect="000E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830"/>
    <w:multiLevelType w:val="multilevel"/>
    <w:tmpl w:val="41A4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13063"/>
    <w:multiLevelType w:val="multilevel"/>
    <w:tmpl w:val="E020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53"/>
    <w:rsid w:val="0002015D"/>
    <w:rsid w:val="00033053"/>
    <w:rsid w:val="000E0717"/>
    <w:rsid w:val="0012426D"/>
    <w:rsid w:val="00124A88"/>
    <w:rsid w:val="001D3E96"/>
    <w:rsid w:val="002762E8"/>
    <w:rsid w:val="003158B7"/>
    <w:rsid w:val="00347B4B"/>
    <w:rsid w:val="003717D8"/>
    <w:rsid w:val="00384BCE"/>
    <w:rsid w:val="00390D53"/>
    <w:rsid w:val="004442CE"/>
    <w:rsid w:val="004F728A"/>
    <w:rsid w:val="00506136"/>
    <w:rsid w:val="00534E5C"/>
    <w:rsid w:val="005A4E28"/>
    <w:rsid w:val="005B665C"/>
    <w:rsid w:val="00643C13"/>
    <w:rsid w:val="006B3539"/>
    <w:rsid w:val="006D3FDF"/>
    <w:rsid w:val="007972FD"/>
    <w:rsid w:val="007C22A5"/>
    <w:rsid w:val="007E7457"/>
    <w:rsid w:val="00894AE4"/>
    <w:rsid w:val="00932A64"/>
    <w:rsid w:val="00936799"/>
    <w:rsid w:val="00982746"/>
    <w:rsid w:val="009B69EC"/>
    <w:rsid w:val="00A23D35"/>
    <w:rsid w:val="00A4777F"/>
    <w:rsid w:val="00AB5EC3"/>
    <w:rsid w:val="00B37E40"/>
    <w:rsid w:val="00B46259"/>
    <w:rsid w:val="00B54B52"/>
    <w:rsid w:val="00BE386B"/>
    <w:rsid w:val="00C70BA9"/>
    <w:rsid w:val="00CA0037"/>
    <w:rsid w:val="00D15093"/>
    <w:rsid w:val="00D45F64"/>
    <w:rsid w:val="00E8123E"/>
    <w:rsid w:val="00EA0D2D"/>
    <w:rsid w:val="00EC3DC0"/>
    <w:rsid w:val="00FD5A98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1958"/>
  <w15:docId w15:val="{29335F28-C3B9-4E32-8D15-365845D7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53"/>
  </w:style>
  <w:style w:type="paragraph" w:styleId="1">
    <w:name w:val="heading 1"/>
    <w:basedOn w:val="a"/>
    <w:next w:val="a"/>
    <w:link w:val="10"/>
    <w:uiPriority w:val="9"/>
    <w:qFormat/>
    <w:rsid w:val="001D3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5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62E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27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62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3E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3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58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irodnadzor.admhmao.ru/formirovanie-ekologicheskoy-kultury/konkursy-meropriyatiya/konkursy/mezhdunarodnyy-konkurs-vystavka-detskogo-tvorchestva-krasnaya-kniga-glazami-detey/2017-2018/2304160/regulations-of-the-contest" TargetMode="External"/><Relationship Id="rId21" Type="http://schemas.openxmlformats.org/officeDocument/2006/relationships/hyperlink" Target="http://admtalinka.ru/gazeta/index.php" TargetMode="External"/><Relationship Id="rId42" Type="http://schemas.openxmlformats.org/officeDocument/2006/relationships/hyperlink" Target="http://admtalinka.ru/gazeta/2016/118.pdf" TargetMode="External"/><Relationship Id="rId63" Type="http://schemas.openxmlformats.org/officeDocument/2006/relationships/hyperlink" Target="http://admtalinka.ru/gazeta/2012/78.pdf" TargetMode="External"/><Relationship Id="rId84" Type="http://schemas.openxmlformats.org/officeDocument/2006/relationships/hyperlink" Target="http://okttalsch7.86.i-schools.ru/files/Muzey/Pervocvety_Risunki_detei.pdf" TargetMode="External"/><Relationship Id="rId138" Type="http://schemas.openxmlformats.org/officeDocument/2006/relationships/hyperlink" Target="https://prirodnadzor.admhmao.ru/formirovanie-ekologicheskoy-kultury/konkursy-meropriyatiya/konkursy/mezhdunarodnyy-konkurs-vystavka-detskogo-tvorchestva-krasnaya-kniga-glazami-detey/2017-2018/2304160/regulations-of-the-contest" TargetMode="External"/><Relationship Id="rId107" Type="http://schemas.openxmlformats.org/officeDocument/2006/relationships/hyperlink" Target="https://prirodnadzor.admhmao.ru/formirovanie-ekologicheskoy-kultury/" TargetMode="External"/><Relationship Id="rId11" Type="http://schemas.openxmlformats.org/officeDocument/2006/relationships/hyperlink" Target="https://prirodnadzor.admhmao.ru/formirovanie-ekologicheskoy-kultury/konkursy-meropriyatiya/konkursy/konkurs-obshchestvennykh-ekologicheskikh-initsiativ-ekolider-2019/4322384/itogi-konkursa-ekolider-2020" TargetMode="External"/><Relationship Id="rId32" Type="http://schemas.openxmlformats.org/officeDocument/2006/relationships/hyperlink" Target="http://admtalinka.ru/gazeta/2016/115.pdf" TargetMode="External"/><Relationship Id="rId53" Type="http://schemas.openxmlformats.org/officeDocument/2006/relationships/hyperlink" Target="http://admtalinka.ru/gazeta/2016/120.pdf" TargetMode="External"/><Relationship Id="rId74" Type="http://schemas.openxmlformats.org/officeDocument/2006/relationships/hyperlink" Target="http://okttalsch7.86.i-schools.ru/files/Muzey/Den_ghuravlya_FOTO.pdf" TargetMode="External"/><Relationship Id="rId128" Type="http://schemas.openxmlformats.org/officeDocument/2006/relationships/hyperlink" Target="https://prirodnadzor.admhmao.ru/formirovanie-ekologicheskoy-kultury/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://okttalsch7.86.i-schools.ru/?page=muzei-otraghenie" TargetMode="External"/><Relationship Id="rId95" Type="http://schemas.openxmlformats.org/officeDocument/2006/relationships/hyperlink" Target="http://okttalsch7.86.i-schools.ru/files/Muzey/5_pobeditelei_Ugry.pdf" TargetMode="External"/><Relationship Id="rId22" Type="http://schemas.openxmlformats.org/officeDocument/2006/relationships/hyperlink" Target="http://okttalsch7.86.i-schools.ru/?page=muzei-otraghenie" TargetMode="External"/><Relationship Id="rId27" Type="http://schemas.openxmlformats.org/officeDocument/2006/relationships/hyperlink" Target="http://admtalinka.ru/gazeta/2014/94.pdf" TargetMode="External"/><Relationship Id="rId43" Type="http://schemas.openxmlformats.org/officeDocument/2006/relationships/hyperlink" Target="http://admtalinka.ru/gazeta/2016/118.pdf" TargetMode="External"/><Relationship Id="rId48" Type="http://schemas.openxmlformats.org/officeDocument/2006/relationships/hyperlink" Target="http://admtalinka.ru/gazeta/2012/71-70.pdf" TargetMode="External"/><Relationship Id="rId64" Type="http://schemas.openxmlformats.org/officeDocument/2006/relationships/hyperlink" Target="http://admtalinka.ru/gazeta/2016/124.pdf" TargetMode="External"/><Relationship Id="rId69" Type="http://schemas.openxmlformats.org/officeDocument/2006/relationships/hyperlink" Target="https://ckstalinka.ru/wp-content/uploads/2020/07/8.-KKGD-2015.pdf" TargetMode="External"/><Relationship Id="rId113" Type="http://schemas.openxmlformats.org/officeDocument/2006/relationships/hyperlink" Target="https://prirodnadzor.admhmao.ru/formirovanie-ekologicheskoy-kultury/" TargetMode="External"/><Relationship Id="rId118" Type="http://schemas.openxmlformats.org/officeDocument/2006/relationships/hyperlink" Target="https://prirodnadzor.admhmao.ru/formirovanie-ekologicheskoy-kultury/" TargetMode="External"/><Relationship Id="rId134" Type="http://schemas.openxmlformats.org/officeDocument/2006/relationships/hyperlink" Target="https://prirodnadzor.admhmao.ru/formirovanie-ekologicheskoy-kultury/" TargetMode="External"/><Relationship Id="rId139" Type="http://schemas.openxmlformats.org/officeDocument/2006/relationships/hyperlink" Target="https://prirodnadzor.admhmao.ru/formirovanie-ekologicheskoy-kultury/" TargetMode="External"/><Relationship Id="rId80" Type="http://schemas.openxmlformats.org/officeDocument/2006/relationships/hyperlink" Target="http://okttalsch7.86.i-schools.ru/files/Muzey/Vsemirnyi_den_okeanov_3.pdf" TargetMode="External"/><Relationship Id="rId85" Type="http://schemas.openxmlformats.org/officeDocument/2006/relationships/hyperlink" Target="http://okttalsch7.86.i-schools.ru/files/Muzey/25.05___Den_nerpenka.pdf" TargetMode="External"/><Relationship Id="rId12" Type="http://schemas.openxmlformats.org/officeDocument/2006/relationships/hyperlink" Target="https://ugra-news.ru/article/severnyy_forum_rabota_prodolzhaetsya/" TargetMode="External"/><Relationship Id="rId17" Type="http://schemas.openxmlformats.org/officeDocument/2006/relationships/hyperlink" Target="http://oktvesti.ru/article/164061/" TargetMode="External"/><Relationship Id="rId33" Type="http://schemas.openxmlformats.org/officeDocument/2006/relationships/hyperlink" Target="http://admtalinka.ru/gazeta/2017/127.pdf" TargetMode="External"/><Relationship Id="rId38" Type="http://schemas.openxmlformats.org/officeDocument/2006/relationships/hyperlink" Target="http://admtalinka.ru/gazeta/2017/129.pdf" TargetMode="External"/><Relationship Id="rId59" Type="http://schemas.openxmlformats.org/officeDocument/2006/relationships/hyperlink" Target="http://admtalinka.ru/gazeta/2015/112.pdf" TargetMode="External"/><Relationship Id="rId103" Type="http://schemas.openxmlformats.org/officeDocument/2006/relationships/hyperlink" Target="http://okttalsch7.86.i-schools.ru/files/Muzey/Vystavki_po_proektam_muzeya_meghdunarodnaya_vystavka_detskogo_tvorchestva_Krasnaya_kniga_glazami_detei_i_Vserossiiskaya_vystavka_detskogo_tvorchestva_My_v_otvete_za_teh__kogo_priruchili..pdf" TargetMode="External"/><Relationship Id="rId108" Type="http://schemas.openxmlformats.org/officeDocument/2006/relationships/hyperlink" Target="https://prirodnadzor.admhmao.ru/formirovanie-ekologicheskoy-kultury/" TargetMode="External"/><Relationship Id="rId124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710317/krasnaya-kniga-glazami-detey-g-khanty-mansiysk-2011-god" TargetMode="External"/><Relationship Id="rId129" Type="http://schemas.openxmlformats.org/officeDocument/2006/relationships/hyperlink" Target="https://prirodnadzor.admhmao.ru/formirovanie-ekologicheskoy-kultury/" TargetMode="External"/><Relationship Id="rId54" Type="http://schemas.openxmlformats.org/officeDocument/2006/relationships/hyperlink" Target="http://admtalinka.ru/gazeta/2016/120.pdf" TargetMode="External"/><Relationship Id="rId70" Type="http://schemas.openxmlformats.org/officeDocument/2006/relationships/hyperlink" Target="https://ckstalinka.ru/wp-content/uploads/2020/07/9.-KKGD-2017.pdf" TargetMode="External"/><Relationship Id="rId75" Type="http://schemas.openxmlformats.org/officeDocument/2006/relationships/hyperlink" Target="https://ckstalinka.ru/muzej/" TargetMode="External"/><Relationship Id="rId91" Type="http://schemas.openxmlformats.org/officeDocument/2006/relationships/hyperlink" Target="http://okttalsch7.86.i-schools.ru/files/Muzey/21_aprelya_Vsemirnyi_den_migriruushih_ryb.docx" TargetMode="External"/><Relationship Id="rId96" Type="http://schemas.openxmlformats.org/officeDocument/2006/relationships/hyperlink" Target="http://okttalsch7.86.i-schools.ru/files/Muzey/FOTO_Kazahstan_Oktyabr_2019.pdf" TargetMode="External"/><Relationship Id="rId140" Type="http://schemas.openxmlformats.org/officeDocument/2006/relationships/hyperlink" Target="https://prirodnadzor.admhmao.ru/formirovanie-ekologicheskoy-kultury/" TargetMode="External"/><Relationship Id="rId145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132255/krasnaya-kniga-glazami-detey-g-khanty-mansiysk-2011-god-chast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kttalsch7.86.i-schools.ru/files/Muzey/My_v_otvete_-_2019-2020_-_Internet.pdf" TargetMode="External"/><Relationship Id="rId23" Type="http://schemas.openxmlformats.org/officeDocument/2006/relationships/hyperlink" Target="https://prirodnadzor.admhmao.ru/formirovanie-ekologicheskoy-kultury/" TargetMode="External"/><Relationship Id="rId28" Type="http://schemas.openxmlformats.org/officeDocument/2006/relationships/hyperlink" Target="http://admtalinka.ru/gazeta/2016/114.pdf" TargetMode="External"/><Relationship Id="rId49" Type="http://schemas.openxmlformats.org/officeDocument/2006/relationships/hyperlink" Target="http://admtalinka.ru/gazeta/2013/86.pdf" TargetMode="External"/><Relationship Id="rId114" Type="http://schemas.openxmlformats.org/officeDocument/2006/relationships/hyperlink" Target="https://prirodnadzor.admhmao.ru/formirovanie-ekologicheskoy-kultury/konkursy-meropriyatiya/konkursy/mezhdunarodnyy-konkurs-vystavka-detskogo-tvorchestva-krasnaya-kniga-glazami-detey/2017-2018/1394661/polozhenie" TargetMode="External"/><Relationship Id="rId119" Type="http://schemas.openxmlformats.org/officeDocument/2006/relationships/hyperlink" Target="https://prirodnadzor.admhmao.ru/formirovanie-ekologicheskoy-kultury/" TargetMode="External"/><Relationship Id="rId44" Type="http://schemas.openxmlformats.org/officeDocument/2006/relationships/hyperlink" Target="http://admtalinka.ru/gazeta/2016/118.pdf" TargetMode="External"/><Relationship Id="rId60" Type="http://schemas.openxmlformats.org/officeDocument/2006/relationships/hyperlink" Target="http://admtalinka.ru/gazeta/2012/77.pdf" TargetMode="External"/><Relationship Id="rId65" Type="http://schemas.openxmlformats.org/officeDocument/2006/relationships/hyperlink" Target="https://ckstalinka.ru/wp-content/uploads/2019/05/Emder.pdf" TargetMode="External"/><Relationship Id="rId81" Type="http://schemas.openxmlformats.org/officeDocument/2006/relationships/hyperlink" Target="http://okttalsch7.86.i-schools.ru/files/Muzey/Vsemirnyi_den_bez_polietilenovyh_paketov_Risunki_detei.pdf" TargetMode="External"/><Relationship Id="rId86" Type="http://schemas.openxmlformats.org/officeDocument/2006/relationships/hyperlink" Target="http://okttalsch7.86.i-schools.ru/files/Muzey/Den_nerpenka_Risunki.pdf" TargetMode="External"/><Relationship Id="rId130" Type="http://schemas.openxmlformats.org/officeDocument/2006/relationships/hyperlink" Target="https://prirodnadzor.admhmao.ru/formirovanie-ekologicheskoy-kultury/" TargetMode="External"/><Relationship Id="rId135" Type="http://schemas.openxmlformats.org/officeDocument/2006/relationships/hyperlink" Target="https://prirodnadzor.admhmao.ru/formirovanie-ekologicheskoy-kultury/konkursy-meropriyatiya/konkursy/mezhdunarodnyy-konkurs-vystavka-detskogo-tvorchestva-krasnaya-kniga-glazami-detey/2017-2018/1394661/polozhenie" TargetMode="External"/><Relationship Id="rId13" Type="http://schemas.openxmlformats.org/officeDocument/2006/relationships/hyperlink" Target="https://ugra-news.ru/article/v_otvete_za_nikh/" TargetMode="External"/><Relationship Id="rId18" Type="http://schemas.openxmlformats.org/officeDocument/2006/relationships/hyperlink" Target="http://oktvesti.ru/article/?issue=2019-6-22" TargetMode="External"/><Relationship Id="rId39" Type="http://schemas.openxmlformats.org/officeDocument/2006/relationships/hyperlink" Target="http://admtalinka.ru/gazeta/2019/141.pdf" TargetMode="External"/><Relationship Id="rId109" Type="http://schemas.openxmlformats.org/officeDocument/2006/relationships/hyperlink" Target="https://prirodnadzor.admhmao.ru/formirovanie-ekologicheskoy-kultury/" TargetMode="External"/><Relationship Id="rId34" Type="http://schemas.openxmlformats.org/officeDocument/2006/relationships/hyperlink" Target="http://admtalinka.ru/gazeta/2016/116.pdf" TargetMode="External"/><Relationship Id="rId50" Type="http://schemas.openxmlformats.org/officeDocument/2006/relationships/hyperlink" Target="http://admtalinka.ru/gazeta/2014/99.pdf" TargetMode="External"/><Relationship Id="rId55" Type="http://schemas.openxmlformats.org/officeDocument/2006/relationships/hyperlink" Target="http://admtalinka.ru/gazeta/2016/120.pdf" TargetMode="External"/><Relationship Id="rId76" Type="http://schemas.openxmlformats.org/officeDocument/2006/relationships/hyperlink" Target="http://okttalsch7.86.i-schools.ru/files/Muzey/KKGD_2019_-_dlya_interneta.pdf" TargetMode="External"/><Relationship Id="rId97" Type="http://schemas.openxmlformats.org/officeDocument/2006/relationships/hyperlink" Target="http://okttalsch7.86.i-schools.ru/files/Muzey/___Zolotye_imena_mnogonacionalnoi_Ugry_2019.docx" TargetMode="External"/><Relationship Id="rId104" Type="http://schemas.openxmlformats.org/officeDocument/2006/relationships/hyperlink" Target="http://okttalsch7.86.i-schools.ru/files/Muzey/Okrughnoi_konkurs_ekologicheskih_listovok_Sohranim_prirodu_i_kulturu_narodov_Ugry.pdf" TargetMode="External"/><Relationship Id="rId120" Type="http://schemas.openxmlformats.org/officeDocument/2006/relationships/hyperlink" Target="https://prirodnadzor.admhmao.ru/formirovanie-ekologicheskoy-kultury/" TargetMode="External"/><Relationship Id="rId125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132255/krasnaya-kniga-glazami-detey-g-khanty-mansiysk-2011-god-chast-1" TargetMode="External"/><Relationship Id="rId141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4232327/krasnaya-kniga-glazami-detey-2019-elektronnaya-versiya-the-electronic-variant-of-the-book-album-year" TargetMode="External"/><Relationship Id="rId146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132256/krasnaya-kniga-glazami-detey-g-khanty-mansiysk-2011-god-chast-2" TargetMode="External"/><Relationship Id="rId7" Type="http://schemas.openxmlformats.org/officeDocument/2006/relationships/hyperlink" Target="http://www.prirodnadzor.admhmao.ru/formirovanie-ekologicheskoy-kultury/" TargetMode="External"/><Relationship Id="rId71" Type="http://schemas.openxmlformats.org/officeDocument/2006/relationships/hyperlink" Target="http://okttalsch7.86.i-schools.ru/?page=muzei-otraghenie" TargetMode="External"/><Relationship Id="rId92" Type="http://schemas.openxmlformats.org/officeDocument/2006/relationships/hyperlink" Target="http://okttalsch7.86.i-schools.ru/files/Muzey/Ryby_Raboty_detei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admtalinka.ru/gazeta/2018/136.pdf" TargetMode="External"/><Relationship Id="rId24" Type="http://schemas.openxmlformats.org/officeDocument/2006/relationships/hyperlink" Target="http://admtalinka.ru/gazeta/2017/125.pdf" TargetMode="External"/><Relationship Id="rId40" Type="http://schemas.openxmlformats.org/officeDocument/2006/relationships/hyperlink" Target="http://admtalinka.ru/gazeta/2012/69-70.pdf" TargetMode="External"/><Relationship Id="rId45" Type="http://schemas.openxmlformats.org/officeDocument/2006/relationships/hyperlink" Target="http://admtalinka.ru/gazeta/2016/118.pdf" TargetMode="External"/><Relationship Id="rId66" Type="http://schemas.openxmlformats.org/officeDocument/2006/relationships/hyperlink" Target="https://ckstalinka.ru/wp-content/uploads/2020/07/4.-KKGD-2011.pdf" TargetMode="External"/><Relationship Id="rId87" Type="http://schemas.openxmlformats.org/officeDocument/2006/relationships/hyperlink" Target="http://okttalsch7.86.i-schools.ru/files/Muzey/26.05.___Den_sneghnogo_barsa_na_Altae.pdf" TargetMode="External"/><Relationship Id="rId110" Type="http://schemas.openxmlformats.org/officeDocument/2006/relationships/hyperlink" Target="https://prirodnadzor.admhmao.ru/formirovanie-ekologicheskoy-kultury/" TargetMode="External"/><Relationship Id="rId115" Type="http://schemas.openxmlformats.org/officeDocument/2006/relationships/hyperlink" Target="https://prirodnadzor.admhmao.ru/formirovanie-ekologicheskoy-kultury/konkursy-meropriyatiya/konkursy/mezhdunarodnyy-konkurs-vystavka-detskogo-tvorchestva-krasnaya-kniga-glazami-detey/2017-2018/4071296/protokol" TargetMode="External"/><Relationship Id="rId131" Type="http://schemas.openxmlformats.org/officeDocument/2006/relationships/hyperlink" Target="https://prirodnadzor.admhmao.ru/formirovanie-ekologicheskoy-kultury/" TargetMode="External"/><Relationship Id="rId136" Type="http://schemas.openxmlformats.org/officeDocument/2006/relationships/hyperlink" Target="https://prirodnadzor.admhmao.ru/formirovanie-ekologicheskoy-kultury/konkursy-meropriyatiya/konkursy/mezhdunarodnyy-konkurs-vystavka-detskogo-tvorchestva-krasnaya-kniga-glazami-detey/2017-2018/4071296/protokol" TargetMode="External"/><Relationship Id="rId61" Type="http://schemas.openxmlformats.org/officeDocument/2006/relationships/hyperlink" Target="http://admtalinka.ru/gazeta/2013/91.pdf" TargetMode="External"/><Relationship Id="rId82" Type="http://schemas.openxmlformats.org/officeDocument/2006/relationships/hyperlink" Target="http://okttalsch7.86.i-schools.ru/files/Muzey/Risunki_detei_Vsemirnyi_den_bez_polietilenovyh_paketov.7z" TargetMode="External"/><Relationship Id="rId19" Type="http://schemas.openxmlformats.org/officeDocument/2006/relationships/hyperlink" Target="http://oktvesti.ru/article/164061/" TargetMode="External"/><Relationship Id="rId14" Type="http://schemas.openxmlformats.org/officeDocument/2006/relationships/hyperlink" Target="http://oktvesti.ru/article/165838/" TargetMode="External"/><Relationship Id="rId30" Type="http://schemas.openxmlformats.org/officeDocument/2006/relationships/hyperlink" Target="http://admtalinka.ru/upload/medialibrary/e33/138.pdf" TargetMode="External"/><Relationship Id="rId35" Type="http://schemas.openxmlformats.org/officeDocument/2006/relationships/hyperlink" Target="http://admtalinka.ru/gazeta/2017/128.pdf" TargetMode="External"/><Relationship Id="rId56" Type="http://schemas.openxmlformats.org/officeDocument/2006/relationships/hyperlink" Target="http://admtalinka.ru/gazeta/2016/120.pdf" TargetMode="External"/><Relationship Id="rId77" Type="http://schemas.openxmlformats.org/officeDocument/2006/relationships/hyperlink" Target="http://okttalsch7.86.i-schools.ru/files/Muzey/Vsemirnyi_den_okeanov.pdf" TargetMode="External"/><Relationship Id="rId100" Type="http://schemas.openxmlformats.org/officeDocument/2006/relationships/hyperlink" Target="http://okttalsch7.86.i-schools.ru/files/Muzey/Municipalnye_pedagogicheskie_obrazovatelnye_chteniya_Yazyk_____ghivaya_pamyat_naroda.pdf" TargetMode="External"/><Relationship Id="rId105" Type="http://schemas.openxmlformats.org/officeDocument/2006/relationships/hyperlink" Target="http://okttalsch7.86.i-schools.ru/files/Muzey/Ekologicheskaya_gostinaya_Chelovek._Priroda._Budushee.pdf" TargetMode="External"/><Relationship Id="rId126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132256/krasnaya-kniga-glazami-detey-g-khanty-mansiysk-2011-god-chast-2" TargetMode="External"/><Relationship Id="rId147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132271/krasnaya-kniga-glazami-detey-g-khanty-mansiysk-2013-god" TargetMode="External"/><Relationship Id="rId8" Type="http://schemas.openxmlformats.org/officeDocument/2006/relationships/hyperlink" Target="http://prirodnadzor.admhmao.ru/formirovanie-ekologicheskoy-kultury/informatsionnoe-obespechenie-naseleniya/pechatnye-izdaniya/sborniki-po-itogam-programmnykh-meropriyatiy/132254/kniga-detskikh-tvorcheskikh-rabot-mezhregionalnogo-proekta-konkurs-vystavka-detskogo-tvorchestva-my-" TargetMode="External"/><Relationship Id="rId51" Type="http://schemas.openxmlformats.org/officeDocument/2006/relationships/hyperlink" Target="http://admtalinka.ru/gazeta/2012/73.pdf" TargetMode="External"/><Relationship Id="rId72" Type="http://schemas.openxmlformats.org/officeDocument/2006/relationships/hyperlink" Target="http://okttalsch7.86.i-schools.ru/files/Muzey/Statya_v_gazetu_Sohranim_les_Osennyaya_akciya_10.09.2020_i_Ghivi_les_17.09.2020.pdf" TargetMode="External"/><Relationship Id="rId93" Type="http://schemas.openxmlformats.org/officeDocument/2006/relationships/hyperlink" Target="http://okttalsch7.86.i-schools.ru/files/Muzey/27.11.2019_Rasshirennoe_zasedanie.pdf" TargetMode="External"/><Relationship Id="rId98" Type="http://schemas.openxmlformats.org/officeDocument/2006/relationships/hyperlink" Target="http://okttalsch7.86.i-schools.ru/files/Muzey/___Luchshii_proekt_na_ekoforume_v_Islandii_2019.docx" TargetMode="External"/><Relationship Id="rId121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4232327/krasnaya-kniga-glazami-detey-2019-elektronnaya-versiya-the-electronic-variant-of-the-book-album-year" TargetMode="External"/><Relationship Id="rId142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1402785/krasnaya-kniga-glazami-detey-2017-elektronnaya-versiya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admtalinka.ru/upload/medialibrary/b31/%D0%93%D0%B0%D0%B7%D0%B5%D1%82%D0%B0%201%20(144)%20%D0%9C%D0%B0%D1%80%D1%82%202020.pdf" TargetMode="External"/><Relationship Id="rId46" Type="http://schemas.openxmlformats.org/officeDocument/2006/relationships/hyperlink" Target="http://admtalinka.ru/gazeta/2016/118.pdf" TargetMode="External"/><Relationship Id="rId67" Type="http://schemas.openxmlformats.org/officeDocument/2006/relationships/hyperlink" Target="https://ckstalinka.ru/wp-content/uploads/2020/07/5.-KKGD-2011.pdf" TargetMode="External"/><Relationship Id="rId116" Type="http://schemas.openxmlformats.org/officeDocument/2006/relationships/hyperlink" Target="https://prirodnadzor.admhmao.ru/formirovanie-ekologicheskoy-kultury/konkursy-meropriyatiya/konkursy/mezhdunarodnyy-konkurs-vystavka-detskogo-tvorchestva-krasnaya-kniga-glazami-detey/2017-2018/4232326/krasnaya-kniga-glazami-detey-2019-elektronnaya-versiya-the-electronic-variant-of-the-book-album-year" TargetMode="External"/><Relationship Id="rId137" Type="http://schemas.openxmlformats.org/officeDocument/2006/relationships/hyperlink" Target="https://prirodnadzor.admhmao.ru/formirovanie-ekologicheskoy-kultury/konkursy-meropriyatiya/konkursy/mezhdunarodnyy-konkurs-vystavka-detskogo-tvorchestva-krasnaya-kniga-glazami-detey/2017-2018/4232326/krasnaya-kniga-glazami-detey-2019-elektronnaya-versiya-the-electronic-variant-of-the-book-album-year" TargetMode="External"/><Relationship Id="rId20" Type="http://schemas.openxmlformats.org/officeDocument/2006/relationships/hyperlink" Target="http://www.ugra.aif.ru/gazeta/number/37414" TargetMode="External"/><Relationship Id="rId41" Type="http://schemas.openxmlformats.org/officeDocument/2006/relationships/hyperlink" Target="http://admtalinka.ru/gazeta/2014/98.pdf" TargetMode="External"/><Relationship Id="rId62" Type="http://schemas.openxmlformats.org/officeDocument/2006/relationships/hyperlink" Target="http://admtalinka.ru/gazeta/2016/123.pdf" TargetMode="External"/><Relationship Id="rId83" Type="http://schemas.openxmlformats.org/officeDocument/2006/relationships/hyperlink" Target="http://okttalsch7.86.i-schools.ru/files/Muzey/Pervocvety.pdf" TargetMode="External"/><Relationship Id="rId88" Type="http://schemas.openxmlformats.org/officeDocument/2006/relationships/hyperlink" Target="http://okttalsch7.86.i-schools.ru/files/Muzey/Den_sneghnogo_barsa_Risunki.pdf" TargetMode="External"/><Relationship Id="rId111" Type="http://schemas.openxmlformats.org/officeDocument/2006/relationships/hyperlink" Target="https://prirodnadzor.admhmao.ru/formirovanie-ekologicheskoy-kultury/" TargetMode="External"/><Relationship Id="rId132" Type="http://schemas.openxmlformats.org/officeDocument/2006/relationships/hyperlink" Target="https://prirodnadzor.admhmao.ru/formirovanie-ekologicheskoy-kultury/" TargetMode="External"/><Relationship Id="rId15" Type="http://schemas.openxmlformats.org/officeDocument/2006/relationships/hyperlink" Target="http://oktvesti.ru/article/?issue=2019-10-42" TargetMode="External"/><Relationship Id="rId36" Type="http://schemas.openxmlformats.org/officeDocument/2006/relationships/hyperlink" Target="http://admtalinka.ru/gazeta/2014/97.pdf" TargetMode="External"/><Relationship Id="rId57" Type="http://schemas.openxmlformats.org/officeDocument/2006/relationships/hyperlink" Target="http://admtalinka.ru/gazeta/2017/132.pdf" TargetMode="External"/><Relationship Id="rId106" Type="http://schemas.openxmlformats.org/officeDocument/2006/relationships/hyperlink" Target="http://okttalsch7.86.i-schools.ru/files/Muzey/Vystavka_V._Igosheva_2019.pdf" TargetMode="External"/><Relationship Id="rId127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132271/krasnaya-kniga-glazami-detey-g-khanty-mansiysk-2013-god" TargetMode="External"/><Relationship Id="rId10" Type="http://schemas.openxmlformats.org/officeDocument/2006/relationships/hyperlink" Target="https://ckstalinka.ru/wp-content/uploads/2020/07/My-v-otvete-2019-2020.pdf" TargetMode="External"/><Relationship Id="rId31" Type="http://schemas.openxmlformats.org/officeDocument/2006/relationships/hyperlink" Target="http://admtalinka.ru/upload/medialibrary/c54/%D0%93%D0%B0%D0%B7%D0%B5%D1%82%D0%B0%202%20(145)%20%D0%90%D0%BF%D1%80%D0%B5%D0%BB%D1%8C%202020.pdf" TargetMode="External"/><Relationship Id="rId52" Type="http://schemas.openxmlformats.org/officeDocument/2006/relationships/hyperlink" Target="http://admtalinka.ru/gazeta/2013/87.pdf" TargetMode="External"/><Relationship Id="rId73" Type="http://schemas.openxmlformats.org/officeDocument/2006/relationships/hyperlink" Target="http://okttalsch7.86.i-schools.ru/files/Muzey/Vsemirnyi_den_ghuravlya_1.pdf" TargetMode="External"/><Relationship Id="rId78" Type="http://schemas.openxmlformats.org/officeDocument/2006/relationships/hyperlink" Target="http://okttalsch7.86.i-schools.ru/files/Muzey/Vsemirnyi_den_okeanov_1.pdf" TargetMode="External"/><Relationship Id="rId94" Type="http://schemas.openxmlformats.org/officeDocument/2006/relationships/hyperlink" Target="http://okttalsch7.86.i-schools.ru/files/Obyavleniya/Den_narodnogo_edinstva_Muzei_2019.pdf" TargetMode="External"/><Relationship Id="rId99" Type="http://schemas.openxmlformats.org/officeDocument/2006/relationships/hyperlink" Target="http://okttalsch7.86.i-schools.ru/files/Muzey/Okrughnaya_akciya_muzeinaya_Art-maevka.pdf" TargetMode="External"/><Relationship Id="rId101" Type="http://schemas.openxmlformats.org/officeDocument/2006/relationships/hyperlink" Target="http://okttalsch7.86.i-schools.ru/files/Muzey/Meghdunarodnyi_molodeghnyi_ekologicheskii_forum_Odna_planeta_____odno_budushee_.pdf" TargetMode="External"/><Relationship Id="rId122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1402785/krasnaya-kniga-glazami-detey-2017-elektronnaya-versiya" TargetMode="External"/><Relationship Id="rId143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710320/krasnaya-kniga-glazami-detey-2015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kstalinka.ru/muzej/" TargetMode="External"/><Relationship Id="rId26" Type="http://schemas.openxmlformats.org/officeDocument/2006/relationships/hyperlink" Target="http://admtalinka.ru/gazeta/2013/81.pdf" TargetMode="External"/><Relationship Id="rId47" Type="http://schemas.openxmlformats.org/officeDocument/2006/relationships/hyperlink" Target="http://admtalinka.ru/gazeta/2019/%E2%84%96142.pdf" TargetMode="External"/><Relationship Id="rId68" Type="http://schemas.openxmlformats.org/officeDocument/2006/relationships/hyperlink" Target="https://ckstalinka.ru/wp-content/uploads/2020/07/7.-KKGD-2013.pdf" TargetMode="External"/><Relationship Id="rId89" Type="http://schemas.openxmlformats.org/officeDocument/2006/relationships/hyperlink" Target="http://okttalsch7.86.i-schools.ru/files/Muzey/Vsemirnyi_den_tunca.pdf" TargetMode="External"/><Relationship Id="rId112" Type="http://schemas.openxmlformats.org/officeDocument/2006/relationships/hyperlink" Target="https://prirodnadzor.admhmao.ru/formirovanie-ekologicheskoy-kultury/" TargetMode="External"/><Relationship Id="rId133" Type="http://schemas.openxmlformats.org/officeDocument/2006/relationships/hyperlink" Target="https://prirodnadzor.admhmao.ru/formirovanie-ekologicheskoy-kultury/" TargetMode="External"/><Relationship Id="rId16" Type="http://schemas.openxmlformats.org/officeDocument/2006/relationships/hyperlink" Target="http://oktvesti.ru/article/165838/" TargetMode="External"/><Relationship Id="rId37" Type="http://schemas.openxmlformats.org/officeDocument/2006/relationships/hyperlink" Target="http://admtalinka.ru/gazeta/2015/108.pdf" TargetMode="External"/><Relationship Id="rId58" Type="http://schemas.openxmlformats.org/officeDocument/2006/relationships/hyperlink" Target="http://admtalinka.ru/gazeta/2012/74-75.pdf" TargetMode="External"/><Relationship Id="rId79" Type="http://schemas.openxmlformats.org/officeDocument/2006/relationships/hyperlink" Target="http://okttalsch7.86.i-schools.ru/files/Muzey/Vsemirnyi_den_okeanov_2.pdf" TargetMode="External"/><Relationship Id="rId102" Type="http://schemas.openxmlformats.org/officeDocument/2006/relationships/hyperlink" Target="http://okttalsch7.86.i-schools.ru/files/Muzey/V_Meghdunarodnaya_konferenciya_Razvitie_obrazovatelnyh__kulturnyh_i_nauchnyh_svyazei_s_sootechestvennikami__proghivaushimi_za_rubeghom._Sodeistvie_sohraneniu_rossiiskoi_duhovnoi_i_kulturnoi_sredy.pdf" TargetMode="External"/><Relationship Id="rId123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710320/krasnaya-kniga-glazami-detey-2015" TargetMode="External"/><Relationship Id="rId144" Type="http://schemas.openxmlformats.org/officeDocument/2006/relationships/hyperlink" Target="https://prirodnadzor.admhmao.ru/formirovanie-ekologicheskoy-kultury/informatsionnoe-obespechenie-naseleniya/pechatnye-izdaniya/sborniki-po-itogam-programmnykh-meropriyatiy/krasnaya-kniga-glazami-detey/710317/krasnaya-kniga-glazami-detey-g-khanty-mansiysk-2011-god" TargetMode="External"/><Relationship Id="rId90" Type="http://schemas.openxmlformats.org/officeDocument/2006/relationships/hyperlink" Target="http://okttalsch7.86.i-schools.ru/files/Muzey/22_maya_-_Meghdunarodnyi_den_biologicheskogo_raznoobraz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5192</Words>
  <Characters>29599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museum</cp:lastModifiedBy>
  <cp:revision>44</cp:revision>
  <dcterms:created xsi:type="dcterms:W3CDTF">2020-05-08T16:34:00Z</dcterms:created>
  <dcterms:modified xsi:type="dcterms:W3CDTF">2021-07-24T18:34:00Z</dcterms:modified>
</cp:coreProperties>
</file>