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theme/themeOverride18.xml" ContentType="application/vnd.openxmlformats-officedocument.themeOverride+xml"/>
  <Override PartName="/word/charts/chart19.xml" ContentType="application/vnd.openxmlformats-officedocument.drawingml.chart+xml"/>
  <Override PartName="/word/theme/themeOverride19.xml" ContentType="application/vnd.openxmlformats-officedocument.themeOverride+xml"/>
  <Override PartName="/word/charts/chart20.xml" ContentType="application/vnd.openxmlformats-officedocument.drawingml.chart+xml"/>
  <Override PartName="/word/theme/themeOverride20.xml" ContentType="application/vnd.openxmlformats-officedocument.themeOverride+xml"/>
  <Override PartName="/word/charts/chart21.xml" ContentType="application/vnd.openxmlformats-officedocument.drawingml.chart+xml"/>
  <Override PartName="/word/theme/themeOverride21.xml" ContentType="application/vnd.openxmlformats-officedocument.themeOverride+xml"/>
  <Override PartName="/word/charts/chart22.xml" ContentType="application/vnd.openxmlformats-officedocument.drawingml.chart+xml"/>
  <Override PartName="/word/theme/themeOverride22.xml" ContentType="application/vnd.openxmlformats-officedocument.themeOverride+xml"/>
  <Override PartName="/word/charts/chart23.xml" ContentType="application/vnd.openxmlformats-officedocument.drawingml.chart+xml"/>
  <Override PartName="/word/theme/themeOverride23.xml" ContentType="application/vnd.openxmlformats-officedocument.themeOverride+xml"/>
  <Override PartName="/word/charts/chart24.xml" ContentType="application/vnd.openxmlformats-officedocument.drawingml.chart+xml"/>
  <Override PartName="/word/theme/themeOverride24.xml" ContentType="application/vnd.openxmlformats-officedocument.themeOverride+xml"/>
  <Override PartName="/word/charts/chart25.xml" ContentType="application/vnd.openxmlformats-officedocument.drawingml.chart+xml"/>
  <Override PartName="/word/theme/themeOverride25.xml" ContentType="application/vnd.openxmlformats-officedocument.themeOverride+xml"/>
  <Override PartName="/word/charts/chart26.xml" ContentType="application/vnd.openxmlformats-officedocument.drawingml.chart+xml"/>
  <Override PartName="/word/theme/themeOverride26.xml" ContentType="application/vnd.openxmlformats-officedocument.themeOverride+xml"/>
  <Override PartName="/word/charts/chart27.xml" ContentType="application/vnd.openxmlformats-officedocument.drawingml.chart+xml"/>
  <Override PartName="/word/theme/themeOverride27.xml" ContentType="application/vnd.openxmlformats-officedocument.themeOverride+xml"/>
  <Override PartName="/word/charts/chart28.xml" ContentType="application/vnd.openxmlformats-officedocument.drawingml.chart+xml"/>
  <Override PartName="/word/theme/themeOverride28.xml" ContentType="application/vnd.openxmlformats-officedocument.themeOverride+xml"/>
  <Override PartName="/word/charts/chart29.xml" ContentType="application/vnd.openxmlformats-officedocument.drawingml.chart+xml"/>
  <Override PartName="/word/theme/themeOverride29.xml" ContentType="application/vnd.openxmlformats-officedocument.themeOverride+xml"/>
  <Override PartName="/word/charts/chart30.xml" ContentType="application/vnd.openxmlformats-officedocument.drawingml.chart+xml"/>
  <Override PartName="/word/theme/themeOverride30.xml" ContentType="application/vnd.openxmlformats-officedocument.themeOverride+xml"/>
  <Override PartName="/word/charts/chart31.xml" ContentType="application/vnd.openxmlformats-officedocument.drawingml.chart+xml"/>
  <Override PartName="/word/theme/themeOverride31.xml" ContentType="application/vnd.openxmlformats-officedocument.themeOverride+xml"/>
  <Override PartName="/word/charts/chart32.xml" ContentType="application/vnd.openxmlformats-officedocument.drawingml.chart+xml"/>
  <Override PartName="/word/theme/themeOverride32.xml" ContentType="application/vnd.openxmlformats-officedocument.themeOverride+xml"/>
  <Override PartName="/word/charts/chart33.xml" ContentType="application/vnd.openxmlformats-officedocument.drawingml.chart+xml"/>
  <Override PartName="/word/theme/themeOverride33.xml" ContentType="application/vnd.openxmlformats-officedocument.themeOverride+xml"/>
  <Override PartName="/word/charts/chart34.xml" ContentType="application/vnd.openxmlformats-officedocument.drawingml.chart+xml"/>
  <Override PartName="/word/theme/themeOverride34.xml" ContentType="application/vnd.openxmlformats-officedocument.themeOverride+xml"/>
  <Override PartName="/word/charts/chart35.xml" ContentType="application/vnd.openxmlformats-officedocument.drawingml.chart+xml"/>
  <Override PartName="/word/theme/themeOverride35.xml" ContentType="application/vnd.openxmlformats-officedocument.themeOverride+xml"/>
  <Override PartName="/word/charts/chart36.xml" ContentType="application/vnd.openxmlformats-officedocument.drawingml.chart+xml"/>
  <Override PartName="/word/theme/themeOverride36.xml" ContentType="application/vnd.openxmlformats-officedocument.themeOverride+xml"/>
  <Override PartName="/word/charts/chart37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37.xml" ContentType="application/vnd.openxmlformats-officedocument.themeOverride+xml"/>
  <Override PartName="/word/charts/chart38.xml" ContentType="application/vnd.openxmlformats-officedocument.drawingml.chart+xml"/>
  <Override PartName="/word/theme/themeOverride38.xml" ContentType="application/vnd.openxmlformats-officedocument.themeOverride+xml"/>
  <Override PartName="/word/charts/chart39.xml" ContentType="application/vnd.openxmlformats-officedocument.drawingml.chart+xml"/>
  <Override PartName="/word/theme/themeOverride39.xml" ContentType="application/vnd.openxmlformats-officedocument.themeOverride+xml"/>
  <Override PartName="/word/charts/chart40.xml" ContentType="application/vnd.openxmlformats-officedocument.drawingml.chart+xml"/>
  <Override PartName="/word/theme/themeOverride40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FFBB4A" w14:textId="77777777" w:rsidR="00B660B5" w:rsidRPr="0078547A" w:rsidRDefault="00B660B5" w:rsidP="00B660B5">
      <w:pPr>
        <w:pStyle w:val="1"/>
        <w:spacing w:line="360" w:lineRule="auto"/>
        <w:jc w:val="center"/>
        <w:rPr>
          <w:rFonts w:eastAsia="Liberation Serif"/>
          <w:sz w:val="28"/>
          <w:szCs w:val="28"/>
          <w:lang w:eastAsia="ar-SA"/>
        </w:rPr>
      </w:pPr>
      <w:bookmarkStart w:id="0" w:name="_Toc533635427"/>
      <w:bookmarkStart w:id="1" w:name="_GoBack"/>
      <w:bookmarkEnd w:id="1"/>
      <w:r>
        <w:rPr>
          <w:rFonts w:eastAsia="Liberation Serif"/>
          <w:sz w:val="28"/>
          <w:szCs w:val="28"/>
          <w:lang w:eastAsia="ar-SA"/>
        </w:rPr>
        <w:t>ПРИЛОЖЕНИЯ</w:t>
      </w:r>
      <w:bookmarkEnd w:id="0"/>
    </w:p>
    <w:p w14:paraId="5FC0B77C" w14:textId="77777777" w:rsidR="00B660B5" w:rsidRPr="0078547A" w:rsidRDefault="00B660B5" w:rsidP="00B660B5">
      <w:pPr>
        <w:jc w:val="right"/>
        <w:rPr>
          <w:rFonts w:ascii="Times New Roman" w:eastAsia="Liberation Serif" w:hAnsi="Times New Roman"/>
          <w:sz w:val="28"/>
          <w:szCs w:val="28"/>
          <w:lang w:eastAsia="hi-IN" w:bidi="hi-IN"/>
        </w:rPr>
      </w:pPr>
      <w:r>
        <w:rPr>
          <w:rFonts w:ascii="Times New Roman" w:eastAsia="Liberation Serif" w:hAnsi="Times New Roman"/>
          <w:sz w:val="28"/>
          <w:szCs w:val="28"/>
          <w:lang w:eastAsia="hi-IN" w:bidi="hi-IN"/>
        </w:rPr>
        <w:t>Приложение 1</w:t>
      </w:r>
    </w:p>
    <w:p w14:paraId="7F4BF353" w14:textId="76E5F154" w:rsidR="00B660B5" w:rsidRPr="0078547A" w:rsidRDefault="00B660B5" w:rsidP="00B660B5">
      <w:pPr>
        <w:rPr>
          <w:rFonts w:ascii="Times New Roman" w:eastAsia="Liberation Serif" w:hAnsi="Times New Roman"/>
          <w:sz w:val="28"/>
          <w:szCs w:val="28"/>
          <w:lang w:eastAsia="hi-IN" w:bidi="hi-IN"/>
        </w:rPr>
      </w:pPr>
      <w:r>
        <w:rPr>
          <w:noProof/>
        </w:rPr>
        <w:drawing>
          <wp:anchor distT="9423" distB="9423" distL="122684" distR="122684" simplePos="0" relativeHeight="251679744" behindDoc="1" locked="0" layoutInCell="1" allowOverlap="1" wp14:anchorId="3F211C5B" wp14:editId="47788DD5">
            <wp:simplePos x="0" y="0"/>
            <wp:positionH relativeFrom="column">
              <wp:posOffset>-194181</wp:posOffset>
            </wp:positionH>
            <wp:positionV relativeFrom="paragraph">
              <wp:posOffset>150393</wp:posOffset>
            </wp:positionV>
            <wp:extent cx="6287135" cy="4239895"/>
            <wp:effectExtent l="0" t="0" r="18415" b="8255"/>
            <wp:wrapThrough wrapText="bothSides">
              <wp:wrapPolygon edited="0">
                <wp:start x="0" y="0"/>
                <wp:lineTo x="0" y="21545"/>
                <wp:lineTo x="21598" y="21545"/>
                <wp:lineTo x="21598" y="0"/>
                <wp:lineTo x="0" y="0"/>
              </wp:wrapPolygon>
            </wp:wrapThrough>
            <wp:docPr id="47" name="Диаграмма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C2AAD8" w14:textId="77777777" w:rsidR="00B660B5" w:rsidRDefault="00B660B5" w:rsidP="00B660B5">
      <w:pPr>
        <w:rPr>
          <w:rFonts w:ascii="Times New Roman" w:eastAsia="Liberation Serif" w:hAnsi="Times New Roman"/>
          <w:sz w:val="28"/>
          <w:szCs w:val="28"/>
          <w:lang w:eastAsia="hi-IN" w:bidi="hi-IN"/>
        </w:rPr>
      </w:pPr>
    </w:p>
    <w:p w14:paraId="0A20E555" w14:textId="77777777" w:rsidR="00B660B5" w:rsidRDefault="00B660B5" w:rsidP="00B660B5">
      <w:pPr>
        <w:rPr>
          <w:rFonts w:ascii="Times New Roman" w:eastAsia="Liberation Serif" w:hAnsi="Times New Roman"/>
          <w:sz w:val="28"/>
          <w:szCs w:val="28"/>
          <w:lang w:eastAsia="hi-IN" w:bidi="hi-IN"/>
        </w:rPr>
      </w:pPr>
    </w:p>
    <w:p w14:paraId="2B0A9E95" w14:textId="77777777" w:rsidR="00B660B5" w:rsidRDefault="00B660B5" w:rsidP="00B660B5">
      <w:pPr>
        <w:rPr>
          <w:rFonts w:ascii="Times New Roman" w:eastAsia="Liberation Serif" w:hAnsi="Times New Roman"/>
          <w:sz w:val="28"/>
          <w:szCs w:val="28"/>
          <w:lang w:eastAsia="hi-IN" w:bidi="hi-IN"/>
        </w:rPr>
      </w:pPr>
    </w:p>
    <w:p w14:paraId="51729684" w14:textId="77777777" w:rsidR="00B660B5" w:rsidRDefault="00B660B5" w:rsidP="00B660B5">
      <w:pPr>
        <w:rPr>
          <w:rFonts w:ascii="Times New Roman" w:eastAsia="Liberation Serif" w:hAnsi="Times New Roman"/>
          <w:sz w:val="28"/>
          <w:szCs w:val="28"/>
          <w:lang w:eastAsia="hi-IN" w:bidi="hi-IN"/>
        </w:rPr>
      </w:pPr>
    </w:p>
    <w:p w14:paraId="34051E5F" w14:textId="77777777" w:rsidR="00B660B5" w:rsidRDefault="00B660B5" w:rsidP="00B660B5">
      <w:pPr>
        <w:rPr>
          <w:rFonts w:ascii="Times New Roman" w:eastAsia="Liberation Serif" w:hAnsi="Times New Roman"/>
          <w:sz w:val="28"/>
          <w:szCs w:val="28"/>
          <w:lang w:eastAsia="hi-IN" w:bidi="hi-IN"/>
        </w:rPr>
      </w:pPr>
    </w:p>
    <w:p w14:paraId="436AE2E0" w14:textId="77777777" w:rsidR="00B660B5" w:rsidRDefault="00B660B5" w:rsidP="00B660B5">
      <w:pPr>
        <w:rPr>
          <w:rFonts w:ascii="Times New Roman" w:eastAsia="Liberation Serif" w:hAnsi="Times New Roman"/>
          <w:sz w:val="28"/>
          <w:szCs w:val="28"/>
          <w:lang w:eastAsia="hi-IN" w:bidi="hi-IN"/>
        </w:rPr>
      </w:pPr>
    </w:p>
    <w:p w14:paraId="768E8656" w14:textId="77777777" w:rsidR="00B660B5" w:rsidRDefault="00B660B5" w:rsidP="00B660B5">
      <w:pPr>
        <w:rPr>
          <w:rFonts w:ascii="Times New Roman" w:eastAsia="Liberation Serif" w:hAnsi="Times New Roman"/>
          <w:sz w:val="28"/>
          <w:szCs w:val="28"/>
          <w:lang w:eastAsia="hi-IN" w:bidi="hi-IN"/>
        </w:rPr>
      </w:pPr>
    </w:p>
    <w:p w14:paraId="54C47EB6" w14:textId="77777777" w:rsidR="00B660B5" w:rsidRPr="0078547A" w:rsidRDefault="00B660B5" w:rsidP="00B660B5">
      <w:pPr>
        <w:rPr>
          <w:rFonts w:ascii="Times New Roman" w:eastAsia="Liberation Serif" w:hAnsi="Times New Roman"/>
          <w:sz w:val="28"/>
          <w:szCs w:val="28"/>
          <w:lang w:eastAsia="hi-IN" w:bidi="hi-IN"/>
        </w:rPr>
      </w:pPr>
    </w:p>
    <w:p w14:paraId="113DF47F" w14:textId="77777777" w:rsidR="00B660B5" w:rsidRDefault="00B660B5" w:rsidP="00B660B5">
      <w:pPr>
        <w:rPr>
          <w:rFonts w:ascii="Times New Roman" w:eastAsia="Liberation Serif" w:hAnsi="Times New Roman"/>
          <w:sz w:val="28"/>
          <w:szCs w:val="28"/>
          <w:lang w:eastAsia="hi-IN" w:bidi="hi-IN"/>
        </w:rPr>
      </w:pPr>
    </w:p>
    <w:p w14:paraId="10D96097" w14:textId="77777777" w:rsidR="00B660B5" w:rsidRDefault="00B660B5" w:rsidP="00B660B5">
      <w:pPr>
        <w:rPr>
          <w:rFonts w:ascii="Times New Roman" w:eastAsia="Liberation Serif" w:hAnsi="Times New Roman"/>
          <w:sz w:val="28"/>
          <w:szCs w:val="28"/>
          <w:lang w:eastAsia="hi-IN" w:bidi="hi-IN"/>
        </w:rPr>
      </w:pPr>
    </w:p>
    <w:p w14:paraId="7E5B3A06" w14:textId="77777777" w:rsidR="00B660B5" w:rsidRDefault="00B660B5" w:rsidP="00B660B5">
      <w:pPr>
        <w:rPr>
          <w:rFonts w:ascii="Times New Roman" w:eastAsia="Liberation Serif" w:hAnsi="Times New Roman"/>
          <w:sz w:val="28"/>
          <w:szCs w:val="28"/>
          <w:lang w:eastAsia="hi-IN" w:bidi="hi-IN"/>
        </w:rPr>
      </w:pPr>
    </w:p>
    <w:p w14:paraId="0CCDE8BA" w14:textId="57D66D11" w:rsidR="00B660B5" w:rsidRPr="0078547A" w:rsidRDefault="00B660B5" w:rsidP="00B660B5">
      <w:pPr>
        <w:pStyle w:val="1"/>
        <w:spacing w:line="360" w:lineRule="auto"/>
        <w:jc w:val="right"/>
        <w:rPr>
          <w:rFonts w:eastAsia="Liberation Serif"/>
          <w:b w:val="0"/>
          <w:sz w:val="28"/>
          <w:szCs w:val="28"/>
          <w:lang w:eastAsia="hi-IN" w:bidi="hi-IN"/>
        </w:rPr>
      </w:pPr>
      <w:bookmarkStart w:id="2" w:name="_Toc532407455"/>
      <w:bookmarkStart w:id="3" w:name="_Toc533635105"/>
      <w:bookmarkStart w:id="4" w:name="_Toc533635428"/>
      <w:r>
        <w:rPr>
          <w:noProof/>
        </w:rPr>
        <w:lastRenderedPageBreak/>
        <w:drawing>
          <wp:anchor distT="6097" distB="5589" distL="120396" distR="118745" simplePos="0" relativeHeight="251680768" behindDoc="1" locked="0" layoutInCell="1" allowOverlap="1" wp14:anchorId="74499C88" wp14:editId="7414AA4E">
            <wp:simplePos x="0" y="0"/>
            <wp:positionH relativeFrom="column">
              <wp:posOffset>-63119</wp:posOffset>
            </wp:positionH>
            <wp:positionV relativeFrom="paragraph">
              <wp:posOffset>497587</wp:posOffset>
            </wp:positionV>
            <wp:extent cx="6152515" cy="4097020"/>
            <wp:effectExtent l="0" t="0" r="635" b="17780"/>
            <wp:wrapThrough wrapText="bothSides">
              <wp:wrapPolygon edited="0">
                <wp:start x="0" y="0"/>
                <wp:lineTo x="0" y="21593"/>
                <wp:lineTo x="21535" y="21593"/>
                <wp:lineTo x="21535" y="0"/>
                <wp:lineTo x="0" y="0"/>
              </wp:wrapPolygon>
            </wp:wrapThrough>
            <wp:docPr id="46" name="Диаграмма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547A">
        <w:rPr>
          <w:rFonts w:eastAsia="Liberation Serif"/>
          <w:b w:val="0"/>
          <w:sz w:val="28"/>
          <w:szCs w:val="28"/>
          <w:lang w:eastAsia="hi-IN" w:bidi="hi-IN"/>
        </w:rPr>
        <w:t>Приложение</w:t>
      </w:r>
      <w:r>
        <w:rPr>
          <w:rFonts w:eastAsia="Liberation Serif"/>
          <w:b w:val="0"/>
          <w:sz w:val="28"/>
          <w:szCs w:val="28"/>
          <w:lang w:eastAsia="hi-IN" w:bidi="hi-IN"/>
        </w:rPr>
        <w:t xml:space="preserve"> 2</w:t>
      </w:r>
      <w:bookmarkEnd w:id="2"/>
      <w:bookmarkEnd w:id="3"/>
      <w:bookmarkEnd w:id="4"/>
    </w:p>
    <w:p w14:paraId="5265D474" w14:textId="77777777" w:rsidR="00B660B5" w:rsidRPr="0078547A" w:rsidRDefault="00B660B5" w:rsidP="00B660B5">
      <w:pPr>
        <w:pStyle w:val="1"/>
        <w:spacing w:line="360" w:lineRule="auto"/>
        <w:jc w:val="right"/>
        <w:rPr>
          <w:rFonts w:eastAsia="Liberation Serif"/>
          <w:b w:val="0"/>
          <w:sz w:val="28"/>
          <w:szCs w:val="28"/>
          <w:lang w:eastAsia="hi-IN" w:bidi="hi-IN"/>
        </w:rPr>
      </w:pPr>
    </w:p>
    <w:p w14:paraId="2794386A" w14:textId="0BDA9E9F" w:rsidR="00B660B5" w:rsidRPr="0078547A" w:rsidRDefault="00B660B5" w:rsidP="00B660B5">
      <w:pPr>
        <w:pStyle w:val="1"/>
        <w:spacing w:line="360" w:lineRule="auto"/>
        <w:jc w:val="right"/>
        <w:rPr>
          <w:rFonts w:eastAsia="Liberation Serif"/>
          <w:b w:val="0"/>
          <w:sz w:val="28"/>
          <w:szCs w:val="28"/>
          <w:lang w:eastAsia="hi-IN" w:bidi="hi-IN"/>
        </w:rPr>
      </w:pPr>
      <w:bookmarkStart w:id="5" w:name="_Toc533635106"/>
      <w:bookmarkStart w:id="6" w:name="_Toc533635429"/>
      <w:r>
        <w:rPr>
          <w:noProof/>
        </w:rPr>
        <w:drawing>
          <wp:anchor distT="6095" distB="4190" distL="120403" distR="121928" simplePos="0" relativeHeight="251681792" behindDoc="1" locked="0" layoutInCell="1" allowOverlap="1" wp14:anchorId="47070691" wp14:editId="1BFE74FC">
            <wp:simplePos x="0" y="0"/>
            <wp:positionH relativeFrom="column">
              <wp:posOffset>851288</wp:posOffset>
            </wp:positionH>
            <wp:positionV relativeFrom="paragraph">
              <wp:posOffset>369950</wp:posOffset>
            </wp:positionV>
            <wp:extent cx="4570095" cy="2744470"/>
            <wp:effectExtent l="0" t="0" r="1905" b="17780"/>
            <wp:wrapTight wrapText="bothSides">
              <wp:wrapPolygon edited="0">
                <wp:start x="0" y="0"/>
                <wp:lineTo x="0" y="21590"/>
                <wp:lineTo x="21519" y="21590"/>
                <wp:lineTo x="21519" y="0"/>
                <wp:lineTo x="0" y="0"/>
              </wp:wrapPolygon>
            </wp:wrapTight>
            <wp:docPr id="45" name="Диаграмма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5"/>
      <w:bookmarkEnd w:id="6"/>
    </w:p>
    <w:p w14:paraId="7C44FEEA" w14:textId="77777777" w:rsidR="00B660B5" w:rsidRPr="0078547A" w:rsidRDefault="00B660B5" w:rsidP="00B660B5">
      <w:pPr>
        <w:pStyle w:val="1"/>
        <w:spacing w:line="360" w:lineRule="auto"/>
        <w:jc w:val="right"/>
        <w:rPr>
          <w:rFonts w:eastAsia="Liberation Serif"/>
          <w:b w:val="0"/>
          <w:sz w:val="28"/>
          <w:szCs w:val="28"/>
          <w:lang w:eastAsia="hi-IN" w:bidi="hi-IN"/>
        </w:rPr>
      </w:pPr>
    </w:p>
    <w:p w14:paraId="7DF450FD" w14:textId="77777777" w:rsidR="00B660B5" w:rsidRPr="0078547A" w:rsidRDefault="00B660B5" w:rsidP="00B660B5">
      <w:pPr>
        <w:pStyle w:val="1"/>
        <w:spacing w:line="360" w:lineRule="auto"/>
        <w:jc w:val="right"/>
        <w:rPr>
          <w:rFonts w:eastAsia="Liberation Serif"/>
          <w:b w:val="0"/>
          <w:sz w:val="28"/>
          <w:szCs w:val="28"/>
          <w:lang w:eastAsia="hi-IN" w:bidi="hi-IN"/>
        </w:rPr>
      </w:pPr>
    </w:p>
    <w:p w14:paraId="20D3EF06" w14:textId="77777777" w:rsidR="00B660B5" w:rsidRPr="0078547A" w:rsidRDefault="00B660B5" w:rsidP="00B660B5">
      <w:pPr>
        <w:pStyle w:val="1"/>
        <w:spacing w:line="360" w:lineRule="auto"/>
        <w:jc w:val="right"/>
        <w:rPr>
          <w:rFonts w:eastAsia="Liberation Serif"/>
          <w:b w:val="0"/>
          <w:sz w:val="28"/>
          <w:szCs w:val="28"/>
          <w:lang w:eastAsia="hi-IN" w:bidi="hi-IN"/>
        </w:rPr>
      </w:pPr>
    </w:p>
    <w:p w14:paraId="7D858F6B" w14:textId="77777777" w:rsidR="00B660B5" w:rsidRPr="0078547A" w:rsidRDefault="00B660B5" w:rsidP="00B660B5">
      <w:pPr>
        <w:pStyle w:val="1"/>
        <w:spacing w:line="360" w:lineRule="auto"/>
        <w:jc w:val="right"/>
        <w:rPr>
          <w:rFonts w:eastAsia="Liberation Serif"/>
          <w:b w:val="0"/>
          <w:sz w:val="28"/>
          <w:szCs w:val="28"/>
          <w:lang w:eastAsia="hi-IN" w:bidi="hi-IN"/>
        </w:rPr>
      </w:pPr>
    </w:p>
    <w:p w14:paraId="07DBFEB3" w14:textId="77777777" w:rsidR="00B660B5" w:rsidRPr="0078547A" w:rsidRDefault="00B660B5" w:rsidP="00B660B5">
      <w:pPr>
        <w:pStyle w:val="1"/>
        <w:spacing w:line="360" w:lineRule="auto"/>
        <w:jc w:val="right"/>
        <w:rPr>
          <w:rFonts w:eastAsia="Liberation Serif"/>
          <w:b w:val="0"/>
          <w:sz w:val="28"/>
          <w:szCs w:val="28"/>
          <w:lang w:eastAsia="hi-IN" w:bidi="hi-IN"/>
        </w:rPr>
      </w:pPr>
    </w:p>
    <w:p w14:paraId="1DC6D233" w14:textId="77777777" w:rsidR="00B660B5" w:rsidRPr="0078547A" w:rsidRDefault="00B660B5" w:rsidP="00B660B5">
      <w:pPr>
        <w:pStyle w:val="1"/>
        <w:spacing w:line="360" w:lineRule="auto"/>
        <w:jc w:val="right"/>
        <w:rPr>
          <w:rFonts w:eastAsia="Liberation Serif"/>
          <w:b w:val="0"/>
          <w:sz w:val="28"/>
          <w:szCs w:val="28"/>
          <w:lang w:eastAsia="hi-IN" w:bidi="hi-IN"/>
        </w:rPr>
      </w:pPr>
    </w:p>
    <w:p w14:paraId="6F7AB8B4" w14:textId="77777777" w:rsidR="00B660B5" w:rsidRPr="0078547A" w:rsidRDefault="00B660B5" w:rsidP="00B660B5">
      <w:pPr>
        <w:pStyle w:val="1"/>
        <w:spacing w:line="360" w:lineRule="auto"/>
        <w:jc w:val="right"/>
        <w:rPr>
          <w:rFonts w:eastAsia="Liberation Serif"/>
          <w:b w:val="0"/>
          <w:sz w:val="28"/>
          <w:szCs w:val="28"/>
          <w:lang w:eastAsia="hi-IN" w:bidi="hi-IN"/>
        </w:rPr>
      </w:pPr>
    </w:p>
    <w:p w14:paraId="520CCAD9" w14:textId="77777777" w:rsidR="00B660B5" w:rsidRPr="0078547A" w:rsidRDefault="00B660B5" w:rsidP="00B660B5">
      <w:pPr>
        <w:pStyle w:val="1"/>
        <w:spacing w:line="360" w:lineRule="auto"/>
        <w:jc w:val="right"/>
        <w:rPr>
          <w:rFonts w:eastAsia="Liberation Serif"/>
          <w:b w:val="0"/>
          <w:sz w:val="28"/>
          <w:szCs w:val="28"/>
          <w:lang w:eastAsia="hi-IN" w:bidi="hi-IN"/>
        </w:rPr>
      </w:pPr>
      <w:bookmarkStart w:id="7" w:name="_Toc532407457"/>
      <w:bookmarkStart w:id="8" w:name="_Toc533635107"/>
      <w:bookmarkStart w:id="9" w:name="_Toc533635430"/>
      <w:r w:rsidRPr="0078547A">
        <w:rPr>
          <w:rFonts w:eastAsia="Liberation Serif"/>
          <w:b w:val="0"/>
          <w:sz w:val="28"/>
          <w:szCs w:val="28"/>
          <w:lang w:eastAsia="hi-IN" w:bidi="hi-IN"/>
        </w:rPr>
        <w:lastRenderedPageBreak/>
        <w:t xml:space="preserve">Приложение </w:t>
      </w:r>
      <w:r>
        <w:rPr>
          <w:rFonts w:eastAsia="Liberation Serif"/>
          <w:b w:val="0"/>
          <w:sz w:val="28"/>
          <w:szCs w:val="28"/>
          <w:lang w:eastAsia="hi-IN" w:bidi="hi-IN"/>
        </w:rPr>
        <w:t>3</w:t>
      </w:r>
      <w:bookmarkEnd w:id="7"/>
      <w:bookmarkEnd w:id="8"/>
      <w:bookmarkEnd w:id="9"/>
    </w:p>
    <w:p w14:paraId="4FCED19B" w14:textId="10FB9C93" w:rsidR="00B660B5" w:rsidRPr="0078547A" w:rsidRDefault="00B660B5" w:rsidP="00B660B5">
      <w:pPr>
        <w:jc w:val="right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  <w:r>
        <w:rPr>
          <w:noProof/>
        </w:rPr>
        <w:drawing>
          <wp:anchor distT="6097" distB="4319" distL="120396" distR="118745" simplePos="0" relativeHeight="251682816" behindDoc="0" locked="0" layoutInCell="1" allowOverlap="1" wp14:anchorId="7393B793" wp14:editId="0C00AD0E">
            <wp:simplePos x="0" y="0"/>
            <wp:positionH relativeFrom="column">
              <wp:posOffset>-110109</wp:posOffset>
            </wp:positionH>
            <wp:positionV relativeFrom="paragraph">
              <wp:posOffset>1652</wp:posOffset>
            </wp:positionV>
            <wp:extent cx="6152515" cy="4098290"/>
            <wp:effectExtent l="0" t="0" r="635" b="16510"/>
            <wp:wrapNone/>
            <wp:docPr id="44" name="Диаграмма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4BFAEE" w14:textId="77777777" w:rsidR="00B660B5" w:rsidRPr="0078547A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19E64B37" w14:textId="77777777" w:rsidR="00B660B5" w:rsidRPr="0078547A" w:rsidRDefault="00B660B5" w:rsidP="00B660B5">
      <w:pPr>
        <w:jc w:val="center"/>
        <w:rPr>
          <w:rFonts w:ascii="Times New Roman" w:eastAsia="Liberation Serif" w:hAnsi="Times New Roman"/>
          <w:sz w:val="28"/>
          <w:szCs w:val="28"/>
          <w:lang w:eastAsia="hi-IN" w:bidi="hi-IN"/>
        </w:rPr>
      </w:pPr>
    </w:p>
    <w:p w14:paraId="32E02CC9" w14:textId="77777777" w:rsidR="00B660B5" w:rsidRPr="0078547A" w:rsidRDefault="00B660B5" w:rsidP="00B660B5">
      <w:pPr>
        <w:jc w:val="center"/>
        <w:rPr>
          <w:rFonts w:ascii="Times New Roman" w:eastAsia="Liberation Serif" w:hAnsi="Times New Roman"/>
          <w:sz w:val="28"/>
          <w:szCs w:val="28"/>
          <w:lang w:eastAsia="hi-IN" w:bidi="hi-IN"/>
        </w:rPr>
      </w:pPr>
    </w:p>
    <w:p w14:paraId="5D22F083" w14:textId="77777777" w:rsidR="00B660B5" w:rsidRPr="0078547A" w:rsidRDefault="00B660B5" w:rsidP="00B660B5">
      <w:pPr>
        <w:jc w:val="center"/>
        <w:rPr>
          <w:rFonts w:ascii="Times New Roman" w:eastAsia="Liberation Serif" w:hAnsi="Times New Roman"/>
          <w:sz w:val="28"/>
          <w:szCs w:val="28"/>
          <w:lang w:eastAsia="hi-IN" w:bidi="hi-IN"/>
        </w:rPr>
      </w:pPr>
    </w:p>
    <w:p w14:paraId="2071B519" w14:textId="77777777" w:rsidR="00B660B5" w:rsidRPr="0078547A" w:rsidRDefault="00B660B5" w:rsidP="00B660B5">
      <w:pPr>
        <w:jc w:val="center"/>
        <w:rPr>
          <w:rFonts w:ascii="Times New Roman" w:eastAsia="Liberation Serif" w:hAnsi="Times New Roman"/>
          <w:sz w:val="28"/>
          <w:szCs w:val="28"/>
          <w:lang w:eastAsia="hi-IN" w:bidi="hi-IN"/>
        </w:rPr>
      </w:pPr>
    </w:p>
    <w:p w14:paraId="453D3BF3" w14:textId="77777777" w:rsidR="00B660B5" w:rsidRPr="0078547A" w:rsidRDefault="00B660B5" w:rsidP="00B660B5">
      <w:pPr>
        <w:jc w:val="center"/>
        <w:rPr>
          <w:rFonts w:ascii="Times New Roman" w:eastAsia="Liberation Serif" w:hAnsi="Times New Roman"/>
          <w:sz w:val="28"/>
          <w:szCs w:val="28"/>
          <w:lang w:eastAsia="hi-IN" w:bidi="hi-IN"/>
        </w:rPr>
      </w:pPr>
    </w:p>
    <w:p w14:paraId="5931B823" w14:textId="77777777" w:rsidR="00B660B5" w:rsidRPr="0078547A" w:rsidRDefault="00B660B5" w:rsidP="00B660B5">
      <w:pPr>
        <w:jc w:val="center"/>
        <w:rPr>
          <w:rFonts w:ascii="Times New Roman" w:eastAsia="Liberation Serif" w:hAnsi="Times New Roman"/>
          <w:sz w:val="28"/>
          <w:szCs w:val="28"/>
          <w:lang w:eastAsia="hi-IN" w:bidi="hi-IN"/>
        </w:rPr>
      </w:pPr>
    </w:p>
    <w:p w14:paraId="6371EEE7" w14:textId="77777777" w:rsidR="00B660B5" w:rsidRPr="0078547A" w:rsidRDefault="00B660B5" w:rsidP="00B660B5">
      <w:pPr>
        <w:jc w:val="center"/>
        <w:rPr>
          <w:rFonts w:ascii="Times New Roman" w:eastAsia="Liberation Serif" w:hAnsi="Times New Roman"/>
          <w:sz w:val="28"/>
          <w:szCs w:val="28"/>
          <w:lang w:eastAsia="hi-IN" w:bidi="hi-IN"/>
        </w:rPr>
      </w:pPr>
    </w:p>
    <w:p w14:paraId="24E70C1B" w14:textId="77777777" w:rsidR="00B660B5" w:rsidRPr="0078547A" w:rsidRDefault="00B660B5" w:rsidP="00B660B5">
      <w:pPr>
        <w:jc w:val="center"/>
        <w:rPr>
          <w:rFonts w:ascii="Times New Roman" w:eastAsia="Liberation Serif" w:hAnsi="Times New Roman"/>
          <w:sz w:val="28"/>
          <w:szCs w:val="28"/>
          <w:lang w:eastAsia="hi-IN" w:bidi="hi-IN"/>
        </w:rPr>
      </w:pPr>
    </w:p>
    <w:p w14:paraId="4EC828C5" w14:textId="77777777" w:rsidR="00B660B5" w:rsidRPr="0078547A" w:rsidRDefault="00B660B5" w:rsidP="00B660B5">
      <w:pPr>
        <w:jc w:val="center"/>
        <w:rPr>
          <w:rFonts w:ascii="Times New Roman" w:eastAsia="Liberation Serif" w:hAnsi="Times New Roman"/>
          <w:sz w:val="28"/>
          <w:szCs w:val="28"/>
          <w:lang w:eastAsia="hi-IN" w:bidi="hi-IN"/>
        </w:rPr>
      </w:pPr>
    </w:p>
    <w:p w14:paraId="6FD0F9E9" w14:textId="77777777" w:rsidR="00B660B5" w:rsidRPr="0078547A" w:rsidRDefault="00B660B5" w:rsidP="00B660B5">
      <w:pPr>
        <w:jc w:val="center"/>
        <w:rPr>
          <w:rFonts w:ascii="Times New Roman" w:eastAsia="Liberation Serif" w:hAnsi="Times New Roman"/>
          <w:sz w:val="28"/>
          <w:szCs w:val="28"/>
          <w:lang w:eastAsia="hi-IN" w:bidi="hi-IN"/>
        </w:rPr>
      </w:pPr>
    </w:p>
    <w:p w14:paraId="3F105283" w14:textId="77777777" w:rsidR="00B660B5" w:rsidRPr="0078547A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703A3099" w14:textId="77777777" w:rsidR="00B660B5" w:rsidRPr="0078547A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03674297" w14:textId="77777777" w:rsidR="00B660B5" w:rsidRPr="0078547A" w:rsidRDefault="00B660B5" w:rsidP="00B660B5">
      <w:pPr>
        <w:jc w:val="right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2B7248A3" w14:textId="27877509" w:rsidR="00B660B5" w:rsidRPr="0078547A" w:rsidRDefault="00B660B5" w:rsidP="00B660B5">
      <w:pPr>
        <w:jc w:val="right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  <w:r>
        <w:rPr>
          <w:noProof/>
        </w:rPr>
        <w:drawing>
          <wp:anchor distT="6096" distB="6096" distL="120404" distR="121168" simplePos="0" relativeHeight="251683840" behindDoc="0" locked="0" layoutInCell="1" allowOverlap="1" wp14:anchorId="04F66683" wp14:editId="7B81397D">
            <wp:simplePos x="0" y="0"/>
            <wp:positionH relativeFrom="column">
              <wp:posOffset>720479</wp:posOffset>
            </wp:positionH>
            <wp:positionV relativeFrom="paragraph">
              <wp:posOffset>305181</wp:posOffset>
            </wp:positionV>
            <wp:extent cx="4558665" cy="2742565"/>
            <wp:effectExtent l="0" t="0" r="13335" b="635"/>
            <wp:wrapSquare wrapText="bothSides"/>
            <wp:docPr id="43" name="Диаграмма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596E61" w14:textId="77777777" w:rsidR="00B660B5" w:rsidRPr="0078547A" w:rsidRDefault="00B660B5" w:rsidP="00B660B5">
      <w:pPr>
        <w:jc w:val="right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33EC5EEC" w14:textId="77777777" w:rsidR="00B660B5" w:rsidRPr="0078547A" w:rsidRDefault="00B660B5" w:rsidP="00B660B5">
      <w:pPr>
        <w:jc w:val="right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0E025BDA" w14:textId="77777777" w:rsidR="00B660B5" w:rsidRPr="0078547A" w:rsidRDefault="00B660B5" w:rsidP="00B660B5">
      <w:pPr>
        <w:jc w:val="right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0B8A850D" w14:textId="77777777" w:rsidR="00B660B5" w:rsidRPr="0078547A" w:rsidRDefault="00B660B5" w:rsidP="00B660B5">
      <w:pPr>
        <w:jc w:val="right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5C1F08CE" w14:textId="77777777" w:rsidR="00B660B5" w:rsidRPr="0078547A" w:rsidRDefault="00B660B5" w:rsidP="00B660B5">
      <w:pPr>
        <w:jc w:val="right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2DA1B2CF" w14:textId="77777777" w:rsidR="00B660B5" w:rsidRPr="0078547A" w:rsidRDefault="00B660B5" w:rsidP="00B660B5">
      <w:pPr>
        <w:jc w:val="right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2F557F39" w14:textId="77777777" w:rsidR="00B660B5" w:rsidRPr="0078547A" w:rsidRDefault="00B660B5" w:rsidP="00B660B5">
      <w:pPr>
        <w:jc w:val="right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7DFE873E" w14:textId="77777777" w:rsidR="00B660B5" w:rsidRPr="0078547A" w:rsidRDefault="00B660B5" w:rsidP="00B660B5">
      <w:pPr>
        <w:jc w:val="right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2897580D" w14:textId="77777777" w:rsidR="00B660B5" w:rsidRPr="0078547A" w:rsidRDefault="00B660B5" w:rsidP="00B660B5">
      <w:pPr>
        <w:jc w:val="right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5119AE62" w14:textId="77777777" w:rsidR="00B660B5" w:rsidRPr="0078547A" w:rsidRDefault="00B660B5" w:rsidP="00B660B5">
      <w:pPr>
        <w:jc w:val="right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6143C043" w14:textId="77777777" w:rsidR="00B660B5" w:rsidRPr="0078547A" w:rsidRDefault="00B660B5" w:rsidP="00B660B5">
      <w:pPr>
        <w:jc w:val="right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7F33C24C" w14:textId="77777777" w:rsidR="00B660B5" w:rsidRPr="0078547A" w:rsidRDefault="00B660B5" w:rsidP="00B660B5">
      <w:pPr>
        <w:jc w:val="right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7FB1D664" w14:textId="23E37EC8" w:rsidR="00B660B5" w:rsidRPr="0078547A" w:rsidRDefault="00B660B5" w:rsidP="00B660B5">
      <w:pPr>
        <w:pStyle w:val="1"/>
        <w:spacing w:line="360" w:lineRule="auto"/>
        <w:jc w:val="right"/>
        <w:rPr>
          <w:rFonts w:eastAsia="Liberation Serif"/>
          <w:b w:val="0"/>
          <w:sz w:val="28"/>
          <w:szCs w:val="28"/>
          <w:lang w:eastAsia="hi-IN" w:bidi="hi-IN"/>
        </w:rPr>
      </w:pPr>
      <w:bookmarkStart w:id="10" w:name="_Toc532407458"/>
      <w:bookmarkStart w:id="11" w:name="_Toc533635108"/>
      <w:bookmarkStart w:id="12" w:name="_Toc533635431"/>
      <w:r>
        <w:rPr>
          <w:noProof/>
        </w:rPr>
        <w:lastRenderedPageBreak/>
        <w:drawing>
          <wp:anchor distT="6091" distB="6979" distL="120396" distR="118745" simplePos="0" relativeHeight="251684864" behindDoc="1" locked="0" layoutInCell="1" allowOverlap="1" wp14:anchorId="7BC75679" wp14:editId="44F270F0">
            <wp:simplePos x="0" y="0"/>
            <wp:positionH relativeFrom="column">
              <wp:posOffset>-62484</wp:posOffset>
            </wp:positionH>
            <wp:positionV relativeFrom="paragraph">
              <wp:posOffset>426461</wp:posOffset>
            </wp:positionV>
            <wp:extent cx="6152515" cy="4225925"/>
            <wp:effectExtent l="0" t="0" r="635" b="3175"/>
            <wp:wrapNone/>
            <wp:docPr id="42" name="Диаграмма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547A">
        <w:rPr>
          <w:rFonts w:eastAsia="Liberation Serif"/>
          <w:b w:val="0"/>
          <w:sz w:val="28"/>
          <w:szCs w:val="28"/>
          <w:lang w:eastAsia="hi-IN" w:bidi="hi-IN"/>
        </w:rPr>
        <w:t xml:space="preserve">Приложение </w:t>
      </w:r>
      <w:r>
        <w:rPr>
          <w:rFonts w:eastAsia="Liberation Serif"/>
          <w:b w:val="0"/>
          <w:sz w:val="28"/>
          <w:szCs w:val="28"/>
          <w:lang w:eastAsia="hi-IN" w:bidi="hi-IN"/>
        </w:rPr>
        <w:t>4</w:t>
      </w:r>
      <w:bookmarkEnd w:id="10"/>
      <w:bookmarkEnd w:id="11"/>
      <w:bookmarkEnd w:id="12"/>
    </w:p>
    <w:p w14:paraId="647AB309" w14:textId="77777777" w:rsidR="00B660B5" w:rsidRPr="0078547A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52335216" w14:textId="77777777" w:rsidR="00B660B5" w:rsidRPr="0078547A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15E0EC76" w14:textId="77777777" w:rsidR="00B660B5" w:rsidRPr="0078547A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70DC35DE" w14:textId="77777777" w:rsidR="00B660B5" w:rsidRPr="0078547A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4B0B7F08" w14:textId="77777777" w:rsidR="00B660B5" w:rsidRPr="0078547A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131539A4" w14:textId="77777777" w:rsidR="00B660B5" w:rsidRPr="0078547A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3050F2FD" w14:textId="77777777" w:rsidR="00B660B5" w:rsidRPr="0078547A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2C86A668" w14:textId="77777777" w:rsidR="00B660B5" w:rsidRPr="0078547A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44AABD19" w14:textId="77777777" w:rsidR="00B660B5" w:rsidRPr="0078547A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65252F56" w14:textId="77777777" w:rsidR="00B660B5" w:rsidRPr="0078547A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5E95EC7A" w14:textId="77777777" w:rsidR="00B660B5" w:rsidRPr="0078547A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389DF649" w14:textId="77777777" w:rsidR="00B660B5" w:rsidRPr="0078547A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1EFE32ED" w14:textId="77777777" w:rsidR="00B660B5" w:rsidRPr="0078547A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18F470DD" w14:textId="77777777" w:rsidR="00B660B5" w:rsidRPr="0078547A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749A7BB0" w14:textId="77777777" w:rsidR="00B660B5" w:rsidRPr="0078547A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658811FC" w14:textId="609F5BC1" w:rsidR="00B660B5" w:rsidRPr="0078547A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294D6A93" wp14:editId="75E155A4">
            <wp:simplePos x="0" y="0"/>
            <wp:positionH relativeFrom="column">
              <wp:posOffset>424180</wp:posOffset>
            </wp:positionH>
            <wp:positionV relativeFrom="paragraph">
              <wp:posOffset>-6985</wp:posOffset>
            </wp:positionV>
            <wp:extent cx="5217795" cy="3251835"/>
            <wp:effectExtent l="635" t="0" r="1270" b="0"/>
            <wp:wrapNone/>
            <wp:docPr id="41" name="Диаграмма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26E4E9" w14:textId="77777777" w:rsidR="00B660B5" w:rsidRPr="0078547A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5F289BDB" w14:textId="77777777" w:rsidR="00B660B5" w:rsidRPr="0078547A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33EFF8E6" w14:textId="77777777" w:rsidR="00B660B5" w:rsidRPr="0078547A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182C6F51" w14:textId="77777777" w:rsidR="00B660B5" w:rsidRPr="0078547A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7BB72F25" w14:textId="77777777" w:rsidR="00B660B5" w:rsidRPr="0078547A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3D988B8A" w14:textId="77777777" w:rsidR="00B660B5" w:rsidRPr="0078547A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202DF298" w14:textId="77777777" w:rsidR="00B660B5" w:rsidRPr="0078547A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1DC0734F" w14:textId="77777777" w:rsidR="00B660B5" w:rsidRPr="0078547A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7B14591D" w14:textId="77777777" w:rsidR="00B660B5" w:rsidRPr="0078547A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56ABAF4F" w14:textId="77777777" w:rsidR="00B660B5" w:rsidRPr="0078547A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13715A9F" w14:textId="77777777" w:rsidR="00B660B5" w:rsidRPr="0078547A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7EAE2EF8" w14:textId="77777777" w:rsidR="00B660B5" w:rsidRPr="0078547A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7B4CDC8C" w14:textId="00930C5C" w:rsidR="00B660B5" w:rsidRPr="0078547A" w:rsidRDefault="00B660B5" w:rsidP="00B660B5">
      <w:pPr>
        <w:pStyle w:val="1"/>
        <w:spacing w:line="360" w:lineRule="auto"/>
        <w:jc w:val="right"/>
        <w:rPr>
          <w:rFonts w:eastAsia="Liberation Serif"/>
          <w:b w:val="0"/>
          <w:sz w:val="28"/>
          <w:szCs w:val="28"/>
          <w:lang w:eastAsia="hi-IN" w:bidi="hi-IN"/>
        </w:rPr>
      </w:pPr>
      <w:bookmarkStart w:id="13" w:name="_Toc532407459"/>
      <w:bookmarkStart w:id="14" w:name="_Toc533635109"/>
      <w:bookmarkStart w:id="15" w:name="_Toc533635432"/>
      <w:r>
        <w:rPr>
          <w:noProof/>
        </w:rPr>
        <w:lastRenderedPageBreak/>
        <w:drawing>
          <wp:anchor distT="6104" distB="3179" distL="120397" distR="118746" simplePos="0" relativeHeight="251686912" behindDoc="0" locked="0" layoutInCell="1" allowOverlap="1" wp14:anchorId="19FE64BE" wp14:editId="163B6B60">
            <wp:simplePos x="0" y="0"/>
            <wp:positionH relativeFrom="column">
              <wp:posOffset>24512</wp:posOffset>
            </wp:positionH>
            <wp:positionV relativeFrom="paragraph">
              <wp:posOffset>575064</wp:posOffset>
            </wp:positionV>
            <wp:extent cx="6153785" cy="3994785"/>
            <wp:effectExtent l="0" t="0" r="18415" b="5715"/>
            <wp:wrapSquare wrapText="bothSides"/>
            <wp:docPr id="40" name="Диаграмма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547A">
        <w:rPr>
          <w:rFonts w:eastAsia="Liberation Serif"/>
          <w:b w:val="0"/>
          <w:sz w:val="28"/>
          <w:szCs w:val="28"/>
          <w:lang w:eastAsia="hi-IN" w:bidi="hi-IN"/>
        </w:rPr>
        <w:t xml:space="preserve">Приложение </w:t>
      </w:r>
      <w:r>
        <w:rPr>
          <w:rFonts w:eastAsia="Liberation Serif"/>
          <w:b w:val="0"/>
          <w:sz w:val="28"/>
          <w:szCs w:val="28"/>
          <w:lang w:eastAsia="hi-IN" w:bidi="hi-IN"/>
        </w:rPr>
        <w:t>5</w:t>
      </w:r>
      <w:bookmarkEnd w:id="13"/>
      <w:bookmarkEnd w:id="14"/>
      <w:bookmarkEnd w:id="15"/>
    </w:p>
    <w:p w14:paraId="4EB5DBD2" w14:textId="77777777" w:rsidR="00B660B5" w:rsidRPr="0078547A" w:rsidRDefault="00B660B5" w:rsidP="00B660B5">
      <w:pPr>
        <w:jc w:val="right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31BEF5F6" w14:textId="3C5DF80F" w:rsidR="00B660B5" w:rsidRPr="0078547A" w:rsidRDefault="00B660B5" w:rsidP="00B660B5">
      <w:pPr>
        <w:jc w:val="right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  <w:r>
        <w:rPr>
          <w:noProof/>
        </w:rPr>
        <w:drawing>
          <wp:anchor distT="7744" distB="7744" distL="122565" distR="125320" simplePos="0" relativeHeight="251687936" behindDoc="0" locked="0" layoutInCell="1" allowOverlap="1" wp14:anchorId="4F6B909C" wp14:editId="038FBD4D">
            <wp:simplePos x="0" y="0"/>
            <wp:positionH relativeFrom="column">
              <wp:posOffset>26680</wp:posOffset>
            </wp:positionH>
            <wp:positionV relativeFrom="paragraph">
              <wp:posOffset>254759</wp:posOffset>
            </wp:positionV>
            <wp:extent cx="6129020" cy="3484245"/>
            <wp:effectExtent l="0" t="0" r="5080" b="1905"/>
            <wp:wrapSquare wrapText="bothSides"/>
            <wp:docPr id="39" name="Диаграмма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EE9CB6" w14:textId="38220B1E" w:rsidR="00B660B5" w:rsidRPr="0078547A" w:rsidRDefault="00B660B5" w:rsidP="00B660B5">
      <w:pPr>
        <w:pStyle w:val="1"/>
        <w:spacing w:line="360" w:lineRule="auto"/>
        <w:jc w:val="right"/>
        <w:rPr>
          <w:rFonts w:eastAsia="Liberation Serif"/>
          <w:b w:val="0"/>
          <w:sz w:val="28"/>
          <w:szCs w:val="28"/>
          <w:lang w:eastAsia="hi-IN" w:bidi="hi-IN"/>
        </w:rPr>
      </w:pPr>
      <w:bookmarkStart w:id="16" w:name="_Toc532407461"/>
      <w:bookmarkStart w:id="17" w:name="_Toc533635110"/>
      <w:bookmarkStart w:id="18" w:name="_Toc533635433"/>
      <w:r>
        <w:rPr>
          <w:noProof/>
        </w:rPr>
        <w:lastRenderedPageBreak/>
        <w:drawing>
          <wp:anchor distT="6104" distB="7502" distL="120397" distR="118746" simplePos="0" relativeHeight="251688960" behindDoc="0" locked="0" layoutInCell="1" allowOverlap="1" wp14:anchorId="6C97845D" wp14:editId="34519085">
            <wp:simplePos x="0" y="0"/>
            <wp:positionH relativeFrom="column">
              <wp:posOffset>-26923</wp:posOffset>
            </wp:positionH>
            <wp:positionV relativeFrom="paragraph">
              <wp:posOffset>704604</wp:posOffset>
            </wp:positionV>
            <wp:extent cx="6153785" cy="4069080"/>
            <wp:effectExtent l="0" t="0" r="18415" b="7620"/>
            <wp:wrapTopAndBottom/>
            <wp:docPr id="38" name="Диаграмма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Liberation Serif"/>
          <w:b w:val="0"/>
          <w:sz w:val="28"/>
          <w:szCs w:val="28"/>
          <w:lang w:eastAsia="hi-IN" w:bidi="hi-IN"/>
        </w:rPr>
        <w:t>П</w:t>
      </w:r>
      <w:r w:rsidRPr="0078547A">
        <w:rPr>
          <w:rFonts w:eastAsia="Liberation Serif"/>
          <w:b w:val="0"/>
          <w:sz w:val="28"/>
          <w:szCs w:val="28"/>
          <w:lang w:eastAsia="hi-IN" w:bidi="hi-IN"/>
        </w:rPr>
        <w:t xml:space="preserve">риложение </w:t>
      </w:r>
      <w:r>
        <w:rPr>
          <w:rFonts w:eastAsia="Liberation Serif"/>
          <w:b w:val="0"/>
          <w:sz w:val="28"/>
          <w:szCs w:val="28"/>
          <w:lang w:eastAsia="hi-IN" w:bidi="hi-IN"/>
        </w:rPr>
        <w:t>6</w:t>
      </w:r>
      <w:bookmarkEnd w:id="16"/>
      <w:bookmarkEnd w:id="17"/>
      <w:bookmarkEnd w:id="18"/>
    </w:p>
    <w:p w14:paraId="2DFEAA64" w14:textId="58FAFD2C" w:rsidR="00B660B5" w:rsidRPr="0078547A" w:rsidRDefault="00B660B5" w:rsidP="00B660B5">
      <w:pPr>
        <w:jc w:val="right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1DDB819E" w14:textId="2FCF66BD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  <w:r>
        <w:rPr>
          <w:noProof/>
        </w:rPr>
        <w:drawing>
          <wp:anchor distT="6856" distB="4856" distL="121701" distR="124477" simplePos="0" relativeHeight="251689984" behindDoc="0" locked="0" layoutInCell="1" allowOverlap="1" wp14:anchorId="0BBDDFDF" wp14:editId="1636247E">
            <wp:simplePos x="0" y="0"/>
            <wp:positionH relativeFrom="margin">
              <wp:align>center</wp:align>
            </wp:positionH>
            <wp:positionV relativeFrom="paragraph">
              <wp:posOffset>4247749</wp:posOffset>
            </wp:positionV>
            <wp:extent cx="5555615" cy="4197985"/>
            <wp:effectExtent l="0" t="0" r="6985" b="12065"/>
            <wp:wrapSquare wrapText="bothSides"/>
            <wp:docPr id="37" name="Диаграмма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7978B1" w14:textId="77777777" w:rsidR="00B660B5" w:rsidRDefault="00B660B5" w:rsidP="00B660B5">
      <w:pPr>
        <w:jc w:val="right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  <w:r w:rsidRPr="0078547A">
        <w:rPr>
          <w:rFonts w:eastAsia="Liberation Serif"/>
          <w:b/>
          <w:sz w:val="28"/>
          <w:szCs w:val="28"/>
          <w:lang w:eastAsia="hi-IN" w:bidi="hi-IN"/>
        </w:rPr>
        <w:lastRenderedPageBreak/>
        <w:t>Приложение</w:t>
      </w:r>
      <w:r>
        <w:rPr>
          <w:rFonts w:eastAsia="Liberation Serif"/>
          <w:b/>
          <w:sz w:val="28"/>
          <w:szCs w:val="28"/>
          <w:lang w:eastAsia="hi-IN" w:bidi="hi-IN"/>
        </w:rPr>
        <w:t xml:space="preserve"> 7</w:t>
      </w:r>
    </w:p>
    <w:p w14:paraId="6718223F" w14:textId="2892C314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  <w:r>
        <w:rPr>
          <w:noProof/>
        </w:rPr>
        <w:drawing>
          <wp:anchor distT="6104" distB="3688" distL="120397" distR="118746" simplePos="0" relativeHeight="251691008" behindDoc="1" locked="0" layoutInCell="1" allowOverlap="1" wp14:anchorId="0E4219B3" wp14:editId="0291A5D0">
            <wp:simplePos x="0" y="0"/>
            <wp:positionH relativeFrom="column">
              <wp:posOffset>20067</wp:posOffset>
            </wp:positionH>
            <wp:positionV relativeFrom="paragraph">
              <wp:posOffset>6104</wp:posOffset>
            </wp:positionV>
            <wp:extent cx="6153785" cy="4072890"/>
            <wp:effectExtent l="0" t="0" r="18415" b="3810"/>
            <wp:wrapTight wrapText="bothSides">
              <wp:wrapPolygon edited="0">
                <wp:start x="0" y="0"/>
                <wp:lineTo x="0" y="21519"/>
                <wp:lineTo x="21598" y="21519"/>
                <wp:lineTo x="21598" y="0"/>
                <wp:lineTo x="0" y="0"/>
              </wp:wrapPolygon>
            </wp:wrapTight>
            <wp:docPr id="36" name="Диаграмма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E6C625" w14:textId="3AE161A1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  <w:r>
        <w:rPr>
          <w:noProof/>
        </w:rPr>
        <w:drawing>
          <wp:anchor distT="7449" distB="4345" distL="121919" distR="121601" simplePos="0" relativeHeight="251692032" behindDoc="1" locked="0" layoutInCell="1" allowOverlap="1" wp14:anchorId="18E09789" wp14:editId="01768538">
            <wp:simplePos x="0" y="0"/>
            <wp:positionH relativeFrom="column">
              <wp:posOffset>288924</wp:posOffset>
            </wp:positionH>
            <wp:positionV relativeFrom="paragraph">
              <wp:posOffset>99524</wp:posOffset>
            </wp:positionV>
            <wp:extent cx="5722620" cy="3839845"/>
            <wp:effectExtent l="0" t="0" r="11430" b="8255"/>
            <wp:wrapTight wrapText="bothSides">
              <wp:wrapPolygon edited="0">
                <wp:start x="0" y="0"/>
                <wp:lineTo x="0" y="21539"/>
                <wp:lineTo x="21571" y="21539"/>
                <wp:lineTo x="21571" y="0"/>
                <wp:lineTo x="0" y="0"/>
              </wp:wrapPolygon>
            </wp:wrapTight>
            <wp:docPr id="35" name="Диаграмма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154E6A" w14:textId="57E169F0" w:rsidR="00B660B5" w:rsidRDefault="00B660B5" w:rsidP="00B660B5">
      <w:pPr>
        <w:jc w:val="right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  <w:r w:rsidRPr="0078547A">
        <w:rPr>
          <w:rFonts w:eastAsia="Liberation Serif"/>
          <w:b/>
          <w:sz w:val="28"/>
          <w:szCs w:val="28"/>
          <w:lang w:eastAsia="hi-IN" w:bidi="hi-IN"/>
        </w:rPr>
        <w:lastRenderedPageBreak/>
        <w:t>Приложение</w:t>
      </w:r>
      <w:r>
        <w:rPr>
          <w:rFonts w:eastAsia="Liberation Serif"/>
          <w:b/>
          <w:sz w:val="28"/>
          <w:szCs w:val="28"/>
          <w:lang w:eastAsia="hi-IN" w:bidi="hi-IN"/>
        </w:rPr>
        <w:t xml:space="preserve"> 8</w:t>
      </w:r>
    </w:p>
    <w:p w14:paraId="716E358F" w14:textId="005B2E35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  <w:r>
        <w:rPr>
          <w:noProof/>
        </w:rPr>
        <w:drawing>
          <wp:anchor distT="7764" distB="7926" distL="121165" distR="121594" simplePos="0" relativeHeight="251694080" behindDoc="0" locked="0" layoutInCell="1" allowOverlap="1" wp14:anchorId="7B221C63" wp14:editId="3C8CCB2C">
            <wp:simplePos x="0" y="0"/>
            <wp:positionH relativeFrom="column">
              <wp:posOffset>-61080</wp:posOffset>
            </wp:positionH>
            <wp:positionV relativeFrom="paragraph">
              <wp:posOffset>4527694</wp:posOffset>
            </wp:positionV>
            <wp:extent cx="6149975" cy="3548380"/>
            <wp:effectExtent l="0" t="0" r="3175" b="13970"/>
            <wp:wrapTopAndBottom/>
            <wp:docPr id="34" name="Диаграмма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6086" distB="4691" distL="120397" distR="118746" simplePos="0" relativeHeight="251693056" behindDoc="0" locked="0" layoutInCell="1" allowOverlap="1" wp14:anchorId="66A7F5F4" wp14:editId="415729BD">
            <wp:simplePos x="0" y="0"/>
            <wp:positionH relativeFrom="column">
              <wp:posOffset>-61848</wp:posOffset>
            </wp:positionH>
            <wp:positionV relativeFrom="paragraph">
              <wp:posOffset>16881</wp:posOffset>
            </wp:positionV>
            <wp:extent cx="6153785" cy="3914775"/>
            <wp:effectExtent l="0" t="0" r="18415" b="9525"/>
            <wp:wrapSquare wrapText="bothSides"/>
            <wp:docPr id="33" name="Диаграмма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9B539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0B7A125E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651F5EA3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7F7E7FC8" w14:textId="23898896" w:rsidR="00B660B5" w:rsidRDefault="00B660B5" w:rsidP="00B660B5">
      <w:pPr>
        <w:jc w:val="right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  <w:r>
        <w:rPr>
          <w:noProof/>
        </w:rPr>
        <w:lastRenderedPageBreak/>
        <w:drawing>
          <wp:anchor distT="6091" distB="8882" distL="120397" distR="118746" simplePos="0" relativeHeight="251695104" behindDoc="0" locked="0" layoutInCell="1" allowOverlap="1" wp14:anchorId="5493725F" wp14:editId="0A4C1335">
            <wp:simplePos x="0" y="0"/>
            <wp:positionH relativeFrom="column">
              <wp:posOffset>-106298</wp:posOffset>
            </wp:positionH>
            <wp:positionV relativeFrom="paragraph">
              <wp:posOffset>595371</wp:posOffset>
            </wp:positionV>
            <wp:extent cx="6153785" cy="3736975"/>
            <wp:effectExtent l="0" t="0" r="18415" b="15875"/>
            <wp:wrapSquare wrapText="bothSides"/>
            <wp:docPr id="32" name="Диаграмма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547A">
        <w:rPr>
          <w:rFonts w:eastAsia="Liberation Serif"/>
          <w:b/>
          <w:sz w:val="28"/>
          <w:szCs w:val="28"/>
          <w:lang w:eastAsia="hi-IN" w:bidi="hi-IN"/>
        </w:rPr>
        <w:t>Приложение</w:t>
      </w:r>
      <w:r>
        <w:rPr>
          <w:rFonts w:eastAsia="Liberation Serif"/>
          <w:b/>
          <w:sz w:val="28"/>
          <w:szCs w:val="28"/>
          <w:lang w:eastAsia="hi-IN" w:bidi="hi-IN"/>
        </w:rPr>
        <w:t xml:space="preserve"> 9</w:t>
      </w:r>
    </w:p>
    <w:p w14:paraId="32F9236D" w14:textId="17E4DADF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  <w:r>
        <w:rPr>
          <w:noProof/>
        </w:rPr>
        <w:drawing>
          <wp:anchor distT="6734" distB="8277" distL="121035" distR="123139" simplePos="0" relativeHeight="251696128" behindDoc="0" locked="0" layoutInCell="1" allowOverlap="1" wp14:anchorId="37979375" wp14:editId="2C536F62">
            <wp:simplePos x="0" y="0"/>
            <wp:positionH relativeFrom="column">
              <wp:posOffset>29595</wp:posOffset>
            </wp:positionH>
            <wp:positionV relativeFrom="paragraph">
              <wp:posOffset>4368549</wp:posOffset>
            </wp:positionV>
            <wp:extent cx="5923915" cy="4052570"/>
            <wp:effectExtent l="0" t="0" r="635" b="5080"/>
            <wp:wrapSquare wrapText="bothSides"/>
            <wp:docPr id="31" name="Диаграмма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D0EB89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1BFD5E64" w14:textId="77777777" w:rsidR="00B660B5" w:rsidRDefault="00B660B5" w:rsidP="00B660B5">
      <w:pPr>
        <w:jc w:val="right"/>
        <w:rPr>
          <w:rFonts w:eastAsia="Liberation Serif"/>
          <w:b/>
          <w:sz w:val="28"/>
          <w:szCs w:val="28"/>
          <w:lang w:eastAsia="hi-IN" w:bidi="hi-IN"/>
        </w:rPr>
      </w:pPr>
    </w:p>
    <w:p w14:paraId="5BE89F90" w14:textId="0EA2F0D2" w:rsidR="00B660B5" w:rsidRDefault="00B660B5" w:rsidP="00B660B5">
      <w:pPr>
        <w:jc w:val="right"/>
        <w:rPr>
          <w:rFonts w:eastAsia="Liberation Serif"/>
          <w:b/>
          <w:sz w:val="28"/>
          <w:szCs w:val="28"/>
          <w:lang w:eastAsia="hi-IN" w:bidi="hi-IN"/>
        </w:rPr>
      </w:pPr>
      <w:r w:rsidRPr="0078547A">
        <w:rPr>
          <w:rFonts w:eastAsia="Liberation Serif"/>
          <w:b/>
          <w:sz w:val="28"/>
          <w:szCs w:val="28"/>
          <w:lang w:eastAsia="hi-IN" w:bidi="hi-IN"/>
        </w:rPr>
        <w:lastRenderedPageBreak/>
        <w:t>Приложение</w:t>
      </w:r>
      <w:r>
        <w:rPr>
          <w:rFonts w:eastAsia="Liberation Serif"/>
          <w:b/>
          <w:sz w:val="28"/>
          <w:szCs w:val="28"/>
          <w:lang w:eastAsia="hi-IN" w:bidi="hi-IN"/>
        </w:rPr>
        <w:t xml:space="preserve"> 10</w:t>
      </w:r>
    </w:p>
    <w:p w14:paraId="063E4B61" w14:textId="188CB081" w:rsidR="00B660B5" w:rsidRDefault="00B660B5" w:rsidP="00B660B5">
      <w:pPr>
        <w:jc w:val="right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  <w:r>
        <w:rPr>
          <w:noProof/>
        </w:rPr>
        <w:drawing>
          <wp:anchor distT="6092" distB="6092" distL="120397" distR="118746" simplePos="0" relativeHeight="251697152" behindDoc="1" locked="0" layoutInCell="1" allowOverlap="1" wp14:anchorId="4D00CD63" wp14:editId="4F73623D">
            <wp:simplePos x="0" y="0"/>
            <wp:positionH relativeFrom="column">
              <wp:posOffset>82932</wp:posOffset>
            </wp:positionH>
            <wp:positionV relativeFrom="paragraph">
              <wp:posOffset>16887</wp:posOffset>
            </wp:positionV>
            <wp:extent cx="6153785" cy="3928745"/>
            <wp:effectExtent l="0" t="0" r="18415" b="14605"/>
            <wp:wrapTight wrapText="bothSides">
              <wp:wrapPolygon edited="0">
                <wp:start x="0" y="0"/>
                <wp:lineTo x="0" y="21576"/>
                <wp:lineTo x="21598" y="21576"/>
                <wp:lineTo x="21598" y="0"/>
                <wp:lineTo x="0" y="0"/>
              </wp:wrapPolygon>
            </wp:wrapTight>
            <wp:docPr id="30" name="Диаграмма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E8994" w14:textId="1FC2B89B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32D43FA8" wp14:editId="59A16594">
            <wp:simplePos x="0" y="0"/>
            <wp:positionH relativeFrom="column">
              <wp:posOffset>329565</wp:posOffset>
            </wp:positionH>
            <wp:positionV relativeFrom="paragraph">
              <wp:posOffset>14605</wp:posOffset>
            </wp:positionV>
            <wp:extent cx="5642610" cy="4161155"/>
            <wp:effectExtent l="1270" t="0" r="0" b="3175"/>
            <wp:wrapNone/>
            <wp:docPr id="29" name="Диаграмма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50B53A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65455054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2F2793B0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1C59935E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33773B1D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0023A9B2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7331C330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571A0B1D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1D29375F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513DF733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51414880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508742B2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70168B97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2BF61365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37CB55AF" w14:textId="77777777" w:rsidR="00B660B5" w:rsidRDefault="00B660B5" w:rsidP="00B660B5">
      <w:pPr>
        <w:jc w:val="right"/>
        <w:rPr>
          <w:rFonts w:eastAsia="Liberation Serif"/>
          <w:b/>
          <w:sz w:val="28"/>
          <w:szCs w:val="28"/>
          <w:lang w:eastAsia="hi-IN" w:bidi="hi-IN"/>
        </w:rPr>
      </w:pPr>
    </w:p>
    <w:p w14:paraId="1A52E721" w14:textId="350C66AA" w:rsidR="00B660B5" w:rsidRDefault="00B660B5" w:rsidP="00B660B5">
      <w:pPr>
        <w:jc w:val="right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  <w:r w:rsidRPr="0078547A">
        <w:rPr>
          <w:rFonts w:eastAsia="Liberation Serif"/>
          <w:b/>
          <w:sz w:val="28"/>
          <w:szCs w:val="28"/>
          <w:lang w:eastAsia="hi-IN" w:bidi="hi-IN"/>
        </w:rPr>
        <w:t>Приложение</w:t>
      </w:r>
      <w:r>
        <w:rPr>
          <w:rFonts w:eastAsia="Liberation Serif"/>
          <w:b/>
          <w:sz w:val="28"/>
          <w:szCs w:val="28"/>
          <w:lang w:eastAsia="hi-IN" w:bidi="hi-IN"/>
        </w:rPr>
        <w:t xml:space="preserve"> 11</w:t>
      </w:r>
    </w:p>
    <w:p w14:paraId="7979A3DE" w14:textId="60B726A9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  <w:r>
        <w:rPr>
          <w:noProof/>
        </w:rPr>
        <w:drawing>
          <wp:anchor distT="6100" distB="5210" distL="120402" distR="118749" simplePos="0" relativeHeight="251660288" behindDoc="0" locked="0" layoutInCell="1" allowOverlap="1" wp14:anchorId="139AF111" wp14:editId="5740818F">
            <wp:simplePos x="0" y="0"/>
            <wp:positionH relativeFrom="column">
              <wp:posOffset>-48508</wp:posOffset>
            </wp:positionH>
            <wp:positionV relativeFrom="paragraph">
              <wp:posOffset>179455</wp:posOffset>
            </wp:positionV>
            <wp:extent cx="6158230" cy="3209290"/>
            <wp:effectExtent l="0" t="0" r="13970" b="10160"/>
            <wp:wrapNone/>
            <wp:docPr id="28" name="Диаграмма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907568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22F4F711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2AB70A50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4B136F4F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43A21825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3C85133E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583FF628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28D3450F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4C0D12D6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2C987309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6F81EB32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6628CF94" w14:textId="354BB469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  <w:r>
        <w:rPr>
          <w:noProof/>
        </w:rPr>
        <w:drawing>
          <wp:anchor distT="6523" distB="7339" distL="120572" distR="118873" simplePos="0" relativeHeight="251659264" behindDoc="0" locked="0" layoutInCell="1" allowOverlap="1" wp14:anchorId="3A1ED545" wp14:editId="2F5A4667">
            <wp:simplePos x="0" y="0"/>
            <wp:positionH relativeFrom="column">
              <wp:posOffset>-220423</wp:posOffset>
            </wp:positionH>
            <wp:positionV relativeFrom="paragraph">
              <wp:posOffset>108123</wp:posOffset>
            </wp:positionV>
            <wp:extent cx="6329680" cy="3436620"/>
            <wp:effectExtent l="0" t="0" r="13970" b="11430"/>
            <wp:wrapNone/>
            <wp:docPr id="27" name="Диаграмма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B048B1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73E185AA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2DD1C305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63335ED2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44C98D7C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034596CE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1FB71EA0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4F1EA609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65D483CE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24D15C31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0ECA7BED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0900E873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02E243D8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3D51748F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78F1698A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606AD0F0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7CDE6020" w14:textId="01BF4DD7" w:rsidR="00B660B5" w:rsidRDefault="00B660B5" w:rsidP="00B660B5">
      <w:pPr>
        <w:jc w:val="right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  <w:r w:rsidRPr="0078547A">
        <w:rPr>
          <w:rFonts w:eastAsia="Liberation Serif"/>
          <w:b/>
          <w:sz w:val="28"/>
          <w:szCs w:val="28"/>
          <w:lang w:eastAsia="hi-IN" w:bidi="hi-IN"/>
        </w:rPr>
        <w:t>Приложение</w:t>
      </w:r>
      <w:r>
        <w:rPr>
          <w:rFonts w:eastAsia="Liberation Serif"/>
          <w:b/>
          <w:sz w:val="28"/>
          <w:szCs w:val="28"/>
          <w:lang w:eastAsia="hi-IN" w:bidi="hi-IN"/>
        </w:rPr>
        <w:t xml:space="preserve"> 12</w:t>
      </w:r>
    </w:p>
    <w:p w14:paraId="7A1A9CC3" w14:textId="0087B824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  <w:r>
        <w:rPr>
          <w:noProof/>
        </w:rPr>
        <w:drawing>
          <wp:anchor distT="6089" distB="4059" distL="120539" distR="118849" simplePos="0" relativeHeight="251661312" behindDoc="0" locked="0" layoutInCell="1" allowOverlap="1" wp14:anchorId="4BE88578" wp14:editId="6EDF1DD0">
            <wp:simplePos x="0" y="0"/>
            <wp:positionH relativeFrom="column">
              <wp:posOffset>-33766</wp:posOffset>
            </wp:positionH>
            <wp:positionV relativeFrom="paragraph">
              <wp:posOffset>188334</wp:posOffset>
            </wp:positionV>
            <wp:extent cx="6296660" cy="3155950"/>
            <wp:effectExtent l="0" t="0" r="8890" b="6350"/>
            <wp:wrapNone/>
            <wp:docPr id="26" name="Диаграмма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CEFD4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2789961F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6450F1A3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1052D3E8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54982F04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6D508E15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4667AF78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12C3618B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6C81C7E4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49DE7116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75A52B30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5C76B43E" w14:textId="7AE8A036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255186C" wp14:editId="40E060A6">
            <wp:simplePos x="0" y="0"/>
            <wp:positionH relativeFrom="column">
              <wp:posOffset>-40005</wp:posOffset>
            </wp:positionH>
            <wp:positionV relativeFrom="paragraph">
              <wp:posOffset>92075</wp:posOffset>
            </wp:positionV>
            <wp:extent cx="6307455" cy="3544570"/>
            <wp:effectExtent l="3175" t="0" r="0" b="635"/>
            <wp:wrapNone/>
            <wp:docPr id="25" name="Диаграмма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D8644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4344AD14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3CB0B1F5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61A7C7BD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7CA67F4A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1A6E2DB9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0FDCE528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284FE5EE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1C34B05B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2C5E652E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3C5C728C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41A340B9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2EF6C735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4C451977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11EEC293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0FAB3ACD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36FB8332" w14:textId="477C122D" w:rsidR="00B660B5" w:rsidRDefault="00B660B5" w:rsidP="00B660B5">
      <w:pPr>
        <w:jc w:val="right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  <w:r w:rsidRPr="0078547A">
        <w:rPr>
          <w:rFonts w:eastAsia="Liberation Serif"/>
          <w:b/>
          <w:sz w:val="28"/>
          <w:szCs w:val="28"/>
          <w:lang w:eastAsia="hi-IN" w:bidi="hi-IN"/>
        </w:rPr>
        <w:t>Приложение</w:t>
      </w:r>
      <w:r>
        <w:rPr>
          <w:rFonts w:eastAsia="Liberation Serif"/>
          <w:b/>
          <w:sz w:val="28"/>
          <w:szCs w:val="28"/>
          <w:lang w:eastAsia="hi-IN" w:bidi="hi-IN"/>
        </w:rPr>
        <w:t xml:space="preserve"> 13</w:t>
      </w:r>
    </w:p>
    <w:p w14:paraId="69E4DBE5" w14:textId="72DD0BB1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  <w:r>
        <w:rPr>
          <w:noProof/>
        </w:rPr>
        <w:drawing>
          <wp:anchor distT="6089" distB="3044" distL="120589" distR="118886" simplePos="0" relativeHeight="251663360" behindDoc="0" locked="0" layoutInCell="1" allowOverlap="1" wp14:anchorId="0596BA2F" wp14:editId="68392212">
            <wp:simplePos x="0" y="0"/>
            <wp:positionH relativeFrom="column">
              <wp:posOffset>-196276</wp:posOffset>
            </wp:positionH>
            <wp:positionV relativeFrom="paragraph">
              <wp:posOffset>147694</wp:posOffset>
            </wp:positionV>
            <wp:extent cx="6346825" cy="3211195"/>
            <wp:effectExtent l="0" t="0" r="15875" b="8255"/>
            <wp:wrapNone/>
            <wp:docPr id="24" name="Диаграмма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D4CC04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7DA37789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032DCAEB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0ECE4E80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1BA62FAA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517F48D9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1B1AA099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678FD968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14946418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1BD0A31F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2E0E8ACB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7EEF5FDD" w14:textId="190F1CCD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  <w:r>
        <w:rPr>
          <w:noProof/>
        </w:rPr>
        <w:drawing>
          <wp:anchor distT="6646" distB="4292" distL="120589" distR="118886" simplePos="0" relativeHeight="251664384" behindDoc="0" locked="0" layoutInCell="1" allowOverlap="1" wp14:anchorId="0271537A" wp14:editId="29FE3A4B">
            <wp:simplePos x="0" y="0"/>
            <wp:positionH relativeFrom="column">
              <wp:posOffset>-196276</wp:posOffset>
            </wp:positionH>
            <wp:positionV relativeFrom="paragraph">
              <wp:posOffset>139996</wp:posOffset>
            </wp:positionV>
            <wp:extent cx="6346825" cy="3431540"/>
            <wp:effectExtent l="0" t="0" r="15875" b="16510"/>
            <wp:wrapNone/>
            <wp:docPr id="23" name="Диаграмма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3DA47C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17DC04FD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6EB80C83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25C4FD0B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112C67CA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6F966D39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78E9106D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20281505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3CBB1830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709BCC31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23F55D14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170083B0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09C8ABFE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727AD376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6D0F4BCD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572F7FCD" w14:textId="0421191C" w:rsidR="00B660B5" w:rsidRDefault="00B660B5" w:rsidP="00B660B5">
      <w:pPr>
        <w:jc w:val="right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  <w:r w:rsidRPr="0078547A">
        <w:rPr>
          <w:rFonts w:eastAsia="Liberation Serif"/>
          <w:b/>
          <w:sz w:val="28"/>
          <w:szCs w:val="28"/>
          <w:lang w:eastAsia="hi-IN" w:bidi="hi-IN"/>
        </w:rPr>
        <w:lastRenderedPageBreak/>
        <w:t>Приложение</w:t>
      </w:r>
      <w:r>
        <w:rPr>
          <w:rFonts w:eastAsia="Liberation Serif"/>
          <w:b/>
          <w:sz w:val="28"/>
          <w:szCs w:val="28"/>
          <w:lang w:eastAsia="hi-IN" w:bidi="hi-IN"/>
        </w:rPr>
        <w:t xml:space="preserve"> 14</w:t>
      </w:r>
    </w:p>
    <w:p w14:paraId="5446C1E6" w14:textId="77777777" w:rsidR="00B660B5" w:rsidRDefault="00B660B5" w:rsidP="00B660B5">
      <w:pPr>
        <w:jc w:val="right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39897A02" w14:textId="5E63D2EC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  <w:r>
        <w:rPr>
          <w:noProof/>
        </w:rPr>
        <w:drawing>
          <wp:anchor distT="6763" distB="9018" distL="120405" distR="118751" simplePos="0" relativeHeight="251665408" behindDoc="0" locked="0" layoutInCell="1" allowOverlap="1" wp14:anchorId="509C1DDA" wp14:editId="1B7B25BF">
            <wp:simplePos x="0" y="0"/>
            <wp:positionH relativeFrom="column">
              <wp:posOffset>-18025</wp:posOffset>
            </wp:positionH>
            <wp:positionV relativeFrom="paragraph">
              <wp:posOffset>122333</wp:posOffset>
            </wp:positionV>
            <wp:extent cx="6161405" cy="3460115"/>
            <wp:effectExtent l="0" t="0" r="10795" b="6985"/>
            <wp:wrapNone/>
            <wp:docPr id="22" name="Диаграмма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1A7651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1439E83B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0C8EDB01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5F747859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1239D703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4FFA380D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4D4519C6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6EFA8C9B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1CF101AF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64DA554A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2706D2FF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4BD955AE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6BB8D444" w14:textId="065E2452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  <w:r>
        <w:rPr>
          <w:noProof/>
        </w:rPr>
        <w:drawing>
          <wp:anchor distT="6550" distB="5049" distL="120405" distR="118751" simplePos="0" relativeHeight="251666432" behindDoc="0" locked="0" layoutInCell="1" allowOverlap="1" wp14:anchorId="10320653" wp14:editId="46675CC1">
            <wp:simplePos x="0" y="0"/>
            <wp:positionH relativeFrom="column">
              <wp:posOffset>-18025</wp:posOffset>
            </wp:positionH>
            <wp:positionV relativeFrom="paragraph">
              <wp:posOffset>261185</wp:posOffset>
            </wp:positionV>
            <wp:extent cx="6161405" cy="3394075"/>
            <wp:effectExtent l="0" t="0" r="10795" b="15875"/>
            <wp:wrapNone/>
            <wp:docPr id="21" name="Диаграмма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B42FA9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17954315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543B4A8E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01A7FFD5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250E447B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2F65DBB5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71AA767F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3390D020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558D1FBC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22074D69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0D316E05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3C56641F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594BDCD7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4E640D4E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6F5F4412" w14:textId="4D2AE5E1" w:rsidR="00B660B5" w:rsidRDefault="00B660B5" w:rsidP="00B660B5">
      <w:pPr>
        <w:jc w:val="right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  <w:r w:rsidRPr="0078547A">
        <w:rPr>
          <w:rFonts w:eastAsia="Liberation Serif"/>
          <w:b/>
          <w:sz w:val="28"/>
          <w:szCs w:val="28"/>
          <w:lang w:eastAsia="hi-IN" w:bidi="hi-IN"/>
        </w:rPr>
        <w:lastRenderedPageBreak/>
        <w:t>Приложение</w:t>
      </w:r>
      <w:r>
        <w:rPr>
          <w:rFonts w:eastAsia="Liberation Serif"/>
          <w:b/>
          <w:sz w:val="28"/>
          <w:szCs w:val="28"/>
          <w:lang w:eastAsia="hi-IN" w:bidi="hi-IN"/>
        </w:rPr>
        <w:t xml:space="preserve"> 15</w:t>
      </w:r>
    </w:p>
    <w:p w14:paraId="34C36578" w14:textId="4A32342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  <w:r>
        <w:rPr>
          <w:noProof/>
        </w:rPr>
        <w:drawing>
          <wp:anchor distT="6086" distB="3804" distL="120405" distR="118751" simplePos="0" relativeHeight="251667456" behindDoc="0" locked="0" layoutInCell="1" allowOverlap="1" wp14:anchorId="6A294543" wp14:editId="56E27F15">
            <wp:simplePos x="0" y="0"/>
            <wp:positionH relativeFrom="column">
              <wp:posOffset>-37075</wp:posOffset>
            </wp:positionH>
            <wp:positionV relativeFrom="paragraph">
              <wp:posOffset>120386</wp:posOffset>
            </wp:positionV>
            <wp:extent cx="6161405" cy="3799840"/>
            <wp:effectExtent l="0" t="0" r="10795" b="10160"/>
            <wp:wrapNone/>
            <wp:docPr id="20" name="Диаграмма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87B0B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113535A8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41582DA5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6EDBF4F2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0750D83C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43843410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41CE217B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1BE73318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0F9FD72B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020E4FFC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7A1F3555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1A4E0654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3E558614" w14:textId="4C700F84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  <w:r>
        <w:rPr>
          <w:noProof/>
        </w:rPr>
        <w:drawing>
          <wp:anchor distT="7024" distB="8926" distL="120736" distR="117518" simplePos="0" relativeHeight="251699200" behindDoc="1" locked="0" layoutInCell="1" allowOverlap="1" wp14:anchorId="4C531480" wp14:editId="1C8599F5">
            <wp:simplePos x="0" y="0"/>
            <wp:positionH relativeFrom="column">
              <wp:posOffset>-36744</wp:posOffset>
            </wp:positionH>
            <wp:positionV relativeFrom="paragraph">
              <wp:posOffset>264834</wp:posOffset>
            </wp:positionV>
            <wp:extent cx="6162040" cy="3656965"/>
            <wp:effectExtent l="0" t="0" r="10160" b="635"/>
            <wp:wrapTight wrapText="bothSides">
              <wp:wrapPolygon edited="0">
                <wp:start x="0" y="0"/>
                <wp:lineTo x="0" y="21491"/>
                <wp:lineTo x="21569" y="21491"/>
                <wp:lineTo x="21569" y="0"/>
                <wp:lineTo x="0" y="0"/>
              </wp:wrapPolygon>
            </wp:wrapTight>
            <wp:docPr id="19" name="Диаграмма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0584A1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58BE0CBF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0DFBE9C2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7BD417A3" w14:textId="6875C986" w:rsidR="00B660B5" w:rsidRDefault="00B660B5" w:rsidP="00B660B5">
      <w:pPr>
        <w:jc w:val="right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  <w:r w:rsidRPr="0078547A">
        <w:rPr>
          <w:rFonts w:eastAsia="Liberation Serif"/>
          <w:b/>
          <w:sz w:val="28"/>
          <w:szCs w:val="28"/>
          <w:lang w:eastAsia="hi-IN" w:bidi="hi-IN"/>
        </w:rPr>
        <w:lastRenderedPageBreak/>
        <w:t>Приложение</w:t>
      </w:r>
      <w:r>
        <w:rPr>
          <w:rFonts w:eastAsia="Liberation Serif"/>
          <w:b/>
          <w:sz w:val="28"/>
          <w:szCs w:val="28"/>
          <w:lang w:eastAsia="hi-IN" w:bidi="hi-IN"/>
        </w:rPr>
        <w:t xml:space="preserve"> 16</w:t>
      </w:r>
    </w:p>
    <w:p w14:paraId="7C9E1F74" w14:textId="7D867893" w:rsidR="00B660B5" w:rsidRDefault="00B660B5" w:rsidP="00B660B5">
      <w:pPr>
        <w:jc w:val="right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59298D4A" w14:textId="032666D4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A464154" wp14:editId="27C745BC">
            <wp:simplePos x="0" y="0"/>
            <wp:positionH relativeFrom="margin">
              <wp:align>right</wp:align>
            </wp:positionH>
            <wp:positionV relativeFrom="paragraph">
              <wp:posOffset>438785</wp:posOffset>
            </wp:positionV>
            <wp:extent cx="6179820" cy="327914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327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1E3C4E" w14:textId="76D31CE0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  <w:r>
        <w:rPr>
          <w:noProof/>
        </w:rPr>
        <w:drawing>
          <wp:anchor distT="6439" distB="4158" distL="120835" distR="119201" simplePos="0" relativeHeight="251700224" behindDoc="1" locked="0" layoutInCell="1" allowOverlap="1" wp14:anchorId="6444EA49" wp14:editId="11B42F22">
            <wp:simplePos x="0" y="0"/>
            <wp:positionH relativeFrom="page">
              <wp:posOffset>758190</wp:posOffset>
            </wp:positionH>
            <wp:positionV relativeFrom="paragraph">
              <wp:posOffset>3923030</wp:posOffset>
            </wp:positionV>
            <wp:extent cx="6412230" cy="3486150"/>
            <wp:effectExtent l="0" t="0" r="7620" b="0"/>
            <wp:wrapTight wrapText="bothSides">
              <wp:wrapPolygon edited="0">
                <wp:start x="0" y="0"/>
                <wp:lineTo x="0" y="21482"/>
                <wp:lineTo x="21561" y="21482"/>
                <wp:lineTo x="21561" y="0"/>
                <wp:lineTo x="0" y="0"/>
              </wp:wrapPolygon>
            </wp:wrapTight>
            <wp:docPr id="17" name="Диаграмма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C4FCE" w14:textId="671FF6F6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3E8E7903" w14:textId="27B813BA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7AC5467F" w14:textId="3A1C9D80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4E5F67F1" w14:textId="77777777" w:rsidR="00B660B5" w:rsidRDefault="00B660B5" w:rsidP="00B660B5">
      <w:pPr>
        <w:jc w:val="right"/>
        <w:rPr>
          <w:rFonts w:eastAsia="Liberation Serif"/>
          <w:b/>
          <w:sz w:val="28"/>
          <w:szCs w:val="28"/>
          <w:lang w:eastAsia="hi-IN" w:bidi="hi-IN"/>
        </w:rPr>
      </w:pPr>
      <w:r w:rsidRPr="0078547A">
        <w:rPr>
          <w:rFonts w:eastAsia="Liberation Serif"/>
          <w:b/>
          <w:sz w:val="28"/>
          <w:szCs w:val="28"/>
          <w:lang w:eastAsia="hi-IN" w:bidi="hi-IN"/>
        </w:rPr>
        <w:lastRenderedPageBreak/>
        <w:t>Приложение</w:t>
      </w:r>
      <w:r>
        <w:rPr>
          <w:rFonts w:eastAsia="Liberation Serif"/>
          <w:b/>
          <w:sz w:val="28"/>
          <w:szCs w:val="28"/>
          <w:lang w:eastAsia="hi-IN" w:bidi="hi-IN"/>
        </w:rPr>
        <w:t xml:space="preserve"> 17</w:t>
      </w:r>
    </w:p>
    <w:p w14:paraId="4DA464A1" w14:textId="4FD58BC2" w:rsidR="00B660B5" w:rsidRDefault="00B660B5" w:rsidP="00B660B5">
      <w:pPr>
        <w:jc w:val="right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  <w:r>
        <w:rPr>
          <w:noProof/>
        </w:rPr>
        <w:drawing>
          <wp:anchor distT="6095" distB="8000" distL="120405" distR="118751" simplePos="0" relativeHeight="251668480" behindDoc="0" locked="0" layoutInCell="1" allowOverlap="1" wp14:anchorId="42DCEA41" wp14:editId="783F36D4">
            <wp:simplePos x="0" y="0"/>
            <wp:positionH relativeFrom="column">
              <wp:posOffset>-314478</wp:posOffset>
            </wp:positionH>
            <wp:positionV relativeFrom="paragraph">
              <wp:posOffset>300290</wp:posOffset>
            </wp:positionV>
            <wp:extent cx="6161405" cy="3471545"/>
            <wp:effectExtent l="0" t="0" r="10795" b="14605"/>
            <wp:wrapNone/>
            <wp:docPr id="16" name="Диаграмма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B55958" w14:textId="308864AF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66314B2D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0C1DDEC2" w14:textId="6A59B86C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70F7710B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5FB8B884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4C8B942B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21C004E6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5E88A5C6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3B4C7BF0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003B8C52" w14:textId="4559F301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0782C902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3F661371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4A04A35E" w14:textId="1A7B6D60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  <w:r>
        <w:rPr>
          <w:noProof/>
        </w:rPr>
        <w:drawing>
          <wp:anchor distT="6083" distB="5830" distL="120405" distR="118751" simplePos="0" relativeHeight="251669504" behindDoc="0" locked="0" layoutInCell="1" allowOverlap="1" wp14:anchorId="3013A37E" wp14:editId="0C1FB0B4">
            <wp:simplePos x="0" y="0"/>
            <wp:positionH relativeFrom="margin">
              <wp:align>right</wp:align>
            </wp:positionH>
            <wp:positionV relativeFrom="paragraph">
              <wp:posOffset>323893</wp:posOffset>
            </wp:positionV>
            <wp:extent cx="6161405" cy="3321685"/>
            <wp:effectExtent l="0" t="0" r="10795" b="12065"/>
            <wp:wrapNone/>
            <wp:docPr id="15" name="Диаграмма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FC2916" w14:textId="7B5C2EC6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1AC105F7" w14:textId="07AFFEED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7A0E8774" w14:textId="4894490A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1A6F6C39" w14:textId="11AF0B80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3F977C95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31932A9C" w14:textId="1DC8FDBD" w:rsidR="00B660B5" w:rsidRDefault="00B660B5" w:rsidP="00B660B5">
      <w:pPr>
        <w:jc w:val="right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75D66B46" w14:textId="191F5A81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3DDE5D02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  <w:r w:rsidRPr="003243C5">
        <w:rPr>
          <w:noProof/>
          <w:lang w:eastAsia="ru-RU"/>
        </w:rPr>
        <w:t xml:space="preserve"> </w:t>
      </w:r>
    </w:p>
    <w:p w14:paraId="16A2E3E1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020CF387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45E72BC7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508751CD" w14:textId="7EE7F692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725A1483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04D1ED24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048321D3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35B5416B" w14:textId="51C5AC5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059B6E55" w14:textId="42BAECBD" w:rsidR="00B660B5" w:rsidRDefault="00B660B5" w:rsidP="00B660B5">
      <w:pPr>
        <w:jc w:val="right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  <w:r w:rsidRPr="0078547A">
        <w:rPr>
          <w:rFonts w:eastAsia="Liberation Serif"/>
          <w:b/>
          <w:sz w:val="28"/>
          <w:szCs w:val="28"/>
          <w:lang w:eastAsia="hi-IN" w:bidi="hi-IN"/>
        </w:rPr>
        <w:t>Приложение</w:t>
      </w:r>
      <w:r>
        <w:rPr>
          <w:rFonts w:eastAsia="Liberation Serif"/>
          <w:b/>
          <w:sz w:val="28"/>
          <w:szCs w:val="28"/>
          <w:lang w:eastAsia="hi-IN" w:bidi="hi-IN"/>
        </w:rPr>
        <w:t xml:space="preserve"> 18</w:t>
      </w:r>
    </w:p>
    <w:p w14:paraId="36E458CB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  <w:r w:rsidRPr="003243C5">
        <w:rPr>
          <w:noProof/>
          <w:lang w:eastAsia="ru-RU"/>
        </w:rPr>
        <w:t xml:space="preserve"> </w:t>
      </w:r>
    </w:p>
    <w:p w14:paraId="3BD63B1D" w14:textId="4FC62C22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  <w:r>
        <w:rPr>
          <w:noProof/>
        </w:rPr>
        <w:drawing>
          <wp:anchor distT="6094" distB="3682" distL="120405" distR="118751" simplePos="0" relativeHeight="251672576" behindDoc="0" locked="0" layoutInCell="1" allowOverlap="1" wp14:anchorId="7C73F77B" wp14:editId="4DB76916">
            <wp:simplePos x="0" y="0"/>
            <wp:positionH relativeFrom="margin">
              <wp:posOffset>-84039</wp:posOffset>
            </wp:positionH>
            <wp:positionV relativeFrom="paragraph">
              <wp:posOffset>129846</wp:posOffset>
            </wp:positionV>
            <wp:extent cx="6161405" cy="3304540"/>
            <wp:effectExtent l="0" t="0" r="10795" b="10160"/>
            <wp:wrapNone/>
            <wp:docPr id="14" name="Диаграмма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69EAE" w14:textId="543D53D6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27223634" w14:textId="06EF49F5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66863D2F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46E61B2D" w14:textId="36FAE158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04AD64CB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0B007240" w14:textId="386F946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2B2BC510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4933B90D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604EF113" w14:textId="6A720849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4F835F6F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7DF116FD" w14:textId="15ADE714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250BD6CE" w14:textId="14AA2B0C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  <w:r>
        <w:rPr>
          <w:noProof/>
        </w:rPr>
        <w:drawing>
          <wp:anchor distT="6095" distB="8000" distL="120405" distR="118751" simplePos="0" relativeHeight="251673600" behindDoc="0" locked="0" layoutInCell="1" allowOverlap="1" wp14:anchorId="07EA1A4E" wp14:editId="5F421E62">
            <wp:simplePos x="0" y="0"/>
            <wp:positionH relativeFrom="margin">
              <wp:align>center</wp:align>
            </wp:positionH>
            <wp:positionV relativeFrom="paragraph">
              <wp:posOffset>208872</wp:posOffset>
            </wp:positionV>
            <wp:extent cx="6161405" cy="3471545"/>
            <wp:effectExtent l="0" t="0" r="10795" b="14605"/>
            <wp:wrapNone/>
            <wp:docPr id="13" name="Диаграмма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3C7015" w14:textId="133C8AEC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73A4A7E6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0ECA0D55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3449A456" w14:textId="3476BEF0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0832494B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0C3271C1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0642B2BD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47CFA3EC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03D07579" w14:textId="498E8198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6F37432C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3618F33C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76380F33" w14:textId="00B55EC2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5FABFF87" w14:textId="150F8F9C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6476BC60" w14:textId="4D5070D6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0961942B" w14:textId="77777777" w:rsidR="00B660B5" w:rsidRDefault="00B660B5" w:rsidP="00B660B5">
      <w:pPr>
        <w:jc w:val="right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  <w:r w:rsidRPr="0078547A">
        <w:rPr>
          <w:rFonts w:eastAsia="Liberation Serif"/>
          <w:b/>
          <w:sz w:val="28"/>
          <w:szCs w:val="28"/>
          <w:lang w:eastAsia="hi-IN" w:bidi="hi-IN"/>
        </w:rPr>
        <w:lastRenderedPageBreak/>
        <w:t>Приложение</w:t>
      </w:r>
      <w:r>
        <w:rPr>
          <w:rFonts w:eastAsia="Liberation Serif"/>
          <w:b/>
          <w:sz w:val="28"/>
          <w:szCs w:val="28"/>
          <w:lang w:eastAsia="hi-IN" w:bidi="hi-IN"/>
        </w:rPr>
        <w:t xml:space="preserve"> 19</w:t>
      </w:r>
    </w:p>
    <w:p w14:paraId="3A25A304" w14:textId="4A87C5CB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  <w:r>
        <w:rPr>
          <w:noProof/>
        </w:rPr>
        <w:drawing>
          <wp:anchor distT="6108" distB="8017" distL="120405" distR="118751" simplePos="0" relativeHeight="251674624" behindDoc="0" locked="0" layoutInCell="1" allowOverlap="1" wp14:anchorId="3AFFD61D" wp14:editId="55BBD6F5">
            <wp:simplePos x="0" y="0"/>
            <wp:positionH relativeFrom="margin">
              <wp:align>center</wp:align>
            </wp:positionH>
            <wp:positionV relativeFrom="paragraph">
              <wp:posOffset>355863</wp:posOffset>
            </wp:positionV>
            <wp:extent cx="6161405" cy="3509645"/>
            <wp:effectExtent l="0" t="0" r="10795" b="14605"/>
            <wp:wrapNone/>
            <wp:docPr id="12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B98C2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79502F2D" w14:textId="2890D57D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142ED659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63E1D7B1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6A1C8674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635EF238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4C7F45A1" w14:textId="4FAB452B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499F11EC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767F5BCE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0EF1DC35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6F99A628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7488429E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2A708B6E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3AA1C152" w14:textId="5E613E95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  <w:r>
        <w:rPr>
          <w:noProof/>
        </w:rPr>
        <w:drawing>
          <wp:anchor distT="6085" distB="8241" distL="120405" distR="118751" simplePos="0" relativeHeight="251676672" behindDoc="0" locked="0" layoutInCell="1" allowOverlap="1" wp14:anchorId="03C5DDB9" wp14:editId="53AAD02D">
            <wp:simplePos x="0" y="0"/>
            <wp:positionH relativeFrom="margin">
              <wp:align>center</wp:align>
            </wp:positionH>
            <wp:positionV relativeFrom="paragraph">
              <wp:posOffset>287611</wp:posOffset>
            </wp:positionV>
            <wp:extent cx="6161405" cy="3642995"/>
            <wp:effectExtent l="0" t="0" r="10795" b="14605"/>
            <wp:wrapNone/>
            <wp:docPr id="11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822FC4" w14:textId="10D286E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1F6F6F43" w14:textId="40099992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110C16E3" w14:textId="0A1EE5C4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17D6C920" w14:textId="2B7A09AE" w:rsidR="00B660B5" w:rsidRDefault="00B660B5" w:rsidP="00B660B5">
      <w:pPr>
        <w:jc w:val="right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  <w:r>
        <w:rPr>
          <w:noProof/>
        </w:rPr>
        <w:lastRenderedPageBreak/>
        <w:drawing>
          <wp:anchor distT="6486" distB="4324" distL="120519" distR="117798" simplePos="0" relativeHeight="251677696" behindDoc="0" locked="0" layoutInCell="1" allowOverlap="1" wp14:anchorId="58D7A4BF" wp14:editId="022DA0AF">
            <wp:simplePos x="0" y="0"/>
            <wp:positionH relativeFrom="column">
              <wp:posOffset>-196346</wp:posOffset>
            </wp:positionH>
            <wp:positionV relativeFrom="paragraph">
              <wp:posOffset>446541</wp:posOffset>
            </wp:positionV>
            <wp:extent cx="6426835" cy="3263900"/>
            <wp:effectExtent l="0" t="0" r="12065" b="12700"/>
            <wp:wrapSquare wrapText="bothSides"/>
            <wp:docPr id="10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547A">
        <w:rPr>
          <w:rFonts w:eastAsia="Liberation Serif"/>
          <w:b/>
          <w:sz w:val="28"/>
          <w:szCs w:val="28"/>
          <w:lang w:eastAsia="hi-IN" w:bidi="hi-IN"/>
        </w:rPr>
        <w:t>Приложение</w:t>
      </w:r>
      <w:r>
        <w:rPr>
          <w:rFonts w:eastAsia="Liberation Serif"/>
          <w:b/>
          <w:sz w:val="28"/>
          <w:szCs w:val="28"/>
          <w:lang w:eastAsia="hi-IN" w:bidi="hi-IN"/>
        </w:rPr>
        <w:t xml:space="preserve"> 20</w:t>
      </w:r>
    </w:p>
    <w:p w14:paraId="25EE8F1E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4BF5381B" w14:textId="44C1043E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  <w:r>
        <w:rPr>
          <w:noProof/>
        </w:rPr>
        <w:drawing>
          <wp:anchor distT="6597" distB="9484" distL="120599" distR="118893" simplePos="0" relativeHeight="251675648" behindDoc="0" locked="0" layoutInCell="1" allowOverlap="1" wp14:anchorId="63D82979" wp14:editId="20FA7E03">
            <wp:simplePos x="0" y="0"/>
            <wp:positionH relativeFrom="column">
              <wp:posOffset>-196266</wp:posOffset>
            </wp:positionH>
            <wp:positionV relativeFrom="paragraph">
              <wp:posOffset>251707</wp:posOffset>
            </wp:positionV>
            <wp:extent cx="6357620" cy="3803015"/>
            <wp:effectExtent l="0" t="0" r="5080" b="6985"/>
            <wp:wrapNone/>
            <wp:docPr id="9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764538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694A2DEA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5DD0492A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1A93C453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31DF657E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6245553C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18E3BD0F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73D8AF41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5AC84367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4FCEAABF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4679438B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35210363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4E8BC947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63B57A3D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441F6102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02D96452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68EA420D" w14:textId="77777777" w:rsidR="00B660B5" w:rsidRDefault="00B660B5" w:rsidP="00B660B5">
      <w:pPr>
        <w:jc w:val="right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  <w:r w:rsidRPr="0078547A">
        <w:rPr>
          <w:rFonts w:eastAsia="Liberation Serif"/>
          <w:b/>
          <w:sz w:val="28"/>
          <w:szCs w:val="28"/>
          <w:lang w:eastAsia="hi-IN" w:bidi="hi-IN"/>
        </w:rPr>
        <w:lastRenderedPageBreak/>
        <w:t>Приложение</w:t>
      </w:r>
      <w:r>
        <w:rPr>
          <w:rFonts w:eastAsia="Liberation Serif"/>
          <w:b/>
          <w:sz w:val="28"/>
          <w:szCs w:val="28"/>
          <w:lang w:eastAsia="hi-IN" w:bidi="hi-IN"/>
        </w:rPr>
        <w:t xml:space="preserve"> 21</w:t>
      </w:r>
    </w:p>
    <w:p w14:paraId="7DF4E9A1" w14:textId="061F57A1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  <w:r>
        <w:rPr>
          <w:noProof/>
        </w:rPr>
        <w:drawing>
          <wp:anchor distT="6091" distB="5837" distL="120405" distR="118751" simplePos="0" relativeHeight="251670528" behindDoc="0" locked="0" layoutInCell="1" allowOverlap="1" wp14:anchorId="76BBEAFC" wp14:editId="0070E575">
            <wp:simplePos x="0" y="0"/>
            <wp:positionH relativeFrom="column">
              <wp:posOffset>-12310</wp:posOffset>
            </wp:positionH>
            <wp:positionV relativeFrom="paragraph">
              <wp:posOffset>217546</wp:posOffset>
            </wp:positionV>
            <wp:extent cx="6161405" cy="3874135"/>
            <wp:effectExtent l="0" t="0" r="10795" b="12065"/>
            <wp:wrapNone/>
            <wp:docPr id="8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B3AE77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0338D125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35BC179D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0BE2AB19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11CA8606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2184408A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69ACB5FD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21CE8C2B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0BE41E9F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49777ACD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07AED76E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598B38FA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4D15BA7E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55A04E49" w14:textId="00BCBA6C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  <w:r>
        <w:rPr>
          <w:noProof/>
        </w:rPr>
        <w:drawing>
          <wp:anchor distT="6085" distB="7607" distL="120405" distR="118751" simplePos="0" relativeHeight="251671552" behindDoc="0" locked="0" layoutInCell="1" allowOverlap="1" wp14:anchorId="2232B232" wp14:editId="1C0B8367">
            <wp:simplePos x="0" y="0"/>
            <wp:positionH relativeFrom="column">
              <wp:posOffset>-12310</wp:posOffset>
            </wp:positionH>
            <wp:positionV relativeFrom="paragraph">
              <wp:posOffset>172455</wp:posOffset>
            </wp:positionV>
            <wp:extent cx="6161405" cy="3643630"/>
            <wp:effectExtent l="0" t="0" r="10795" b="13970"/>
            <wp:wrapNone/>
            <wp:docPr id="7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E8308C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439B1F29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3107397F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7D358032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0883EDD0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4846EA8D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63A10095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32A03A68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47ED7F4C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7D396670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1E1BE31B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2EE44592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064DC5D0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70AA72E2" w14:textId="77777777" w:rsidR="00B660B5" w:rsidRDefault="00B660B5" w:rsidP="00B660B5">
      <w:pPr>
        <w:jc w:val="center"/>
        <w:rPr>
          <w:rFonts w:ascii="Times New Roman" w:eastAsia="Liberation Serif" w:hAnsi="Times New Roman"/>
          <w:b/>
          <w:sz w:val="28"/>
          <w:szCs w:val="28"/>
          <w:lang w:eastAsia="hi-IN" w:bidi="hi-IN"/>
        </w:rPr>
      </w:pPr>
    </w:p>
    <w:p w14:paraId="5AE2E83F" w14:textId="2E3F0894" w:rsidR="0071142D" w:rsidRDefault="00B660B5" w:rsidP="00B660B5">
      <w:pPr>
        <w:jc w:val="righ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0DEAEA54" wp14:editId="679EEEB1">
                <wp:simplePos x="0" y="0"/>
                <wp:positionH relativeFrom="column">
                  <wp:posOffset>739775</wp:posOffset>
                </wp:positionH>
                <wp:positionV relativeFrom="paragraph">
                  <wp:posOffset>8983345</wp:posOffset>
                </wp:positionV>
                <wp:extent cx="4528185" cy="283845"/>
                <wp:effectExtent l="1905" t="0" r="3810" b="4445"/>
                <wp:wrapSquare wrapText="bothSides"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8185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C03E9A" w14:textId="77777777" w:rsidR="00B660B5" w:rsidRPr="0014550E" w:rsidRDefault="00B660B5" w:rsidP="00B660B5">
                            <w:pPr>
                              <w:ind w:firstLine="0"/>
                              <w:jc w:val="left"/>
                              <w:rPr>
                                <w:rFonts w:ascii="Times New Roman" w:eastAsia="Batang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Batang" w:hAnsi="Times New Roman"/>
                                <w:sz w:val="24"/>
                                <w:szCs w:val="24"/>
                              </w:rPr>
                              <w:t>Отличительный значок</w:t>
                            </w:r>
                            <w:r w:rsidRPr="0014550E">
                              <w:rPr>
                                <w:rFonts w:ascii="Times New Roman" w:eastAsia="Batang" w:hAnsi="Times New Roman"/>
                                <w:sz w:val="24"/>
                                <w:szCs w:val="24"/>
                              </w:rPr>
                              <w:t xml:space="preserve"> волонтерской группы «Золотые Грифоны»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EAEA54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left:0;text-align:left;margin-left:58.25pt;margin-top:707.35pt;width:356.55pt;height:22.3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" stroked="f">
                <v:textbox>
                  <w:txbxContent>
                    <w:p w14:paraId="73C03E9A" w14:textId="77777777" w:rsidR="00B660B5" w:rsidRPr="0014550E" w:rsidRDefault="00B660B5" w:rsidP="00B660B5">
                      <w:pPr>
                        <w:ind w:firstLine="0"/>
                        <w:jc w:val="left"/>
                        <w:rPr>
                          <w:rFonts w:ascii="Times New Roman" w:eastAsia="Batang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Batang" w:hAnsi="Times New Roman"/>
                          <w:sz w:val="24"/>
                          <w:szCs w:val="24"/>
                        </w:rPr>
                        <w:t>Отличительный значок</w:t>
                      </w:r>
                      <w:r w:rsidRPr="0014550E">
                        <w:rPr>
                          <w:rFonts w:ascii="Times New Roman" w:eastAsia="Batang" w:hAnsi="Times New Roman"/>
                          <w:sz w:val="24"/>
                          <w:szCs w:val="24"/>
                        </w:rPr>
                        <w:t xml:space="preserve"> волонтерской группы «Золотые Грифоны»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082C5AE8" wp14:editId="4468200E">
            <wp:simplePos x="0" y="0"/>
            <wp:positionH relativeFrom="column">
              <wp:posOffset>1680210</wp:posOffset>
            </wp:positionH>
            <wp:positionV relativeFrom="paragraph">
              <wp:posOffset>6332855</wp:posOffset>
            </wp:positionV>
            <wp:extent cx="2715895" cy="2650490"/>
            <wp:effectExtent l="0" t="0" r="825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28A82736" wp14:editId="53640812">
            <wp:simplePos x="0" y="0"/>
            <wp:positionH relativeFrom="column">
              <wp:posOffset>1680210</wp:posOffset>
            </wp:positionH>
            <wp:positionV relativeFrom="paragraph">
              <wp:posOffset>4465320</wp:posOffset>
            </wp:positionV>
            <wp:extent cx="2542540" cy="158369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5F50D8B" wp14:editId="12B0C612">
                <wp:simplePos x="0" y="0"/>
                <wp:positionH relativeFrom="column">
                  <wp:posOffset>826770</wp:posOffset>
                </wp:positionH>
                <wp:positionV relativeFrom="paragraph">
                  <wp:posOffset>6049010</wp:posOffset>
                </wp:positionV>
                <wp:extent cx="4439920" cy="283845"/>
                <wp:effectExtent l="3175" t="0" r="0" b="0"/>
                <wp:wrapSquare wrapText="bothSides"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9920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3E4815" w14:textId="77777777" w:rsidR="00B660B5" w:rsidRPr="0014550E" w:rsidRDefault="00B660B5" w:rsidP="00B660B5">
                            <w:pPr>
                              <w:ind w:firstLine="0"/>
                              <w:jc w:val="left"/>
                              <w:rPr>
                                <w:rFonts w:ascii="Times New Roman" w:eastAsia="Batang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Batang" w:hAnsi="Times New Roman"/>
                                <w:sz w:val="24"/>
                                <w:szCs w:val="24"/>
                              </w:rPr>
                              <w:t>Визитная карточка</w:t>
                            </w:r>
                            <w:r w:rsidRPr="0014550E">
                              <w:rPr>
                                <w:rFonts w:ascii="Times New Roman" w:eastAsia="Batang" w:hAnsi="Times New Roman"/>
                                <w:sz w:val="24"/>
                                <w:szCs w:val="24"/>
                              </w:rPr>
                              <w:t xml:space="preserve"> волонтерской группы «Золотые Грифоны»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50D8B" id="Надпись 3" o:spid="_x0000_s1027" type="#_x0000_t202" style="position:absolute;left:0;text-align:left;margin-left:65.1pt;margin-top:476.3pt;width:349.6pt;height:22.3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" stroked="f">
                <v:textbox>
                  <w:txbxContent>
                    <w:p w14:paraId="643E4815" w14:textId="77777777" w:rsidR="00B660B5" w:rsidRPr="0014550E" w:rsidRDefault="00B660B5" w:rsidP="00B660B5">
                      <w:pPr>
                        <w:ind w:firstLine="0"/>
                        <w:jc w:val="left"/>
                        <w:rPr>
                          <w:rFonts w:ascii="Times New Roman" w:eastAsia="Batang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Batang" w:hAnsi="Times New Roman"/>
                          <w:sz w:val="24"/>
                          <w:szCs w:val="24"/>
                        </w:rPr>
                        <w:t>Визитная карточка</w:t>
                      </w:r>
                      <w:r w:rsidRPr="0014550E">
                        <w:rPr>
                          <w:rFonts w:ascii="Times New Roman" w:eastAsia="Batang" w:hAnsi="Times New Roman"/>
                          <w:sz w:val="24"/>
                          <w:szCs w:val="24"/>
                        </w:rPr>
                        <w:t xml:space="preserve"> волонтерской группы «Золотые Грифоны»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35157FEA" wp14:editId="6E597501">
            <wp:simplePos x="0" y="0"/>
            <wp:positionH relativeFrom="column">
              <wp:posOffset>-182245</wp:posOffset>
            </wp:positionH>
            <wp:positionV relativeFrom="paragraph">
              <wp:posOffset>459105</wp:posOffset>
            </wp:positionV>
            <wp:extent cx="5940425" cy="3703320"/>
            <wp:effectExtent l="0" t="0" r="317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14D8F580" wp14:editId="19C97EF7">
                <wp:simplePos x="0" y="0"/>
                <wp:positionH relativeFrom="column">
                  <wp:posOffset>823595</wp:posOffset>
                </wp:positionH>
                <wp:positionV relativeFrom="paragraph">
                  <wp:posOffset>3735070</wp:posOffset>
                </wp:positionV>
                <wp:extent cx="4439920" cy="354330"/>
                <wp:effectExtent l="4445" t="0" r="3810" b="0"/>
                <wp:wrapSquare wrapText="bothSides"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992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6991AC" w14:textId="77777777" w:rsidR="00B660B5" w:rsidRPr="0014550E" w:rsidRDefault="00B660B5" w:rsidP="00B660B5">
                            <w:pPr>
                              <w:ind w:firstLine="0"/>
                              <w:jc w:val="left"/>
                              <w:rPr>
                                <w:rFonts w:ascii="Times New Roman" w:eastAsia="Batang" w:hAnsi="Times New Roman"/>
                                <w:sz w:val="24"/>
                                <w:szCs w:val="24"/>
                              </w:rPr>
                            </w:pPr>
                            <w:r w:rsidRPr="0014550E">
                              <w:rPr>
                                <w:rFonts w:ascii="Times New Roman" w:eastAsia="Batang" w:hAnsi="Times New Roman"/>
                                <w:sz w:val="24"/>
                                <w:szCs w:val="24"/>
                              </w:rPr>
                              <w:t>Свидетельство члена волонтерской группы «Золотые Грифоны»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D8F580" id="Надпись 1" o:spid="_x0000_s1028" type="#_x0000_t202" style="position:absolute;left:0;text-align:left;margin-left:64.85pt;margin-top:294.1pt;width:349.6pt;height:27.9pt;z-index:251701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" stroked="f">
                <v:textbox style="mso-fit-shape-to-text:t">
                  <w:txbxContent>
                    <w:p w14:paraId="386991AC" w14:textId="77777777" w:rsidR="00B660B5" w:rsidRPr="0014550E" w:rsidRDefault="00B660B5" w:rsidP="00B660B5">
                      <w:pPr>
                        <w:ind w:firstLine="0"/>
                        <w:jc w:val="left"/>
                        <w:rPr>
                          <w:rFonts w:ascii="Times New Roman" w:eastAsia="Batang" w:hAnsi="Times New Roman"/>
                          <w:sz w:val="24"/>
                          <w:szCs w:val="24"/>
                        </w:rPr>
                      </w:pPr>
                      <w:r w:rsidRPr="0014550E">
                        <w:rPr>
                          <w:rFonts w:ascii="Times New Roman" w:eastAsia="Batang" w:hAnsi="Times New Roman"/>
                          <w:sz w:val="24"/>
                          <w:szCs w:val="24"/>
                        </w:rPr>
                        <w:t>Свидетельство члена волонтерской группы «Золотые Грифоны»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eastAsia="Liberation Serif" w:hAnsi="Times New Roman"/>
          <w:b/>
          <w:sz w:val="28"/>
          <w:szCs w:val="28"/>
          <w:lang w:eastAsia="hi-IN" w:bidi="hi-IN"/>
        </w:rPr>
        <w:t>Приложение 22</w:t>
      </w:r>
    </w:p>
    <w:sectPr w:rsidR="007114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ocumentProtection w:edit="readOnly" w:enforcement="1" w:cryptProviderType="rsaAES" w:cryptAlgorithmClass="hash" w:cryptAlgorithmType="typeAny" w:cryptAlgorithmSid="14" w:cryptSpinCount="100000" w:hash="TeRq1MZhqA/I9GTZLmfo5QYbwvtBHSgGl6vDgpi0n1FSIGO9pN9r0EoD4DbpQBBM8UQq05UUM+gjb+33scBd1w==" w:salt="K6ZaNhai8qcU9XDRQZcPBQ==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0B5"/>
    <w:rsid w:val="00470B75"/>
    <w:rsid w:val="00511F59"/>
    <w:rsid w:val="005A2685"/>
    <w:rsid w:val="00AE261C"/>
    <w:rsid w:val="00B66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598571"/>
  <w15:chartTrackingRefBased/>
  <w15:docId w15:val="{30DACBC7-E670-459B-87E4-672453A3E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660B5"/>
    <w:pPr>
      <w:spacing w:after="0" w:line="360" w:lineRule="auto"/>
      <w:ind w:firstLine="709"/>
      <w:jc w:val="both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B660B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660B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0.xml"/><Relationship Id="rId18" Type="http://schemas.openxmlformats.org/officeDocument/2006/relationships/chart" Target="charts/chart15.xml"/><Relationship Id="rId26" Type="http://schemas.openxmlformats.org/officeDocument/2006/relationships/chart" Target="charts/chart23.xml"/><Relationship Id="rId39" Type="http://schemas.openxmlformats.org/officeDocument/2006/relationships/chart" Target="charts/chart35.xml"/><Relationship Id="rId3" Type="http://schemas.openxmlformats.org/officeDocument/2006/relationships/webSettings" Target="webSettings.xml"/><Relationship Id="rId21" Type="http://schemas.openxmlformats.org/officeDocument/2006/relationships/chart" Target="charts/chart18.xml"/><Relationship Id="rId34" Type="http://schemas.openxmlformats.org/officeDocument/2006/relationships/chart" Target="charts/chart30.xml"/><Relationship Id="rId42" Type="http://schemas.openxmlformats.org/officeDocument/2006/relationships/chart" Target="charts/chart38.xml"/><Relationship Id="rId47" Type="http://schemas.openxmlformats.org/officeDocument/2006/relationships/image" Target="media/image4.jpeg"/><Relationship Id="rId7" Type="http://schemas.openxmlformats.org/officeDocument/2006/relationships/chart" Target="charts/chart4.xml"/><Relationship Id="rId12" Type="http://schemas.openxmlformats.org/officeDocument/2006/relationships/chart" Target="charts/chart9.xml"/><Relationship Id="rId17" Type="http://schemas.openxmlformats.org/officeDocument/2006/relationships/chart" Target="charts/chart14.xml"/><Relationship Id="rId25" Type="http://schemas.openxmlformats.org/officeDocument/2006/relationships/chart" Target="charts/chart22.xml"/><Relationship Id="rId33" Type="http://schemas.openxmlformats.org/officeDocument/2006/relationships/image" Target="media/image1.png"/><Relationship Id="rId38" Type="http://schemas.openxmlformats.org/officeDocument/2006/relationships/chart" Target="charts/chart34.xml"/><Relationship Id="rId46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chart" Target="charts/chart13.xml"/><Relationship Id="rId20" Type="http://schemas.openxmlformats.org/officeDocument/2006/relationships/chart" Target="charts/chart17.xml"/><Relationship Id="rId29" Type="http://schemas.openxmlformats.org/officeDocument/2006/relationships/chart" Target="charts/chart26.xml"/><Relationship Id="rId41" Type="http://schemas.openxmlformats.org/officeDocument/2006/relationships/chart" Target="charts/chart37.xml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11" Type="http://schemas.openxmlformats.org/officeDocument/2006/relationships/chart" Target="charts/chart8.xml"/><Relationship Id="rId24" Type="http://schemas.openxmlformats.org/officeDocument/2006/relationships/chart" Target="charts/chart21.xml"/><Relationship Id="rId32" Type="http://schemas.openxmlformats.org/officeDocument/2006/relationships/chart" Target="charts/chart29.xml"/><Relationship Id="rId37" Type="http://schemas.openxmlformats.org/officeDocument/2006/relationships/chart" Target="charts/chart33.xml"/><Relationship Id="rId40" Type="http://schemas.openxmlformats.org/officeDocument/2006/relationships/chart" Target="charts/chart36.xml"/><Relationship Id="rId45" Type="http://schemas.openxmlformats.org/officeDocument/2006/relationships/image" Target="media/image2.png"/><Relationship Id="rId5" Type="http://schemas.openxmlformats.org/officeDocument/2006/relationships/chart" Target="charts/chart2.xml"/><Relationship Id="rId15" Type="http://schemas.openxmlformats.org/officeDocument/2006/relationships/chart" Target="charts/chart12.xml"/><Relationship Id="rId23" Type="http://schemas.openxmlformats.org/officeDocument/2006/relationships/chart" Target="charts/chart20.xml"/><Relationship Id="rId28" Type="http://schemas.openxmlformats.org/officeDocument/2006/relationships/chart" Target="charts/chart25.xml"/><Relationship Id="rId36" Type="http://schemas.openxmlformats.org/officeDocument/2006/relationships/chart" Target="charts/chart32.xml"/><Relationship Id="rId49" Type="http://schemas.openxmlformats.org/officeDocument/2006/relationships/theme" Target="theme/theme1.xml"/><Relationship Id="rId10" Type="http://schemas.openxmlformats.org/officeDocument/2006/relationships/chart" Target="charts/chart7.xml"/><Relationship Id="rId19" Type="http://schemas.openxmlformats.org/officeDocument/2006/relationships/chart" Target="charts/chart16.xml"/><Relationship Id="rId31" Type="http://schemas.openxmlformats.org/officeDocument/2006/relationships/chart" Target="charts/chart28.xml"/><Relationship Id="rId44" Type="http://schemas.openxmlformats.org/officeDocument/2006/relationships/chart" Target="charts/chart40.xml"/><Relationship Id="rId4" Type="http://schemas.openxmlformats.org/officeDocument/2006/relationships/chart" Target="charts/chart1.xml"/><Relationship Id="rId9" Type="http://schemas.openxmlformats.org/officeDocument/2006/relationships/chart" Target="charts/chart6.xml"/><Relationship Id="rId14" Type="http://schemas.openxmlformats.org/officeDocument/2006/relationships/chart" Target="charts/chart11.xml"/><Relationship Id="rId22" Type="http://schemas.openxmlformats.org/officeDocument/2006/relationships/chart" Target="charts/chart19.xml"/><Relationship Id="rId27" Type="http://schemas.openxmlformats.org/officeDocument/2006/relationships/chart" Target="charts/chart24.xml"/><Relationship Id="rId30" Type="http://schemas.openxmlformats.org/officeDocument/2006/relationships/chart" Target="charts/chart27.xml"/><Relationship Id="rId35" Type="http://schemas.openxmlformats.org/officeDocument/2006/relationships/chart" Target="charts/chart31.xml"/><Relationship Id="rId43" Type="http://schemas.openxmlformats.org/officeDocument/2006/relationships/chart" Target="charts/chart39.xml"/><Relationship Id="rId48" Type="http://schemas.openxmlformats.org/officeDocument/2006/relationships/fontTable" Target="fontTable.xml"/><Relationship Id="rId8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I:\&#1064;&#1050;&#1054;&#1051;&#1040;\!!!&#1043;&#1054;&#1056;&#1054;&#1044;_&#1053;&#1040;&#1059;&#1063;&#1053;&#1040;&#1071;%20&#1056;&#1040;&#1041;&#1054;&#1058;&#1040;\!!!&#1043;&#1054;&#1058;&#1054;&#1042;&#1067;&#1045;%20&#1052;&#1040;&#1058;&#1045;&#1056;&#1048;&#1040;&#1051;&#1067;%20&#1085;&#1072;%20&#1064;&#1050;&#1054;&#1051;&#1059;_2018\&#1042;&#1054;&#1051;&#1054;&#1053;&#1058;&#1045;&#1056;&#1057;&#1058;&#1042;&#1054;_&#1050;&#1051;&#1040;&#1057;&#1057;&#1067;_&#1040;&#1053;&#1050;&#1045;&#1058;&#1067;_&#1072;&#1085;&#1072;&#1087;&#1072;.xlsx" TargetMode="External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oleObject" Target="file:///I:\&#1064;&#1050;&#1054;&#1051;&#1040;\!!!&#1043;&#1054;&#1056;&#1054;&#1044;_&#1053;&#1040;&#1059;&#1063;&#1053;&#1040;&#1071;%20&#1056;&#1040;&#1041;&#1054;&#1058;&#1040;\!!!&#1043;&#1054;&#1058;&#1054;&#1042;&#1067;&#1045;%20&#1052;&#1040;&#1058;&#1045;&#1056;&#1048;&#1040;&#1051;&#1067;%20&#1085;&#1072;%20&#1064;&#1050;&#1054;&#1051;&#1059;_2018\&#1042;&#1054;&#1051;&#1054;&#1053;&#1058;&#1045;&#1056;&#1057;&#1058;&#1042;&#1054;_&#1050;&#1051;&#1040;&#1057;&#1057;&#1067;_&#1040;&#1053;&#1050;&#1045;&#1058;&#1067;_&#1072;&#1085;&#1072;&#1087;&#1072;.xlsx" TargetMode="External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oleObject" Target="file:///I:\&#1064;&#1050;&#1054;&#1051;&#1040;\!!!&#1043;&#1054;&#1056;&#1054;&#1044;_&#1053;&#1040;&#1059;&#1063;&#1053;&#1040;&#1071;%20&#1056;&#1040;&#1041;&#1054;&#1058;&#1040;\!!!&#1043;&#1054;&#1058;&#1054;&#1042;&#1067;&#1045;%20&#1052;&#1040;&#1058;&#1045;&#1056;&#1048;&#1040;&#1051;&#1067;%20&#1085;&#1072;%20&#1064;&#1050;&#1054;&#1051;&#1059;_2018\&#1042;&#1054;&#1051;&#1054;&#1053;&#1058;&#1045;&#1056;&#1057;&#1058;&#1042;&#1054;_&#1050;&#1051;&#1040;&#1057;&#1057;&#1067;_&#1040;&#1053;&#1050;&#1045;&#1058;&#1067;_&#1072;&#1085;&#1072;&#1087;&#1072;.xlsx" TargetMode="External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oleObject" Target="file:///I:\&#1064;&#1050;&#1054;&#1051;&#1040;\!!!&#1043;&#1054;&#1056;&#1054;&#1044;_&#1053;&#1040;&#1059;&#1063;&#1053;&#1040;&#1071;%20&#1056;&#1040;&#1041;&#1054;&#1058;&#1040;\!!!&#1043;&#1054;&#1058;&#1054;&#1042;&#1067;&#1045;%20&#1052;&#1040;&#1058;&#1045;&#1056;&#1048;&#1040;&#1051;&#1067;%20&#1085;&#1072;%20&#1064;&#1050;&#1054;&#1051;&#1059;_2018\&#1042;&#1054;&#1051;&#1054;&#1053;&#1058;&#1045;&#1056;&#1057;&#1058;&#1042;&#1054;_&#1050;&#1051;&#1040;&#1057;&#1057;&#1067;_&#1040;&#1053;&#1050;&#1045;&#1058;&#1067;_&#1072;&#1085;&#1072;&#1087;&#1072;.xlsx" TargetMode="External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oleObject" Target="file:///I:\&#1064;&#1050;&#1054;&#1051;&#1040;\!!!&#1043;&#1054;&#1056;&#1054;&#1044;_&#1053;&#1040;&#1059;&#1063;&#1053;&#1040;&#1071;%20&#1056;&#1040;&#1041;&#1054;&#1058;&#1040;\!!!&#1043;&#1054;&#1058;&#1054;&#1042;&#1067;&#1045;%20&#1052;&#1040;&#1058;&#1045;&#1056;&#1048;&#1040;&#1051;&#1067;%20&#1085;&#1072;%20&#1064;&#1050;&#1054;&#1051;&#1059;_2018\&#1042;&#1054;&#1051;&#1054;&#1053;&#1058;&#1045;&#1056;&#1057;&#1058;&#1042;&#1054;_&#1050;&#1051;&#1040;&#1057;&#1057;&#1067;_&#1040;&#1053;&#1050;&#1045;&#1058;&#1067;_&#1072;&#1085;&#1072;&#1087;&#1072;.xlsx" TargetMode="External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oleObject" Target="file:///I:\&#1064;&#1050;&#1054;&#1051;&#1040;\!!!&#1043;&#1054;&#1056;&#1054;&#1044;_&#1053;&#1040;&#1059;&#1063;&#1053;&#1040;&#1071;%20&#1056;&#1040;&#1041;&#1054;&#1058;&#1040;\!!!&#1043;&#1054;&#1058;&#1054;&#1042;&#1067;&#1045;%20&#1052;&#1040;&#1058;&#1045;&#1056;&#1048;&#1040;&#1051;&#1067;%20&#1085;&#1072;%20&#1064;&#1050;&#1054;&#1051;&#1059;_2018\&#1042;&#1054;&#1051;&#1054;&#1053;&#1058;&#1045;&#1056;&#1057;&#1058;&#1042;&#1054;_&#1050;&#1051;&#1040;&#1057;&#1057;&#1067;_&#1040;&#1053;&#1050;&#1045;&#1058;&#1067;_&#1072;&#1085;&#1072;&#1087;&#1072;.xlsx" TargetMode="External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oleObject" Target="file:///I:\&#1064;&#1050;&#1054;&#1051;&#1040;\!!!&#1043;&#1054;&#1056;&#1054;&#1044;_&#1053;&#1040;&#1059;&#1063;&#1053;&#1040;&#1071;%20&#1056;&#1040;&#1041;&#1054;&#1058;&#1040;\!!!&#1043;&#1054;&#1058;&#1054;&#1042;&#1067;&#1045;%20&#1052;&#1040;&#1058;&#1045;&#1056;&#1048;&#1040;&#1051;&#1067;%20&#1085;&#1072;%20&#1064;&#1050;&#1054;&#1051;&#1059;_2018\&#1042;&#1054;&#1051;&#1054;&#1053;&#1058;&#1045;&#1056;&#1057;&#1058;&#1042;&#1054;_&#1050;&#1051;&#1040;&#1057;&#1057;&#1067;_&#1040;&#1053;&#1050;&#1045;&#1058;&#1067;_&#1072;&#1085;&#1072;&#1087;&#1072;.xlsx" TargetMode="External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oleObject" Target="file:///I:\&#1064;&#1050;&#1054;&#1051;&#1040;\!!!&#1043;&#1054;&#1056;&#1054;&#1044;_&#1053;&#1040;&#1059;&#1063;&#1053;&#1040;&#1071;%20&#1056;&#1040;&#1041;&#1054;&#1058;&#1040;\!!!&#1043;&#1054;&#1058;&#1054;&#1042;&#1067;&#1045;%20&#1052;&#1040;&#1058;&#1045;&#1056;&#1048;&#1040;&#1051;&#1067;%20&#1085;&#1072;%20&#1064;&#1050;&#1054;&#1051;&#1059;_2018\&#1042;&#1054;&#1051;&#1054;&#1053;&#1058;&#1045;&#1056;&#1057;&#1058;&#1042;&#1054;_&#1050;&#1051;&#1040;&#1057;&#1057;&#1067;_&#1040;&#1053;&#1050;&#1045;&#1058;&#1067;_&#1072;&#1085;&#1072;&#1087;&#1072;.xlsx" TargetMode="External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oleObject" Target="file:///I:\&#1064;&#1050;&#1054;&#1051;&#1040;\!!!&#1043;&#1054;&#1056;&#1054;&#1044;_&#1053;&#1040;&#1059;&#1063;&#1053;&#1040;&#1071;%20&#1056;&#1040;&#1041;&#1054;&#1058;&#1040;\!!!&#1043;&#1054;&#1058;&#1054;&#1042;&#1067;&#1045;%20&#1052;&#1040;&#1058;&#1045;&#1056;&#1048;&#1040;&#1051;&#1067;%20&#1085;&#1072;%20&#1064;&#1050;&#1054;&#1051;&#1059;_2018\&#1042;&#1054;&#1051;&#1054;&#1053;&#1058;&#1045;&#1056;&#1057;&#1058;&#1042;&#1054;_&#1050;&#1051;&#1040;&#1057;&#1057;&#1067;_&#1040;&#1053;&#1050;&#1045;&#1058;&#1067;_&#1072;&#1085;&#1072;&#1087;&#1072;.xlsx" TargetMode="External"/><Relationship Id="rId1" Type="http://schemas.openxmlformats.org/officeDocument/2006/relationships/themeOverride" Target="../theme/themeOverride17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oleObject" Target="file:///I:\&#1064;&#1050;&#1054;&#1051;&#1040;\!!!&#1043;&#1054;&#1056;&#1054;&#1044;_&#1053;&#1040;&#1059;&#1063;&#1053;&#1040;&#1071;%20&#1056;&#1040;&#1041;&#1054;&#1058;&#1040;\!!!&#1043;&#1054;&#1058;&#1054;&#1042;&#1067;&#1045;%20&#1052;&#1040;&#1058;&#1045;&#1056;&#1048;&#1040;&#1051;&#1067;%20&#1085;&#1072;%20&#1064;&#1050;&#1054;&#1051;&#1059;_2018\&#1042;&#1054;&#1051;&#1054;&#1053;&#1058;&#1045;&#1056;&#1057;&#1058;&#1042;&#1054;_&#1050;&#1051;&#1040;&#1057;&#1057;&#1067;_&#1040;&#1053;&#1050;&#1045;&#1058;&#1067;_&#1072;&#1085;&#1072;&#1087;&#1072;.xlsx" TargetMode="External"/><Relationship Id="rId1" Type="http://schemas.openxmlformats.org/officeDocument/2006/relationships/themeOverride" Target="../theme/themeOverride18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9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I:\&#1064;&#1050;&#1054;&#1051;&#1040;\!!!&#1043;&#1054;&#1056;&#1054;&#1044;_&#1053;&#1040;&#1059;&#1063;&#1053;&#1040;&#1071;%20&#1056;&#1040;&#1041;&#1054;&#1058;&#1040;\!!!&#1043;&#1054;&#1058;&#1054;&#1042;&#1067;&#1045;%20&#1052;&#1040;&#1058;&#1045;&#1056;&#1048;&#1040;&#1051;&#1067;%20&#1085;&#1072;%20&#1064;&#1050;&#1054;&#1051;&#1059;_2018\&#1042;&#1054;&#1051;&#1054;&#1053;&#1058;&#1045;&#1056;&#1057;&#1058;&#1042;&#1054;_&#1050;&#1051;&#1040;&#1057;&#1057;&#1067;_&#1040;&#1053;&#1050;&#1045;&#1058;&#1067;_&#1072;&#1085;&#1072;&#1087;&#1072;.xlsx" TargetMode="External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oleObject" Target="file:///H:\&#1064;&#1050;&#1054;&#1051;&#1040;\&#1043;&#1054;&#1056;&#1054;&#1044;_&#1053;&#1040;&#1059;&#1063;&#1053;&#1040;&#1071;%20&#1056;&#1040;&#1041;&#1054;&#1058;&#1040;\&#1042;&#1054;&#1051;&#1054;&#1053;&#1058;&#1045;&#1056;&#1057;&#1058;&#1042;&#1054;_&#1050;&#1051;&#1040;&#1057;&#1057;&#1067;_&#1040;&#1053;&#1050;&#1045;&#1058;&#1067;_&#1072;&#1085;&#1072;&#1087;&#1072;.xlsx" TargetMode="External"/><Relationship Id="rId1" Type="http://schemas.openxmlformats.org/officeDocument/2006/relationships/themeOverride" Target="../theme/themeOverride20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oleObject" Target="file:///H:\&#1064;&#1050;&#1054;&#1051;&#1040;\&#1043;&#1054;&#1056;&#1054;&#1044;_&#1053;&#1040;&#1059;&#1063;&#1053;&#1040;&#1071;%20&#1056;&#1040;&#1041;&#1054;&#1058;&#1040;\&#1042;&#1054;&#1051;&#1054;&#1053;&#1058;&#1045;&#1056;&#1057;&#1058;&#1042;&#1054;_&#1050;&#1051;&#1040;&#1057;&#1057;&#1067;_&#1040;&#1053;&#1050;&#1045;&#1058;&#1067;_&#1072;&#1085;&#1072;&#1087;&#1072;.xlsx" TargetMode="External"/><Relationship Id="rId1" Type="http://schemas.openxmlformats.org/officeDocument/2006/relationships/themeOverride" Target="../theme/themeOverride21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oleObject" Target="file:///H:\&#1064;&#1050;&#1054;&#1051;&#1040;\&#1043;&#1054;&#1056;&#1054;&#1044;_&#1053;&#1040;&#1059;&#1063;&#1053;&#1040;&#1071;%20&#1056;&#1040;&#1041;&#1054;&#1058;&#1040;\&#1042;&#1054;&#1051;&#1054;&#1053;&#1058;&#1045;&#1056;&#1057;&#1058;&#1042;&#1054;_&#1050;&#1051;&#1040;&#1057;&#1057;&#1067;_&#1040;&#1053;&#1050;&#1045;&#1058;&#1067;_&#1072;&#1085;&#1072;&#1087;&#1072;.xlsx" TargetMode="External"/><Relationship Id="rId1" Type="http://schemas.openxmlformats.org/officeDocument/2006/relationships/themeOverride" Target="../theme/themeOverride22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3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oleObject" Target="file:///H:\&#1064;&#1050;&#1054;&#1051;&#1040;\&#1043;&#1054;&#1056;&#1054;&#1044;_&#1053;&#1040;&#1059;&#1063;&#1053;&#1040;&#1071;%20&#1056;&#1040;&#1041;&#1054;&#1058;&#1040;\&#1042;&#1054;&#1051;&#1054;&#1053;&#1058;&#1045;&#1056;&#1057;&#1058;&#1042;&#1054;_&#1050;&#1051;&#1040;&#1057;&#1057;&#1067;_&#1040;&#1053;&#1050;&#1045;&#1058;&#1067;_&#1072;&#1085;&#1072;&#1087;&#1072;.xlsx" TargetMode="External"/><Relationship Id="rId1" Type="http://schemas.openxmlformats.org/officeDocument/2006/relationships/themeOverride" Target="../theme/themeOverride24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oleObject" Target="file:///H:\&#1064;&#1050;&#1054;&#1051;&#1040;\&#1043;&#1054;&#1056;&#1054;&#1044;_&#1053;&#1040;&#1059;&#1063;&#1053;&#1040;&#1071;%20&#1056;&#1040;&#1041;&#1054;&#1058;&#1040;\&#1042;&#1054;&#1051;&#1054;&#1053;&#1058;&#1045;&#1056;&#1057;&#1058;&#1042;&#1054;_&#1050;&#1051;&#1040;&#1057;&#1057;&#1067;_&#1040;&#1053;&#1050;&#1045;&#1058;&#1067;_&#1072;&#1085;&#1072;&#1087;&#1072;.xlsx" TargetMode="External"/><Relationship Id="rId1" Type="http://schemas.openxmlformats.org/officeDocument/2006/relationships/themeOverride" Target="../theme/themeOverride25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oleObject" Target="file:///H:\&#1064;&#1050;&#1054;&#1051;&#1040;\&#1043;&#1054;&#1056;&#1054;&#1044;_&#1053;&#1040;&#1059;&#1063;&#1053;&#1040;&#1071;%20&#1056;&#1040;&#1041;&#1054;&#1058;&#1040;\&#1042;&#1054;&#1051;&#1054;&#1053;&#1058;&#1045;&#1056;&#1057;&#1058;&#1042;&#1054;_&#1050;&#1051;&#1040;&#1057;&#1057;&#1067;_&#1040;&#1053;&#1050;&#1045;&#1058;&#1067;_&#1072;&#1085;&#1072;&#1087;&#1072;.xlsx" TargetMode="External"/><Relationship Id="rId1" Type="http://schemas.openxmlformats.org/officeDocument/2006/relationships/themeOverride" Target="../theme/themeOverride26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oleObject" Target="file:///H:\&#1064;&#1050;&#1054;&#1051;&#1040;\&#1043;&#1054;&#1056;&#1054;&#1044;_&#1053;&#1040;&#1059;&#1063;&#1053;&#1040;&#1071;%20&#1056;&#1040;&#1041;&#1054;&#1058;&#1040;\&#1042;&#1054;&#1051;&#1054;&#1053;&#1058;&#1045;&#1056;&#1057;&#1058;&#1042;&#1054;_&#1050;&#1051;&#1040;&#1057;&#1057;&#1067;_&#1040;&#1053;&#1050;&#1045;&#1058;&#1067;_&#1072;&#1085;&#1072;&#1087;&#1072;.xlsx" TargetMode="External"/><Relationship Id="rId1" Type="http://schemas.openxmlformats.org/officeDocument/2006/relationships/themeOverride" Target="../theme/themeOverride27.xm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oleObject" Target="file:///H:\&#1064;&#1050;&#1054;&#1051;&#1040;\&#1043;&#1054;&#1056;&#1054;&#1044;_&#1053;&#1040;&#1059;&#1063;&#1053;&#1040;&#1071;%20&#1056;&#1040;&#1041;&#1054;&#1058;&#1040;\&#1042;&#1054;&#1051;&#1054;&#1053;&#1058;&#1045;&#1056;&#1057;&#1058;&#1042;&#1054;_&#1050;&#1051;&#1040;&#1057;&#1057;&#1067;_&#1040;&#1053;&#1050;&#1045;&#1058;&#1067;_&#1072;&#1085;&#1072;&#1087;&#1072;.xlsx" TargetMode="External"/><Relationship Id="rId1" Type="http://schemas.openxmlformats.org/officeDocument/2006/relationships/themeOverride" Target="../theme/themeOverride28.xm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oleObject" Target="file:///I:\&#1064;&#1050;&#1054;&#1051;&#1040;\!!!&#1043;&#1054;&#1056;&#1054;&#1044;_&#1053;&#1040;&#1059;&#1063;&#1053;&#1040;&#1071;%20&#1056;&#1040;&#1041;&#1054;&#1058;&#1040;\!!!&#1043;&#1054;&#1058;&#1054;&#1042;&#1067;&#1045;%20&#1052;&#1040;&#1058;&#1045;&#1056;&#1048;&#1040;&#1051;&#1067;%20&#1085;&#1072;%20&#1064;&#1050;&#1054;&#1051;&#1059;_2018\&#1042;&#1054;&#1051;&#1054;&#1053;&#1058;&#1045;&#1056;&#1057;&#1058;&#1042;&#1054;_&#1050;&#1051;&#1040;&#1057;&#1057;&#1067;_&#1040;&#1053;&#1050;&#1045;&#1058;&#1067;_&#1072;&#1085;&#1072;&#1087;&#1072;.xlsx" TargetMode="External"/><Relationship Id="rId1" Type="http://schemas.openxmlformats.org/officeDocument/2006/relationships/themeOverride" Target="../theme/themeOverride29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I:\&#1064;&#1050;&#1054;&#1051;&#1040;\!!!&#1043;&#1054;&#1056;&#1054;&#1044;_&#1053;&#1040;&#1059;&#1063;&#1053;&#1040;&#1071;%20&#1056;&#1040;&#1041;&#1054;&#1058;&#1040;\!!!&#1043;&#1054;&#1058;&#1054;&#1042;&#1067;&#1045;%20&#1052;&#1040;&#1058;&#1045;&#1056;&#1048;&#1040;&#1051;&#1067;%20&#1085;&#1072;%20&#1064;&#1050;&#1054;&#1051;&#1059;_2018\&#1042;&#1054;&#1051;&#1054;&#1053;&#1058;&#1045;&#1056;&#1057;&#1058;&#1042;&#1054;_&#1050;&#1051;&#1040;&#1057;&#1057;&#1067;_&#1040;&#1053;&#1050;&#1045;&#1058;&#1067;_&#1072;&#1085;&#1072;&#1087;&#1072;.xlsx" TargetMode="External"/><Relationship Id="rId1" Type="http://schemas.openxmlformats.org/officeDocument/2006/relationships/themeOverride" Target="../theme/themeOverride3.xml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oleObject" Target="file:///I:\&#1064;&#1050;&#1054;&#1051;&#1040;\!!!&#1043;&#1054;&#1056;&#1054;&#1044;_&#1053;&#1040;&#1059;&#1063;&#1053;&#1040;&#1071;%20&#1056;&#1040;&#1041;&#1054;&#1058;&#1040;\!!!&#1043;&#1054;&#1058;&#1054;&#1042;&#1067;&#1045;%20&#1052;&#1040;&#1058;&#1045;&#1056;&#1048;&#1040;&#1051;&#1067;%20&#1085;&#1072;%20&#1064;&#1050;&#1054;&#1051;&#1059;_2018\&#1042;&#1054;&#1051;&#1054;&#1053;&#1058;&#1045;&#1056;&#1057;&#1058;&#1042;&#1054;_&#1050;&#1051;&#1040;&#1057;&#1057;&#1067;_&#1040;&#1053;&#1050;&#1045;&#1058;&#1067;_&#1072;&#1085;&#1072;&#1087;&#1072;.xlsx" TargetMode="External"/><Relationship Id="rId1" Type="http://schemas.openxmlformats.org/officeDocument/2006/relationships/themeOverride" Target="../theme/themeOverride30.xml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oleObject" Target="file:///H:\&#1064;&#1050;&#1054;&#1051;&#1040;\&#1043;&#1054;&#1056;&#1054;&#1044;_&#1053;&#1040;&#1059;&#1063;&#1053;&#1040;&#1071;%20&#1056;&#1040;&#1041;&#1054;&#1058;&#1040;\&#1042;&#1054;&#1051;&#1054;&#1053;&#1058;&#1045;&#1056;&#1057;&#1058;&#1042;&#1054;_&#1050;&#1051;&#1040;&#1057;&#1057;&#1067;_&#1040;&#1053;&#1050;&#1045;&#1058;&#1067;_&#1072;&#1085;&#1072;&#1087;&#1072;.xlsx" TargetMode="External"/><Relationship Id="rId1" Type="http://schemas.openxmlformats.org/officeDocument/2006/relationships/themeOverride" Target="../theme/themeOverride31.xml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oleObject" Target="file:///H:\&#1064;&#1050;&#1054;&#1051;&#1040;\&#1043;&#1054;&#1056;&#1054;&#1044;_&#1053;&#1040;&#1059;&#1063;&#1053;&#1040;&#1071;%20&#1056;&#1040;&#1041;&#1054;&#1058;&#1040;\&#1042;&#1054;&#1051;&#1054;&#1053;&#1058;&#1045;&#1056;&#1057;&#1058;&#1042;&#1054;_&#1050;&#1051;&#1040;&#1057;&#1057;&#1067;_&#1040;&#1053;&#1050;&#1045;&#1058;&#1067;_&#1072;&#1085;&#1072;&#1087;&#1072;.xlsx" TargetMode="External"/><Relationship Id="rId1" Type="http://schemas.openxmlformats.org/officeDocument/2006/relationships/themeOverride" Target="../theme/themeOverride32.xml"/></Relationships>
</file>

<file path=word/charts/_rels/chart33.xml.rels><?xml version="1.0" encoding="UTF-8" standalone="yes"?>
<Relationships xmlns="http://schemas.openxmlformats.org/package/2006/relationships"><Relationship Id="rId2" Type="http://schemas.openxmlformats.org/officeDocument/2006/relationships/oleObject" Target="file:///H:\&#1064;&#1050;&#1054;&#1051;&#1040;\&#1043;&#1054;&#1056;&#1054;&#1044;_&#1053;&#1040;&#1059;&#1063;&#1053;&#1040;&#1071;%20&#1056;&#1040;&#1041;&#1054;&#1058;&#1040;\&#1042;&#1054;&#1051;&#1054;&#1053;&#1058;&#1045;&#1056;&#1057;&#1058;&#1042;&#1054;_&#1050;&#1051;&#1040;&#1057;&#1057;&#1067;_&#1040;&#1053;&#1050;&#1045;&#1058;&#1067;_&#1072;&#1085;&#1072;&#1087;&#1072;.xlsx" TargetMode="External"/><Relationship Id="rId1" Type="http://schemas.openxmlformats.org/officeDocument/2006/relationships/themeOverride" Target="../theme/themeOverride33.xml"/></Relationships>
</file>

<file path=word/charts/_rels/chart34.xml.rels><?xml version="1.0" encoding="UTF-8" standalone="yes"?>
<Relationships xmlns="http://schemas.openxmlformats.org/package/2006/relationships"><Relationship Id="rId2" Type="http://schemas.openxmlformats.org/officeDocument/2006/relationships/oleObject" Target="file:///H:\&#1064;&#1050;&#1054;&#1051;&#1040;\&#1043;&#1054;&#1056;&#1054;&#1044;_&#1053;&#1040;&#1059;&#1063;&#1053;&#1040;&#1071;%20&#1056;&#1040;&#1041;&#1054;&#1058;&#1040;\&#1042;&#1054;&#1051;&#1054;&#1053;&#1058;&#1045;&#1056;&#1057;&#1058;&#1042;&#1054;_&#1050;&#1051;&#1040;&#1057;&#1057;&#1067;_&#1040;&#1053;&#1050;&#1045;&#1058;&#1067;_&#1072;&#1085;&#1072;&#1087;&#1072;.xlsx" TargetMode="External"/><Relationship Id="rId1" Type="http://schemas.openxmlformats.org/officeDocument/2006/relationships/themeOverride" Target="../theme/themeOverride34.xml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oleObject" Target="file:///H:\&#1064;&#1050;&#1054;&#1051;&#1040;\&#1043;&#1054;&#1056;&#1054;&#1044;_&#1053;&#1040;&#1059;&#1063;&#1053;&#1040;&#1071;%20&#1056;&#1040;&#1041;&#1054;&#1058;&#1040;\&#1042;&#1054;&#1051;&#1054;&#1053;&#1058;&#1045;&#1056;&#1057;&#1058;&#1042;&#1054;_&#1050;&#1051;&#1040;&#1057;&#1057;&#1067;_&#1040;&#1053;&#1050;&#1045;&#1058;&#1067;_&#1072;&#1085;&#1072;&#1087;&#1072;.xlsx" TargetMode="External"/><Relationship Id="rId1" Type="http://schemas.openxmlformats.org/officeDocument/2006/relationships/themeOverride" Target="../theme/themeOverride35.xml"/></Relationships>
</file>

<file path=word/charts/_rels/chart36.xml.rels><?xml version="1.0" encoding="UTF-8" standalone="yes"?>
<Relationships xmlns="http://schemas.openxmlformats.org/package/2006/relationships"><Relationship Id="rId2" Type="http://schemas.openxmlformats.org/officeDocument/2006/relationships/oleObject" Target="file:///H:\&#1064;&#1050;&#1054;&#1051;&#1040;\&#1043;&#1054;&#1056;&#1054;&#1044;_&#1053;&#1040;&#1059;&#1063;&#1053;&#1040;&#1071;%20&#1056;&#1040;&#1041;&#1054;&#1058;&#1040;\&#1042;&#1054;&#1051;&#1054;&#1053;&#1058;&#1045;&#1056;&#1057;&#1058;&#1042;&#1054;_&#1050;&#1051;&#1040;&#1057;&#1057;&#1067;_&#1040;&#1053;&#1050;&#1045;&#1058;&#1067;_&#1072;&#1085;&#1072;&#1087;&#1072;.xlsx" TargetMode="External"/><Relationship Id="rId1" Type="http://schemas.openxmlformats.org/officeDocument/2006/relationships/themeOverride" Target="../theme/themeOverride36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7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H:\&#1064;&#1050;&#1054;&#1051;&#1040;\!!!&#1043;&#1054;&#1056;&#1054;&#1044;_&#1053;&#1040;&#1059;&#1063;&#1053;&#1040;&#1071;%20&#1056;&#1040;&#1041;&#1054;&#1058;&#1040;\&#1042;&#1054;&#1051;&#1054;&#1053;&#1058;&#1045;&#1056;&#1057;&#1058;&#1042;&#1054;_&#1050;&#1051;&#1040;&#1057;&#1057;&#1067;_&#1040;&#1053;&#1050;&#1045;&#1058;&#1067;_&#1072;&#1085;&#1072;&#1087;&#1072;.xlsx" TargetMode="External"/></Relationships>
</file>

<file path=word/charts/_rels/chart38.xml.rels><?xml version="1.0" encoding="UTF-8" standalone="yes"?>
<Relationships xmlns="http://schemas.openxmlformats.org/package/2006/relationships"><Relationship Id="rId2" Type="http://schemas.openxmlformats.org/officeDocument/2006/relationships/oleObject" Target="file:///H:\&#1064;&#1050;&#1054;&#1051;&#1040;\&#1043;&#1054;&#1056;&#1054;&#1044;_&#1053;&#1040;&#1059;&#1063;&#1053;&#1040;&#1071;%20&#1056;&#1040;&#1041;&#1054;&#1058;&#1040;\&#1042;&#1054;&#1051;&#1054;&#1053;&#1058;&#1045;&#1056;&#1057;&#1058;&#1042;&#1054;_&#1050;&#1051;&#1040;&#1057;&#1057;&#1067;_&#1040;&#1053;&#1050;&#1045;&#1058;&#1067;_&#1072;&#1085;&#1072;&#1087;&#1072;.xlsx" TargetMode="External"/><Relationship Id="rId1" Type="http://schemas.openxmlformats.org/officeDocument/2006/relationships/themeOverride" Target="../theme/themeOverride38.xml"/></Relationships>
</file>

<file path=word/charts/_rels/chart39.xml.rels><?xml version="1.0" encoding="UTF-8" standalone="yes"?>
<Relationships xmlns="http://schemas.openxmlformats.org/package/2006/relationships"><Relationship Id="rId2" Type="http://schemas.openxmlformats.org/officeDocument/2006/relationships/oleObject" Target="file:///H:\&#1064;&#1050;&#1054;&#1051;&#1040;\&#1043;&#1054;&#1056;&#1054;&#1044;_&#1053;&#1040;&#1059;&#1063;&#1053;&#1040;&#1071;%20&#1056;&#1040;&#1041;&#1054;&#1058;&#1040;\&#1042;&#1054;&#1051;&#1054;&#1053;&#1058;&#1045;&#1056;&#1057;&#1058;&#1042;&#1054;_&#1050;&#1051;&#1040;&#1057;&#1057;&#1067;_&#1040;&#1053;&#1050;&#1045;&#1058;&#1067;_&#1072;&#1085;&#1072;&#1087;&#1072;.xlsx" TargetMode="External"/><Relationship Id="rId1" Type="http://schemas.openxmlformats.org/officeDocument/2006/relationships/themeOverride" Target="../theme/themeOverride39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I:\&#1064;&#1050;&#1054;&#1051;&#1040;\!!!&#1043;&#1054;&#1056;&#1054;&#1044;_&#1053;&#1040;&#1059;&#1063;&#1053;&#1040;&#1071;%20&#1056;&#1040;&#1041;&#1054;&#1058;&#1040;\!!!&#1043;&#1054;&#1058;&#1054;&#1042;&#1067;&#1045;%20&#1052;&#1040;&#1058;&#1045;&#1056;&#1048;&#1040;&#1051;&#1067;%20&#1085;&#1072;%20&#1064;&#1050;&#1054;&#1051;&#1059;_2018\&#1042;&#1054;&#1051;&#1054;&#1053;&#1058;&#1045;&#1056;&#1057;&#1058;&#1042;&#1054;_&#1050;&#1051;&#1040;&#1057;&#1057;&#1067;_&#1040;&#1053;&#1050;&#1045;&#1058;&#1067;_&#1072;&#1085;&#1072;&#1087;&#1072;.xlsx" TargetMode="External"/><Relationship Id="rId1" Type="http://schemas.openxmlformats.org/officeDocument/2006/relationships/themeOverride" Target="../theme/themeOverride4.xml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oleObject" Target="file:///H:\&#1064;&#1050;&#1054;&#1051;&#1040;\&#1043;&#1054;&#1056;&#1054;&#1044;_&#1053;&#1040;&#1059;&#1063;&#1053;&#1040;&#1071;%20&#1056;&#1040;&#1041;&#1054;&#1058;&#1040;\&#1042;&#1054;&#1051;&#1054;&#1053;&#1058;&#1045;&#1056;&#1057;&#1058;&#1042;&#1054;_&#1050;&#1051;&#1040;&#1057;&#1057;&#1067;_&#1040;&#1053;&#1050;&#1045;&#1058;&#1067;_&#1072;&#1085;&#1072;&#1087;&#1072;.xlsx" TargetMode="External"/><Relationship Id="rId1" Type="http://schemas.openxmlformats.org/officeDocument/2006/relationships/themeOverride" Target="../theme/themeOverride40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I:\&#1064;&#1050;&#1054;&#1051;&#1040;\!!!&#1043;&#1054;&#1056;&#1054;&#1044;_&#1053;&#1040;&#1059;&#1063;&#1053;&#1040;&#1071;%20&#1056;&#1040;&#1041;&#1054;&#1058;&#1040;\!!!&#1043;&#1054;&#1058;&#1054;&#1042;&#1067;&#1045;%20&#1052;&#1040;&#1058;&#1045;&#1056;&#1048;&#1040;&#1051;&#1067;%20&#1085;&#1072;%20&#1064;&#1050;&#1054;&#1051;&#1059;_2018\&#1042;&#1054;&#1051;&#1054;&#1053;&#1058;&#1045;&#1056;&#1057;&#1058;&#1042;&#1054;_&#1050;&#1051;&#1040;&#1057;&#1057;&#1067;_&#1040;&#1053;&#1050;&#1045;&#1058;&#1067;_&#1072;&#1085;&#1072;&#1087;&#1072;.xlsx" TargetMode="External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I:\&#1064;&#1050;&#1054;&#1051;&#1040;\!!!&#1043;&#1054;&#1056;&#1054;&#1044;_&#1053;&#1040;&#1059;&#1063;&#1053;&#1040;&#1071;%20&#1056;&#1040;&#1041;&#1054;&#1058;&#1040;\!!!&#1043;&#1054;&#1058;&#1054;&#1042;&#1067;&#1045;%20&#1052;&#1040;&#1058;&#1045;&#1056;&#1048;&#1040;&#1051;&#1067;%20&#1085;&#1072;%20&#1064;&#1050;&#1054;&#1051;&#1059;_2018\&#1042;&#1054;&#1051;&#1054;&#1053;&#1058;&#1045;&#1056;&#1057;&#1058;&#1042;&#1054;_&#1050;&#1051;&#1040;&#1057;&#1057;&#1067;_&#1040;&#1053;&#1050;&#1045;&#1058;&#1067;_&#1072;&#1085;&#1072;&#1087;&#1072;.xlsx" TargetMode="External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file:///I:\&#1064;&#1050;&#1054;&#1051;&#1040;\!!!&#1043;&#1054;&#1056;&#1054;&#1044;_&#1053;&#1040;&#1059;&#1063;&#1053;&#1040;&#1071;%20&#1056;&#1040;&#1041;&#1054;&#1058;&#1040;\!!!&#1043;&#1054;&#1058;&#1054;&#1042;&#1067;&#1045;%20&#1052;&#1040;&#1058;&#1045;&#1056;&#1048;&#1040;&#1051;&#1067;%20&#1085;&#1072;%20&#1064;&#1050;&#1054;&#1051;&#1059;_2018\&#1042;&#1054;&#1051;&#1054;&#1053;&#1058;&#1045;&#1056;&#1057;&#1058;&#1042;&#1054;_&#1050;&#1051;&#1040;&#1057;&#1057;&#1067;_&#1040;&#1053;&#1050;&#1045;&#1058;&#1067;_&#1072;&#1085;&#1072;&#1087;&#1072;.xlsx" TargetMode="External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file:///I:\&#1064;&#1050;&#1054;&#1051;&#1040;\!!!&#1043;&#1054;&#1056;&#1054;&#1044;_&#1053;&#1040;&#1059;&#1063;&#1053;&#1040;&#1071;%20&#1056;&#1040;&#1041;&#1054;&#1058;&#1040;\!!!&#1043;&#1054;&#1058;&#1054;&#1042;&#1067;&#1045;%20&#1052;&#1040;&#1058;&#1045;&#1056;&#1048;&#1040;&#1051;&#1067;%20&#1085;&#1072;%20&#1064;&#1050;&#1054;&#1051;&#1059;_2018\&#1042;&#1054;&#1051;&#1054;&#1053;&#1058;&#1045;&#1056;&#1057;&#1058;&#1042;&#1054;_&#1050;&#1051;&#1040;&#1057;&#1057;&#1067;_&#1040;&#1053;&#1050;&#1045;&#1058;&#1067;_&#1072;&#1085;&#1072;&#1087;&#1072;.xlsx" TargetMode="External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Количество анкетируемых учащихся по классам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'ОБЩИЙ ЛИСТ'!$B$1</c:f>
              <c:strCache>
                <c:ptCount val="1"/>
                <c:pt idx="0">
                  <c:v>количество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'ОБЩИЙ ЛИСТ'!$A$2:$A$23</c:f>
              <c:strCache>
                <c:ptCount val="22"/>
                <c:pt idx="0">
                  <c:v>11А</c:v>
                </c:pt>
                <c:pt idx="1">
                  <c:v>11Б</c:v>
                </c:pt>
                <c:pt idx="2">
                  <c:v>10А</c:v>
                </c:pt>
                <c:pt idx="3">
                  <c:v>10Б</c:v>
                </c:pt>
                <c:pt idx="4">
                  <c:v>9А</c:v>
                </c:pt>
                <c:pt idx="5">
                  <c:v>9Б</c:v>
                </c:pt>
                <c:pt idx="6">
                  <c:v>8А</c:v>
                </c:pt>
                <c:pt idx="7">
                  <c:v>8Б</c:v>
                </c:pt>
                <c:pt idx="8">
                  <c:v>7А</c:v>
                </c:pt>
                <c:pt idx="9">
                  <c:v>7Б</c:v>
                </c:pt>
                <c:pt idx="10">
                  <c:v>6А</c:v>
                </c:pt>
                <c:pt idx="11">
                  <c:v>6Б</c:v>
                </c:pt>
                <c:pt idx="12">
                  <c:v>5А</c:v>
                </c:pt>
                <c:pt idx="13">
                  <c:v>5Б</c:v>
                </c:pt>
                <c:pt idx="14">
                  <c:v>4А</c:v>
                </c:pt>
                <c:pt idx="15">
                  <c:v>4Б</c:v>
                </c:pt>
                <c:pt idx="16">
                  <c:v>3А</c:v>
                </c:pt>
                <c:pt idx="17">
                  <c:v>3Б</c:v>
                </c:pt>
                <c:pt idx="18">
                  <c:v>2А</c:v>
                </c:pt>
                <c:pt idx="19">
                  <c:v>2Б</c:v>
                </c:pt>
                <c:pt idx="20">
                  <c:v>1А</c:v>
                </c:pt>
                <c:pt idx="21">
                  <c:v>1Б</c:v>
                </c:pt>
              </c:strCache>
            </c:strRef>
          </c:cat>
          <c:val>
            <c:numRef>
              <c:f>'ОБЩИЙ ЛИСТ'!$B$2:$B$23</c:f>
              <c:numCache>
                <c:formatCode>General</c:formatCode>
                <c:ptCount val="22"/>
                <c:pt idx="0">
                  <c:v>24</c:v>
                </c:pt>
                <c:pt idx="1">
                  <c:v>18</c:v>
                </c:pt>
                <c:pt idx="2">
                  <c:v>20</c:v>
                </c:pt>
                <c:pt idx="3">
                  <c:v>19</c:v>
                </c:pt>
                <c:pt idx="4">
                  <c:v>19</c:v>
                </c:pt>
                <c:pt idx="5">
                  <c:v>21</c:v>
                </c:pt>
                <c:pt idx="6">
                  <c:v>22</c:v>
                </c:pt>
                <c:pt idx="7">
                  <c:v>20</c:v>
                </c:pt>
                <c:pt idx="8">
                  <c:v>23</c:v>
                </c:pt>
                <c:pt idx="9">
                  <c:v>20</c:v>
                </c:pt>
                <c:pt idx="10">
                  <c:v>22</c:v>
                </c:pt>
                <c:pt idx="11">
                  <c:v>24</c:v>
                </c:pt>
                <c:pt idx="12">
                  <c:v>30</c:v>
                </c:pt>
                <c:pt idx="13">
                  <c:v>27</c:v>
                </c:pt>
                <c:pt idx="14">
                  <c:v>21</c:v>
                </c:pt>
                <c:pt idx="15">
                  <c:v>26</c:v>
                </c:pt>
                <c:pt idx="16">
                  <c:v>24</c:v>
                </c:pt>
                <c:pt idx="17">
                  <c:v>30</c:v>
                </c:pt>
                <c:pt idx="18">
                  <c:v>24</c:v>
                </c:pt>
                <c:pt idx="19">
                  <c:v>26</c:v>
                </c:pt>
                <c:pt idx="20">
                  <c:v>16</c:v>
                </c:pt>
                <c:pt idx="21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34D-49B5-9361-F7228D97362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87381888"/>
        <c:axId val="87401216"/>
      </c:barChart>
      <c:catAx>
        <c:axId val="8738188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87401216"/>
        <c:crosses val="autoZero"/>
        <c:auto val="1"/>
        <c:lblAlgn val="ctr"/>
        <c:lblOffset val="100"/>
        <c:noMultiLvlLbl val="0"/>
      </c:catAx>
      <c:valAx>
        <c:axId val="8740121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87381888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Считаете ли вы необходимым освещение волонтерских акций более наглядно для жителей города?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В5!$B$3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В5!$A$4:$A$25</c:f>
              <c:strCache>
                <c:ptCount val="22"/>
                <c:pt idx="0">
                  <c:v>11А</c:v>
                </c:pt>
                <c:pt idx="1">
                  <c:v>11Б</c:v>
                </c:pt>
                <c:pt idx="2">
                  <c:v>10А</c:v>
                </c:pt>
                <c:pt idx="3">
                  <c:v>10Б</c:v>
                </c:pt>
                <c:pt idx="4">
                  <c:v>9А</c:v>
                </c:pt>
                <c:pt idx="5">
                  <c:v>9Б</c:v>
                </c:pt>
                <c:pt idx="6">
                  <c:v>8А</c:v>
                </c:pt>
                <c:pt idx="7">
                  <c:v>8Б</c:v>
                </c:pt>
                <c:pt idx="8">
                  <c:v>7А</c:v>
                </c:pt>
                <c:pt idx="9">
                  <c:v>7Б</c:v>
                </c:pt>
                <c:pt idx="10">
                  <c:v>6А</c:v>
                </c:pt>
                <c:pt idx="11">
                  <c:v>6Б</c:v>
                </c:pt>
                <c:pt idx="12">
                  <c:v>5А</c:v>
                </c:pt>
                <c:pt idx="13">
                  <c:v>5Б</c:v>
                </c:pt>
                <c:pt idx="14">
                  <c:v>4А</c:v>
                </c:pt>
                <c:pt idx="15">
                  <c:v>4Б</c:v>
                </c:pt>
                <c:pt idx="16">
                  <c:v>3А</c:v>
                </c:pt>
                <c:pt idx="17">
                  <c:v>3Б</c:v>
                </c:pt>
                <c:pt idx="18">
                  <c:v>2А</c:v>
                </c:pt>
                <c:pt idx="19">
                  <c:v>2Б</c:v>
                </c:pt>
                <c:pt idx="20">
                  <c:v>1А</c:v>
                </c:pt>
                <c:pt idx="21">
                  <c:v>1Б</c:v>
                </c:pt>
              </c:strCache>
            </c:strRef>
          </c:cat>
          <c:val>
            <c:numRef>
              <c:f>В5!$B$4:$B$25</c:f>
              <c:numCache>
                <c:formatCode>General</c:formatCode>
                <c:ptCount val="22"/>
                <c:pt idx="0">
                  <c:v>18</c:v>
                </c:pt>
                <c:pt idx="1">
                  <c:v>13</c:v>
                </c:pt>
                <c:pt idx="2">
                  <c:v>12</c:v>
                </c:pt>
                <c:pt idx="3">
                  <c:v>17</c:v>
                </c:pt>
                <c:pt idx="4">
                  <c:v>13</c:v>
                </c:pt>
                <c:pt idx="5">
                  <c:v>11</c:v>
                </c:pt>
                <c:pt idx="6">
                  <c:v>12</c:v>
                </c:pt>
                <c:pt idx="7">
                  <c:v>15</c:v>
                </c:pt>
                <c:pt idx="8">
                  <c:v>17</c:v>
                </c:pt>
                <c:pt idx="9">
                  <c:v>14</c:v>
                </c:pt>
                <c:pt idx="10">
                  <c:v>16</c:v>
                </c:pt>
                <c:pt idx="11">
                  <c:v>14</c:v>
                </c:pt>
                <c:pt idx="12">
                  <c:v>19</c:v>
                </c:pt>
                <c:pt idx="13">
                  <c:v>17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27</c:v>
                </c:pt>
                <c:pt idx="18">
                  <c:v>8</c:v>
                </c:pt>
                <c:pt idx="19">
                  <c:v>17</c:v>
                </c:pt>
                <c:pt idx="20">
                  <c:v>13</c:v>
                </c:pt>
                <c:pt idx="21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BA7-4781-B217-BA006551E6BF}"/>
            </c:ext>
          </c:extLst>
        </c:ser>
        <c:ser>
          <c:idx val="1"/>
          <c:order val="1"/>
          <c:tx>
            <c:strRef>
              <c:f>В5!$C$3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В5!$A$4:$A$25</c:f>
              <c:strCache>
                <c:ptCount val="22"/>
                <c:pt idx="0">
                  <c:v>11А</c:v>
                </c:pt>
                <c:pt idx="1">
                  <c:v>11Б</c:v>
                </c:pt>
                <c:pt idx="2">
                  <c:v>10А</c:v>
                </c:pt>
                <c:pt idx="3">
                  <c:v>10Б</c:v>
                </c:pt>
                <c:pt idx="4">
                  <c:v>9А</c:v>
                </c:pt>
                <c:pt idx="5">
                  <c:v>9Б</c:v>
                </c:pt>
                <c:pt idx="6">
                  <c:v>8А</c:v>
                </c:pt>
                <c:pt idx="7">
                  <c:v>8Б</c:v>
                </c:pt>
                <c:pt idx="8">
                  <c:v>7А</c:v>
                </c:pt>
                <c:pt idx="9">
                  <c:v>7Б</c:v>
                </c:pt>
                <c:pt idx="10">
                  <c:v>6А</c:v>
                </c:pt>
                <c:pt idx="11">
                  <c:v>6Б</c:v>
                </c:pt>
                <c:pt idx="12">
                  <c:v>5А</c:v>
                </c:pt>
                <c:pt idx="13">
                  <c:v>5Б</c:v>
                </c:pt>
                <c:pt idx="14">
                  <c:v>4А</c:v>
                </c:pt>
                <c:pt idx="15">
                  <c:v>4Б</c:v>
                </c:pt>
                <c:pt idx="16">
                  <c:v>3А</c:v>
                </c:pt>
                <c:pt idx="17">
                  <c:v>3Б</c:v>
                </c:pt>
                <c:pt idx="18">
                  <c:v>2А</c:v>
                </c:pt>
                <c:pt idx="19">
                  <c:v>2Б</c:v>
                </c:pt>
                <c:pt idx="20">
                  <c:v>1А</c:v>
                </c:pt>
                <c:pt idx="21">
                  <c:v>1Б</c:v>
                </c:pt>
              </c:strCache>
            </c:strRef>
          </c:cat>
          <c:val>
            <c:numRef>
              <c:f>В5!$C$4:$C$25</c:f>
              <c:numCache>
                <c:formatCode>General</c:formatCode>
                <c:ptCount val="22"/>
                <c:pt idx="0">
                  <c:v>3</c:v>
                </c:pt>
                <c:pt idx="1">
                  <c:v>1</c:v>
                </c:pt>
                <c:pt idx="2">
                  <c:v>7</c:v>
                </c:pt>
                <c:pt idx="3">
                  <c:v>2</c:v>
                </c:pt>
                <c:pt idx="4">
                  <c:v>4</c:v>
                </c:pt>
                <c:pt idx="5">
                  <c:v>8</c:v>
                </c:pt>
                <c:pt idx="6">
                  <c:v>6</c:v>
                </c:pt>
                <c:pt idx="7">
                  <c:v>3</c:v>
                </c:pt>
                <c:pt idx="8">
                  <c:v>5</c:v>
                </c:pt>
                <c:pt idx="9">
                  <c:v>2</c:v>
                </c:pt>
                <c:pt idx="10">
                  <c:v>2</c:v>
                </c:pt>
                <c:pt idx="11">
                  <c:v>5</c:v>
                </c:pt>
                <c:pt idx="12">
                  <c:v>5</c:v>
                </c:pt>
                <c:pt idx="13">
                  <c:v>1</c:v>
                </c:pt>
                <c:pt idx="14">
                  <c:v>2</c:v>
                </c:pt>
                <c:pt idx="15">
                  <c:v>6</c:v>
                </c:pt>
                <c:pt idx="16">
                  <c:v>2</c:v>
                </c:pt>
                <c:pt idx="17">
                  <c:v>1</c:v>
                </c:pt>
                <c:pt idx="18">
                  <c:v>9</c:v>
                </c:pt>
                <c:pt idx="19">
                  <c:v>3</c:v>
                </c:pt>
                <c:pt idx="20">
                  <c:v>1</c:v>
                </c:pt>
                <c:pt idx="21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BA7-4781-B217-BA006551E6BF}"/>
            </c:ext>
          </c:extLst>
        </c:ser>
        <c:ser>
          <c:idx val="2"/>
          <c:order val="2"/>
          <c:tx>
            <c:strRef>
              <c:f>В5!$D$3</c:f>
              <c:strCache>
                <c:ptCount val="1"/>
                <c:pt idx="0">
                  <c:v>НЕ ЗНАЮ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В5!$A$4:$A$25</c:f>
              <c:strCache>
                <c:ptCount val="22"/>
                <c:pt idx="0">
                  <c:v>11А</c:v>
                </c:pt>
                <c:pt idx="1">
                  <c:v>11Б</c:v>
                </c:pt>
                <c:pt idx="2">
                  <c:v>10А</c:v>
                </c:pt>
                <c:pt idx="3">
                  <c:v>10Б</c:v>
                </c:pt>
                <c:pt idx="4">
                  <c:v>9А</c:v>
                </c:pt>
                <c:pt idx="5">
                  <c:v>9Б</c:v>
                </c:pt>
                <c:pt idx="6">
                  <c:v>8А</c:v>
                </c:pt>
                <c:pt idx="7">
                  <c:v>8Б</c:v>
                </c:pt>
                <c:pt idx="8">
                  <c:v>7А</c:v>
                </c:pt>
                <c:pt idx="9">
                  <c:v>7Б</c:v>
                </c:pt>
                <c:pt idx="10">
                  <c:v>6А</c:v>
                </c:pt>
                <c:pt idx="11">
                  <c:v>6Б</c:v>
                </c:pt>
                <c:pt idx="12">
                  <c:v>5А</c:v>
                </c:pt>
                <c:pt idx="13">
                  <c:v>5Б</c:v>
                </c:pt>
                <c:pt idx="14">
                  <c:v>4А</c:v>
                </c:pt>
                <c:pt idx="15">
                  <c:v>4Б</c:v>
                </c:pt>
                <c:pt idx="16">
                  <c:v>3А</c:v>
                </c:pt>
                <c:pt idx="17">
                  <c:v>3Б</c:v>
                </c:pt>
                <c:pt idx="18">
                  <c:v>2А</c:v>
                </c:pt>
                <c:pt idx="19">
                  <c:v>2Б</c:v>
                </c:pt>
                <c:pt idx="20">
                  <c:v>1А</c:v>
                </c:pt>
                <c:pt idx="21">
                  <c:v>1Б</c:v>
                </c:pt>
              </c:strCache>
            </c:strRef>
          </c:cat>
          <c:val>
            <c:numRef>
              <c:f>В5!$D$4:$D$25</c:f>
              <c:numCache>
                <c:formatCode>General</c:formatCode>
                <c:ptCount val="22"/>
                <c:pt idx="0">
                  <c:v>3</c:v>
                </c:pt>
                <c:pt idx="1">
                  <c:v>4</c:v>
                </c:pt>
                <c:pt idx="2">
                  <c:v>1</c:v>
                </c:pt>
                <c:pt idx="4">
                  <c:v>2</c:v>
                </c:pt>
                <c:pt idx="5">
                  <c:v>2</c:v>
                </c:pt>
                <c:pt idx="6">
                  <c:v>4</c:v>
                </c:pt>
                <c:pt idx="7">
                  <c:v>2</c:v>
                </c:pt>
                <c:pt idx="8">
                  <c:v>1</c:v>
                </c:pt>
                <c:pt idx="9">
                  <c:v>4</c:v>
                </c:pt>
                <c:pt idx="10">
                  <c:v>4</c:v>
                </c:pt>
                <c:pt idx="11">
                  <c:v>5</c:v>
                </c:pt>
                <c:pt idx="12">
                  <c:v>6</c:v>
                </c:pt>
                <c:pt idx="13">
                  <c:v>9</c:v>
                </c:pt>
                <c:pt idx="14">
                  <c:v>5</c:v>
                </c:pt>
                <c:pt idx="15">
                  <c:v>5</c:v>
                </c:pt>
                <c:pt idx="16">
                  <c:v>6</c:v>
                </c:pt>
                <c:pt idx="18">
                  <c:v>1</c:v>
                </c:pt>
                <c:pt idx="19">
                  <c:v>6</c:v>
                </c:pt>
                <c:pt idx="2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BA7-4781-B217-BA006551E6B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84572800"/>
        <c:axId val="86803200"/>
      </c:barChart>
      <c:catAx>
        <c:axId val="845728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803200"/>
        <c:crosses val="autoZero"/>
        <c:auto val="1"/>
        <c:lblAlgn val="ctr"/>
        <c:lblOffset val="100"/>
        <c:noMultiLvlLbl val="0"/>
      </c:catAx>
      <c:valAx>
        <c:axId val="8680320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84572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 cap="all" baseline="0">
                <a:effectLst/>
              </a:rPr>
              <a:t>Считаете ли вы необходимым освещение волонтерских акций более наглядно для жителей города?</a:t>
            </a:r>
            <a:endParaRPr lang="ru-RU">
              <a:effectLst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496-457B-8527-FBC147701AF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496-457B-8527-FBC147701AF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9496-457B-8527-FBC147701AF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В5!$X$6:$Z$6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В5!$X$7:$Z$7</c:f>
              <c:numCache>
                <c:formatCode>General</c:formatCode>
                <c:ptCount val="3"/>
                <c:pt idx="0">
                  <c:v>338</c:v>
                </c:pt>
                <c:pt idx="1">
                  <c:v>87</c:v>
                </c:pt>
                <c:pt idx="2">
                  <c:v>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496-457B-8527-FBC147701AF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На ваш взгляд, волонтеры необходимы нашему городу?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В6!$B$3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В6!$A$4:$A$25</c:f>
              <c:strCache>
                <c:ptCount val="22"/>
                <c:pt idx="0">
                  <c:v>11А</c:v>
                </c:pt>
                <c:pt idx="1">
                  <c:v>11Б</c:v>
                </c:pt>
                <c:pt idx="2">
                  <c:v>10А</c:v>
                </c:pt>
                <c:pt idx="3">
                  <c:v>10Б</c:v>
                </c:pt>
                <c:pt idx="4">
                  <c:v>9А</c:v>
                </c:pt>
                <c:pt idx="5">
                  <c:v>9Б</c:v>
                </c:pt>
                <c:pt idx="6">
                  <c:v>8А</c:v>
                </c:pt>
                <c:pt idx="7">
                  <c:v>8Б</c:v>
                </c:pt>
                <c:pt idx="8">
                  <c:v>7А</c:v>
                </c:pt>
                <c:pt idx="9">
                  <c:v>7Б</c:v>
                </c:pt>
                <c:pt idx="10">
                  <c:v>6А</c:v>
                </c:pt>
                <c:pt idx="11">
                  <c:v>6Б</c:v>
                </c:pt>
                <c:pt idx="12">
                  <c:v>5А</c:v>
                </c:pt>
                <c:pt idx="13">
                  <c:v>5Б</c:v>
                </c:pt>
                <c:pt idx="14">
                  <c:v>4А</c:v>
                </c:pt>
                <c:pt idx="15">
                  <c:v>4Б</c:v>
                </c:pt>
                <c:pt idx="16">
                  <c:v>3А</c:v>
                </c:pt>
                <c:pt idx="17">
                  <c:v>3Б</c:v>
                </c:pt>
                <c:pt idx="18">
                  <c:v>2А</c:v>
                </c:pt>
                <c:pt idx="19">
                  <c:v>2Б</c:v>
                </c:pt>
                <c:pt idx="20">
                  <c:v>1А</c:v>
                </c:pt>
                <c:pt idx="21">
                  <c:v>1Б</c:v>
                </c:pt>
              </c:strCache>
            </c:strRef>
          </c:cat>
          <c:val>
            <c:numRef>
              <c:f>В6!$B$4:$B$25</c:f>
              <c:numCache>
                <c:formatCode>General</c:formatCode>
                <c:ptCount val="22"/>
                <c:pt idx="0">
                  <c:v>24</c:v>
                </c:pt>
                <c:pt idx="1">
                  <c:v>15</c:v>
                </c:pt>
                <c:pt idx="2">
                  <c:v>13</c:v>
                </c:pt>
                <c:pt idx="3">
                  <c:v>18</c:v>
                </c:pt>
                <c:pt idx="4">
                  <c:v>14</c:v>
                </c:pt>
                <c:pt idx="5">
                  <c:v>15</c:v>
                </c:pt>
                <c:pt idx="6">
                  <c:v>19</c:v>
                </c:pt>
                <c:pt idx="7">
                  <c:v>16</c:v>
                </c:pt>
                <c:pt idx="8">
                  <c:v>20</c:v>
                </c:pt>
                <c:pt idx="9">
                  <c:v>15</c:v>
                </c:pt>
                <c:pt idx="10">
                  <c:v>18</c:v>
                </c:pt>
                <c:pt idx="11">
                  <c:v>21</c:v>
                </c:pt>
                <c:pt idx="12">
                  <c:v>27</c:v>
                </c:pt>
                <c:pt idx="13">
                  <c:v>21</c:v>
                </c:pt>
                <c:pt idx="14">
                  <c:v>17</c:v>
                </c:pt>
                <c:pt idx="15">
                  <c:v>22</c:v>
                </c:pt>
                <c:pt idx="16">
                  <c:v>21</c:v>
                </c:pt>
                <c:pt idx="17">
                  <c:v>30</c:v>
                </c:pt>
                <c:pt idx="18">
                  <c:v>21</c:v>
                </c:pt>
                <c:pt idx="19">
                  <c:v>24</c:v>
                </c:pt>
                <c:pt idx="20">
                  <c:v>13</c:v>
                </c:pt>
                <c:pt idx="21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C7F-468C-B9B2-5520EE303FC8}"/>
            </c:ext>
          </c:extLst>
        </c:ser>
        <c:ser>
          <c:idx val="1"/>
          <c:order val="1"/>
          <c:tx>
            <c:strRef>
              <c:f>В6!$C$3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В6!$A$4:$A$25</c:f>
              <c:strCache>
                <c:ptCount val="22"/>
                <c:pt idx="0">
                  <c:v>11А</c:v>
                </c:pt>
                <c:pt idx="1">
                  <c:v>11Б</c:v>
                </c:pt>
                <c:pt idx="2">
                  <c:v>10А</c:v>
                </c:pt>
                <c:pt idx="3">
                  <c:v>10Б</c:v>
                </c:pt>
                <c:pt idx="4">
                  <c:v>9А</c:v>
                </c:pt>
                <c:pt idx="5">
                  <c:v>9Б</c:v>
                </c:pt>
                <c:pt idx="6">
                  <c:v>8А</c:v>
                </c:pt>
                <c:pt idx="7">
                  <c:v>8Б</c:v>
                </c:pt>
                <c:pt idx="8">
                  <c:v>7А</c:v>
                </c:pt>
                <c:pt idx="9">
                  <c:v>7Б</c:v>
                </c:pt>
                <c:pt idx="10">
                  <c:v>6А</c:v>
                </c:pt>
                <c:pt idx="11">
                  <c:v>6Б</c:v>
                </c:pt>
                <c:pt idx="12">
                  <c:v>5А</c:v>
                </c:pt>
                <c:pt idx="13">
                  <c:v>5Б</c:v>
                </c:pt>
                <c:pt idx="14">
                  <c:v>4А</c:v>
                </c:pt>
                <c:pt idx="15">
                  <c:v>4Б</c:v>
                </c:pt>
                <c:pt idx="16">
                  <c:v>3А</c:v>
                </c:pt>
                <c:pt idx="17">
                  <c:v>3Б</c:v>
                </c:pt>
                <c:pt idx="18">
                  <c:v>2А</c:v>
                </c:pt>
                <c:pt idx="19">
                  <c:v>2Б</c:v>
                </c:pt>
                <c:pt idx="20">
                  <c:v>1А</c:v>
                </c:pt>
                <c:pt idx="21">
                  <c:v>1Б</c:v>
                </c:pt>
              </c:strCache>
            </c:strRef>
          </c:cat>
          <c:val>
            <c:numRef>
              <c:f>В6!$C$4:$C$25</c:f>
              <c:numCache>
                <c:formatCode>General</c:formatCode>
                <c:ptCount val="22"/>
                <c:pt idx="1">
                  <c:v>1</c:v>
                </c:pt>
                <c:pt idx="2">
                  <c:v>5</c:v>
                </c:pt>
                <c:pt idx="4">
                  <c:v>3</c:v>
                </c:pt>
                <c:pt idx="5">
                  <c:v>5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3">
                  <c:v>5</c:v>
                </c:pt>
                <c:pt idx="16">
                  <c:v>1</c:v>
                </c:pt>
                <c:pt idx="18">
                  <c:v>2</c:v>
                </c:pt>
                <c:pt idx="19">
                  <c:v>1</c:v>
                </c:pt>
                <c:pt idx="2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C7F-468C-B9B2-5520EE303FC8}"/>
            </c:ext>
          </c:extLst>
        </c:ser>
        <c:ser>
          <c:idx val="2"/>
          <c:order val="2"/>
          <c:tx>
            <c:strRef>
              <c:f>В6!$D$3</c:f>
              <c:strCache>
                <c:ptCount val="1"/>
                <c:pt idx="0">
                  <c:v>НЕ ЗНАЮ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В6!$A$4:$A$25</c:f>
              <c:strCache>
                <c:ptCount val="22"/>
                <c:pt idx="0">
                  <c:v>11А</c:v>
                </c:pt>
                <c:pt idx="1">
                  <c:v>11Б</c:v>
                </c:pt>
                <c:pt idx="2">
                  <c:v>10А</c:v>
                </c:pt>
                <c:pt idx="3">
                  <c:v>10Б</c:v>
                </c:pt>
                <c:pt idx="4">
                  <c:v>9А</c:v>
                </c:pt>
                <c:pt idx="5">
                  <c:v>9Б</c:v>
                </c:pt>
                <c:pt idx="6">
                  <c:v>8А</c:v>
                </c:pt>
                <c:pt idx="7">
                  <c:v>8Б</c:v>
                </c:pt>
                <c:pt idx="8">
                  <c:v>7А</c:v>
                </c:pt>
                <c:pt idx="9">
                  <c:v>7Б</c:v>
                </c:pt>
                <c:pt idx="10">
                  <c:v>6А</c:v>
                </c:pt>
                <c:pt idx="11">
                  <c:v>6Б</c:v>
                </c:pt>
                <c:pt idx="12">
                  <c:v>5А</c:v>
                </c:pt>
                <c:pt idx="13">
                  <c:v>5Б</c:v>
                </c:pt>
                <c:pt idx="14">
                  <c:v>4А</c:v>
                </c:pt>
                <c:pt idx="15">
                  <c:v>4Б</c:v>
                </c:pt>
                <c:pt idx="16">
                  <c:v>3А</c:v>
                </c:pt>
                <c:pt idx="17">
                  <c:v>3Б</c:v>
                </c:pt>
                <c:pt idx="18">
                  <c:v>2А</c:v>
                </c:pt>
                <c:pt idx="19">
                  <c:v>2Б</c:v>
                </c:pt>
                <c:pt idx="20">
                  <c:v>1А</c:v>
                </c:pt>
                <c:pt idx="21">
                  <c:v>1Б</c:v>
                </c:pt>
              </c:strCache>
            </c:strRef>
          </c:cat>
          <c:val>
            <c:numRef>
              <c:f>В6!$D$4:$D$25</c:f>
              <c:numCache>
                <c:formatCode>General</c:formatCode>
                <c:ptCount val="22"/>
                <c:pt idx="1">
                  <c:v>2</c:v>
                </c:pt>
                <c:pt idx="2">
                  <c:v>2</c:v>
                </c:pt>
                <c:pt idx="3">
                  <c:v>1</c:v>
                </c:pt>
                <c:pt idx="4">
                  <c:v>2</c:v>
                </c:pt>
                <c:pt idx="5">
                  <c:v>1</c:v>
                </c:pt>
                <c:pt idx="6">
                  <c:v>3</c:v>
                </c:pt>
                <c:pt idx="7">
                  <c:v>4</c:v>
                </c:pt>
                <c:pt idx="8">
                  <c:v>3</c:v>
                </c:pt>
                <c:pt idx="9">
                  <c:v>4</c:v>
                </c:pt>
                <c:pt idx="10">
                  <c:v>3</c:v>
                </c:pt>
                <c:pt idx="11">
                  <c:v>2</c:v>
                </c:pt>
                <c:pt idx="12">
                  <c:v>3</c:v>
                </c:pt>
                <c:pt idx="13">
                  <c:v>1</c:v>
                </c:pt>
                <c:pt idx="14">
                  <c:v>2</c:v>
                </c:pt>
                <c:pt idx="15">
                  <c:v>4</c:v>
                </c:pt>
                <c:pt idx="16">
                  <c:v>2</c:v>
                </c:pt>
                <c:pt idx="18">
                  <c:v>1</c:v>
                </c:pt>
                <c:pt idx="19">
                  <c:v>1</c:v>
                </c:pt>
                <c:pt idx="2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C7F-468C-B9B2-5520EE303FC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87403136"/>
        <c:axId val="104236544"/>
      </c:barChart>
      <c:catAx>
        <c:axId val="874031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4236544"/>
        <c:crosses val="autoZero"/>
        <c:auto val="1"/>
        <c:lblAlgn val="ctr"/>
        <c:lblOffset val="100"/>
        <c:noMultiLvlLbl val="0"/>
      </c:catAx>
      <c:valAx>
        <c:axId val="10423654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874031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 cap="all" baseline="0">
                <a:effectLst/>
              </a:rPr>
              <a:t>На ваш взгляд, волонтеры необходимы нашему городу?</a:t>
            </a:r>
            <a:endParaRPr lang="ru-RU">
              <a:effectLst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07C-42F9-ACEB-A6741166AED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07C-42F9-ACEB-A6741166AED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207C-42F9-ACEB-A6741166AED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В6!$X$6:$Z$6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В6!$X$7:$Z$7</c:f>
              <c:numCache>
                <c:formatCode>General</c:formatCode>
                <c:ptCount val="3"/>
                <c:pt idx="0">
                  <c:v>433</c:v>
                </c:pt>
                <c:pt idx="1">
                  <c:v>27</c:v>
                </c:pt>
                <c:pt idx="2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07C-42F9-ACEB-A6741166AED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 cap="all" baseline="0">
                <a:effectLst/>
              </a:rPr>
              <a:t>Готовы ли вы уделять время волонтерской работе раз в месяц?</a:t>
            </a:r>
            <a:endParaRPr lang="ru-RU">
              <a:effectLst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3599-4F92-8D23-192CDDBBBF8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3599-4F92-8D23-192CDDBBBF8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3599-4F92-8D23-192CDDBBBF8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В7!$X$6:$Z$6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В7!$X$7:$Z$7</c:f>
              <c:numCache>
                <c:formatCode>General</c:formatCode>
                <c:ptCount val="3"/>
                <c:pt idx="0">
                  <c:v>323</c:v>
                </c:pt>
                <c:pt idx="1">
                  <c:v>82</c:v>
                </c:pt>
                <c:pt idx="2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599-4F92-8D23-192CDDBBBF8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Готовы ли вы уделять время волонтерской работе раз в месяц?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В7!$B$3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В7!$A$4:$A$25</c:f>
              <c:strCache>
                <c:ptCount val="22"/>
                <c:pt idx="0">
                  <c:v>11А</c:v>
                </c:pt>
                <c:pt idx="1">
                  <c:v>11Б</c:v>
                </c:pt>
                <c:pt idx="2">
                  <c:v>10А</c:v>
                </c:pt>
                <c:pt idx="3">
                  <c:v>10Б</c:v>
                </c:pt>
                <c:pt idx="4">
                  <c:v>9А</c:v>
                </c:pt>
                <c:pt idx="5">
                  <c:v>9Б</c:v>
                </c:pt>
                <c:pt idx="6">
                  <c:v>8А</c:v>
                </c:pt>
                <c:pt idx="7">
                  <c:v>8Б</c:v>
                </c:pt>
                <c:pt idx="8">
                  <c:v>7А</c:v>
                </c:pt>
                <c:pt idx="9">
                  <c:v>7Б</c:v>
                </c:pt>
                <c:pt idx="10">
                  <c:v>6А</c:v>
                </c:pt>
                <c:pt idx="11">
                  <c:v>6Б</c:v>
                </c:pt>
                <c:pt idx="12">
                  <c:v>5А</c:v>
                </c:pt>
                <c:pt idx="13">
                  <c:v>5Б</c:v>
                </c:pt>
                <c:pt idx="14">
                  <c:v>4А</c:v>
                </c:pt>
                <c:pt idx="15">
                  <c:v>4Б</c:v>
                </c:pt>
                <c:pt idx="16">
                  <c:v>3А</c:v>
                </c:pt>
                <c:pt idx="17">
                  <c:v>3Б</c:v>
                </c:pt>
                <c:pt idx="18">
                  <c:v>2А</c:v>
                </c:pt>
                <c:pt idx="19">
                  <c:v>2Б</c:v>
                </c:pt>
                <c:pt idx="20">
                  <c:v>1А</c:v>
                </c:pt>
                <c:pt idx="21">
                  <c:v>1Б</c:v>
                </c:pt>
              </c:strCache>
            </c:strRef>
          </c:cat>
          <c:val>
            <c:numRef>
              <c:f>В7!$B$4:$B$25</c:f>
              <c:numCache>
                <c:formatCode>General</c:formatCode>
                <c:ptCount val="22"/>
                <c:pt idx="0">
                  <c:v>17</c:v>
                </c:pt>
                <c:pt idx="1">
                  <c:v>11</c:v>
                </c:pt>
                <c:pt idx="2">
                  <c:v>11</c:v>
                </c:pt>
                <c:pt idx="3">
                  <c:v>14</c:v>
                </c:pt>
                <c:pt idx="4">
                  <c:v>13</c:v>
                </c:pt>
                <c:pt idx="5">
                  <c:v>10</c:v>
                </c:pt>
                <c:pt idx="6">
                  <c:v>16</c:v>
                </c:pt>
                <c:pt idx="7">
                  <c:v>12</c:v>
                </c:pt>
                <c:pt idx="8">
                  <c:v>10</c:v>
                </c:pt>
                <c:pt idx="9">
                  <c:v>12</c:v>
                </c:pt>
                <c:pt idx="10">
                  <c:v>16</c:v>
                </c:pt>
                <c:pt idx="11">
                  <c:v>9</c:v>
                </c:pt>
                <c:pt idx="12">
                  <c:v>20</c:v>
                </c:pt>
                <c:pt idx="13">
                  <c:v>13</c:v>
                </c:pt>
                <c:pt idx="14">
                  <c:v>13</c:v>
                </c:pt>
                <c:pt idx="15">
                  <c:v>20</c:v>
                </c:pt>
                <c:pt idx="16">
                  <c:v>15</c:v>
                </c:pt>
                <c:pt idx="17">
                  <c:v>29</c:v>
                </c:pt>
                <c:pt idx="18">
                  <c:v>10</c:v>
                </c:pt>
                <c:pt idx="19">
                  <c:v>22</c:v>
                </c:pt>
                <c:pt idx="20">
                  <c:v>8</c:v>
                </c:pt>
                <c:pt idx="21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2FD-442B-AEEE-E0C46A2E37EF}"/>
            </c:ext>
          </c:extLst>
        </c:ser>
        <c:ser>
          <c:idx val="1"/>
          <c:order val="1"/>
          <c:tx>
            <c:strRef>
              <c:f>В7!$C$3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В7!$A$4:$A$25</c:f>
              <c:strCache>
                <c:ptCount val="22"/>
                <c:pt idx="0">
                  <c:v>11А</c:v>
                </c:pt>
                <c:pt idx="1">
                  <c:v>11Б</c:v>
                </c:pt>
                <c:pt idx="2">
                  <c:v>10А</c:v>
                </c:pt>
                <c:pt idx="3">
                  <c:v>10Б</c:v>
                </c:pt>
                <c:pt idx="4">
                  <c:v>9А</c:v>
                </c:pt>
                <c:pt idx="5">
                  <c:v>9Б</c:v>
                </c:pt>
                <c:pt idx="6">
                  <c:v>8А</c:v>
                </c:pt>
                <c:pt idx="7">
                  <c:v>8Б</c:v>
                </c:pt>
                <c:pt idx="8">
                  <c:v>7А</c:v>
                </c:pt>
                <c:pt idx="9">
                  <c:v>7Б</c:v>
                </c:pt>
                <c:pt idx="10">
                  <c:v>6А</c:v>
                </c:pt>
                <c:pt idx="11">
                  <c:v>6Б</c:v>
                </c:pt>
                <c:pt idx="12">
                  <c:v>5А</c:v>
                </c:pt>
                <c:pt idx="13">
                  <c:v>5Б</c:v>
                </c:pt>
                <c:pt idx="14">
                  <c:v>4А</c:v>
                </c:pt>
                <c:pt idx="15">
                  <c:v>4Б</c:v>
                </c:pt>
                <c:pt idx="16">
                  <c:v>3А</c:v>
                </c:pt>
                <c:pt idx="17">
                  <c:v>3Б</c:v>
                </c:pt>
                <c:pt idx="18">
                  <c:v>2А</c:v>
                </c:pt>
                <c:pt idx="19">
                  <c:v>2Б</c:v>
                </c:pt>
                <c:pt idx="20">
                  <c:v>1А</c:v>
                </c:pt>
                <c:pt idx="21">
                  <c:v>1Б</c:v>
                </c:pt>
              </c:strCache>
            </c:strRef>
          </c:cat>
          <c:val>
            <c:numRef>
              <c:f>В7!$C$4:$C$25</c:f>
              <c:numCache>
                <c:formatCode>General</c:formatCode>
                <c:ptCount val="22"/>
                <c:pt idx="0">
                  <c:v>3</c:v>
                </c:pt>
                <c:pt idx="1">
                  <c:v>2</c:v>
                </c:pt>
                <c:pt idx="2">
                  <c:v>8</c:v>
                </c:pt>
                <c:pt idx="3">
                  <c:v>4</c:v>
                </c:pt>
                <c:pt idx="4">
                  <c:v>2</c:v>
                </c:pt>
                <c:pt idx="5">
                  <c:v>8</c:v>
                </c:pt>
                <c:pt idx="6">
                  <c:v>2</c:v>
                </c:pt>
                <c:pt idx="7">
                  <c:v>2</c:v>
                </c:pt>
                <c:pt idx="8">
                  <c:v>5</c:v>
                </c:pt>
                <c:pt idx="9">
                  <c:v>4</c:v>
                </c:pt>
                <c:pt idx="10">
                  <c:v>1</c:v>
                </c:pt>
                <c:pt idx="11">
                  <c:v>4</c:v>
                </c:pt>
                <c:pt idx="12">
                  <c:v>3</c:v>
                </c:pt>
                <c:pt idx="13">
                  <c:v>5</c:v>
                </c:pt>
                <c:pt idx="14">
                  <c:v>4</c:v>
                </c:pt>
                <c:pt idx="15">
                  <c:v>1</c:v>
                </c:pt>
                <c:pt idx="16">
                  <c:v>4</c:v>
                </c:pt>
                <c:pt idx="18">
                  <c:v>10</c:v>
                </c:pt>
                <c:pt idx="19">
                  <c:v>2</c:v>
                </c:pt>
                <c:pt idx="20">
                  <c:v>5</c:v>
                </c:pt>
                <c:pt idx="2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2FD-442B-AEEE-E0C46A2E37EF}"/>
            </c:ext>
          </c:extLst>
        </c:ser>
        <c:ser>
          <c:idx val="2"/>
          <c:order val="2"/>
          <c:tx>
            <c:strRef>
              <c:f>В7!$D$3</c:f>
              <c:strCache>
                <c:ptCount val="1"/>
                <c:pt idx="0">
                  <c:v>НЕ ЗНАЮ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В7!$A$4:$A$25</c:f>
              <c:strCache>
                <c:ptCount val="22"/>
                <c:pt idx="0">
                  <c:v>11А</c:v>
                </c:pt>
                <c:pt idx="1">
                  <c:v>11Б</c:v>
                </c:pt>
                <c:pt idx="2">
                  <c:v>10А</c:v>
                </c:pt>
                <c:pt idx="3">
                  <c:v>10Б</c:v>
                </c:pt>
                <c:pt idx="4">
                  <c:v>9А</c:v>
                </c:pt>
                <c:pt idx="5">
                  <c:v>9Б</c:v>
                </c:pt>
                <c:pt idx="6">
                  <c:v>8А</c:v>
                </c:pt>
                <c:pt idx="7">
                  <c:v>8Б</c:v>
                </c:pt>
                <c:pt idx="8">
                  <c:v>7А</c:v>
                </c:pt>
                <c:pt idx="9">
                  <c:v>7Б</c:v>
                </c:pt>
                <c:pt idx="10">
                  <c:v>6А</c:v>
                </c:pt>
                <c:pt idx="11">
                  <c:v>6Б</c:v>
                </c:pt>
                <c:pt idx="12">
                  <c:v>5А</c:v>
                </c:pt>
                <c:pt idx="13">
                  <c:v>5Б</c:v>
                </c:pt>
                <c:pt idx="14">
                  <c:v>4А</c:v>
                </c:pt>
                <c:pt idx="15">
                  <c:v>4Б</c:v>
                </c:pt>
                <c:pt idx="16">
                  <c:v>3А</c:v>
                </c:pt>
                <c:pt idx="17">
                  <c:v>3Б</c:v>
                </c:pt>
                <c:pt idx="18">
                  <c:v>2А</c:v>
                </c:pt>
                <c:pt idx="19">
                  <c:v>2Б</c:v>
                </c:pt>
                <c:pt idx="20">
                  <c:v>1А</c:v>
                </c:pt>
                <c:pt idx="21">
                  <c:v>1Б</c:v>
                </c:pt>
              </c:strCache>
            </c:strRef>
          </c:cat>
          <c:val>
            <c:numRef>
              <c:f>В7!$D$4:$D$25</c:f>
              <c:numCache>
                <c:formatCode>General</c:formatCode>
                <c:ptCount val="22"/>
                <c:pt idx="0">
                  <c:v>4</c:v>
                </c:pt>
                <c:pt idx="1">
                  <c:v>5</c:v>
                </c:pt>
                <c:pt idx="2">
                  <c:v>1</c:v>
                </c:pt>
                <c:pt idx="3">
                  <c:v>1</c:v>
                </c:pt>
                <c:pt idx="4">
                  <c:v>4</c:v>
                </c:pt>
                <c:pt idx="5">
                  <c:v>3</c:v>
                </c:pt>
                <c:pt idx="6">
                  <c:v>4</c:v>
                </c:pt>
                <c:pt idx="7">
                  <c:v>6</c:v>
                </c:pt>
                <c:pt idx="8">
                  <c:v>8</c:v>
                </c:pt>
                <c:pt idx="9">
                  <c:v>4</c:v>
                </c:pt>
                <c:pt idx="10">
                  <c:v>5</c:v>
                </c:pt>
                <c:pt idx="11">
                  <c:v>11</c:v>
                </c:pt>
                <c:pt idx="12">
                  <c:v>7</c:v>
                </c:pt>
                <c:pt idx="13">
                  <c:v>9</c:v>
                </c:pt>
                <c:pt idx="14">
                  <c:v>4</c:v>
                </c:pt>
                <c:pt idx="15">
                  <c:v>5</c:v>
                </c:pt>
                <c:pt idx="16">
                  <c:v>5</c:v>
                </c:pt>
                <c:pt idx="17">
                  <c:v>1</c:v>
                </c:pt>
                <c:pt idx="18">
                  <c:v>4</c:v>
                </c:pt>
                <c:pt idx="19">
                  <c:v>2</c:v>
                </c:pt>
                <c:pt idx="20">
                  <c:v>3</c:v>
                </c:pt>
                <c:pt idx="2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2FD-442B-AEEE-E0C46A2E37E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104237696"/>
        <c:axId val="134299008"/>
      </c:barChart>
      <c:catAx>
        <c:axId val="1042376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4299008"/>
        <c:crosses val="autoZero"/>
        <c:auto val="1"/>
        <c:lblAlgn val="ctr"/>
        <c:lblOffset val="100"/>
        <c:noMultiLvlLbl val="0"/>
      </c:catAx>
      <c:valAx>
        <c:axId val="13429900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042376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Готовы ли вы собрать единомышленников на проведение волонтерской акции?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В8!$B$3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В8!$A$4:$A$25</c:f>
              <c:strCache>
                <c:ptCount val="22"/>
                <c:pt idx="0">
                  <c:v>11А</c:v>
                </c:pt>
                <c:pt idx="1">
                  <c:v>11Б</c:v>
                </c:pt>
                <c:pt idx="2">
                  <c:v>10А</c:v>
                </c:pt>
                <c:pt idx="3">
                  <c:v>10Б</c:v>
                </c:pt>
                <c:pt idx="4">
                  <c:v>9А</c:v>
                </c:pt>
                <c:pt idx="5">
                  <c:v>9Б</c:v>
                </c:pt>
                <c:pt idx="6">
                  <c:v>8А</c:v>
                </c:pt>
                <c:pt idx="7">
                  <c:v>8Б</c:v>
                </c:pt>
                <c:pt idx="8">
                  <c:v>7А</c:v>
                </c:pt>
                <c:pt idx="9">
                  <c:v>7Б</c:v>
                </c:pt>
                <c:pt idx="10">
                  <c:v>6А</c:v>
                </c:pt>
                <c:pt idx="11">
                  <c:v>6Б</c:v>
                </c:pt>
                <c:pt idx="12">
                  <c:v>5А</c:v>
                </c:pt>
                <c:pt idx="13">
                  <c:v>5Б</c:v>
                </c:pt>
                <c:pt idx="14">
                  <c:v>4А</c:v>
                </c:pt>
                <c:pt idx="15">
                  <c:v>4Б</c:v>
                </c:pt>
                <c:pt idx="16">
                  <c:v>3А</c:v>
                </c:pt>
                <c:pt idx="17">
                  <c:v>3Б</c:v>
                </c:pt>
                <c:pt idx="18">
                  <c:v>2А</c:v>
                </c:pt>
                <c:pt idx="19">
                  <c:v>2Б</c:v>
                </c:pt>
                <c:pt idx="20">
                  <c:v>1А</c:v>
                </c:pt>
                <c:pt idx="21">
                  <c:v>1Б</c:v>
                </c:pt>
              </c:strCache>
            </c:strRef>
          </c:cat>
          <c:val>
            <c:numRef>
              <c:f>В8!$B$4:$B$25</c:f>
              <c:numCache>
                <c:formatCode>General</c:formatCode>
                <c:ptCount val="22"/>
                <c:pt idx="0">
                  <c:v>11</c:v>
                </c:pt>
                <c:pt idx="1">
                  <c:v>7</c:v>
                </c:pt>
                <c:pt idx="2">
                  <c:v>7</c:v>
                </c:pt>
                <c:pt idx="3">
                  <c:v>4</c:v>
                </c:pt>
                <c:pt idx="4">
                  <c:v>3</c:v>
                </c:pt>
                <c:pt idx="5">
                  <c:v>7</c:v>
                </c:pt>
                <c:pt idx="6">
                  <c:v>14</c:v>
                </c:pt>
                <c:pt idx="7">
                  <c:v>4</c:v>
                </c:pt>
                <c:pt idx="8">
                  <c:v>5</c:v>
                </c:pt>
                <c:pt idx="9">
                  <c:v>7</c:v>
                </c:pt>
                <c:pt idx="10">
                  <c:v>9</c:v>
                </c:pt>
                <c:pt idx="11">
                  <c:v>7</c:v>
                </c:pt>
                <c:pt idx="12">
                  <c:v>17</c:v>
                </c:pt>
                <c:pt idx="13">
                  <c:v>7</c:v>
                </c:pt>
                <c:pt idx="14">
                  <c:v>9</c:v>
                </c:pt>
                <c:pt idx="15">
                  <c:v>21</c:v>
                </c:pt>
                <c:pt idx="16">
                  <c:v>11</c:v>
                </c:pt>
                <c:pt idx="17">
                  <c:v>28</c:v>
                </c:pt>
                <c:pt idx="18">
                  <c:v>6</c:v>
                </c:pt>
                <c:pt idx="19">
                  <c:v>19</c:v>
                </c:pt>
                <c:pt idx="20">
                  <c:v>4</c:v>
                </c:pt>
                <c:pt idx="21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A78-4081-B6A4-6FB6E5C5487A}"/>
            </c:ext>
          </c:extLst>
        </c:ser>
        <c:ser>
          <c:idx val="1"/>
          <c:order val="1"/>
          <c:tx>
            <c:strRef>
              <c:f>В8!$C$3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В8!$A$4:$A$25</c:f>
              <c:strCache>
                <c:ptCount val="22"/>
                <c:pt idx="0">
                  <c:v>11А</c:v>
                </c:pt>
                <c:pt idx="1">
                  <c:v>11Б</c:v>
                </c:pt>
                <c:pt idx="2">
                  <c:v>10А</c:v>
                </c:pt>
                <c:pt idx="3">
                  <c:v>10Б</c:v>
                </c:pt>
                <c:pt idx="4">
                  <c:v>9А</c:v>
                </c:pt>
                <c:pt idx="5">
                  <c:v>9Б</c:v>
                </c:pt>
                <c:pt idx="6">
                  <c:v>8А</c:v>
                </c:pt>
                <c:pt idx="7">
                  <c:v>8Б</c:v>
                </c:pt>
                <c:pt idx="8">
                  <c:v>7А</c:v>
                </c:pt>
                <c:pt idx="9">
                  <c:v>7Б</c:v>
                </c:pt>
                <c:pt idx="10">
                  <c:v>6А</c:v>
                </c:pt>
                <c:pt idx="11">
                  <c:v>6Б</c:v>
                </c:pt>
                <c:pt idx="12">
                  <c:v>5А</c:v>
                </c:pt>
                <c:pt idx="13">
                  <c:v>5Б</c:v>
                </c:pt>
                <c:pt idx="14">
                  <c:v>4А</c:v>
                </c:pt>
                <c:pt idx="15">
                  <c:v>4Б</c:v>
                </c:pt>
                <c:pt idx="16">
                  <c:v>3А</c:v>
                </c:pt>
                <c:pt idx="17">
                  <c:v>3Б</c:v>
                </c:pt>
                <c:pt idx="18">
                  <c:v>2А</c:v>
                </c:pt>
                <c:pt idx="19">
                  <c:v>2Б</c:v>
                </c:pt>
                <c:pt idx="20">
                  <c:v>1А</c:v>
                </c:pt>
                <c:pt idx="21">
                  <c:v>1Б</c:v>
                </c:pt>
              </c:strCache>
            </c:strRef>
          </c:cat>
          <c:val>
            <c:numRef>
              <c:f>В8!$C$4:$C$25</c:f>
              <c:numCache>
                <c:formatCode>General</c:formatCode>
                <c:ptCount val="22"/>
                <c:pt idx="0">
                  <c:v>3</c:v>
                </c:pt>
                <c:pt idx="1">
                  <c:v>4</c:v>
                </c:pt>
                <c:pt idx="2">
                  <c:v>8</c:v>
                </c:pt>
                <c:pt idx="3">
                  <c:v>11</c:v>
                </c:pt>
                <c:pt idx="4">
                  <c:v>6</c:v>
                </c:pt>
                <c:pt idx="5">
                  <c:v>12</c:v>
                </c:pt>
                <c:pt idx="6">
                  <c:v>4</c:v>
                </c:pt>
                <c:pt idx="7">
                  <c:v>9</c:v>
                </c:pt>
                <c:pt idx="8">
                  <c:v>13</c:v>
                </c:pt>
                <c:pt idx="9">
                  <c:v>8</c:v>
                </c:pt>
                <c:pt idx="10">
                  <c:v>5</c:v>
                </c:pt>
                <c:pt idx="11">
                  <c:v>17</c:v>
                </c:pt>
                <c:pt idx="12">
                  <c:v>9</c:v>
                </c:pt>
                <c:pt idx="13">
                  <c:v>8</c:v>
                </c:pt>
                <c:pt idx="14">
                  <c:v>6</c:v>
                </c:pt>
                <c:pt idx="15">
                  <c:v>1</c:v>
                </c:pt>
                <c:pt idx="16">
                  <c:v>3</c:v>
                </c:pt>
                <c:pt idx="18">
                  <c:v>10</c:v>
                </c:pt>
                <c:pt idx="19">
                  <c:v>2</c:v>
                </c:pt>
                <c:pt idx="20">
                  <c:v>10</c:v>
                </c:pt>
                <c:pt idx="2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A78-4081-B6A4-6FB6E5C5487A}"/>
            </c:ext>
          </c:extLst>
        </c:ser>
        <c:ser>
          <c:idx val="2"/>
          <c:order val="2"/>
          <c:tx>
            <c:strRef>
              <c:f>В8!$D$3</c:f>
              <c:strCache>
                <c:ptCount val="1"/>
                <c:pt idx="0">
                  <c:v>НЕ ЗНАЮ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В8!$A$4:$A$25</c:f>
              <c:strCache>
                <c:ptCount val="22"/>
                <c:pt idx="0">
                  <c:v>11А</c:v>
                </c:pt>
                <c:pt idx="1">
                  <c:v>11Б</c:v>
                </c:pt>
                <c:pt idx="2">
                  <c:v>10А</c:v>
                </c:pt>
                <c:pt idx="3">
                  <c:v>10Б</c:v>
                </c:pt>
                <c:pt idx="4">
                  <c:v>9А</c:v>
                </c:pt>
                <c:pt idx="5">
                  <c:v>9Б</c:v>
                </c:pt>
                <c:pt idx="6">
                  <c:v>8А</c:v>
                </c:pt>
                <c:pt idx="7">
                  <c:v>8Б</c:v>
                </c:pt>
                <c:pt idx="8">
                  <c:v>7А</c:v>
                </c:pt>
                <c:pt idx="9">
                  <c:v>7Б</c:v>
                </c:pt>
                <c:pt idx="10">
                  <c:v>6А</c:v>
                </c:pt>
                <c:pt idx="11">
                  <c:v>6Б</c:v>
                </c:pt>
                <c:pt idx="12">
                  <c:v>5А</c:v>
                </c:pt>
                <c:pt idx="13">
                  <c:v>5Б</c:v>
                </c:pt>
                <c:pt idx="14">
                  <c:v>4А</c:v>
                </c:pt>
                <c:pt idx="15">
                  <c:v>4Б</c:v>
                </c:pt>
                <c:pt idx="16">
                  <c:v>3А</c:v>
                </c:pt>
                <c:pt idx="17">
                  <c:v>3Б</c:v>
                </c:pt>
                <c:pt idx="18">
                  <c:v>2А</c:v>
                </c:pt>
                <c:pt idx="19">
                  <c:v>2Б</c:v>
                </c:pt>
                <c:pt idx="20">
                  <c:v>1А</c:v>
                </c:pt>
                <c:pt idx="21">
                  <c:v>1Б</c:v>
                </c:pt>
              </c:strCache>
            </c:strRef>
          </c:cat>
          <c:val>
            <c:numRef>
              <c:f>В8!$D$4:$D$25</c:f>
              <c:numCache>
                <c:formatCode>General</c:formatCode>
                <c:ptCount val="22"/>
                <c:pt idx="0">
                  <c:v>3</c:v>
                </c:pt>
                <c:pt idx="1">
                  <c:v>7</c:v>
                </c:pt>
                <c:pt idx="2">
                  <c:v>5</c:v>
                </c:pt>
                <c:pt idx="3">
                  <c:v>4</c:v>
                </c:pt>
                <c:pt idx="4">
                  <c:v>10</c:v>
                </c:pt>
                <c:pt idx="5">
                  <c:v>2</c:v>
                </c:pt>
                <c:pt idx="6">
                  <c:v>4</c:v>
                </c:pt>
                <c:pt idx="7">
                  <c:v>7</c:v>
                </c:pt>
                <c:pt idx="8">
                  <c:v>5</c:v>
                </c:pt>
                <c:pt idx="9">
                  <c:v>5</c:v>
                </c:pt>
                <c:pt idx="10">
                  <c:v>8</c:v>
                </c:pt>
                <c:pt idx="12">
                  <c:v>4</c:v>
                </c:pt>
                <c:pt idx="13">
                  <c:v>12</c:v>
                </c:pt>
                <c:pt idx="14">
                  <c:v>6</c:v>
                </c:pt>
                <c:pt idx="15">
                  <c:v>4</c:v>
                </c:pt>
                <c:pt idx="16">
                  <c:v>10</c:v>
                </c:pt>
                <c:pt idx="17">
                  <c:v>2</c:v>
                </c:pt>
                <c:pt idx="18">
                  <c:v>8</c:v>
                </c:pt>
                <c:pt idx="19">
                  <c:v>5</c:v>
                </c:pt>
                <c:pt idx="20">
                  <c:v>2</c:v>
                </c:pt>
                <c:pt idx="21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A78-4081-B6A4-6FB6E5C5487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114004736"/>
        <c:axId val="114006272"/>
      </c:barChart>
      <c:catAx>
        <c:axId val="1140047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4006272"/>
        <c:crosses val="autoZero"/>
        <c:auto val="1"/>
        <c:lblAlgn val="ctr"/>
        <c:lblOffset val="100"/>
        <c:noMultiLvlLbl val="0"/>
      </c:catAx>
      <c:valAx>
        <c:axId val="11400627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140047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 cap="all" baseline="0">
                <a:effectLst/>
              </a:rPr>
              <a:t>Готовы ли вы собрать единомышленников на проведение волонтерской акции?</a:t>
            </a:r>
            <a:endParaRPr lang="ru-RU">
              <a:effectLst/>
            </a:endParaRPr>
          </a:p>
        </c:rich>
      </c:tx>
      <c:layout>
        <c:manualLayout>
          <c:xMode val="edge"/>
          <c:yMode val="edge"/>
          <c:x val="0.14297222222222222"/>
          <c:y val="2.3148148148148147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0CAA-4419-99EC-770B39ACA7D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0CAA-4419-99EC-770B39ACA7D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0CAA-4419-99EC-770B39ACA7D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В8!$Y$6:$AA$6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В8!$Y$7:$AA$7</c:f>
              <c:numCache>
                <c:formatCode>General</c:formatCode>
                <c:ptCount val="3"/>
                <c:pt idx="0">
                  <c:v>221</c:v>
                </c:pt>
                <c:pt idx="1">
                  <c:v>153</c:v>
                </c:pt>
                <c:pt idx="2">
                  <c:v>124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CAA-4419-99EC-770B39ACA7D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Готовы ли вы поддержать друга в волонтерской акции?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В9!$B$3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В9!$A$4:$A$25</c:f>
              <c:strCache>
                <c:ptCount val="22"/>
                <c:pt idx="0">
                  <c:v>11А</c:v>
                </c:pt>
                <c:pt idx="1">
                  <c:v>11Б</c:v>
                </c:pt>
                <c:pt idx="2">
                  <c:v>10А</c:v>
                </c:pt>
                <c:pt idx="3">
                  <c:v>10Б</c:v>
                </c:pt>
                <c:pt idx="4">
                  <c:v>9А</c:v>
                </c:pt>
                <c:pt idx="5">
                  <c:v>9Б</c:v>
                </c:pt>
                <c:pt idx="6">
                  <c:v>8А</c:v>
                </c:pt>
                <c:pt idx="7">
                  <c:v>8Б</c:v>
                </c:pt>
                <c:pt idx="8">
                  <c:v>7А</c:v>
                </c:pt>
                <c:pt idx="9">
                  <c:v>7Б</c:v>
                </c:pt>
                <c:pt idx="10">
                  <c:v>6А</c:v>
                </c:pt>
                <c:pt idx="11">
                  <c:v>6Б</c:v>
                </c:pt>
                <c:pt idx="12">
                  <c:v>5А</c:v>
                </c:pt>
                <c:pt idx="13">
                  <c:v>5Б</c:v>
                </c:pt>
                <c:pt idx="14">
                  <c:v>4А</c:v>
                </c:pt>
                <c:pt idx="15">
                  <c:v>4Б</c:v>
                </c:pt>
                <c:pt idx="16">
                  <c:v>3А</c:v>
                </c:pt>
                <c:pt idx="17">
                  <c:v>3Б</c:v>
                </c:pt>
                <c:pt idx="18">
                  <c:v>2А</c:v>
                </c:pt>
                <c:pt idx="19">
                  <c:v>2Б</c:v>
                </c:pt>
                <c:pt idx="20">
                  <c:v>1А</c:v>
                </c:pt>
                <c:pt idx="21">
                  <c:v>1Б</c:v>
                </c:pt>
              </c:strCache>
            </c:strRef>
          </c:cat>
          <c:val>
            <c:numRef>
              <c:f>В9!$B$4:$B$25</c:f>
              <c:numCache>
                <c:formatCode>General</c:formatCode>
                <c:ptCount val="22"/>
                <c:pt idx="0">
                  <c:v>18</c:v>
                </c:pt>
                <c:pt idx="1">
                  <c:v>15</c:v>
                </c:pt>
                <c:pt idx="2">
                  <c:v>15</c:v>
                </c:pt>
                <c:pt idx="3">
                  <c:v>16</c:v>
                </c:pt>
                <c:pt idx="4">
                  <c:v>18</c:v>
                </c:pt>
                <c:pt idx="5">
                  <c:v>17</c:v>
                </c:pt>
                <c:pt idx="6">
                  <c:v>21</c:v>
                </c:pt>
                <c:pt idx="7">
                  <c:v>15</c:v>
                </c:pt>
                <c:pt idx="8">
                  <c:v>14</c:v>
                </c:pt>
                <c:pt idx="9">
                  <c:v>15</c:v>
                </c:pt>
                <c:pt idx="10">
                  <c:v>21</c:v>
                </c:pt>
                <c:pt idx="11">
                  <c:v>20</c:v>
                </c:pt>
                <c:pt idx="12">
                  <c:v>26</c:v>
                </c:pt>
                <c:pt idx="13">
                  <c:v>22</c:v>
                </c:pt>
                <c:pt idx="14">
                  <c:v>17</c:v>
                </c:pt>
                <c:pt idx="15">
                  <c:v>25</c:v>
                </c:pt>
                <c:pt idx="16">
                  <c:v>20</c:v>
                </c:pt>
                <c:pt idx="17">
                  <c:v>30</c:v>
                </c:pt>
                <c:pt idx="18">
                  <c:v>16</c:v>
                </c:pt>
                <c:pt idx="19">
                  <c:v>25</c:v>
                </c:pt>
                <c:pt idx="20">
                  <c:v>14</c:v>
                </c:pt>
                <c:pt idx="21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41-4A6A-BD53-6145C94956C2}"/>
            </c:ext>
          </c:extLst>
        </c:ser>
        <c:ser>
          <c:idx val="1"/>
          <c:order val="1"/>
          <c:tx>
            <c:strRef>
              <c:f>В9!$C$3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В9!$A$4:$A$25</c:f>
              <c:strCache>
                <c:ptCount val="22"/>
                <c:pt idx="0">
                  <c:v>11А</c:v>
                </c:pt>
                <c:pt idx="1">
                  <c:v>11Б</c:v>
                </c:pt>
                <c:pt idx="2">
                  <c:v>10А</c:v>
                </c:pt>
                <c:pt idx="3">
                  <c:v>10Б</c:v>
                </c:pt>
                <c:pt idx="4">
                  <c:v>9А</c:v>
                </c:pt>
                <c:pt idx="5">
                  <c:v>9Б</c:v>
                </c:pt>
                <c:pt idx="6">
                  <c:v>8А</c:v>
                </c:pt>
                <c:pt idx="7">
                  <c:v>8Б</c:v>
                </c:pt>
                <c:pt idx="8">
                  <c:v>7А</c:v>
                </c:pt>
                <c:pt idx="9">
                  <c:v>7Б</c:v>
                </c:pt>
                <c:pt idx="10">
                  <c:v>6А</c:v>
                </c:pt>
                <c:pt idx="11">
                  <c:v>6Б</c:v>
                </c:pt>
                <c:pt idx="12">
                  <c:v>5А</c:v>
                </c:pt>
                <c:pt idx="13">
                  <c:v>5Б</c:v>
                </c:pt>
                <c:pt idx="14">
                  <c:v>4А</c:v>
                </c:pt>
                <c:pt idx="15">
                  <c:v>4Б</c:v>
                </c:pt>
                <c:pt idx="16">
                  <c:v>3А</c:v>
                </c:pt>
                <c:pt idx="17">
                  <c:v>3Б</c:v>
                </c:pt>
                <c:pt idx="18">
                  <c:v>2А</c:v>
                </c:pt>
                <c:pt idx="19">
                  <c:v>2Б</c:v>
                </c:pt>
                <c:pt idx="20">
                  <c:v>1А</c:v>
                </c:pt>
                <c:pt idx="21">
                  <c:v>1Б</c:v>
                </c:pt>
              </c:strCache>
            </c:strRef>
          </c:cat>
          <c:val>
            <c:numRef>
              <c:f>В9!$C$4:$C$25</c:f>
              <c:numCache>
                <c:formatCode>General</c:formatCode>
                <c:ptCount val="22"/>
                <c:pt idx="0">
                  <c:v>3</c:v>
                </c:pt>
                <c:pt idx="1">
                  <c:v>2</c:v>
                </c:pt>
                <c:pt idx="2">
                  <c:v>4</c:v>
                </c:pt>
                <c:pt idx="3">
                  <c:v>2</c:v>
                </c:pt>
                <c:pt idx="4">
                  <c:v>1</c:v>
                </c:pt>
                <c:pt idx="5">
                  <c:v>3</c:v>
                </c:pt>
                <c:pt idx="8">
                  <c:v>3</c:v>
                </c:pt>
                <c:pt idx="9">
                  <c:v>2</c:v>
                </c:pt>
                <c:pt idx="11">
                  <c:v>2</c:v>
                </c:pt>
                <c:pt idx="14">
                  <c:v>1</c:v>
                </c:pt>
                <c:pt idx="15">
                  <c:v>1</c:v>
                </c:pt>
                <c:pt idx="16">
                  <c:v>2</c:v>
                </c:pt>
                <c:pt idx="18">
                  <c:v>4</c:v>
                </c:pt>
                <c:pt idx="19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C41-4A6A-BD53-6145C94956C2}"/>
            </c:ext>
          </c:extLst>
        </c:ser>
        <c:ser>
          <c:idx val="2"/>
          <c:order val="2"/>
          <c:tx>
            <c:strRef>
              <c:f>В9!$D$3</c:f>
              <c:strCache>
                <c:ptCount val="1"/>
                <c:pt idx="0">
                  <c:v>НЕ ЗНАЮ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В9!$A$4:$A$25</c:f>
              <c:strCache>
                <c:ptCount val="22"/>
                <c:pt idx="0">
                  <c:v>11А</c:v>
                </c:pt>
                <c:pt idx="1">
                  <c:v>11Б</c:v>
                </c:pt>
                <c:pt idx="2">
                  <c:v>10А</c:v>
                </c:pt>
                <c:pt idx="3">
                  <c:v>10Б</c:v>
                </c:pt>
                <c:pt idx="4">
                  <c:v>9А</c:v>
                </c:pt>
                <c:pt idx="5">
                  <c:v>9Б</c:v>
                </c:pt>
                <c:pt idx="6">
                  <c:v>8А</c:v>
                </c:pt>
                <c:pt idx="7">
                  <c:v>8Б</c:v>
                </c:pt>
                <c:pt idx="8">
                  <c:v>7А</c:v>
                </c:pt>
                <c:pt idx="9">
                  <c:v>7Б</c:v>
                </c:pt>
                <c:pt idx="10">
                  <c:v>6А</c:v>
                </c:pt>
                <c:pt idx="11">
                  <c:v>6Б</c:v>
                </c:pt>
                <c:pt idx="12">
                  <c:v>5А</c:v>
                </c:pt>
                <c:pt idx="13">
                  <c:v>5Б</c:v>
                </c:pt>
                <c:pt idx="14">
                  <c:v>4А</c:v>
                </c:pt>
                <c:pt idx="15">
                  <c:v>4Б</c:v>
                </c:pt>
                <c:pt idx="16">
                  <c:v>3А</c:v>
                </c:pt>
                <c:pt idx="17">
                  <c:v>3Б</c:v>
                </c:pt>
                <c:pt idx="18">
                  <c:v>2А</c:v>
                </c:pt>
                <c:pt idx="19">
                  <c:v>2Б</c:v>
                </c:pt>
                <c:pt idx="20">
                  <c:v>1А</c:v>
                </c:pt>
                <c:pt idx="21">
                  <c:v>1Б</c:v>
                </c:pt>
              </c:strCache>
            </c:strRef>
          </c:cat>
          <c:val>
            <c:numRef>
              <c:f>В9!$D$4:$D$25</c:f>
              <c:numCache>
                <c:formatCode>General</c:formatCode>
                <c:ptCount val="22"/>
                <c:pt idx="0">
                  <c:v>3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5</c:v>
                </c:pt>
                <c:pt idx="8">
                  <c:v>6</c:v>
                </c:pt>
                <c:pt idx="9">
                  <c:v>3</c:v>
                </c:pt>
                <c:pt idx="10">
                  <c:v>1</c:v>
                </c:pt>
                <c:pt idx="11">
                  <c:v>2</c:v>
                </c:pt>
                <c:pt idx="12">
                  <c:v>4</c:v>
                </c:pt>
                <c:pt idx="13">
                  <c:v>5</c:v>
                </c:pt>
                <c:pt idx="14">
                  <c:v>3</c:v>
                </c:pt>
                <c:pt idx="16">
                  <c:v>2</c:v>
                </c:pt>
                <c:pt idx="18">
                  <c:v>4</c:v>
                </c:pt>
                <c:pt idx="2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C41-4A6A-BD53-6145C94956C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134295936"/>
        <c:axId val="136488064"/>
      </c:barChart>
      <c:catAx>
        <c:axId val="1342959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6488064"/>
        <c:crosses val="autoZero"/>
        <c:auto val="1"/>
        <c:lblAlgn val="ctr"/>
        <c:lblOffset val="100"/>
        <c:noMultiLvlLbl val="0"/>
      </c:catAx>
      <c:valAx>
        <c:axId val="13648806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34295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951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Готовы ли вы поддержать друга в волонтерской акции?</a:t>
            </a:r>
          </a:p>
        </c:rich>
      </c:tx>
      <c:overlay val="0"/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05CC-468F-A6D6-98EECBFEC02B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05CC-468F-A6D6-98EECBFEC02B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2-05CC-468F-A6D6-98EECBFEC02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84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В9!$W$5:$Y$5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В9!$W$6:$Y$6</c:f>
              <c:numCache>
                <c:formatCode>General</c:formatCode>
                <c:ptCount val="3"/>
                <c:pt idx="0">
                  <c:v>429</c:v>
                </c:pt>
                <c:pt idx="1">
                  <c:v>31</c:v>
                </c:pt>
                <c:pt idx="2">
                  <c:v>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5CC-468F-A6D6-98EECBFEC0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50"/>
      </c:doughnutChart>
      <c:spPr>
        <a:noFill/>
        <a:ln w="27535">
          <a:noFill/>
        </a:ln>
      </c:spPr>
    </c:plotArea>
    <c:legend>
      <c:legendPos val="t"/>
      <c:overlay val="0"/>
      <c:txPr>
        <a:bodyPr/>
        <a:lstStyle/>
        <a:p>
          <a:pPr>
            <a:defRPr sz="997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84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зНАЕТЕ ЛИ ВЫ, КТО ТАКОЙ ВОЛОНТЕР?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В1!$B$1:$B$3</c:f>
              <c:strCache>
                <c:ptCount val="1"/>
                <c:pt idx="0">
                  <c:v>Знаете ли вы кто такой волонтер? 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В1!$A$4:$A$25</c:f>
              <c:strCache>
                <c:ptCount val="22"/>
                <c:pt idx="0">
                  <c:v>11А</c:v>
                </c:pt>
                <c:pt idx="1">
                  <c:v>11Б</c:v>
                </c:pt>
                <c:pt idx="2">
                  <c:v>10А</c:v>
                </c:pt>
                <c:pt idx="3">
                  <c:v>10Б</c:v>
                </c:pt>
                <c:pt idx="4">
                  <c:v>9А</c:v>
                </c:pt>
                <c:pt idx="5">
                  <c:v>9Б</c:v>
                </c:pt>
                <c:pt idx="6">
                  <c:v>8А</c:v>
                </c:pt>
                <c:pt idx="7">
                  <c:v>8Б</c:v>
                </c:pt>
                <c:pt idx="8">
                  <c:v>7А</c:v>
                </c:pt>
                <c:pt idx="9">
                  <c:v>7Б</c:v>
                </c:pt>
                <c:pt idx="10">
                  <c:v>6А</c:v>
                </c:pt>
                <c:pt idx="11">
                  <c:v>6Б</c:v>
                </c:pt>
                <c:pt idx="12">
                  <c:v>5А</c:v>
                </c:pt>
                <c:pt idx="13">
                  <c:v>5Б</c:v>
                </c:pt>
                <c:pt idx="14">
                  <c:v>4А</c:v>
                </c:pt>
                <c:pt idx="15">
                  <c:v>4Б</c:v>
                </c:pt>
                <c:pt idx="16">
                  <c:v>3А</c:v>
                </c:pt>
                <c:pt idx="17">
                  <c:v>3Б</c:v>
                </c:pt>
                <c:pt idx="18">
                  <c:v>2А</c:v>
                </c:pt>
                <c:pt idx="19">
                  <c:v>2Б</c:v>
                </c:pt>
                <c:pt idx="20">
                  <c:v>1А</c:v>
                </c:pt>
                <c:pt idx="21">
                  <c:v>1Б</c:v>
                </c:pt>
              </c:strCache>
            </c:strRef>
          </c:cat>
          <c:val>
            <c:numRef>
              <c:f>В1!$B$4:$B$25</c:f>
              <c:numCache>
                <c:formatCode>General</c:formatCode>
                <c:ptCount val="22"/>
                <c:pt idx="0">
                  <c:v>24</c:v>
                </c:pt>
                <c:pt idx="1">
                  <c:v>16</c:v>
                </c:pt>
                <c:pt idx="2">
                  <c:v>20</c:v>
                </c:pt>
                <c:pt idx="3">
                  <c:v>18</c:v>
                </c:pt>
                <c:pt idx="4">
                  <c:v>18</c:v>
                </c:pt>
                <c:pt idx="5">
                  <c:v>21</c:v>
                </c:pt>
                <c:pt idx="6">
                  <c:v>22</c:v>
                </c:pt>
                <c:pt idx="7">
                  <c:v>20</c:v>
                </c:pt>
                <c:pt idx="8">
                  <c:v>21</c:v>
                </c:pt>
                <c:pt idx="9">
                  <c:v>18</c:v>
                </c:pt>
                <c:pt idx="10">
                  <c:v>22</c:v>
                </c:pt>
                <c:pt idx="11">
                  <c:v>24</c:v>
                </c:pt>
                <c:pt idx="12">
                  <c:v>28</c:v>
                </c:pt>
                <c:pt idx="13">
                  <c:v>25</c:v>
                </c:pt>
                <c:pt idx="14">
                  <c:v>13</c:v>
                </c:pt>
                <c:pt idx="15">
                  <c:v>26</c:v>
                </c:pt>
                <c:pt idx="16">
                  <c:v>18</c:v>
                </c:pt>
                <c:pt idx="17">
                  <c:v>28</c:v>
                </c:pt>
                <c:pt idx="18">
                  <c:v>22</c:v>
                </c:pt>
                <c:pt idx="19">
                  <c:v>23</c:v>
                </c:pt>
                <c:pt idx="20">
                  <c:v>16</c:v>
                </c:pt>
                <c:pt idx="2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498-4E82-84C2-6CA8712F0A14}"/>
            </c:ext>
          </c:extLst>
        </c:ser>
        <c:ser>
          <c:idx val="1"/>
          <c:order val="1"/>
          <c:tx>
            <c:strRef>
              <c:f>В1!$C$1:$C$3</c:f>
              <c:strCache>
                <c:ptCount val="1"/>
                <c:pt idx="0">
                  <c:v>Знаете ли вы кто такой волонтер? НЕТ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В1!$A$4:$A$25</c:f>
              <c:strCache>
                <c:ptCount val="22"/>
                <c:pt idx="0">
                  <c:v>11А</c:v>
                </c:pt>
                <c:pt idx="1">
                  <c:v>11Б</c:v>
                </c:pt>
                <c:pt idx="2">
                  <c:v>10А</c:v>
                </c:pt>
                <c:pt idx="3">
                  <c:v>10Б</c:v>
                </c:pt>
                <c:pt idx="4">
                  <c:v>9А</c:v>
                </c:pt>
                <c:pt idx="5">
                  <c:v>9Б</c:v>
                </c:pt>
                <c:pt idx="6">
                  <c:v>8А</c:v>
                </c:pt>
                <c:pt idx="7">
                  <c:v>8Б</c:v>
                </c:pt>
                <c:pt idx="8">
                  <c:v>7А</c:v>
                </c:pt>
                <c:pt idx="9">
                  <c:v>7Б</c:v>
                </c:pt>
                <c:pt idx="10">
                  <c:v>6А</c:v>
                </c:pt>
                <c:pt idx="11">
                  <c:v>6Б</c:v>
                </c:pt>
                <c:pt idx="12">
                  <c:v>5А</c:v>
                </c:pt>
                <c:pt idx="13">
                  <c:v>5Б</c:v>
                </c:pt>
                <c:pt idx="14">
                  <c:v>4А</c:v>
                </c:pt>
                <c:pt idx="15">
                  <c:v>4Б</c:v>
                </c:pt>
                <c:pt idx="16">
                  <c:v>3А</c:v>
                </c:pt>
                <c:pt idx="17">
                  <c:v>3Б</c:v>
                </c:pt>
                <c:pt idx="18">
                  <c:v>2А</c:v>
                </c:pt>
                <c:pt idx="19">
                  <c:v>2Б</c:v>
                </c:pt>
                <c:pt idx="20">
                  <c:v>1А</c:v>
                </c:pt>
                <c:pt idx="21">
                  <c:v>1Б</c:v>
                </c:pt>
              </c:strCache>
            </c:strRef>
          </c:cat>
          <c:val>
            <c:numRef>
              <c:f>В1!$C$4:$C$25</c:f>
              <c:numCache>
                <c:formatCode>General</c:formatCode>
                <c:ptCount val="22"/>
                <c:pt idx="1">
                  <c:v>2</c:v>
                </c:pt>
                <c:pt idx="4">
                  <c:v>1</c:v>
                </c:pt>
                <c:pt idx="8">
                  <c:v>2</c:v>
                </c:pt>
                <c:pt idx="9">
                  <c:v>2</c:v>
                </c:pt>
                <c:pt idx="12">
                  <c:v>2</c:v>
                </c:pt>
                <c:pt idx="13">
                  <c:v>2</c:v>
                </c:pt>
                <c:pt idx="14">
                  <c:v>8</c:v>
                </c:pt>
                <c:pt idx="16">
                  <c:v>6</c:v>
                </c:pt>
                <c:pt idx="17">
                  <c:v>2</c:v>
                </c:pt>
                <c:pt idx="18">
                  <c:v>2</c:v>
                </c:pt>
                <c:pt idx="19">
                  <c:v>3</c:v>
                </c:pt>
                <c:pt idx="21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498-4E82-84C2-6CA8712F0A14}"/>
            </c:ext>
          </c:extLst>
        </c:ser>
        <c:ser>
          <c:idx val="2"/>
          <c:order val="2"/>
          <c:tx>
            <c:strRef>
              <c:f>В1!$D$1:$D$3</c:f>
              <c:strCache>
                <c:ptCount val="1"/>
                <c:pt idx="0">
                  <c:v>Знаете ли вы кто такой волонтер? НЕ ЗНАЮ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В1!$A$4:$A$25</c:f>
              <c:strCache>
                <c:ptCount val="22"/>
                <c:pt idx="0">
                  <c:v>11А</c:v>
                </c:pt>
                <c:pt idx="1">
                  <c:v>11Б</c:v>
                </c:pt>
                <c:pt idx="2">
                  <c:v>10А</c:v>
                </c:pt>
                <c:pt idx="3">
                  <c:v>10Б</c:v>
                </c:pt>
                <c:pt idx="4">
                  <c:v>9А</c:v>
                </c:pt>
                <c:pt idx="5">
                  <c:v>9Б</c:v>
                </c:pt>
                <c:pt idx="6">
                  <c:v>8А</c:v>
                </c:pt>
                <c:pt idx="7">
                  <c:v>8Б</c:v>
                </c:pt>
                <c:pt idx="8">
                  <c:v>7А</c:v>
                </c:pt>
                <c:pt idx="9">
                  <c:v>7Б</c:v>
                </c:pt>
                <c:pt idx="10">
                  <c:v>6А</c:v>
                </c:pt>
                <c:pt idx="11">
                  <c:v>6Б</c:v>
                </c:pt>
                <c:pt idx="12">
                  <c:v>5А</c:v>
                </c:pt>
                <c:pt idx="13">
                  <c:v>5Б</c:v>
                </c:pt>
                <c:pt idx="14">
                  <c:v>4А</c:v>
                </c:pt>
                <c:pt idx="15">
                  <c:v>4Б</c:v>
                </c:pt>
                <c:pt idx="16">
                  <c:v>3А</c:v>
                </c:pt>
                <c:pt idx="17">
                  <c:v>3Б</c:v>
                </c:pt>
                <c:pt idx="18">
                  <c:v>2А</c:v>
                </c:pt>
                <c:pt idx="19">
                  <c:v>2Б</c:v>
                </c:pt>
                <c:pt idx="20">
                  <c:v>1А</c:v>
                </c:pt>
                <c:pt idx="21">
                  <c:v>1Б</c:v>
                </c:pt>
              </c:strCache>
            </c:strRef>
          </c:cat>
          <c:val>
            <c:numRef>
              <c:f>В1!$D$4:$D$25</c:f>
              <c:numCache>
                <c:formatCode>General</c:formatCode>
                <c:ptCount val="22"/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498-4E82-84C2-6CA8712F0A1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87403520"/>
        <c:axId val="104236544"/>
        <c:extLst>
          <c:ext xmlns:c15="http://schemas.microsoft.com/office/drawing/2012/chart" uri="{02D57815-91ED-43cb-92C2-25804820EDAC}">
            <c15:filteredBarSeries>
              <c15:ser>
                <c:idx val="3"/>
                <c:order val="3"/>
                <c:tx>
                  <c:strRef>
                    <c:extLst>
                      <c:ext uri="{02D57815-91ED-43cb-92C2-25804820EDAC}">
                        <c15:formulaRef>
                          <c15:sqref>В1!$E$1:$E$3</c15:sqref>
                        </c15:formulaRef>
                      </c:ext>
                    </c:extLst>
                    <c:strCache>
                      <c:ptCount val="3"/>
                      <c:pt idx="0">
                        <c:v>Знаете ли вы кто такой волонтер?</c:v>
                      </c:pt>
                      <c:pt idx="2">
                        <c:v>НЕ ЗНАЮ</c:v>
                      </c:pt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-5400000" spcFirstLastPara="1" vertOverflow="clip" horzOverflow="clip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800" b="0" i="0" u="none" strike="noStrike" kern="1200" baseline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ru-RU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В1!$A$4:$A$25</c15:sqref>
                        </c15:formulaRef>
                      </c:ext>
                    </c:extLst>
                    <c:strCache>
                      <c:ptCount val="22"/>
                      <c:pt idx="0">
                        <c:v>11А</c:v>
                      </c:pt>
                      <c:pt idx="1">
                        <c:v>11Б</c:v>
                      </c:pt>
                      <c:pt idx="2">
                        <c:v>10А</c:v>
                      </c:pt>
                      <c:pt idx="3">
                        <c:v>10Б</c:v>
                      </c:pt>
                      <c:pt idx="4">
                        <c:v>9А</c:v>
                      </c:pt>
                      <c:pt idx="5">
                        <c:v>9Б</c:v>
                      </c:pt>
                      <c:pt idx="6">
                        <c:v>8А</c:v>
                      </c:pt>
                      <c:pt idx="7">
                        <c:v>8Б</c:v>
                      </c:pt>
                      <c:pt idx="8">
                        <c:v>7А</c:v>
                      </c:pt>
                      <c:pt idx="9">
                        <c:v>7Б</c:v>
                      </c:pt>
                      <c:pt idx="10">
                        <c:v>6А</c:v>
                      </c:pt>
                      <c:pt idx="11">
                        <c:v>6Б</c:v>
                      </c:pt>
                      <c:pt idx="12">
                        <c:v>5А</c:v>
                      </c:pt>
                      <c:pt idx="13">
                        <c:v>5Б</c:v>
                      </c:pt>
                      <c:pt idx="14">
                        <c:v>4А</c:v>
                      </c:pt>
                      <c:pt idx="15">
                        <c:v>4Б</c:v>
                      </c:pt>
                      <c:pt idx="16">
                        <c:v>3А</c:v>
                      </c:pt>
                      <c:pt idx="17">
                        <c:v>3Б</c:v>
                      </c:pt>
                      <c:pt idx="18">
                        <c:v>2А</c:v>
                      </c:pt>
                      <c:pt idx="19">
                        <c:v>2Б</c:v>
                      </c:pt>
                      <c:pt idx="20">
                        <c:v>1А</c:v>
                      </c:pt>
                      <c:pt idx="21">
                        <c:v>1Б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В1!$E$4:$E$25</c15:sqref>
                        </c15:formulaRef>
                      </c:ext>
                    </c:extLst>
                    <c:numCache>
                      <c:formatCode>General</c:formatCode>
                      <c:ptCount val="2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3498-4E82-84C2-6CA8712F0A14}"/>
                  </c:ext>
                </c:extLst>
              </c15:ser>
            </c15:filteredBarSeries>
          </c:ext>
        </c:extLst>
      </c:barChart>
      <c:catAx>
        <c:axId val="874035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4236544"/>
        <c:crosses val="autoZero"/>
        <c:auto val="1"/>
        <c:lblAlgn val="ctr"/>
        <c:lblOffset val="100"/>
        <c:noMultiLvlLbl val="0"/>
      </c:catAx>
      <c:valAx>
        <c:axId val="10423654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87403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1 "А"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'1А'!$C$1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'1А'!$A$2:$B$10</c:f>
              <c:multiLvlStrCache>
                <c:ptCount val="9"/>
                <c:lvl>
                  <c:pt idx="0">
                    <c:v>знаете ли вы кто такой волонтер?</c:v>
                  </c:pt>
                  <c:pt idx="1">
                    <c:v>знаете ли вы волонтерские организации в нашем городе?</c:v>
                  </c:pt>
                  <c:pt idx="2">
                    <c:v>участвовали ли вы в волонтерской деятельности?</c:v>
                  </c:pt>
                  <c:pt idx="3">
                    <c:v>считаете ли вы обязательным получени вознаграждения за работу в волонтерском движении?</c:v>
                  </c:pt>
                  <c:pt idx="4">
                    <c:v>считаете ли вы необходимым освещение волонтерских акций более наглядно для жителей города?</c:v>
                  </c:pt>
                  <c:pt idx="5">
                    <c:v>на ваш взгляд, волонтеры необходимы нашему городу?</c:v>
                  </c:pt>
                  <c:pt idx="6">
                    <c:v>готовы ли вы уделять время волонтерской работе раз в месяц?</c:v>
                  </c:pt>
                  <c:pt idx="7">
                    <c:v>готовы ли вы собрать единомышленников на проведение волонтерской акции?</c:v>
                  </c:pt>
                  <c:pt idx="8">
                    <c:v>готовы ли вы поддержать друга в волонтерской акции?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</c:lvl>
              </c:multiLvlStrCache>
            </c:multiLvlStrRef>
          </c:cat>
          <c:val>
            <c:numRef>
              <c:f>'1А'!$C$2:$C$10</c:f>
              <c:numCache>
                <c:formatCode>General</c:formatCode>
                <c:ptCount val="9"/>
                <c:pt idx="0">
                  <c:v>16</c:v>
                </c:pt>
                <c:pt idx="1">
                  <c:v>4</c:v>
                </c:pt>
                <c:pt idx="2">
                  <c:v>3</c:v>
                </c:pt>
                <c:pt idx="3">
                  <c:v>7</c:v>
                </c:pt>
                <c:pt idx="4">
                  <c:v>13</c:v>
                </c:pt>
                <c:pt idx="5">
                  <c:v>13</c:v>
                </c:pt>
                <c:pt idx="6">
                  <c:v>8</c:v>
                </c:pt>
                <c:pt idx="7">
                  <c:v>4</c:v>
                </c:pt>
                <c:pt idx="8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6D9-4529-95DE-6C9C1C7BDD5C}"/>
            </c:ext>
          </c:extLst>
        </c:ser>
        <c:ser>
          <c:idx val="1"/>
          <c:order val="1"/>
          <c:tx>
            <c:strRef>
              <c:f>'1А'!$D$1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'1А'!$A$2:$B$10</c:f>
              <c:multiLvlStrCache>
                <c:ptCount val="9"/>
                <c:lvl>
                  <c:pt idx="0">
                    <c:v>знаете ли вы кто такой волонтер?</c:v>
                  </c:pt>
                  <c:pt idx="1">
                    <c:v>знаете ли вы волонтерские организации в нашем городе?</c:v>
                  </c:pt>
                  <c:pt idx="2">
                    <c:v>участвовали ли вы в волонтерской деятельности?</c:v>
                  </c:pt>
                  <c:pt idx="3">
                    <c:v>считаете ли вы обязательным получени вознаграждения за работу в волонтерском движении?</c:v>
                  </c:pt>
                  <c:pt idx="4">
                    <c:v>считаете ли вы необходимым освещение волонтерских акций более наглядно для жителей города?</c:v>
                  </c:pt>
                  <c:pt idx="5">
                    <c:v>на ваш взгляд, волонтеры необходимы нашему городу?</c:v>
                  </c:pt>
                  <c:pt idx="6">
                    <c:v>готовы ли вы уделять время волонтерской работе раз в месяц?</c:v>
                  </c:pt>
                  <c:pt idx="7">
                    <c:v>готовы ли вы собрать единомышленников на проведение волонтерской акции?</c:v>
                  </c:pt>
                  <c:pt idx="8">
                    <c:v>готовы ли вы поддержать друга в волонтерской акции?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</c:lvl>
              </c:multiLvlStrCache>
            </c:multiLvlStrRef>
          </c:cat>
          <c:val>
            <c:numRef>
              <c:f>'1А'!$D$2:$D$10</c:f>
              <c:numCache>
                <c:formatCode>General</c:formatCode>
                <c:ptCount val="9"/>
                <c:pt idx="1">
                  <c:v>12</c:v>
                </c:pt>
                <c:pt idx="2">
                  <c:v>13</c:v>
                </c:pt>
                <c:pt idx="3">
                  <c:v>8</c:v>
                </c:pt>
                <c:pt idx="4">
                  <c:v>1</c:v>
                </c:pt>
                <c:pt idx="5">
                  <c:v>1</c:v>
                </c:pt>
                <c:pt idx="6">
                  <c:v>5</c:v>
                </c:pt>
                <c:pt idx="7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6D9-4529-95DE-6C9C1C7BDD5C}"/>
            </c:ext>
          </c:extLst>
        </c:ser>
        <c:ser>
          <c:idx val="2"/>
          <c:order val="2"/>
          <c:tx>
            <c:strRef>
              <c:f>'1А'!$E$1</c:f>
              <c:strCache>
                <c:ptCount val="1"/>
                <c:pt idx="0">
                  <c:v>НЕ ЗНАЮ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'1А'!$A$2:$B$10</c:f>
              <c:multiLvlStrCache>
                <c:ptCount val="9"/>
                <c:lvl>
                  <c:pt idx="0">
                    <c:v>знаете ли вы кто такой волонтер?</c:v>
                  </c:pt>
                  <c:pt idx="1">
                    <c:v>знаете ли вы волонтерские организации в нашем городе?</c:v>
                  </c:pt>
                  <c:pt idx="2">
                    <c:v>участвовали ли вы в волонтерской деятельности?</c:v>
                  </c:pt>
                  <c:pt idx="3">
                    <c:v>считаете ли вы обязательным получени вознаграждения за работу в волонтерском движении?</c:v>
                  </c:pt>
                  <c:pt idx="4">
                    <c:v>считаете ли вы необходимым освещение волонтерских акций более наглядно для жителей города?</c:v>
                  </c:pt>
                  <c:pt idx="5">
                    <c:v>на ваш взгляд, волонтеры необходимы нашему городу?</c:v>
                  </c:pt>
                  <c:pt idx="6">
                    <c:v>готовы ли вы уделять время волонтерской работе раз в месяц?</c:v>
                  </c:pt>
                  <c:pt idx="7">
                    <c:v>готовы ли вы собрать единомышленников на проведение волонтерской акции?</c:v>
                  </c:pt>
                  <c:pt idx="8">
                    <c:v>готовы ли вы поддержать друга в волонтерской акции?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</c:lvl>
              </c:multiLvlStrCache>
            </c:multiLvlStrRef>
          </c:cat>
          <c:val>
            <c:numRef>
              <c:f>'1А'!$E$2:$E$10</c:f>
              <c:numCache>
                <c:formatCode>General</c:formatCode>
                <c:ptCount val="9"/>
                <c:pt idx="3">
                  <c:v>1</c:v>
                </c:pt>
                <c:pt idx="4">
                  <c:v>2</c:v>
                </c:pt>
                <c:pt idx="5">
                  <c:v>2</c:v>
                </c:pt>
                <c:pt idx="6">
                  <c:v>3</c:v>
                </c:pt>
                <c:pt idx="7">
                  <c:v>2</c:v>
                </c:pt>
                <c:pt idx="8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6D9-4529-95DE-6C9C1C7BDD5C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126808448"/>
        <c:axId val="126810368"/>
      </c:barChart>
      <c:catAx>
        <c:axId val="1268084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6810368"/>
        <c:crosses val="autoZero"/>
        <c:auto val="1"/>
        <c:lblAlgn val="ctr"/>
        <c:lblOffset val="100"/>
        <c:noMultiLvlLbl val="0"/>
      </c:catAx>
      <c:valAx>
        <c:axId val="12681036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26808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1 "Б"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'1Б'!$C$21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'1Б'!$A$22:$B$30</c:f>
              <c:multiLvlStrCache>
                <c:ptCount val="9"/>
                <c:lvl>
                  <c:pt idx="0">
                    <c:v>знаете ли вы кто такой волонтер?</c:v>
                  </c:pt>
                  <c:pt idx="1">
                    <c:v>знаете ли вы волонтерские организации в нашем городе?</c:v>
                  </c:pt>
                  <c:pt idx="2">
                    <c:v>участвовали ли вы в волонтерской деятельности?</c:v>
                  </c:pt>
                  <c:pt idx="3">
                    <c:v>считаете ли вы обязательным получени вознаграждения за работу в волонтерском движении?</c:v>
                  </c:pt>
                  <c:pt idx="4">
                    <c:v>считаете ли вы необходимым освещение волонтерских акций более наглядно для жителей города?</c:v>
                  </c:pt>
                  <c:pt idx="5">
                    <c:v>на ваш взгляд, волонтеры необходимы нашему городу?</c:v>
                  </c:pt>
                  <c:pt idx="6">
                    <c:v>готовы ли вы уделять время волонтерской работе раз в месяц?</c:v>
                  </c:pt>
                  <c:pt idx="7">
                    <c:v>готовы ли вы собрать единомышленников на проведение волонтерской акции?</c:v>
                  </c:pt>
                  <c:pt idx="8">
                    <c:v>готовы ли вы поддержать друга в волонтерской акции?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</c:lvl>
              </c:multiLvlStrCache>
            </c:multiLvlStrRef>
          </c:cat>
          <c:val>
            <c:numRef>
              <c:f>'1Б'!$C$22:$C$30</c:f>
              <c:numCache>
                <c:formatCode>General</c:formatCode>
                <c:ptCount val="9"/>
                <c:pt idx="0">
                  <c:v>1</c:v>
                </c:pt>
                <c:pt idx="1">
                  <c:v>1</c:v>
                </c:pt>
                <c:pt idx="2">
                  <c:v>29</c:v>
                </c:pt>
                <c:pt idx="3">
                  <c:v>2</c:v>
                </c:pt>
                <c:pt idx="4">
                  <c:v>20</c:v>
                </c:pt>
                <c:pt idx="5">
                  <c:v>29</c:v>
                </c:pt>
                <c:pt idx="6">
                  <c:v>22</c:v>
                </c:pt>
                <c:pt idx="7">
                  <c:v>14</c:v>
                </c:pt>
                <c:pt idx="8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2FC-4CD6-B3CE-BEB0ECBFA863}"/>
            </c:ext>
          </c:extLst>
        </c:ser>
        <c:ser>
          <c:idx val="1"/>
          <c:order val="1"/>
          <c:tx>
            <c:strRef>
              <c:f>'1Б'!$D$21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'1Б'!$A$22:$B$30</c:f>
              <c:multiLvlStrCache>
                <c:ptCount val="9"/>
                <c:lvl>
                  <c:pt idx="0">
                    <c:v>знаете ли вы кто такой волонтер?</c:v>
                  </c:pt>
                  <c:pt idx="1">
                    <c:v>знаете ли вы волонтерские организации в нашем городе?</c:v>
                  </c:pt>
                  <c:pt idx="2">
                    <c:v>участвовали ли вы в волонтерской деятельности?</c:v>
                  </c:pt>
                  <c:pt idx="3">
                    <c:v>считаете ли вы обязательным получени вознаграждения за работу в волонтерском движении?</c:v>
                  </c:pt>
                  <c:pt idx="4">
                    <c:v>считаете ли вы необходимым освещение волонтерских акций более наглядно для жителей города?</c:v>
                  </c:pt>
                  <c:pt idx="5">
                    <c:v>на ваш взгляд, волонтеры необходимы нашему городу?</c:v>
                  </c:pt>
                  <c:pt idx="6">
                    <c:v>готовы ли вы уделять время волонтерской работе раз в месяц?</c:v>
                  </c:pt>
                  <c:pt idx="7">
                    <c:v>готовы ли вы собрать единомышленников на проведение волонтерской акции?</c:v>
                  </c:pt>
                  <c:pt idx="8">
                    <c:v>готовы ли вы поддержать друга в волонтерской акции?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</c:lvl>
              </c:multiLvlStrCache>
            </c:multiLvlStrRef>
          </c:cat>
          <c:val>
            <c:numRef>
              <c:f>'1Б'!$D$22:$D$30</c:f>
              <c:numCache>
                <c:formatCode>General</c:formatCode>
                <c:ptCount val="9"/>
                <c:pt idx="0">
                  <c:v>28</c:v>
                </c:pt>
                <c:pt idx="1">
                  <c:v>28</c:v>
                </c:pt>
                <c:pt idx="3">
                  <c:v>27</c:v>
                </c:pt>
                <c:pt idx="4">
                  <c:v>9</c:v>
                </c:pt>
                <c:pt idx="6">
                  <c:v>3</c:v>
                </c:pt>
                <c:pt idx="7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2FC-4CD6-B3CE-BEB0ECBFA863}"/>
            </c:ext>
          </c:extLst>
        </c:ser>
        <c:ser>
          <c:idx val="2"/>
          <c:order val="2"/>
          <c:tx>
            <c:strRef>
              <c:f>'1Б'!$E$21</c:f>
              <c:strCache>
                <c:ptCount val="1"/>
                <c:pt idx="0">
                  <c:v>НЕ ЗНАЮ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'1Б'!$A$22:$B$30</c:f>
              <c:multiLvlStrCache>
                <c:ptCount val="9"/>
                <c:lvl>
                  <c:pt idx="0">
                    <c:v>знаете ли вы кто такой волонтер?</c:v>
                  </c:pt>
                  <c:pt idx="1">
                    <c:v>знаете ли вы волонтерские организации в нашем городе?</c:v>
                  </c:pt>
                  <c:pt idx="2">
                    <c:v>участвовали ли вы в волонтерской деятельности?</c:v>
                  </c:pt>
                  <c:pt idx="3">
                    <c:v>считаете ли вы обязательным получени вознаграждения за работу в волонтерском движении?</c:v>
                  </c:pt>
                  <c:pt idx="4">
                    <c:v>считаете ли вы необходимым освещение волонтерских акций более наглядно для жителей города?</c:v>
                  </c:pt>
                  <c:pt idx="5">
                    <c:v>на ваш взгляд, волонтеры необходимы нашему городу?</c:v>
                  </c:pt>
                  <c:pt idx="6">
                    <c:v>готовы ли вы уделять время волонтерской работе раз в месяц?</c:v>
                  </c:pt>
                  <c:pt idx="7">
                    <c:v>готовы ли вы собрать единомышленников на проведение волонтерской акции?</c:v>
                  </c:pt>
                  <c:pt idx="8">
                    <c:v>готовы ли вы поддержать друга в волонтерской акции?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</c:lvl>
              </c:multiLvlStrCache>
            </c:multiLvlStrRef>
          </c:cat>
          <c:val>
            <c:numRef>
              <c:f>'1Б'!$E$22:$E$30</c:f>
              <c:numCache>
                <c:formatCode>General</c:formatCode>
                <c:ptCount val="9"/>
                <c:pt idx="6">
                  <c:v>4</c:v>
                </c:pt>
                <c:pt idx="7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2FC-4CD6-B3CE-BEB0ECBFA863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126809984"/>
        <c:axId val="126811520"/>
      </c:barChart>
      <c:catAx>
        <c:axId val="1268099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6811520"/>
        <c:crosses val="autoZero"/>
        <c:auto val="1"/>
        <c:lblAlgn val="ctr"/>
        <c:lblOffset val="100"/>
        <c:noMultiLvlLbl val="0"/>
      </c:catAx>
      <c:valAx>
        <c:axId val="12681152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26809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 "А"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'2А'!$C$1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'2А'!$A$2:$B$10</c:f>
              <c:multiLvlStrCache>
                <c:ptCount val="9"/>
                <c:lvl>
                  <c:pt idx="0">
                    <c:v>знаете ли вы кто такой волонтер?</c:v>
                  </c:pt>
                  <c:pt idx="1">
                    <c:v>знаете ли вы волонтерские организации в нашем городе?</c:v>
                  </c:pt>
                  <c:pt idx="2">
                    <c:v>участвовали ли вы в волонтерской деятельности?</c:v>
                  </c:pt>
                  <c:pt idx="3">
                    <c:v>считаете ли вы обязательным получени вознаграждения за работу в волонтерском движении?</c:v>
                  </c:pt>
                  <c:pt idx="4">
                    <c:v>считаете ли вы необходимым освещение волонтерских акций более наглядно для жителей города?</c:v>
                  </c:pt>
                  <c:pt idx="5">
                    <c:v>на ваш взгляд, волонтеры необходимы нашему городу?</c:v>
                  </c:pt>
                  <c:pt idx="6">
                    <c:v>готовы ли вы уделять время волонтерской работе раз в месяц?</c:v>
                  </c:pt>
                  <c:pt idx="7">
                    <c:v>готовы ли вы собрать единомышленников на проведение волонтерской акции?</c:v>
                  </c:pt>
                  <c:pt idx="8">
                    <c:v>готовы ли вы поддержать друга в волонтерской акции?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</c:lvl>
              </c:multiLvlStrCache>
            </c:multiLvlStrRef>
          </c:cat>
          <c:val>
            <c:numRef>
              <c:f>'2А'!$C$2:$C$10</c:f>
              <c:numCache>
                <c:formatCode>General</c:formatCode>
                <c:ptCount val="9"/>
                <c:pt idx="0">
                  <c:v>22</c:v>
                </c:pt>
                <c:pt idx="1">
                  <c:v>3</c:v>
                </c:pt>
                <c:pt idx="2">
                  <c:v>2</c:v>
                </c:pt>
                <c:pt idx="3">
                  <c:v>11</c:v>
                </c:pt>
                <c:pt idx="4">
                  <c:v>8</c:v>
                </c:pt>
                <c:pt idx="5">
                  <c:v>21</c:v>
                </c:pt>
                <c:pt idx="6">
                  <c:v>10</c:v>
                </c:pt>
                <c:pt idx="7">
                  <c:v>6</c:v>
                </c:pt>
                <c:pt idx="8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B68-4072-A892-D9F77CEFD599}"/>
            </c:ext>
          </c:extLst>
        </c:ser>
        <c:ser>
          <c:idx val="1"/>
          <c:order val="1"/>
          <c:tx>
            <c:strRef>
              <c:f>'2А'!$D$1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'2А'!$A$2:$B$10</c:f>
              <c:multiLvlStrCache>
                <c:ptCount val="9"/>
                <c:lvl>
                  <c:pt idx="0">
                    <c:v>знаете ли вы кто такой волонтер?</c:v>
                  </c:pt>
                  <c:pt idx="1">
                    <c:v>знаете ли вы волонтерские организации в нашем городе?</c:v>
                  </c:pt>
                  <c:pt idx="2">
                    <c:v>участвовали ли вы в волонтерской деятельности?</c:v>
                  </c:pt>
                  <c:pt idx="3">
                    <c:v>считаете ли вы обязательным получени вознаграждения за работу в волонтерском движении?</c:v>
                  </c:pt>
                  <c:pt idx="4">
                    <c:v>считаете ли вы необходимым освещение волонтерских акций более наглядно для жителей города?</c:v>
                  </c:pt>
                  <c:pt idx="5">
                    <c:v>на ваш взгляд, волонтеры необходимы нашему городу?</c:v>
                  </c:pt>
                  <c:pt idx="6">
                    <c:v>готовы ли вы уделять время волонтерской работе раз в месяц?</c:v>
                  </c:pt>
                  <c:pt idx="7">
                    <c:v>готовы ли вы собрать единомышленников на проведение волонтерской акции?</c:v>
                  </c:pt>
                  <c:pt idx="8">
                    <c:v>готовы ли вы поддержать друга в волонтерской акции?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</c:lvl>
              </c:multiLvlStrCache>
            </c:multiLvlStrRef>
          </c:cat>
          <c:val>
            <c:numRef>
              <c:f>'2А'!$D$2:$D$10</c:f>
              <c:numCache>
                <c:formatCode>General</c:formatCode>
                <c:ptCount val="9"/>
                <c:pt idx="0">
                  <c:v>2</c:v>
                </c:pt>
                <c:pt idx="1">
                  <c:v>21</c:v>
                </c:pt>
                <c:pt idx="2">
                  <c:v>21</c:v>
                </c:pt>
                <c:pt idx="3">
                  <c:v>6</c:v>
                </c:pt>
                <c:pt idx="4">
                  <c:v>9</c:v>
                </c:pt>
                <c:pt idx="5">
                  <c:v>2</c:v>
                </c:pt>
                <c:pt idx="6">
                  <c:v>10</c:v>
                </c:pt>
                <c:pt idx="7">
                  <c:v>10</c:v>
                </c:pt>
                <c:pt idx="8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B68-4072-A892-D9F77CEFD599}"/>
            </c:ext>
          </c:extLst>
        </c:ser>
        <c:ser>
          <c:idx val="2"/>
          <c:order val="2"/>
          <c:tx>
            <c:strRef>
              <c:f>'2А'!$E$1</c:f>
              <c:strCache>
                <c:ptCount val="1"/>
                <c:pt idx="0">
                  <c:v>НЕ ЗНАЮ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'2А'!$A$2:$B$10</c:f>
              <c:multiLvlStrCache>
                <c:ptCount val="9"/>
                <c:lvl>
                  <c:pt idx="0">
                    <c:v>знаете ли вы кто такой волонтер?</c:v>
                  </c:pt>
                  <c:pt idx="1">
                    <c:v>знаете ли вы волонтерские организации в нашем городе?</c:v>
                  </c:pt>
                  <c:pt idx="2">
                    <c:v>участвовали ли вы в волонтерской деятельности?</c:v>
                  </c:pt>
                  <c:pt idx="3">
                    <c:v>считаете ли вы обязательным получени вознаграждения за работу в волонтерском движении?</c:v>
                  </c:pt>
                  <c:pt idx="4">
                    <c:v>считаете ли вы необходимым освещение волонтерских акций более наглядно для жителей города?</c:v>
                  </c:pt>
                  <c:pt idx="5">
                    <c:v>на ваш взгляд, волонтеры необходимы нашему городу?</c:v>
                  </c:pt>
                  <c:pt idx="6">
                    <c:v>готовы ли вы уделять время волонтерской работе раз в месяц?</c:v>
                  </c:pt>
                  <c:pt idx="7">
                    <c:v>готовы ли вы собрать единомышленников на проведение волонтерской акции?</c:v>
                  </c:pt>
                  <c:pt idx="8">
                    <c:v>готовы ли вы поддержать друга в волонтерской акции?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</c:lvl>
              </c:multiLvlStrCache>
            </c:multiLvlStrRef>
          </c:cat>
          <c:val>
            <c:numRef>
              <c:f>'2А'!$E$2:$E$10</c:f>
              <c:numCache>
                <c:formatCode>General</c:formatCode>
                <c:ptCount val="9"/>
                <c:pt idx="2">
                  <c:v>1</c:v>
                </c:pt>
                <c:pt idx="3">
                  <c:v>7</c:v>
                </c:pt>
                <c:pt idx="4">
                  <c:v>7</c:v>
                </c:pt>
                <c:pt idx="5">
                  <c:v>1</c:v>
                </c:pt>
                <c:pt idx="6">
                  <c:v>4</c:v>
                </c:pt>
                <c:pt idx="7">
                  <c:v>8</c:v>
                </c:pt>
                <c:pt idx="8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B68-4072-A892-D9F77CEFD599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126808832"/>
        <c:axId val="126811136"/>
      </c:barChart>
      <c:catAx>
        <c:axId val="1268088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6811136"/>
        <c:crosses val="autoZero"/>
        <c:auto val="1"/>
        <c:lblAlgn val="ctr"/>
        <c:lblOffset val="100"/>
        <c:noMultiLvlLbl val="0"/>
      </c:catAx>
      <c:valAx>
        <c:axId val="12681113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268088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4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 "Б"</a:t>
            </a:r>
          </a:p>
        </c:rich>
      </c:tx>
      <c:overlay val="0"/>
      <c:spPr>
        <a:noFill/>
        <a:ln w="26037">
          <a:noFill/>
        </a:ln>
      </c:sp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'2Б'!$C$1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4F81BD"/>
            </a:solidFill>
            <a:ln w="26037">
              <a:noFill/>
            </a:ln>
          </c:spPr>
          <c:invertIfNegative val="0"/>
          <c:dLbls>
            <c:spPr>
              <a:noFill/>
              <a:ln w="26037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23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'2Б'!$A$2:$B$10</c:f>
              <c:multiLvlStrCache>
                <c:ptCount val="9"/>
                <c:lvl>
                  <c:pt idx="0">
                    <c:v>знаете ли вы кто такой волонтер?</c:v>
                  </c:pt>
                  <c:pt idx="1">
                    <c:v>знаете ли вы волонтерские организации в нашем городе?</c:v>
                  </c:pt>
                  <c:pt idx="2">
                    <c:v>участвовали ли вы в волонтерской деятельности?</c:v>
                  </c:pt>
                  <c:pt idx="3">
                    <c:v>считаете ли вы обязательным получени вознаграждения за работу в волонтерском движении?</c:v>
                  </c:pt>
                  <c:pt idx="4">
                    <c:v>считаете ли вы необходимым освещение волонтерских акций более наглядно для жителей города?</c:v>
                  </c:pt>
                  <c:pt idx="5">
                    <c:v>на ваш взгляд, волонтеры необходимы нашему городу?</c:v>
                  </c:pt>
                  <c:pt idx="6">
                    <c:v>готовы ли вы уделять время волонтерской работе раз в месяц?</c:v>
                  </c:pt>
                  <c:pt idx="7">
                    <c:v>готовы ли вы собрать единомышленников на проведение волонтерской акции?</c:v>
                  </c:pt>
                  <c:pt idx="8">
                    <c:v>готовы ли вы поддержать друга в волонтерской акции?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</c:lvl>
              </c:multiLvlStrCache>
            </c:multiLvlStrRef>
          </c:cat>
          <c:val>
            <c:numRef>
              <c:f>'2Б'!$C$2:$C$10</c:f>
              <c:numCache>
                <c:formatCode>General</c:formatCode>
                <c:ptCount val="9"/>
                <c:pt idx="0">
                  <c:v>23</c:v>
                </c:pt>
                <c:pt idx="1">
                  <c:v>17</c:v>
                </c:pt>
                <c:pt idx="2">
                  <c:v>15</c:v>
                </c:pt>
                <c:pt idx="3">
                  <c:v>1</c:v>
                </c:pt>
                <c:pt idx="4">
                  <c:v>17</c:v>
                </c:pt>
                <c:pt idx="5">
                  <c:v>24</c:v>
                </c:pt>
                <c:pt idx="6">
                  <c:v>22</c:v>
                </c:pt>
                <c:pt idx="7">
                  <c:v>19</c:v>
                </c:pt>
                <c:pt idx="8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AD2-4AD8-A9AD-51806148EF2B}"/>
            </c:ext>
          </c:extLst>
        </c:ser>
        <c:ser>
          <c:idx val="1"/>
          <c:order val="1"/>
          <c:tx>
            <c:strRef>
              <c:f>'2Б'!$D$1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C0504D"/>
            </a:solidFill>
            <a:ln w="26037">
              <a:noFill/>
            </a:ln>
          </c:spPr>
          <c:invertIfNegative val="0"/>
          <c:dLbls>
            <c:spPr>
              <a:noFill/>
              <a:ln w="26037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23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'2Б'!$A$2:$B$10</c:f>
              <c:multiLvlStrCache>
                <c:ptCount val="9"/>
                <c:lvl>
                  <c:pt idx="0">
                    <c:v>знаете ли вы кто такой волонтер?</c:v>
                  </c:pt>
                  <c:pt idx="1">
                    <c:v>знаете ли вы волонтерские организации в нашем городе?</c:v>
                  </c:pt>
                  <c:pt idx="2">
                    <c:v>участвовали ли вы в волонтерской деятельности?</c:v>
                  </c:pt>
                  <c:pt idx="3">
                    <c:v>считаете ли вы обязательным получени вознаграждения за работу в волонтерском движении?</c:v>
                  </c:pt>
                  <c:pt idx="4">
                    <c:v>считаете ли вы необходимым освещение волонтерских акций более наглядно для жителей города?</c:v>
                  </c:pt>
                  <c:pt idx="5">
                    <c:v>на ваш взгляд, волонтеры необходимы нашему городу?</c:v>
                  </c:pt>
                  <c:pt idx="6">
                    <c:v>готовы ли вы уделять время волонтерской работе раз в месяц?</c:v>
                  </c:pt>
                  <c:pt idx="7">
                    <c:v>готовы ли вы собрать единомышленников на проведение волонтерской акции?</c:v>
                  </c:pt>
                  <c:pt idx="8">
                    <c:v>готовы ли вы поддержать друга в волонтерской акции?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</c:lvl>
              </c:multiLvlStrCache>
            </c:multiLvlStrRef>
          </c:cat>
          <c:val>
            <c:numRef>
              <c:f>'2Б'!$D$2:$D$10</c:f>
              <c:numCache>
                <c:formatCode>General</c:formatCode>
                <c:ptCount val="9"/>
                <c:pt idx="0">
                  <c:v>3</c:v>
                </c:pt>
                <c:pt idx="1">
                  <c:v>9</c:v>
                </c:pt>
                <c:pt idx="2">
                  <c:v>9</c:v>
                </c:pt>
                <c:pt idx="3">
                  <c:v>23</c:v>
                </c:pt>
                <c:pt idx="4">
                  <c:v>3</c:v>
                </c:pt>
                <c:pt idx="5">
                  <c:v>1</c:v>
                </c:pt>
                <c:pt idx="6">
                  <c:v>2</c:v>
                </c:pt>
                <c:pt idx="7">
                  <c:v>2</c:v>
                </c:pt>
                <c:pt idx="8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AD2-4AD8-A9AD-51806148EF2B}"/>
            </c:ext>
          </c:extLst>
        </c:ser>
        <c:ser>
          <c:idx val="2"/>
          <c:order val="2"/>
          <c:tx>
            <c:strRef>
              <c:f>'2Б'!$E$1</c:f>
              <c:strCache>
                <c:ptCount val="1"/>
                <c:pt idx="0">
                  <c:v>НЕ ЗНАЮ</c:v>
                </c:pt>
              </c:strCache>
            </c:strRef>
          </c:tx>
          <c:spPr>
            <a:solidFill>
              <a:srgbClr val="9BBB59"/>
            </a:solidFill>
            <a:ln w="26037">
              <a:noFill/>
            </a:ln>
          </c:spPr>
          <c:invertIfNegative val="0"/>
          <c:dLbls>
            <c:spPr>
              <a:noFill/>
              <a:ln w="26037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23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'2Б'!$A$2:$B$10</c:f>
              <c:multiLvlStrCache>
                <c:ptCount val="9"/>
                <c:lvl>
                  <c:pt idx="0">
                    <c:v>знаете ли вы кто такой волонтер?</c:v>
                  </c:pt>
                  <c:pt idx="1">
                    <c:v>знаете ли вы волонтерские организации в нашем городе?</c:v>
                  </c:pt>
                  <c:pt idx="2">
                    <c:v>участвовали ли вы в волонтерской деятельности?</c:v>
                  </c:pt>
                  <c:pt idx="3">
                    <c:v>считаете ли вы обязательным получени вознаграждения за работу в волонтерском движении?</c:v>
                  </c:pt>
                  <c:pt idx="4">
                    <c:v>считаете ли вы необходимым освещение волонтерских акций более наглядно для жителей города?</c:v>
                  </c:pt>
                  <c:pt idx="5">
                    <c:v>на ваш взгляд, волонтеры необходимы нашему городу?</c:v>
                  </c:pt>
                  <c:pt idx="6">
                    <c:v>готовы ли вы уделять время волонтерской работе раз в месяц?</c:v>
                  </c:pt>
                  <c:pt idx="7">
                    <c:v>готовы ли вы собрать единомышленников на проведение волонтерской акции?</c:v>
                  </c:pt>
                  <c:pt idx="8">
                    <c:v>готовы ли вы поддержать друга в волонтерской акции?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</c:lvl>
              </c:multiLvlStrCache>
            </c:multiLvlStrRef>
          </c:cat>
          <c:val>
            <c:numRef>
              <c:f>'2Б'!$E$2:$E$10</c:f>
              <c:numCache>
                <c:formatCode>General</c:formatCode>
                <c:ptCount val="9"/>
                <c:pt idx="2">
                  <c:v>2</c:v>
                </c:pt>
                <c:pt idx="3">
                  <c:v>2</c:v>
                </c:pt>
                <c:pt idx="4">
                  <c:v>6</c:v>
                </c:pt>
                <c:pt idx="5">
                  <c:v>1</c:v>
                </c:pt>
                <c:pt idx="6">
                  <c:v>2</c:v>
                </c:pt>
                <c:pt idx="7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AD2-4AD8-A9AD-51806148EF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9"/>
        <c:overlap val="100"/>
        <c:axId val="360887992"/>
        <c:axId val="1"/>
      </c:barChart>
      <c:catAx>
        <c:axId val="360887992"/>
        <c:scaling>
          <c:orientation val="minMax"/>
        </c:scaling>
        <c:delete val="0"/>
        <c:axPos val="l"/>
        <c:majorGridlines>
          <c:spPr>
            <a:ln w="9764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764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2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60887992"/>
        <c:crosses val="autoZero"/>
        <c:crossBetween val="between"/>
      </c:valAx>
      <c:spPr>
        <a:noFill/>
        <a:ln w="26037">
          <a:noFill/>
        </a:ln>
      </c:spPr>
    </c:plotArea>
    <c:legend>
      <c:legendPos val="t"/>
      <c:overlay val="0"/>
      <c:spPr>
        <a:noFill/>
        <a:ln w="26037">
          <a:noFill/>
        </a:ln>
      </c:spPr>
      <c:txPr>
        <a:bodyPr rot="0" spcFirstLastPara="1" vertOverflow="ellipsis" vert="horz" wrap="square" anchor="ctr" anchorCtr="1"/>
        <a:lstStyle/>
        <a:p>
          <a:pPr>
            <a:defRPr sz="923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764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3 "А"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'3А'!$C$1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'3А'!$A$2:$B$10</c:f>
              <c:multiLvlStrCache>
                <c:ptCount val="9"/>
                <c:lvl>
                  <c:pt idx="0">
                    <c:v>знаете ли вы кто такой волонтер?</c:v>
                  </c:pt>
                  <c:pt idx="1">
                    <c:v>знаете ли вы волонтерские организации в нашем городе?</c:v>
                  </c:pt>
                  <c:pt idx="2">
                    <c:v>участвовали ли вы в волонтерской деятельности?</c:v>
                  </c:pt>
                  <c:pt idx="3">
                    <c:v>считаете ли вы обязательным получени вознаграждения за работу в волонтерском движении?</c:v>
                  </c:pt>
                  <c:pt idx="4">
                    <c:v>считаете ли вы необходимым освещение волонтерских акций более наглядно для жителей города?</c:v>
                  </c:pt>
                  <c:pt idx="5">
                    <c:v>на ваш взгляд, волонтеры необходимы нашему городу?</c:v>
                  </c:pt>
                  <c:pt idx="6">
                    <c:v>готовы ли вы уделять время волонтерской работе раз в месяц?</c:v>
                  </c:pt>
                  <c:pt idx="7">
                    <c:v>готовы ли вы собрать единомышленников на проведение волонтерской акции?</c:v>
                  </c:pt>
                  <c:pt idx="8">
                    <c:v>готовы ли вы поддержать друга в волонтерской акции?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</c:lvl>
              </c:multiLvlStrCache>
            </c:multiLvlStrRef>
          </c:cat>
          <c:val>
            <c:numRef>
              <c:f>'3А'!$C$2:$C$10</c:f>
              <c:numCache>
                <c:formatCode>General</c:formatCode>
                <c:ptCount val="9"/>
                <c:pt idx="0">
                  <c:v>18</c:v>
                </c:pt>
                <c:pt idx="1">
                  <c:v>6</c:v>
                </c:pt>
                <c:pt idx="2">
                  <c:v>7</c:v>
                </c:pt>
                <c:pt idx="3">
                  <c:v>8</c:v>
                </c:pt>
                <c:pt idx="4">
                  <c:v>16</c:v>
                </c:pt>
                <c:pt idx="5">
                  <c:v>21</c:v>
                </c:pt>
                <c:pt idx="6">
                  <c:v>15</c:v>
                </c:pt>
                <c:pt idx="7">
                  <c:v>11</c:v>
                </c:pt>
                <c:pt idx="8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227-48B2-8F4F-2AF0889E5DDA}"/>
            </c:ext>
          </c:extLst>
        </c:ser>
        <c:ser>
          <c:idx val="1"/>
          <c:order val="1"/>
          <c:tx>
            <c:strRef>
              <c:f>'3А'!$D$1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'3А'!$A$2:$B$10</c:f>
              <c:multiLvlStrCache>
                <c:ptCount val="9"/>
                <c:lvl>
                  <c:pt idx="0">
                    <c:v>знаете ли вы кто такой волонтер?</c:v>
                  </c:pt>
                  <c:pt idx="1">
                    <c:v>знаете ли вы волонтерские организации в нашем городе?</c:v>
                  </c:pt>
                  <c:pt idx="2">
                    <c:v>участвовали ли вы в волонтерской деятельности?</c:v>
                  </c:pt>
                  <c:pt idx="3">
                    <c:v>считаете ли вы обязательным получени вознаграждения за работу в волонтерском движении?</c:v>
                  </c:pt>
                  <c:pt idx="4">
                    <c:v>считаете ли вы необходимым освещение волонтерских акций более наглядно для жителей города?</c:v>
                  </c:pt>
                  <c:pt idx="5">
                    <c:v>на ваш взгляд, волонтеры необходимы нашему городу?</c:v>
                  </c:pt>
                  <c:pt idx="6">
                    <c:v>готовы ли вы уделять время волонтерской работе раз в месяц?</c:v>
                  </c:pt>
                  <c:pt idx="7">
                    <c:v>готовы ли вы собрать единомышленников на проведение волонтерской акции?</c:v>
                  </c:pt>
                  <c:pt idx="8">
                    <c:v>готовы ли вы поддержать друга в волонтерской акции?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</c:lvl>
              </c:multiLvlStrCache>
            </c:multiLvlStrRef>
          </c:cat>
          <c:val>
            <c:numRef>
              <c:f>'3А'!$D$2:$D$10</c:f>
              <c:numCache>
                <c:formatCode>General</c:formatCode>
                <c:ptCount val="9"/>
                <c:pt idx="0">
                  <c:v>6</c:v>
                </c:pt>
                <c:pt idx="1">
                  <c:v>16</c:v>
                </c:pt>
                <c:pt idx="2">
                  <c:v>16</c:v>
                </c:pt>
                <c:pt idx="3">
                  <c:v>11</c:v>
                </c:pt>
                <c:pt idx="4">
                  <c:v>2</c:v>
                </c:pt>
                <c:pt idx="5">
                  <c:v>1</c:v>
                </c:pt>
                <c:pt idx="6">
                  <c:v>4</c:v>
                </c:pt>
                <c:pt idx="7">
                  <c:v>3</c:v>
                </c:pt>
                <c:pt idx="8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227-48B2-8F4F-2AF0889E5DDA}"/>
            </c:ext>
          </c:extLst>
        </c:ser>
        <c:ser>
          <c:idx val="2"/>
          <c:order val="2"/>
          <c:tx>
            <c:strRef>
              <c:f>'3А'!$E$1</c:f>
              <c:strCache>
                <c:ptCount val="1"/>
                <c:pt idx="0">
                  <c:v>НЕ ЗНАЮ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'3А'!$A$2:$B$10</c:f>
              <c:multiLvlStrCache>
                <c:ptCount val="9"/>
                <c:lvl>
                  <c:pt idx="0">
                    <c:v>знаете ли вы кто такой волонтер?</c:v>
                  </c:pt>
                  <c:pt idx="1">
                    <c:v>знаете ли вы волонтерские организации в нашем городе?</c:v>
                  </c:pt>
                  <c:pt idx="2">
                    <c:v>участвовали ли вы в волонтерской деятельности?</c:v>
                  </c:pt>
                  <c:pt idx="3">
                    <c:v>считаете ли вы обязательным получени вознаграждения за работу в волонтерском движении?</c:v>
                  </c:pt>
                  <c:pt idx="4">
                    <c:v>считаете ли вы необходимым освещение волонтерских акций более наглядно для жителей города?</c:v>
                  </c:pt>
                  <c:pt idx="5">
                    <c:v>на ваш взгляд, волонтеры необходимы нашему городу?</c:v>
                  </c:pt>
                  <c:pt idx="6">
                    <c:v>готовы ли вы уделять время волонтерской работе раз в месяц?</c:v>
                  </c:pt>
                  <c:pt idx="7">
                    <c:v>готовы ли вы собрать единомышленников на проведение волонтерской акции?</c:v>
                  </c:pt>
                  <c:pt idx="8">
                    <c:v>готовы ли вы поддержать друга в волонтерской акции?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</c:lvl>
              </c:multiLvlStrCache>
            </c:multiLvlStrRef>
          </c:cat>
          <c:val>
            <c:numRef>
              <c:f>'3А'!$E$2:$E$10</c:f>
              <c:numCache>
                <c:formatCode>General</c:formatCode>
                <c:ptCount val="9"/>
                <c:pt idx="2">
                  <c:v>1</c:v>
                </c:pt>
                <c:pt idx="3">
                  <c:v>5</c:v>
                </c:pt>
                <c:pt idx="4">
                  <c:v>6</c:v>
                </c:pt>
                <c:pt idx="5">
                  <c:v>2</c:v>
                </c:pt>
                <c:pt idx="6">
                  <c:v>5</c:v>
                </c:pt>
                <c:pt idx="7">
                  <c:v>10</c:v>
                </c:pt>
                <c:pt idx="8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227-48B2-8F4F-2AF0889E5DDA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126808448"/>
        <c:axId val="126810752"/>
      </c:barChart>
      <c:catAx>
        <c:axId val="1268084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6810752"/>
        <c:crosses val="autoZero"/>
        <c:auto val="1"/>
        <c:lblAlgn val="ctr"/>
        <c:lblOffset val="100"/>
        <c:noMultiLvlLbl val="0"/>
      </c:catAx>
      <c:valAx>
        <c:axId val="12681075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26808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3 "Б"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'3Б'!$C$1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'3Б'!$A$2:$B$10</c:f>
              <c:multiLvlStrCache>
                <c:ptCount val="9"/>
                <c:lvl>
                  <c:pt idx="0">
                    <c:v>знаете ли вы кто такой волонтер?</c:v>
                  </c:pt>
                  <c:pt idx="1">
                    <c:v>знаете ли вы волонтерские организации в нашем городе?</c:v>
                  </c:pt>
                  <c:pt idx="2">
                    <c:v>участвовали ли вы в волонтерской деятельности?</c:v>
                  </c:pt>
                  <c:pt idx="3">
                    <c:v>считаете ли вы обязательным получени вознаграждения за работу в волонтерском движении?</c:v>
                  </c:pt>
                  <c:pt idx="4">
                    <c:v>считаете ли вы необходимым освещение волонтерских акций более наглядно для жителей города?</c:v>
                  </c:pt>
                  <c:pt idx="5">
                    <c:v>на ваш взгляд, волонтеры необходимы нашему городу?</c:v>
                  </c:pt>
                  <c:pt idx="6">
                    <c:v>готовы ли вы уделять время волонтерской работе раз в месяц?</c:v>
                  </c:pt>
                  <c:pt idx="7">
                    <c:v>готовы ли вы собрать единомышленников на проведение волонтерской акции?</c:v>
                  </c:pt>
                  <c:pt idx="8">
                    <c:v>готовы ли вы поддержать друга в волонтерской акции?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</c:lvl>
              </c:multiLvlStrCache>
            </c:multiLvlStrRef>
          </c:cat>
          <c:val>
            <c:numRef>
              <c:f>'3Б'!$C$2:$C$10</c:f>
              <c:numCache>
                <c:formatCode>General</c:formatCode>
                <c:ptCount val="9"/>
                <c:pt idx="0">
                  <c:v>28</c:v>
                </c:pt>
                <c:pt idx="1">
                  <c:v>25</c:v>
                </c:pt>
                <c:pt idx="2">
                  <c:v>17</c:v>
                </c:pt>
                <c:pt idx="3">
                  <c:v>2</c:v>
                </c:pt>
                <c:pt idx="4">
                  <c:v>27</c:v>
                </c:pt>
                <c:pt idx="5">
                  <c:v>30</c:v>
                </c:pt>
                <c:pt idx="6">
                  <c:v>29</c:v>
                </c:pt>
                <c:pt idx="7">
                  <c:v>28</c:v>
                </c:pt>
                <c:pt idx="8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D40-4685-A893-82C8B9908429}"/>
            </c:ext>
          </c:extLst>
        </c:ser>
        <c:ser>
          <c:idx val="1"/>
          <c:order val="1"/>
          <c:tx>
            <c:strRef>
              <c:f>'3Б'!$D$1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'3Б'!$A$2:$B$10</c:f>
              <c:multiLvlStrCache>
                <c:ptCount val="9"/>
                <c:lvl>
                  <c:pt idx="0">
                    <c:v>знаете ли вы кто такой волонтер?</c:v>
                  </c:pt>
                  <c:pt idx="1">
                    <c:v>знаете ли вы волонтерские организации в нашем городе?</c:v>
                  </c:pt>
                  <c:pt idx="2">
                    <c:v>участвовали ли вы в волонтерской деятельности?</c:v>
                  </c:pt>
                  <c:pt idx="3">
                    <c:v>считаете ли вы обязательным получени вознаграждения за работу в волонтерском движении?</c:v>
                  </c:pt>
                  <c:pt idx="4">
                    <c:v>считаете ли вы необходимым освещение волонтерских акций более наглядно для жителей города?</c:v>
                  </c:pt>
                  <c:pt idx="5">
                    <c:v>на ваш взгляд, волонтеры необходимы нашему городу?</c:v>
                  </c:pt>
                  <c:pt idx="6">
                    <c:v>готовы ли вы уделять время волонтерской работе раз в месяц?</c:v>
                  </c:pt>
                  <c:pt idx="7">
                    <c:v>готовы ли вы собрать единомышленников на проведение волонтерской акции?</c:v>
                  </c:pt>
                  <c:pt idx="8">
                    <c:v>готовы ли вы поддержать друга в волонтерской акции?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</c:lvl>
              </c:multiLvlStrCache>
            </c:multiLvlStrRef>
          </c:cat>
          <c:val>
            <c:numRef>
              <c:f>'3Б'!$D$2:$D$10</c:f>
              <c:numCache>
                <c:formatCode>General</c:formatCode>
                <c:ptCount val="9"/>
                <c:pt idx="0">
                  <c:v>2</c:v>
                </c:pt>
                <c:pt idx="2">
                  <c:v>13</c:v>
                </c:pt>
                <c:pt idx="3">
                  <c:v>26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D40-4685-A893-82C8B9908429}"/>
            </c:ext>
          </c:extLst>
        </c:ser>
        <c:ser>
          <c:idx val="2"/>
          <c:order val="2"/>
          <c:tx>
            <c:strRef>
              <c:f>'3Б'!$E$1</c:f>
              <c:strCache>
                <c:ptCount val="1"/>
                <c:pt idx="0">
                  <c:v>НЕ ЗНАЮ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'3Б'!$A$2:$B$10</c:f>
              <c:multiLvlStrCache>
                <c:ptCount val="9"/>
                <c:lvl>
                  <c:pt idx="0">
                    <c:v>знаете ли вы кто такой волонтер?</c:v>
                  </c:pt>
                  <c:pt idx="1">
                    <c:v>знаете ли вы волонтерские организации в нашем городе?</c:v>
                  </c:pt>
                  <c:pt idx="2">
                    <c:v>участвовали ли вы в волонтерской деятельности?</c:v>
                  </c:pt>
                  <c:pt idx="3">
                    <c:v>считаете ли вы обязательным получени вознаграждения за работу в волонтерском движении?</c:v>
                  </c:pt>
                  <c:pt idx="4">
                    <c:v>считаете ли вы необходимым освещение волонтерских акций более наглядно для жителей города?</c:v>
                  </c:pt>
                  <c:pt idx="5">
                    <c:v>на ваш взгляд, волонтеры необходимы нашему городу?</c:v>
                  </c:pt>
                  <c:pt idx="6">
                    <c:v>готовы ли вы уделять время волонтерской работе раз в месяц?</c:v>
                  </c:pt>
                  <c:pt idx="7">
                    <c:v>готовы ли вы собрать единомышленников на проведение волонтерской акции?</c:v>
                  </c:pt>
                  <c:pt idx="8">
                    <c:v>готовы ли вы поддержать друга в волонтерской акции?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</c:lvl>
              </c:multiLvlStrCache>
            </c:multiLvlStrRef>
          </c:cat>
          <c:val>
            <c:numRef>
              <c:f>'3Б'!$E$2:$E$10</c:f>
              <c:numCache>
                <c:formatCode>General</c:formatCode>
                <c:ptCount val="9"/>
                <c:pt idx="1">
                  <c:v>3</c:v>
                </c:pt>
                <c:pt idx="6">
                  <c:v>1</c:v>
                </c:pt>
                <c:pt idx="7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D40-4685-A893-82C8B9908429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126808832"/>
        <c:axId val="126810752"/>
      </c:barChart>
      <c:catAx>
        <c:axId val="1268088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6810752"/>
        <c:crosses val="autoZero"/>
        <c:auto val="1"/>
        <c:lblAlgn val="ctr"/>
        <c:lblOffset val="100"/>
        <c:noMultiLvlLbl val="0"/>
      </c:catAx>
      <c:valAx>
        <c:axId val="12681075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268088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4 "А"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'4А'!$C$1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'4А'!$A$2:$B$10</c:f>
              <c:multiLvlStrCache>
                <c:ptCount val="9"/>
                <c:lvl>
                  <c:pt idx="0">
                    <c:v>знаете ли вы кто такой волонтер?</c:v>
                  </c:pt>
                  <c:pt idx="1">
                    <c:v>знаете ли вы волонтерские организации в нашем городе?</c:v>
                  </c:pt>
                  <c:pt idx="2">
                    <c:v>участвовали ли вы в волонтерской деятельности?</c:v>
                  </c:pt>
                  <c:pt idx="3">
                    <c:v>считаете ли вы обязательным получени вознаграждения за работу в волонтерском движении?</c:v>
                  </c:pt>
                  <c:pt idx="4">
                    <c:v>считаете ли вы необходимым освещение волонтерских акций более наглядно для жителей города?</c:v>
                  </c:pt>
                  <c:pt idx="5">
                    <c:v>на ваш взгляд, волонтеры необходимы нашему городу?</c:v>
                  </c:pt>
                  <c:pt idx="6">
                    <c:v>готовы ли вы уделять время волонтерской работе раз в месяц?</c:v>
                  </c:pt>
                  <c:pt idx="7">
                    <c:v>готовы ли вы собрать единомышленников на проведение волонтерской акции?</c:v>
                  </c:pt>
                  <c:pt idx="8">
                    <c:v>готовы ли вы поддержать друга в волонтерской акции?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</c:lvl>
              </c:multiLvlStrCache>
            </c:multiLvlStrRef>
          </c:cat>
          <c:val>
            <c:numRef>
              <c:f>'4А'!$C$2:$C$10</c:f>
              <c:numCache>
                <c:formatCode>General</c:formatCode>
                <c:ptCount val="9"/>
                <c:pt idx="0">
                  <c:v>13</c:v>
                </c:pt>
                <c:pt idx="1">
                  <c:v>3</c:v>
                </c:pt>
                <c:pt idx="2">
                  <c:v>5</c:v>
                </c:pt>
                <c:pt idx="3">
                  <c:v>2</c:v>
                </c:pt>
                <c:pt idx="4">
                  <c:v>14</c:v>
                </c:pt>
                <c:pt idx="5">
                  <c:v>17</c:v>
                </c:pt>
                <c:pt idx="6">
                  <c:v>13</c:v>
                </c:pt>
                <c:pt idx="7">
                  <c:v>9</c:v>
                </c:pt>
                <c:pt idx="8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170-464A-88CE-B38D25B410EF}"/>
            </c:ext>
          </c:extLst>
        </c:ser>
        <c:ser>
          <c:idx val="1"/>
          <c:order val="1"/>
          <c:tx>
            <c:strRef>
              <c:f>'4А'!$D$1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'4А'!$A$2:$B$10</c:f>
              <c:multiLvlStrCache>
                <c:ptCount val="9"/>
                <c:lvl>
                  <c:pt idx="0">
                    <c:v>знаете ли вы кто такой волонтер?</c:v>
                  </c:pt>
                  <c:pt idx="1">
                    <c:v>знаете ли вы волонтерские организации в нашем городе?</c:v>
                  </c:pt>
                  <c:pt idx="2">
                    <c:v>участвовали ли вы в волонтерской деятельности?</c:v>
                  </c:pt>
                  <c:pt idx="3">
                    <c:v>считаете ли вы обязательным получени вознаграждения за работу в волонтерском движении?</c:v>
                  </c:pt>
                  <c:pt idx="4">
                    <c:v>считаете ли вы необходимым освещение волонтерских акций более наглядно для жителей города?</c:v>
                  </c:pt>
                  <c:pt idx="5">
                    <c:v>на ваш взгляд, волонтеры необходимы нашему городу?</c:v>
                  </c:pt>
                  <c:pt idx="6">
                    <c:v>готовы ли вы уделять время волонтерской работе раз в месяц?</c:v>
                  </c:pt>
                  <c:pt idx="7">
                    <c:v>готовы ли вы собрать единомышленников на проведение волонтерской акции?</c:v>
                  </c:pt>
                  <c:pt idx="8">
                    <c:v>готовы ли вы поддержать друга в волонтерской акции?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</c:lvl>
              </c:multiLvlStrCache>
            </c:multiLvlStrRef>
          </c:cat>
          <c:val>
            <c:numRef>
              <c:f>'4А'!$D$2:$D$10</c:f>
              <c:numCache>
                <c:formatCode>General</c:formatCode>
                <c:ptCount val="9"/>
                <c:pt idx="0">
                  <c:v>8</c:v>
                </c:pt>
                <c:pt idx="1">
                  <c:v>18</c:v>
                </c:pt>
                <c:pt idx="2">
                  <c:v>15</c:v>
                </c:pt>
                <c:pt idx="3">
                  <c:v>10</c:v>
                </c:pt>
                <c:pt idx="4">
                  <c:v>2</c:v>
                </c:pt>
                <c:pt idx="6">
                  <c:v>4</c:v>
                </c:pt>
                <c:pt idx="7">
                  <c:v>6</c:v>
                </c:pt>
                <c:pt idx="8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170-464A-88CE-B38D25B410EF}"/>
            </c:ext>
          </c:extLst>
        </c:ser>
        <c:ser>
          <c:idx val="2"/>
          <c:order val="2"/>
          <c:tx>
            <c:strRef>
              <c:f>'4А'!$E$1</c:f>
              <c:strCache>
                <c:ptCount val="1"/>
                <c:pt idx="0">
                  <c:v>НЕ ЗНАЮ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'4А'!$A$2:$B$10</c:f>
              <c:multiLvlStrCache>
                <c:ptCount val="9"/>
                <c:lvl>
                  <c:pt idx="0">
                    <c:v>знаете ли вы кто такой волонтер?</c:v>
                  </c:pt>
                  <c:pt idx="1">
                    <c:v>знаете ли вы волонтерские организации в нашем городе?</c:v>
                  </c:pt>
                  <c:pt idx="2">
                    <c:v>участвовали ли вы в волонтерской деятельности?</c:v>
                  </c:pt>
                  <c:pt idx="3">
                    <c:v>считаете ли вы обязательным получени вознаграждения за работу в волонтерском движении?</c:v>
                  </c:pt>
                  <c:pt idx="4">
                    <c:v>считаете ли вы необходимым освещение волонтерских акций более наглядно для жителей города?</c:v>
                  </c:pt>
                  <c:pt idx="5">
                    <c:v>на ваш взгляд, волонтеры необходимы нашему городу?</c:v>
                  </c:pt>
                  <c:pt idx="6">
                    <c:v>готовы ли вы уделять время волонтерской работе раз в месяц?</c:v>
                  </c:pt>
                  <c:pt idx="7">
                    <c:v>готовы ли вы собрать единомышленников на проведение волонтерской акции?</c:v>
                  </c:pt>
                  <c:pt idx="8">
                    <c:v>готовы ли вы поддержать друга в волонтерской акции?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</c:lvl>
              </c:multiLvlStrCache>
            </c:multiLvlStrRef>
          </c:cat>
          <c:val>
            <c:numRef>
              <c:f>'4А'!$E$2:$E$10</c:f>
              <c:numCache>
                <c:formatCode>General</c:formatCode>
                <c:ptCount val="9"/>
                <c:pt idx="2">
                  <c:v>1</c:v>
                </c:pt>
                <c:pt idx="3">
                  <c:v>9</c:v>
                </c:pt>
                <c:pt idx="4">
                  <c:v>5</c:v>
                </c:pt>
                <c:pt idx="5">
                  <c:v>4</c:v>
                </c:pt>
                <c:pt idx="6">
                  <c:v>4</c:v>
                </c:pt>
                <c:pt idx="7">
                  <c:v>6</c:v>
                </c:pt>
                <c:pt idx="8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170-464A-88CE-B38D25B410EF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128241024"/>
        <c:axId val="133441408"/>
      </c:barChart>
      <c:catAx>
        <c:axId val="128241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3441408"/>
        <c:crosses val="autoZero"/>
        <c:auto val="1"/>
        <c:lblAlgn val="ctr"/>
        <c:lblOffset val="100"/>
        <c:noMultiLvlLbl val="0"/>
      </c:catAx>
      <c:valAx>
        <c:axId val="13344140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28241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4 "Б"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'4Б'!$C$1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'4Б'!$A$2:$B$10</c:f>
              <c:multiLvlStrCache>
                <c:ptCount val="9"/>
                <c:lvl>
                  <c:pt idx="0">
                    <c:v>знаете ли вы кто такой волонтер?</c:v>
                  </c:pt>
                  <c:pt idx="1">
                    <c:v>знаете ли вы волонтерские организации в нашем городе?</c:v>
                  </c:pt>
                  <c:pt idx="2">
                    <c:v>участвовали ли вы в волонтерской деятельности?</c:v>
                  </c:pt>
                  <c:pt idx="3">
                    <c:v>считаете ли вы обязательным получени вознаграждения за работу в волонтерском движении?</c:v>
                  </c:pt>
                  <c:pt idx="4">
                    <c:v>считаете ли вы необходимым освещение волонтерских акций более наглядно для жителей города?</c:v>
                  </c:pt>
                  <c:pt idx="5">
                    <c:v>на ваш взгляд, волонтеры необходимы нашему городу?</c:v>
                  </c:pt>
                  <c:pt idx="6">
                    <c:v>готовы ли вы уделять время волонтерской работе раз в месяц?</c:v>
                  </c:pt>
                  <c:pt idx="7">
                    <c:v>готовы ли вы собрать единомышленников на проведение волонтерской акции?</c:v>
                  </c:pt>
                  <c:pt idx="8">
                    <c:v>готовы ли вы поддержать друга в волонтерской акции?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</c:lvl>
              </c:multiLvlStrCache>
            </c:multiLvlStrRef>
          </c:cat>
          <c:val>
            <c:numRef>
              <c:f>'4Б'!$C$2:$C$10</c:f>
              <c:numCache>
                <c:formatCode>General</c:formatCode>
                <c:ptCount val="9"/>
                <c:pt idx="0">
                  <c:v>26</c:v>
                </c:pt>
                <c:pt idx="1">
                  <c:v>23</c:v>
                </c:pt>
                <c:pt idx="2">
                  <c:v>11</c:v>
                </c:pt>
                <c:pt idx="3">
                  <c:v>7</c:v>
                </c:pt>
                <c:pt idx="4">
                  <c:v>15</c:v>
                </c:pt>
                <c:pt idx="5">
                  <c:v>22</c:v>
                </c:pt>
                <c:pt idx="6">
                  <c:v>20</c:v>
                </c:pt>
                <c:pt idx="7">
                  <c:v>21</c:v>
                </c:pt>
                <c:pt idx="8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48A-442A-BC78-E07634D6DDAC}"/>
            </c:ext>
          </c:extLst>
        </c:ser>
        <c:ser>
          <c:idx val="1"/>
          <c:order val="1"/>
          <c:tx>
            <c:strRef>
              <c:f>'4Б'!$D$1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'4Б'!$A$2:$B$10</c:f>
              <c:multiLvlStrCache>
                <c:ptCount val="9"/>
                <c:lvl>
                  <c:pt idx="0">
                    <c:v>знаете ли вы кто такой волонтер?</c:v>
                  </c:pt>
                  <c:pt idx="1">
                    <c:v>знаете ли вы волонтерские организации в нашем городе?</c:v>
                  </c:pt>
                  <c:pt idx="2">
                    <c:v>участвовали ли вы в волонтерской деятельности?</c:v>
                  </c:pt>
                  <c:pt idx="3">
                    <c:v>считаете ли вы обязательным получени вознаграждения за работу в волонтерском движении?</c:v>
                  </c:pt>
                  <c:pt idx="4">
                    <c:v>считаете ли вы необходимым освещение волонтерских акций более наглядно для жителей города?</c:v>
                  </c:pt>
                  <c:pt idx="5">
                    <c:v>на ваш взгляд, волонтеры необходимы нашему городу?</c:v>
                  </c:pt>
                  <c:pt idx="6">
                    <c:v>готовы ли вы уделять время волонтерской работе раз в месяц?</c:v>
                  </c:pt>
                  <c:pt idx="7">
                    <c:v>готовы ли вы собрать единомышленников на проведение волонтерской акции?</c:v>
                  </c:pt>
                  <c:pt idx="8">
                    <c:v>готовы ли вы поддержать друга в волонтерской акции?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</c:lvl>
              </c:multiLvlStrCache>
            </c:multiLvlStrRef>
          </c:cat>
          <c:val>
            <c:numRef>
              <c:f>'4Б'!$D$2:$D$10</c:f>
              <c:numCache>
                <c:formatCode>General</c:formatCode>
                <c:ptCount val="9"/>
                <c:pt idx="1">
                  <c:v>1</c:v>
                </c:pt>
                <c:pt idx="2">
                  <c:v>11</c:v>
                </c:pt>
                <c:pt idx="3">
                  <c:v>11</c:v>
                </c:pt>
                <c:pt idx="4">
                  <c:v>6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48A-442A-BC78-E07634D6DDAC}"/>
            </c:ext>
          </c:extLst>
        </c:ser>
        <c:ser>
          <c:idx val="2"/>
          <c:order val="2"/>
          <c:tx>
            <c:strRef>
              <c:f>'4Б'!$E$1</c:f>
              <c:strCache>
                <c:ptCount val="1"/>
                <c:pt idx="0">
                  <c:v>НЕ ЗНАЮ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'4Б'!$A$2:$B$10</c:f>
              <c:multiLvlStrCache>
                <c:ptCount val="9"/>
                <c:lvl>
                  <c:pt idx="0">
                    <c:v>знаете ли вы кто такой волонтер?</c:v>
                  </c:pt>
                  <c:pt idx="1">
                    <c:v>знаете ли вы волонтерские организации в нашем городе?</c:v>
                  </c:pt>
                  <c:pt idx="2">
                    <c:v>участвовали ли вы в волонтерской деятельности?</c:v>
                  </c:pt>
                  <c:pt idx="3">
                    <c:v>считаете ли вы обязательным получени вознаграждения за работу в волонтерском движении?</c:v>
                  </c:pt>
                  <c:pt idx="4">
                    <c:v>считаете ли вы необходимым освещение волонтерских акций более наглядно для жителей города?</c:v>
                  </c:pt>
                  <c:pt idx="5">
                    <c:v>на ваш взгляд, волонтеры необходимы нашему городу?</c:v>
                  </c:pt>
                  <c:pt idx="6">
                    <c:v>готовы ли вы уделять время волонтерской работе раз в месяц?</c:v>
                  </c:pt>
                  <c:pt idx="7">
                    <c:v>готовы ли вы собрать единомышленников на проведение волонтерской акции?</c:v>
                  </c:pt>
                  <c:pt idx="8">
                    <c:v>готовы ли вы поддержать друга в волонтерской акции?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</c:lvl>
              </c:multiLvlStrCache>
            </c:multiLvlStrRef>
          </c:cat>
          <c:val>
            <c:numRef>
              <c:f>'4Б'!$E$2:$E$10</c:f>
              <c:numCache>
                <c:formatCode>General</c:formatCode>
                <c:ptCount val="9"/>
                <c:pt idx="1">
                  <c:v>2</c:v>
                </c:pt>
                <c:pt idx="2">
                  <c:v>1</c:v>
                </c:pt>
                <c:pt idx="3">
                  <c:v>8</c:v>
                </c:pt>
                <c:pt idx="4">
                  <c:v>5</c:v>
                </c:pt>
                <c:pt idx="5">
                  <c:v>4</c:v>
                </c:pt>
                <c:pt idx="6">
                  <c:v>5</c:v>
                </c:pt>
                <c:pt idx="7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48A-442A-BC78-E07634D6DDAC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128238720"/>
        <c:axId val="128240640"/>
      </c:barChart>
      <c:catAx>
        <c:axId val="128238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8240640"/>
        <c:crosses val="autoZero"/>
        <c:auto val="1"/>
        <c:lblAlgn val="ctr"/>
        <c:lblOffset val="100"/>
        <c:noMultiLvlLbl val="0"/>
      </c:catAx>
      <c:valAx>
        <c:axId val="12824064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28238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5 "А"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'5А'!$C$1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'5А'!$A$2:$B$10</c:f>
              <c:multiLvlStrCache>
                <c:ptCount val="9"/>
                <c:lvl>
                  <c:pt idx="0">
                    <c:v>знаете ли вы кто такой волонтер?</c:v>
                  </c:pt>
                  <c:pt idx="1">
                    <c:v>знаете ли вы волонтерские организации в нашем городе?</c:v>
                  </c:pt>
                  <c:pt idx="2">
                    <c:v>участвовали ли вы в волонтерской деятельности?</c:v>
                  </c:pt>
                  <c:pt idx="3">
                    <c:v>считаете ли вы обязательным получени вознаграждения за работу в волонтерском движении?</c:v>
                  </c:pt>
                  <c:pt idx="4">
                    <c:v>считаете ли вы необходимым освещение волонтерских акций более наглядно для жителей города?</c:v>
                  </c:pt>
                  <c:pt idx="5">
                    <c:v>на ваш взгляд, волонтеры необходимы нашему городу?</c:v>
                  </c:pt>
                  <c:pt idx="6">
                    <c:v>готовы ли вы уделять время волонтерской работе раз в месяц?</c:v>
                  </c:pt>
                  <c:pt idx="7">
                    <c:v>готовы ли вы собрать единомышленников на проведение волонтерской акции?</c:v>
                  </c:pt>
                  <c:pt idx="8">
                    <c:v>готовы ли вы поддержать друга в волонтерской акции?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</c:lvl>
              </c:multiLvlStrCache>
            </c:multiLvlStrRef>
          </c:cat>
          <c:val>
            <c:numRef>
              <c:f>'5А'!$C$2:$C$10</c:f>
              <c:numCache>
                <c:formatCode>General</c:formatCode>
                <c:ptCount val="9"/>
                <c:pt idx="0">
                  <c:v>28</c:v>
                </c:pt>
                <c:pt idx="1">
                  <c:v>15</c:v>
                </c:pt>
                <c:pt idx="2">
                  <c:v>13</c:v>
                </c:pt>
                <c:pt idx="3">
                  <c:v>7</c:v>
                </c:pt>
                <c:pt idx="4">
                  <c:v>19</c:v>
                </c:pt>
                <c:pt idx="5">
                  <c:v>27</c:v>
                </c:pt>
                <c:pt idx="6">
                  <c:v>20</c:v>
                </c:pt>
                <c:pt idx="7">
                  <c:v>17</c:v>
                </c:pt>
                <c:pt idx="8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11F-457E-89EE-D3E5EC9DB71D}"/>
            </c:ext>
          </c:extLst>
        </c:ser>
        <c:ser>
          <c:idx val="1"/>
          <c:order val="1"/>
          <c:tx>
            <c:strRef>
              <c:f>'5А'!$D$1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'5А'!$A$2:$B$10</c:f>
              <c:multiLvlStrCache>
                <c:ptCount val="9"/>
                <c:lvl>
                  <c:pt idx="0">
                    <c:v>знаете ли вы кто такой волонтер?</c:v>
                  </c:pt>
                  <c:pt idx="1">
                    <c:v>знаете ли вы волонтерские организации в нашем городе?</c:v>
                  </c:pt>
                  <c:pt idx="2">
                    <c:v>участвовали ли вы в волонтерской деятельности?</c:v>
                  </c:pt>
                  <c:pt idx="3">
                    <c:v>считаете ли вы обязательным получени вознаграждения за работу в волонтерском движении?</c:v>
                  </c:pt>
                  <c:pt idx="4">
                    <c:v>считаете ли вы необходимым освещение волонтерских акций более наглядно для жителей города?</c:v>
                  </c:pt>
                  <c:pt idx="5">
                    <c:v>на ваш взгляд, волонтеры необходимы нашему городу?</c:v>
                  </c:pt>
                  <c:pt idx="6">
                    <c:v>готовы ли вы уделять время волонтерской работе раз в месяц?</c:v>
                  </c:pt>
                  <c:pt idx="7">
                    <c:v>готовы ли вы собрать единомышленников на проведение волонтерской акции?</c:v>
                  </c:pt>
                  <c:pt idx="8">
                    <c:v>готовы ли вы поддержать друга в волонтерской акции?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</c:lvl>
              </c:multiLvlStrCache>
            </c:multiLvlStrRef>
          </c:cat>
          <c:val>
            <c:numRef>
              <c:f>'5А'!$D$2:$D$10</c:f>
              <c:numCache>
                <c:formatCode>General</c:formatCode>
                <c:ptCount val="9"/>
                <c:pt idx="0">
                  <c:v>2</c:v>
                </c:pt>
                <c:pt idx="1">
                  <c:v>15</c:v>
                </c:pt>
                <c:pt idx="2">
                  <c:v>17</c:v>
                </c:pt>
                <c:pt idx="3">
                  <c:v>16</c:v>
                </c:pt>
                <c:pt idx="4">
                  <c:v>5</c:v>
                </c:pt>
                <c:pt idx="6">
                  <c:v>3</c:v>
                </c:pt>
                <c:pt idx="7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11F-457E-89EE-D3E5EC9DB71D}"/>
            </c:ext>
          </c:extLst>
        </c:ser>
        <c:ser>
          <c:idx val="2"/>
          <c:order val="2"/>
          <c:tx>
            <c:strRef>
              <c:f>'5А'!$E$1</c:f>
              <c:strCache>
                <c:ptCount val="1"/>
                <c:pt idx="0">
                  <c:v>НЕ ЗНАЮ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'5А'!$A$2:$B$10</c:f>
              <c:multiLvlStrCache>
                <c:ptCount val="9"/>
                <c:lvl>
                  <c:pt idx="0">
                    <c:v>знаете ли вы кто такой волонтер?</c:v>
                  </c:pt>
                  <c:pt idx="1">
                    <c:v>знаете ли вы волонтерские организации в нашем городе?</c:v>
                  </c:pt>
                  <c:pt idx="2">
                    <c:v>участвовали ли вы в волонтерской деятельности?</c:v>
                  </c:pt>
                  <c:pt idx="3">
                    <c:v>считаете ли вы обязательным получени вознаграждения за работу в волонтерском движении?</c:v>
                  </c:pt>
                  <c:pt idx="4">
                    <c:v>считаете ли вы необходимым освещение волонтерских акций более наглядно для жителей города?</c:v>
                  </c:pt>
                  <c:pt idx="5">
                    <c:v>на ваш взгляд, волонтеры необходимы нашему городу?</c:v>
                  </c:pt>
                  <c:pt idx="6">
                    <c:v>готовы ли вы уделять время волонтерской работе раз в месяц?</c:v>
                  </c:pt>
                  <c:pt idx="7">
                    <c:v>готовы ли вы собрать единомышленников на проведение волонтерской акции?</c:v>
                  </c:pt>
                  <c:pt idx="8">
                    <c:v>готовы ли вы поддержать друга в волонтерской акции?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</c:lvl>
              </c:multiLvlStrCache>
            </c:multiLvlStrRef>
          </c:cat>
          <c:val>
            <c:numRef>
              <c:f>'5А'!$E$2:$E$10</c:f>
              <c:numCache>
                <c:formatCode>General</c:formatCode>
                <c:ptCount val="9"/>
                <c:pt idx="3">
                  <c:v>7</c:v>
                </c:pt>
                <c:pt idx="4">
                  <c:v>6</c:v>
                </c:pt>
                <c:pt idx="5">
                  <c:v>3</c:v>
                </c:pt>
                <c:pt idx="6">
                  <c:v>7</c:v>
                </c:pt>
                <c:pt idx="7">
                  <c:v>4</c:v>
                </c:pt>
                <c:pt idx="8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11F-457E-89EE-D3E5EC9DB71D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128241024"/>
        <c:axId val="133442560"/>
      </c:barChart>
      <c:catAx>
        <c:axId val="128241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3442560"/>
        <c:crosses val="autoZero"/>
        <c:auto val="1"/>
        <c:lblAlgn val="ctr"/>
        <c:lblOffset val="100"/>
        <c:noMultiLvlLbl val="0"/>
      </c:catAx>
      <c:valAx>
        <c:axId val="13344256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28241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5 "Б"</a:t>
            </a: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'5Б'!$C$1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'5Б'!$A$2:$B$10</c:f>
              <c:multiLvlStrCache>
                <c:ptCount val="9"/>
                <c:lvl>
                  <c:pt idx="0">
                    <c:v>знаете ли вы кто такой волонтер?</c:v>
                  </c:pt>
                  <c:pt idx="1">
                    <c:v>знаете ли вы волонтерские организации в нашем городе?</c:v>
                  </c:pt>
                  <c:pt idx="2">
                    <c:v>участвовали ли вы в волонтерской деятельности?</c:v>
                  </c:pt>
                  <c:pt idx="3">
                    <c:v>считаете ли вы обязательным получени вознаграждения за работу в волонтерском движении?</c:v>
                  </c:pt>
                  <c:pt idx="4">
                    <c:v>считаете ли вы необходимым освещение волонтерских акций более наглядно для жителей города?</c:v>
                  </c:pt>
                  <c:pt idx="5">
                    <c:v>на ваш взгляд, волонтеры необходимы нашему городу?</c:v>
                  </c:pt>
                  <c:pt idx="6">
                    <c:v>готовы ли вы уделять время волонтерской работе раз в месяц?</c:v>
                  </c:pt>
                  <c:pt idx="7">
                    <c:v>готовы ли вы собрать единомышленников на проведение волонтерской акции?</c:v>
                  </c:pt>
                  <c:pt idx="8">
                    <c:v>готовы ли вы поддержать друга в волонтерской акции?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</c:lvl>
              </c:multiLvlStrCache>
            </c:multiLvlStrRef>
          </c:cat>
          <c:val>
            <c:numRef>
              <c:f>'5Б'!$C$2:$C$10</c:f>
              <c:numCache>
                <c:formatCode>General</c:formatCode>
                <c:ptCount val="9"/>
                <c:pt idx="0">
                  <c:v>25</c:v>
                </c:pt>
                <c:pt idx="1">
                  <c:v>6</c:v>
                </c:pt>
                <c:pt idx="2">
                  <c:v>5</c:v>
                </c:pt>
                <c:pt idx="3">
                  <c:v>6</c:v>
                </c:pt>
                <c:pt idx="4">
                  <c:v>17</c:v>
                </c:pt>
                <c:pt idx="5">
                  <c:v>21</c:v>
                </c:pt>
                <c:pt idx="6">
                  <c:v>13</c:v>
                </c:pt>
                <c:pt idx="7">
                  <c:v>7</c:v>
                </c:pt>
                <c:pt idx="8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A64-46D6-A5CF-75947537BB94}"/>
            </c:ext>
          </c:extLst>
        </c:ser>
        <c:ser>
          <c:idx val="1"/>
          <c:order val="1"/>
          <c:tx>
            <c:strRef>
              <c:f>'5Б'!$D$1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'5Б'!$A$2:$B$10</c:f>
              <c:multiLvlStrCache>
                <c:ptCount val="9"/>
                <c:lvl>
                  <c:pt idx="0">
                    <c:v>знаете ли вы кто такой волонтер?</c:v>
                  </c:pt>
                  <c:pt idx="1">
                    <c:v>знаете ли вы волонтерские организации в нашем городе?</c:v>
                  </c:pt>
                  <c:pt idx="2">
                    <c:v>участвовали ли вы в волонтерской деятельности?</c:v>
                  </c:pt>
                  <c:pt idx="3">
                    <c:v>считаете ли вы обязательным получени вознаграждения за работу в волонтерском движении?</c:v>
                  </c:pt>
                  <c:pt idx="4">
                    <c:v>считаете ли вы необходимым освещение волонтерских акций более наглядно для жителей города?</c:v>
                  </c:pt>
                  <c:pt idx="5">
                    <c:v>на ваш взгляд, волонтеры необходимы нашему городу?</c:v>
                  </c:pt>
                  <c:pt idx="6">
                    <c:v>готовы ли вы уделять время волонтерской работе раз в месяц?</c:v>
                  </c:pt>
                  <c:pt idx="7">
                    <c:v>готовы ли вы собрать единомышленников на проведение волонтерской акции?</c:v>
                  </c:pt>
                  <c:pt idx="8">
                    <c:v>готовы ли вы поддержать друга в волонтерской акции?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</c:lvl>
              </c:multiLvlStrCache>
            </c:multiLvlStrRef>
          </c:cat>
          <c:val>
            <c:numRef>
              <c:f>'5Б'!$D$2:$D$10</c:f>
              <c:numCache>
                <c:formatCode>General</c:formatCode>
                <c:ptCount val="9"/>
                <c:pt idx="0">
                  <c:v>2</c:v>
                </c:pt>
                <c:pt idx="1">
                  <c:v>21</c:v>
                </c:pt>
                <c:pt idx="2">
                  <c:v>17</c:v>
                </c:pt>
                <c:pt idx="3">
                  <c:v>12</c:v>
                </c:pt>
                <c:pt idx="4">
                  <c:v>1</c:v>
                </c:pt>
                <c:pt idx="5">
                  <c:v>5</c:v>
                </c:pt>
                <c:pt idx="6">
                  <c:v>5</c:v>
                </c:pt>
                <c:pt idx="7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A64-46D6-A5CF-75947537BB94}"/>
            </c:ext>
          </c:extLst>
        </c:ser>
        <c:ser>
          <c:idx val="2"/>
          <c:order val="2"/>
          <c:tx>
            <c:strRef>
              <c:f>'5Б'!$E$1</c:f>
              <c:strCache>
                <c:ptCount val="1"/>
                <c:pt idx="0">
                  <c:v>НЕ ЗНАЮ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'5Б'!$A$2:$B$10</c:f>
              <c:multiLvlStrCache>
                <c:ptCount val="9"/>
                <c:lvl>
                  <c:pt idx="0">
                    <c:v>знаете ли вы кто такой волонтер?</c:v>
                  </c:pt>
                  <c:pt idx="1">
                    <c:v>знаете ли вы волонтерские организации в нашем городе?</c:v>
                  </c:pt>
                  <c:pt idx="2">
                    <c:v>участвовали ли вы в волонтерской деятельности?</c:v>
                  </c:pt>
                  <c:pt idx="3">
                    <c:v>считаете ли вы обязательным получени вознаграждения за работу в волонтерском движении?</c:v>
                  </c:pt>
                  <c:pt idx="4">
                    <c:v>считаете ли вы необходимым освещение волонтерских акций более наглядно для жителей города?</c:v>
                  </c:pt>
                  <c:pt idx="5">
                    <c:v>на ваш взгляд, волонтеры необходимы нашему городу?</c:v>
                  </c:pt>
                  <c:pt idx="6">
                    <c:v>готовы ли вы уделять время волонтерской работе раз в месяц?</c:v>
                  </c:pt>
                  <c:pt idx="7">
                    <c:v>готовы ли вы собрать единомышленников на проведение волонтерской акции?</c:v>
                  </c:pt>
                  <c:pt idx="8">
                    <c:v>готовы ли вы поддержать друга в волонтерской акции?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</c:lvl>
              </c:multiLvlStrCache>
            </c:multiLvlStrRef>
          </c:cat>
          <c:val>
            <c:numRef>
              <c:f>'5Б'!$E$2:$E$10</c:f>
              <c:numCache>
                <c:formatCode>General</c:formatCode>
                <c:ptCount val="9"/>
                <c:pt idx="2">
                  <c:v>5</c:v>
                </c:pt>
                <c:pt idx="3">
                  <c:v>9</c:v>
                </c:pt>
                <c:pt idx="4">
                  <c:v>9</c:v>
                </c:pt>
                <c:pt idx="5">
                  <c:v>1</c:v>
                </c:pt>
                <c:pt idx="6">
                  <c:v>9</c:v>
                </c:pt>
                <c:pt idx="7">
                  <c:v>12</c:v>
                </c:pt>
                <c:pt idx="8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A64-46D6-A5CF-75947537BB9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114186880"/>
        <c:axId val="134297088"/>
      </c:barChart>
      <c:catAx>
        <c:axId val="11418688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crossAx val="134297088"/>
        <c:crosses val="autoZero"/>
        <c:auto val="1"/>
        <c:lblAlgn val="ctr"/>
        <c:lblOffset val="100"/>
        <c:noMultiLvlLbl val="0"/>
      </c:catAx>
      <c:valAx>
        <c:axId val="134297088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114186880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 cap="all" baseline="0">
                <a:effectLst/>
              </a:rPr>
              <a:t>зНАЕТЕ ЛИ ВЫ, КТО ТАКОЙ ВОЛОНТЕР?</a:t>
            </a:r>
            <a:endParaRPr lang="ru-RU">
              <a:effectLst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doughnutChart>
        <c:varyColors val="1"/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1A1-4F17-B9EE-78068D7608D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1A1-4F17-B9EE-78068D7608D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D1A1-4F17-B9EE-78068D7608D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В1!$W$5:$Y$5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В1!$W$7:$Y$7</c:f>
              <c:numCache>
                <c:formatCode>General</c:formatCode>
                <c:ptCount val="3"/>
                <c:pt idx="0">
                  <c:v>444</c:v>
                </c:pt>
                <c:pt idx="1">
                  <c:v>60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1A1-4F17-B9EE-78068D7608D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  <c:extLst>
          <c:ext xmlns:c15="http://schemas.microsoft.com/office/drawing/2012/chart" uri="{02D57815-91ED-43cb-92C2-25804820EDAC}">
            <c15:filteredPieSeries>
              <c15:ser>
                <c:idx val="0"/>
                <c:order val="0"/>
                <c:dPt>
                  <c:idx val="0"/>
                  <c:bubble3D val="0"/>
                  <c:spPr>
                    <a:solidFill>
                      <a:schemeClr val="accent1"/>
                    </a:solidFill>
                    <a:ln>
                      <a:noFill/>
                    </a:ln>
                    <a:effectLst/>
                    <a:scene3d>
                      <a:camera prst="orthographicFront"/>
                      <a:lightRig rig="brightRoom" dir="t"/>
                    </a:scene3d>
                    <a:sp3d prstMaterial="flat">
                      <a:bevelT w="50800" h="101600" prst="angle"/>
                      <a:contourClr>
                        <a:srgbClr val="000000"/>
                      </a:contourClr>
                    </a:sp3d>
                  </c:spPr>
                  <c:extLst>
                    <c:ext xmlns:c16="http://schemas.microsoft.com/office/drawing/2014/chart" uri="{C3380CC4-5D6E-409C-BE32-E72D297353CC}">
                      <c16:uniqueId val="{00000008-D1A1-4F17-B9EE-78068D7608D5}"/>
                    </c:ext>
                  </c:extLst>
                </c:dPt>
                <c:dPt>
                  <c:idx val="1"/>
                  <c:bubble3D val="0"/>
                  <c:spPr>
                    <a:solidFill>
                      <a:schemeClr val="accent2"/>
                    </a:solidFill>
                    <a:ln>
                      <a:noFill/>
                    </a:ln>
                    <a:effectLst/>
                    <a:scene3d>
                      <a:camera prst="orthographicFront"/>
                      <a:lightRig rig="brightRoom" dir="t"/>
                    </a:scene3d>
                    <a:sp3d prstMaterial="flat">
                      <a:bevelT w="50800" h="101600" prst="angle"/>
                      <a:contourClr>
                        <a:srgbClr val="000000"/>
                      </a:contourClr>
                    </a:sp3d>
                  </c:spPr>
                  <c:extLst>
                    <c:ext xmlns:c16="http://schemas.microsoft.com/office/drawing/2014/chart" uri="{C3380CC4-5D6E-409C-BE32-E72D297353CC}">
                      <c16:uniqueId val="{0000000A-D1A1-4F17-B9EE-78068D7608D5}"/>
                    </c:ext>
                  </c:extLst>
                </c:dPt>
                <c:dPt>
                  <c:idx val="2"/>
                  <c:bubble3D val="0"/>
                  <c:spPr>
                    <a:solidFill>
                      <a:schemeClr val="accent3"/>
                    </a:solidFill>
                    <a:ln>
                      <a:noFill/>
                    </a:ln>
                    <a:effectLst/>
                    <a:scene3d>
                      <a:camera prst="orthographicFront"/>
                      <a:lightRig rig="brightRoom" dir="t"/>
                    </a:scene3d>
                    <a:sp3d prstMaterial="flat">
                      <a:bevelT w="50800" h="101600" prst="angle"/>
                      <a:contourClr>
                        <a:srgbClr val="000000"/>
                      </a:contourClr>
                    </a:sp3d>
                  </c:spPr>
                  <c:extLst>
                    <c:ext xmlns:c16="http://schemas.microsoft.com/office/drawing/2014/chart" uri="{C3380CC4-5D6E-409C-BE32-E72D297353CC}">
                      <c16:uniqueId val="{0000000C-D1A1-4F17-B9EE-78068D7608D5}"/>
                    </c:ext>
                  </c:extLst>
                </c:dPt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ru-RU"/>
                    </a:p>
                  </c:txPr>
                  <c:showLegendKey val="0"/>
                  <c:showVal val="0"/>
                  <c:showCatName val="0"/>
                  <c:showSerName val="0"/>
                  <c:showPercent val="1"/>
                  <c:showBubbleSize val="0"/>
                  <c:showLeaderLines val="1"/>
                  <c:leaderLines>
                    <c:spPr>
                      <a:ln w="9525" cap="flat" cmpd="sng" algn="ctr">
                        <a:solidFill>
                          <a:schemeClr val="tx1">
                            <a:lumMod val="35000"/>
                            <a:lumOff val="65000"/>
                          </a:schemeClr>
                        </a:solidFill>
                        <a:round/>
                      </a:ln>
                      <a:effectLst/>
                    </c:spPr>
                  </c:leaderLines>
                  <c:extLst>
                    <c:ext uri="{CE6537A1-D6FC-4f65-9D91-7224C49458BB}"/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В1!$W$5:$Y$5</c15:sqref>
                        </c15:formulaRef>
                      </c:ext>
                    </c:extLst>
                    <c:strCache>
                      <c:ptCount val="3"/>
                      <c:pt idx="0">
                        <c:v>ДА</c:v>
                      </c:pt>
                      <c:pt idx="1">
                        <c:v>НЕТ</c:v>
                      </c:pt>
                      <c:pt idx="2">
                        <c:v>НЕ ЗНАЮ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В1!$W$6:$Y$6</c15:sqref>
                        </c15:formulaRef>
                      </c:ext>
                    </c:extLst>
                    <c:numCache>
                      <c:formatCode>General</c:formatCode>
                      <c:ptCount val="3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D-D1A1-4F17-B9EE-78068D7608D5}"/>
                  </c:ext>
                </c:extLst>
              </c15:ser>
            </c15:filteredPieSeries>
          </c:ext>
        </c:extLst>
      </c:doughnut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6 "Б"</a:t>
            </a:r>
          </a:p>
        </c:rich>
      </c:tx>
      <c:overlay val="0"/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'6Б'!$C$1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'6Б'!$A$2:$B$10</c:f>
              <c:multiLvlStrCache>
                <c:ptCount val="9"/>
                <c:lvl>
                  <c:pt idx="0">
                    <c:v>знаете ли вы кто такой волонтер?</c:v>
                  </c:pt>
                  <c:pt idx="1">
                    <c:v>знаете ли вы волонтерские организации в нашем городе?</c:v>
                  </c:pt>
                  <c:pt idx="2">
                    <c:v>участвовали ли вы в волонтерской деятельности?</c:v>
                  </c:pt>
                  <c:pt idx="3">
                    <c:v>считаете ли вы обязательным получени вознаграждения за работу в волонтерском движении?</c:v>
                  </c:pt>
                  <c:pt idx="4">
                    <c:v>считаете ли вы необходимым освещение волонтерских акций более наглядно для жителей города?</c:v>
                  </c:pt>
                  <c:pt idx="5">
                    <c:v>на ваш взгляд, волонтеры необходимы нашему городу?</c:v>
                  </c:pt>
                  <c:pt idx="6">
                    <c:v>готовы ли вы уделять время волонтерской работе раз в месяц?</c:v>
                  </c:pt>
                  <c:pt idx="7">
                    <c:v>готовы ли вы собрать единомышленников на проведение волонтерской акции?</c:v>
                  </c:pt>
                  <c:pt idx="8">
                    <c:v>готовы ли вы поддержать друга в волонтерской акции?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</c:lvl>
              </c:multiLvlStrCache>
            </c:multiLvlStrRef>
          </c:cat>
          <c:val>
            <c:numRef>
              <c:f>'6Б'!$C$2:$C$10</c:f>
              <c:numCache>
                <c:formatCode>General</c:formatCode>
                <c:ptCount val="9"/>
                <c:pt idx="0">
                  <c:v>24</c:v>
                </c:pt>
                <c:pt idx="1">
                  <c:v>6</c:v>
                </c:pt>
                <c:pt idx="2">
                  <c:v>10</c:v>
                </c:pt>
                <c:pt idx="3">
                  <c:v>1</c:v>
                </c:pt>
                <c:pt idx="4">
                  <c:v>14</c:v>
                </c:pt>
                <c:pt idx="5">
                  <c:v>21</c:v>
                </c:pt>
                <c:pt idx="6">
                  <c:v>9</c:v>
                </c:pt>
                <c:pt idx="7">
                  <c:v>7</c:v>
                </c:pt>
                <c:pt idx="8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010-4316-B9BB-486F43E770FB}"/>
            </c:ext>
          </c:extLst>
        </c:ser>
        <c:ser>
          <c:idx val="1"/>
          <c:order val="1"/>
          <c:tx>
            <c:strRef>
              <c:f>'6Б'!$D$1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'6Б'!$A$2:$B$10</c:f>
              <c:multiLvlStrCache>
                <c:ptCount val="9"/>
                <c:lvl>
                  <c:pt idx="0">
                    <c:v>знаете ли вы кто такой волонтер?</c:v>
                  </c:pt>
                  <c:pt idx="1">
                    <c:v>знаете ли вы волонтерские организации в нашем городе?</c:v>
                  </c:pt>
                  <c:pt idx="2">
                    <c:v>участвовали ли вы в волонтерской деятельности?</c:v>
                  </c:pt>
                  <c:pt idx="3">
                    <c:v>считаете ли вы обязательным получени вознаграждения за работу в волонтерском движении?</c:v>
                  </c:pt>
                  <c:pt idx="4">
                    <c:v>считаете ли вы необходимым освещение волонтерских акций более наглядно для жителей города?</c:v>
                  </c:pt>
                  <c:pt idx="5">
                    <c:v>на ваш взгляд, волонтеры необходимы нашему городу?</c:v>
                  </c:pt>
                  <c:pt idx="6">
                    <c:v>готовы ли вы уделять время волонтерской работе раз в месяц?</c:v>
                  </c:pt>
                  <c:pt idx="7">
                    <c:v>готовы ли вы собрать единомышленников на проведение волонтерской акции?</c:v>
                  </c:pt>
                  <c:pt idx="8">
                    <c:v>готовы ли вы поддержать друга в волонтерской акции?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</c:lvl>
              </c:multiLvlStrCache>
            </c:multiLvlStrRef>
          </c:cat>
          <c:val>
            <c:numRef>
              <c:f>'6Б'!$D$2:$D$10</c:f>
              <c:numCache>
                <c:formatCode>General</c:formatCode>
                <c:ptCount val="9"/>
                <c:pt idx="1">
                  <c:v>18</c:v>
                </c:pt>
                <c:pt idx="2">
                  <c:v>8</c:v>
                </c:pt>
                <c:pt idx="3">
                  <c:v>19</c:v>
                </c:pt>
                <c:pt idx="4">
                  <c:v>5</c:v>
                </c:pt>
                <c:pt idx="5">
                  <c:v>1</c:v>
                </c:pt>
                <c:pt idx="6">
                  <c:v>4</c:v>
                </c:pt>
                <c:pt idx="7">
                  <c:v>17</c:v>
                </c:pt>
                <c:pt idx="8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010-4316-B9BB-486F43E770FB}"/>
            </c:ext>
          </c:extLst>
        </c:ser>
        <c:ser>
          <c:idx val="2"/>
          <c:order val="2"/>
          <c:tx>
            <c:strRef>
              <c:f>'6Б'!$E$1</c:f>
              <c:strCache>
                <c:ptCount val="1"/>
                <c:pt idx="0">
                  <c:v>НЕ ЗНАЮ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'6Б'!$A$2:$B$10</c:f>
              <c:multiLvlStrCache>
                <c:ptCount val="9"/>
                <c:lvl>
                  <c:pt idx="0">
                    <c:v>знаете ли вы кто такой волонтер?</c:v>
                  </c:pt>
                  <c:pt idx="1">
                    <c:v>знаете ли вы волонтерские организации в нашем городе?</c:v>
                  </c:pt>
                  <c:pt idx="2">
                    <c:v>участвовали ли вы в волонтерской деятельности?</c:v>
                  </c:pt>
                  <c:pt idx="3">
                    <c:v>считаете ли вы обязательным получени вознаграждения за работу в волонтерском движении?</c:v>
                  </c:pt>
                  <c:pt idx="4">
                    <c:v>считаете ли вы необходимым освещение волонтерских акций более наглядно для жителей города?</c:v>
                  </c:pt>
                  <c:pt idx="5">
                    <c:v>на ваш взгляд, волонтеры необходимы нашему городу?</c:v>
                  </c:pt>
                  <c:pt idx="6">
                    <c:v>готовы ли вы уделять время волонтерской работе раз в месяц?</c:v>
                  </c:pt>
                  <c:pt idx="7">
                    <c:v>готовы ли вы собрать единомышленников на проведение волонтерской акции?</c:v>
                  </c:pt>
                  <c:pt idx="8">
                    <c:v>готовы ли вы поддержать друга в волонтерской акции?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</c:lvl>
              </c:multiLvlStrCache>
            </c:multiLvlStrRef>
          </c:cat>
          <c:val>
            <c:numRef>
              <c:f>'6Б'!$E$2:$E$10</c:f>
              <c:numCache>
                <c:formatCode>General</c:formatCode>
                <c:ptCount val="9"/>
                <c:pt idx="3">
                  <c:v>4</c:v>
                </c:pt>
                <c:pt idx="4">
                  <c:v>5</c:v>
                </c:pt>
                <c:pt idx="5">
                  <c:v>2</c:v>
                </c:pt>
                <c:pt idx="6">
                  <c:v>11</c:v>
                </c:pt>
                <c:pt idx="8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010-4316-B9BB-486F43E770F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136083328"/>
        <c:axId val="136084864"/>
      </c:barChart>
      <c:catAx>
        <c:axId val="13608332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crossAx val="136084864"/>
        <c:crosses val="autoZero"/>
        <c:auto val="1"/>
        <c:lblAlgn val="ctr"/>
        <c:lblOffset val="100"/>
        <c:noMultiLvlLbl val="0"/>
      </c:catAx>
      <c:valAx>
        <c:axId val="13608486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36083328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7 "А"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'7А'!$C$1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'7А'!$A$2:$B$10</c:f>
              <c:multiLvlStrCache>
                <c:ptCount val="9"/>
                <c:lvl>
                  <c:pt idx="0">
                    <c:v>знаете ли вы кто такой волонтер?</c:v>
                  </c:pt>
                  <c:pt idx="1">
                    <c:v>знаете ли вы волонтерские организации в нашем городе?</c:v>
                  </c:pt>
                  <c:pt idx="2">
                    <c:v>участвовали ли вы в волонтерской деятельности?</c:v>
                  </c:pt>
                  <c:pt idx="3">
                    <c:v>считаете ли вы обязательным получени вознаграждения за работу в волонтерском движении?</c:v>
                  </c:pt>
                  <c:pt idx="4">
                    <c:v>считаете ли вы необходимым освещение волонтерских акций более наглядно для жителей города?</c:v>
                  </c:pt>
                  <c:pt idx="5">
                    <c:v>на ваш взгляд, волонтеры необходимы нашему городу?</c:v>
                  </c:pt>
                  <c:pt idx="6">
                    <c:v>готовы ли вы уделять время волонтерской работе раз в месяц?</c:v>
                  </c:pt>
                  <c:pt idx="7">
                    <c:v>готовы ли вы собрать единомышленников на проведение волонтерской акции?</c:v>
                  </c:pt>
                  <c:pt idx="8">
                    <c:v>готовы ли вы поддержать друга в волонтерской акции?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</c:lvl>
              </c:multiLvlStrCache>
            </c:multiLvlStrRef>
          </c:cat>
          <c:val>
            <c:numRef>
              <c:f>'7А'!$C$2:$C$10</c:f>
              <c:numCache>
                <c:formatCode>General</c:formatCode>
                <c:ptCount val="9"/>
                <c:pt idx="0">
                  <c:v>21</c:v>
                </c:pt>
                <c:pt idx="1">
                  <c:v>10</c:v>
                </c:pt>
                <c:pt idx="2">
                  <c:v>7</c:v>
                </c:pt>
                <c:pt idx="3">
                  <c:v>11</c:v>
                </c:pt>
                <c:pt idx="4">
                  <c:v>17</c:v>
                </c:pt>
                <c:pt idx="5">
                  <c:v>20</c:v>
                </c:pt>
                <c:pt idx="6">
                  <c:v>10</c:v>
                </c:pt>
                <c:pt idx="7">
                  <c:v>5</c:v>
                </c:pt>
                <c:pt idx="8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057-46C9-91D2-72CC80100BF3}"/>
            </c:ext>
          </c:extLst>
        </c:ser>
        <c:ser>
          <c:idx val="1"/>
          <c:order val="1"/>
          <c:tx>
            <c:strRef>
              <c:f>'7А'!$D$1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'7А'!$A$2:$B$10</c:f>
              <c:multiLvlStrCache>
                <c:ptCount val="9"/>
                <c:lvl>
                  <c:pt idx="0">
                    <c:v>знаете ли вы кто такой волонтер?</c:v>
                  </c:pt>
                  <c:pt idx="1">
                    <c:v>знаете ли вы волонтерские организации в нашем городе?</c:v>
                  </c:pt>
                  <c:pt idx="2">
                    <c:v>участвовали ли вы в волонтерской деятельности?</c:v>
                  </c:pt>
                  <c:pt idx="3">
                    <c:v>считаете ли вы обязательным получени вознаграждения за работу в волонтерском движении?</c:v>
                  </c:pt>
                  <c:pt idx="4">
                    <c:v>считаете ли вы необходимым освещение волонтерских акций более наглядно для жителей города?</c:v>
                  </c:pt>
                  <c:pt idx="5">
                    <c:v>на ваш взгляд, волонтеры необходимы нашему городу?</c:v>
                  </c:pt>
                  <c:pt idx="6">
                    <c:v>готовы ли вы уделять время волонтерской работе раз в месяц?</c:v>
                  </c:pt>
                  <c:pt idx="7">
                    <c:v>готовы ли вы собрать единомышленников на проведение волонтерской акции?</c:v>
                  </c:pt>
                  <c:pt idx="8">
                    <c:v>готовы ли вы поддержать друга в волонтерской акции?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</c:lvl>
              </c:multiLvlStrCache>
            </c:multiLvlStrRef>
          </c:cat>
          <c:val>
            <c:numRef>
              <c:f>'7А'!$D$2:$D$10</c:f>
              <c:numCache>
                <c:formatCode>General</c:formatCode>
                <c:ptCount val="9"/>
                <c:pt idx="0">
                  <c:v>2</c:v>
                </c:pt>
                <c:pt idx="1">
                  <c:v>13</c:v>
                </c:pt>
                <c:pt idx="2">
                  <c:v>15</c:v>
                </c:pt>
                <c:pt idx="3">
                  <c:v>10</c:v>
                </c:pt>
                <c:pt idx="4">
                  <c:v>5</c:v>
                </c:pt>
                <c:pt idx="6">
                  <c:v>5</c:v>
                </c:pt>
                <c:pt idx="7">
                  <c:v>13</c:v>
                </c:pt>
                <c:pt idx="8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057-46C9-91D2-72CC80100BF3}"/>
            </c:ext>
          </c:extLst>
        </c:ser>
        <c:ser>
          <c:idx val="2"/>
          <c:order val="2"/>
          <c:tx>
            <c:strRef>
              <c:f>'7А'!$E$1</c:f>
              <c:strCache>
                <c:ptCount val="1"/>
                <c:pt idx="0">
                  <c:v>НЕ ЗНАЮ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'7А'!$A$2:$B$10</c:f>
              <c:multiLvlStrCache>
                <c:ptCount val="9"/>
                <c:lvl>
                  <c:pt idx="0">
                    <c:v>знаете ли вы кто такой волонтер?</c:v>
                  </c:pt>
                  <c:pt idx="1">
                    <c:v>знаете ли вы волонтерские организации в нашем городе?</c:v>
                  </c:pt>
                  <c:pt idx="2">
                    <c:v>участвовали ли вы в волонтерской деятельности?</c:v>
                  </c:pt>
                  <c:pt idx="3">
                    <c:v>считаете ли вы обязательным получени вознаграждения за работу в волонтерском движении?</c:v>
                  </c:pt>
                  <c:pt idx="4">
                    <c:v>считаете ли вы необходимым освещение волонтерских акций более наглядно для жителей города?</c:v>
                  </c:pt>
                  <c:pt idx="5">
                    <c:v>на ваш взгляд, волонтеры необходимы нашему городу?</c:v>
                  </c:pt>
                  <c:pt idx="6">
                    <c:v>готовы ли вы уделять время волонтерской работе раз в месяц?</c:v>
                  </c:pt>
                  <c:pt idx="7">
                    <c:v>готовы ли вы собрать единомышленников на проведение волонтерской акции?</c:v>
                  </c:pt>
                  <c:pt idx="8">
                    <c:v>готовы ли вы поддержать друга в волонтерской акции?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</c:lvl>
              </c:multiLvlStrCache>
            </c:multiLvlStrRef>
          </c:cat>
          <c:val>
            <c:numRef>
              <c:f>'7А'!$E$2:$E$10</c:f>
              <c:numCache>
                <c:formatCode>General</c:formatCode>
                <c:ptCount val="9"/>
                <c:pt idx="2">
                  <c:v>1</c:v>
                </c:pt>
                <c:pt idx="3">
                  <c:v>2</c:v>
                </c:pt>
                <c:pt idx="4">
                  <c:v>1</c:v>
                </c:pt>
                <c:pt idx="5">
                  <c:v>3</c:v>
                </c:pt>
                <c:pt idx="6">
                  <c:v>8</c:v>
                </c:pt>
                <c:pt idx="7">
                  <c:v>5</c:v>
                </c:pt>
                <c:pt idx="8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057-46C9-91D2-72CC80100BF3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128238720"/>
        <c:axId val="128240640"/>
      </c:barChart>
      <c:catAx>
        <c:axId val="128238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8240640"/>
        <c:crosses val="autoZero"/>
        <c:auto val="1"/>
        <c:lblAlgn val="ctr"/>
        <c:lblOffset val="100"/>
        <c:noMultiLvlLbl val="0"/>
      </c:catAx>
      <c:valAx>
        <c:axId val="12824064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28238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7"Б"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'7Б'!$C$1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'7Б'!$A$2:$B$10</c:f>
              <c:multiLvlStrCache>
                <c:ptCount val="9"/>
                <c:lvl>
                  <c:pt idx="0">
                    <c:v>знаете ли вы кто такой волонтер?</c:v>
                  </c:pt>
                  <c:pt idx="1">
                    <c:v>знаете ли вы волонтерские организации в нашем городе?</c:v>
                  </c:pt>
                  <c:pt idx="2">
                    <c:v>участвовали ли вы в волонтерской деятельности?</c:v>
                  </c:pt>
                  <c:pt idx="3">
                    <c:v>считаете ли вы обязательным получени вознаграждения за работу в волонтерском движении?</c:v>
                  </c:pt>
                  <c:pt idx="4">
                    <c:v>считаете ли вы необходимым освещение волонтерских акций более наглядно для жителей города?</c:v>
                  </c:pt>
                  <c:pt idx="5">
                    <c:v>на ваш взгляд, волонтеры необходимы нашему городу?</c:v>
                  </c:pt>
                  <c:pt idx="6">
                    <c:v>готовы ли вы уделять время волонтерской работе раз в месяц?</c:v>
                  </c:pt>
                  <c:pt idx="7">
                    <c:v>готовы ли вы собрать единомышленников на проведение волонтерской акции?</c:v>
                  </c:pt>
                  <c:pt idx="8">
                    <c:v>готовы ли вы поддержать друга в волонтерской акции?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</c:lvl>
              </c:multiLvlStrCache>
            </c:multiLvlStrRef>
          </c:cat>
          <c:val>
            <c:numRef>
              <c:f>'7Б'!$C$2:$C$10</c:f>
              <c:numCache>
                <c:formatCode>General</c:formatCode>
                <c:ptCount val="9"/>
                <c:pt idx="0">
                  <c:v>18</c:v>
                </c:pt>
                <c:pt idx="1">
                  <c:v>13</c:v>
                </c:pt>
                <c:pt idx="2">
                  <c:v>7</c:v>
                </c:pt>
                <c:pt idx="3">
                  <c:v>6</c:v>
                </c:pt>
                <c:pt idx="4">
                  <c:v>14</c:v>
                </c:pt>
                <c:pt idx="5">
                  <c:v>15</c:v>
                </c:pt>
                <c:pt idx="6">
                  <c:v>12</c:v>
                </c:pt>
                <c:pt idx="7">
                  <c:v>7</c:v>
                </c:pt>
                <c:pt idx="8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5D-49AB-8565-3907C7861CDB}"/>
            </c:ext>
          </c:extLst>
        </c:ser>
        <c:ser>
          <c:idx val="1"/>
          <c:order val="1"/>
          <c:tx>
            <c:strRef>
              <c:f>'7Б'!$D$1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'7Б'!$A$2:$B$10</c:f>
              <c:multiLvlStrCache>
                <c:ptCount val="9"/>
                <c:lvl>
                  <c:pt idx="0">
                    <c:v>знаете ли вы кто такой волонтер?</c:v>
                  </c:pt>
                  <c:pt idx="1">
                    <c:v>знаете ли вы волонтерские организации в нашем городе?</c:v>
                  </c:pt>
                  <c:pt idx="2">
                    <c:v>участвовали ли вы в волонтерской деятельности?</c:v>
                  </c:pt>
                  <c:pt idx="3">
                    <c:v>считаете ли вы обязательным получени вознаграждения за работу в волонтерском движении?</c:v>
                  </c:pt>
                  <c:pt idx="4">
                    <c:v>считаете ли вы необходимым освещение волонтерских акций более наглядно для жителей города?</c:v>
                  </c:pt>
                  <c:pt idx="5">
                    <c:v>на ваш взгляд, волонтеры необходимы нашему городу?</c:v>
                  </c:pt>
                  <c:pt idx="6">
                    <c:v>готовы ли вы уделять время волонтерской работе раз в месяц?</c:v>
                  </c:pt>
                  <c:pt idx="7">
                    <c:v>готовы ли вы собрать единомышленников на проведение волонтерской акции?</c:v>
                  </c:pt>
                  <c:pt idx="8">
                    <c:v>готовы ли вы поддержать друга в волонтерской акции?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</c:lvl>
              </c:multiLvlStrCache>
            </c:multiLvlStrRef>
          </c:cat>
          <c:val>
            <c:numRef>
              <c:f>'7Б'!$D$2:$D$10</c:f>
              <c:numCache>
                <c:formatCode>General</c:formatCode>
                <c:ptCount val="9"/>
                <c:pt idx="0">
                  <c:v>2</c:v>
                </c:pt>
                <c:pt idx="1">
                  <c:v>7</c:v>
                </c:pt>
                <c:pt idx="2">
                  <c:v>12</c:v>
                </c:pt>
                <c:pt idx="3">
                  <c:v>11</c:v>
                </c:pt>
                <c:pt idx="4">
                  <c:v>2</c:v>
                </c:pt>
                <c:pt idx="5">
                  <c:v>1</c:v>
                </c:pt>
                <c:pt idx="6">
                  <c:v>4</c:v>
                </c:pt>
                <c:pt idx="7">
                  <c:v>8</c:v>
                </c:pt>
                <c:pt idx="8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D5D-49AB-8565-3907C7861CDB}"/>
            </c:ext>
          </c:extLst>
        </c:ser>
        <c:ser>
          <c:idx val="2"/>
          <c:order val="2"/>
          <c:tx>
            <c:strRef>
              <c:f>'7Б'!$E$1</c:f>
              <c:strCache>
                <c:ptCount val="1"/>
                <c:pt idx="0">
                  <c:v>НЕ ЗНАЮ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'7Б'!$A$2:$B$10</c:f>
              <c:multiLvlStrCache>
                <c:ptCount val="9"/>
                <c:lvl>
                  <c:pt idx="0">
                    <c:v>знаете ли вы кто такой волонтер?</c:v>
                  </c:pt>
                  <c:pt idx="1">
                    <c:v>знаете ли вы волонтерские организации в нашем городе?</c:v>
                  </c:pt>
                  <c:pt idx="2">
                    <c:v>участвовали ли вы в волонтерской деятельности?</c:v>
                  </c:pt>
                  <c:pt idx="3">
                    <c:v>считаете ли вы обязательным получени вознаграждения за работу в волонтерском движении?</c:v>
                  </c:pt>
                  <c:pt idx="4">
                    <c:v>считаете ли вы необходимым освещение волонтерских акций более наглядно для жителей города?</c:v>
                  </c:pt>
                  <c:pt idx="5">
                    <c:v>на ваш взгляд, волонтеры необходимы нашему городу?</c:v>
                  </c:pt>
                  <c:pt idx="6">
                    <c:v>готовы ли вы уделять время волонтерской работе раз в месяц?</c:v>
                  </c:pt>
                  <c:pt idx="7">
                    <c:v>готовы ли вы собрать единомышленников на проведение волонтерской акции?</c:v>
                  </c:pt>
                  <c:pt idx="8">
                    <c:v>готовы ли вы поддержать друга в волонтерской акции?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</c:lvl>
              </c:multiLvlStrCache>
            </c:multiLvlStrRef>
          </c:cat>
          <c:val>
            <c:numRef>
              <c:f>'7Б'!$E$2:$E$10</c:f>
              <c:numCache>
                <c:formatCode>General</c:formatCode>
                <c:ptCount val="9"/>
                <c:pt idx="2">
                  <c:v>1</c:v>
                </c:pt>
                <c:pt idx="3">
                  <c:v>3</c:v>
                </c:pt>
                <c:pt idx="4">
                  <c:v>4</c:v>
                </c:pt>
                <c:pt idx="5">
                  <c:v>4</c:v>
                </c:pt>
                <c:pt idx="6">
                  <c:v>4</c:v>
                </c:pt>
                <c:pt idx="7">
                  <c:v>5</c:v>
                </c:pt>
                <c:pt idx="8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D5D-49AB-8565-3907C7861CDB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128239104"/>
        <c:axId val="128241024"/>
      </c:barChart>
      <c:catAx>
        <c:axId val="128239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8241024"/>
        <c:crosses val="autoZero"/>
        <c:auto val="1"/>
        <c:lblAlgn val="ctr"/>
        <c:lblOffset val="100"/>
        <c:noMultiLvlLbl val="0"/>
      </c:catAx>
      <c:valAx>
        <c:axId val="12824102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282391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8 "А"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'8А'!$C$1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'8А'!$A$2:$B$10</c:f>
              <c:multiLvlStrCache>
                <c:ptCount val="9"/>
                <c:lvl>
                  <c:pt idx="0">
                    <c:v>знаете ли вы кто такой волонтер?</c:v>
                  </c:pt>
                  <c:pt idx="1">
                    <c:v>знаете ли вы волонтерские организации в нашем городе?</c:v>
                  </c:pt>
                  <c:pt idx="2">
                    <c:v>участвовали ли вы в волонтерской деятельности?</c:v>
                  </c:pt>
                  <c:pt idx="3">
                    <c:v>считаете ли вы обязательным получени вознаграждения за работу в волонтерском движении?</c:v>
                  </c:pt>
                  <c:pt idx="4">
                    <c:v>считаете ли вы необходимым освещение волонтерских акций более наглядно для жителей города?</c:v>
                  </c:pt>
                  <c:pt idx="5">
                    <c:v>на ваш взгляд, волонтеры необходимы нашему городу?</c:v>
                  </c:pt>
                  <c:pt idx="6">
                    <c:v>готовы ли вы уделять время волонтерской работе раз в месяц?</c:v>
                  </c:pt>
                  <c:pt idx="7">
                    <c:v>готовы ли вы собрать единомышленников на проведение волонтерской акции?</c:v>
                  </c:pt>
                  <c:pt idx="8">
                    <c:v>готовы ли вы поддержать друга в волонтерской акции?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</c:lvl>
              </c:multiLvlStrCache>
            </c:multiLvlStrRef>
          </c:cat>
          <c:val>
            <c:numRef>
              <c:f>'8А'!$C$2:$C$10</c:f>
              <c:numCache>
                <c:formatCode>General</c:formatCode>
                <c:ptCount val="9"/>
                <c:pt idx="0">
                  <c:v>22</c:v>
                </c:pt>
                <c:pt idx="1">
                  <c:v>17</c:v>
                </c:pt>
                <c:pt idx="2">
                  <c:v>16</c:v>
                </c:pt>
                <c:pt idx="3">
                  <c:v>5</c:v>
                </c:pt>
                <c:pt idx="4">
                  <c:v>12</c:v>
                </c:pt>
                <c:pt idx="5">
                  <c:v>19</c:v>
                </c:pt>
                <c:pt idx="6">
                  <c:v>16</c:v>
                </c:pt>
                <c:pt idx="7">
                  <c:v>14</c:v>
                </c:pt>
                <c:pt idx="8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D91-4EE5-8BF8-90E82CA6437C}"/>
            </c:ext>
          </c:extLst>
        </c:ser>
        <c:ser>
          <c:idx val="1"/>
          <c:order val="1"/>
          <c:tx>
            <c:strRef>
              <c:f>'8А'!$D$1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'8А'!$A$2:$B$10</c:f>
              <c:multiLvlStrCache>
                <c:ptCount val="9"/>
                <c:lvl>
                  <c:pt idx="0">
                    <c:v>знаете ли вы кто такой волонтер?</c:v>
                  </c:pt>
                  <c:pt idx="1">
                    <c:v>знаете ли вы волонтерские организации в нашем городе?</c:v>
                  </c:pt>
                  <c:pt idx="2">
                    <c:v>участвовали ли вы в волонтерской деятельности?</c:v>
                  </c:pt>
                  <c:pt idx="3">
                    <c:v>считаете ли вы обязательным получени вознаграждения за работу в волонтерском движении?</c:v>
                  </c:pt>
                  <c:pt idx="4">
                    <c:v>считаете ли вы необходимым освещение волонтерских акций более наглядно для жителей города?</c:v>
                  </c:pt>
                  <c:pt idx="5">
                    <c:v>на ваш взгляд, волонтеры необходимы нашему городу?</c:v>
                  </c:pt>
                  <c:pt idx="6">
                    <c:v>готовы ли вы уделять время волонтерской работе раз в месяц?</c:v>
                  </c:pt>
                  <c:pt idx="7">
                    <c:v>готовы ли вы собрать единомышленников на проведение волонтерской акции?</c:v>
                  </c:pt>
                  <c:pt idx="8">
                    <c:v>готовы ли вы поддержать друга в волонтерской акции?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</c:lvl>
              </c:multiLvlStrCache>
            </c:multiLvlStrRef>
          </c:cat>
          <c:val>
            <c:numRef>
              <c:f>'8А'!$D$2:$D$10</c:f>
              <c:numCache>
                <c:formatCode>General</c:formatCode>
                <c:ptCount val="9"/>
                <c:pt idx="1">
                  <c:v>5</c:v>
                </c:pt>
                <c:pt idx="2">
                  <c:v>6</c:v>
                </c:pt>
                <c:pt idx="3">
                  <c:v>12</c:v>
                </c:pt>
                <c:pt idx="4">
                  <c:v>6</c:v>
                </c:pt>
                <c:pt idx="6">
                  <c:v>2</c:v>
                </c:pt>
                <c:pt idx="7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D91-4EE5-8BF8-90E82CA6437C}"/>
            </c:ext>
          </c:extLst>
        </c:ser>
        <c:ser>
          <c:idx val="2"/>
          <c:order val="2"/>
          <c:tx>
            <c:strRef>
              <c:f>'8А'!$E$1</c:f>
              <c:strCache>
                <c:ptCount val="1"/>
                <c:pt idx="0">
                  <c:v>НЕ ЗНАЮ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'8А'!$A$2:$B$10</c:f>
              <c:multiLvlStrCache>
                <c:ptCount val="9"/>
                <c:lvl>
                  <c:pt idx="0">
                    <c:v>знаете ли вы кто такой волонтер?</c:v>
                  </c:pt>
                  <c:pt idx="1">
                    <c:v>знаете ли вы волонтерские организации в нашем городе?</c:v>
                  </c:pt>
                  <c:pt idx="2">
                    <c:v>участвовали ли вы в волонтерской деятельности?</c:v>
                  </c:pt>
                  <c:pt idx="3">
                    <c:v>считаете ли вы обязательным получени вознаграждения за работу в волонтерском движении?</c:v>
                  </c:pt>
                  <c:pt idx="4">
                    <c:v>считаете ли вы необходимым освещение волонтерских акций более наглядно для жителей города?</c:v>
                  </c:pt>
                  <c:pt idx="5">
                    <c:v>на ваш взгляд, волонтеры необходимы нашему городу?</c:v>
                  </c:pt>
                  <c:pt idx="6">
                    <c:v>готовы ли вы уделять время волонтерской работе раз в месяц?</c:v>
                  </c:pt>
                  <c:pt idx="7">
                    <c:v>готовы ли вы собрать единомышленников на проведение волонтерской акции?</c:v>
                  </c:pt>
                  <c:pt idx="8">
                    <c:v>готовы ли вы поддержать друга в волонтерской акции?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</c:lvl>
              </c:multiLvlStrCache>
            </c:multiLvlStrRef>
          </c:cat>
          <c:val>
            <c:numRef>
              <c:f>'8А'!$E$2:$E$10</c:f>
              <c:numCache>
                <c:formatCode>General</c:formatCode>
                <c:ptCount val="9"/>
                <c:pt idx="3">
                  <c:v>5</c:v>
                </c:pt>
                <c:pt idx="4">
                  <c:v>4</c:v>
                </c:pt>
                <c:pt idx="5">
                  <c:v>3</c:v>
                </c:pt>
                <c:pt idx="6">
                  <c:v>4</c:v>
                </c:pt>
                <c:pt idx="7">
                  <c:v>4</c:v>
                </c:pt>
                <c:pt idx="8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D91-4EE5-8BF8-90E82CA6437C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128239104"/>
        <c:axId val="128241024"/>
      </c:barChart>
      <c:catAx>
        <c:axId val="128239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8241024"/>
        <c:crosses val="autoZero"/>
        <c:auto val="1"/>
        <c:lblAlgn val="ctr"/>
        <c:lblOffset val="100"/>
        <c:noMultiLvlLbl val="0"/>
      </c:catAx>
      <c:valAx>
        <c:axId val="12824102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282391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8 "Б"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'8Б'!$C$1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'8Б'!$A$2:$B$10</c:f>
              <c:multiLvlStrCache>
                <c:ptCount val="9"/>
                <c:lvl>
                  <c:pt idx="0">
                    <c:v>знаете ли вы кто такой волонтер?</c:v>
                  </c:pt>
                  <c:pt idx="1">
                    <c:v>знаете ли вы волонтерские организации в нашем городе?</c:v>
                  </c:pt>
                  <c:pt idx="2">
                    <c:v>участвовали ли вы в волонтерской деятельности?</c:v>
                  </c:pt>
                  <c:pt idx="3">
                    <c:v>считаете ли вы обязательным получени вознаграждения за работу в волонтерском движении?</c:v>
                  </c:pt>
                  <c:pt idx="4">
                    <c:v>считаете ли вы необходимым освещение волонтерских акций более наглядно для жителей города?</c:v>
                  </c:pt>
                  <c:pt idx="5">
                    <c:v>на ваш взгляд, волонтеры необходимы нашему городу?</c:v>
                  </c:pt>
                  <c:pt idx="6">
                    <c:v>готовы ли вы уделять время волонтерской работе раз в месяц?</c:v>
                  </c:pt>
                  <c:pt idx="7">
                    <c:v>готовы ли вы собрать единомышленников на проведение волонтерской акции?</c:v>
                  </c:pt>
                  <c:pt idx="8">
                    <c:v>готовы ли вы поддержать друга в волонтерской акции?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</c:lvl>
              </c:multiLvlStrCache>
            </c:multiLvlStrRef>
          </c:cat>
          <c:val>
            <c:numRef>
              <c:f>'8Б'!$C$2:$C$10</c:f>
              <c:numCache>
                <c:formatCode>General</c:formatCode>
                <c:ptCount val="9"/>
                <c:pt idx="0">
                  <c:v>20</c:v>
                </c:pt>
                <c:pt idx="1">
                  <c:v>15</c:v>
                </c:pt>
                <c:pt idx="2">
                  <c:v>9</c:v>
                </c:pt>
                <c:pt idx="3">
                  <c:v>5</c:v>
                </c:pt>
                <c:pt idx="4">
                  <c:v>15</c:v>
                </c:pt>
                <c:pt idx="5">
                  <c:v>16</c:v>
                </c:pt>
                <c:pt idx="6">
                  <c:v>12</c:v>
                </c:pt>
                <c:pt idx="7">
                  <c:v>4</c:v>
                </c:pt>
                <c:pt idx="8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C4F-4316-A223-E21A21A41221}"/>
            </c:ext>
          </c:extLst>
        </c:ser>
        <c:ser>
          <c:idx val="1"/>
          <c:order val="1"/>
          <c:tx>
            <c:strRef>
              <c:f>'8Б'!$D$1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'8Б'!$A$2:$B$10</c:f>
              <c:multiLvlStrCache>
                <c:ptCount val="9"/>
                <c:lvl>
                  <c:pt idx="0">
                    <c:v>знаете ли вы кто такой волонтер?</c:v>
                  </c:pt>
                  <c:pt idx="1">
                    <c:v>знаете ли вы волонтерские организации в нашем городе?</c:v>
                  </c:pt>
                  <c:pt idx="2">
                    <c:v>участвовали ли вы в волонтерской деятельности?</c:v>
                  </c:pt>
                  <c:pt idx="3">
                    <c:v>считаете ли вы обязательным получени вознаграждения за работу в волонтерском движении?</c:v>
                  </c:pt>
                  <c:pt idx="4">
                    <c:v>считаете ли вы необходимым освещение волонтерских акций более наглядно для жителей города?</c:v>
                  </c:pt>
                  <c:pt idx="5">
                    <c:v>на ваш взгляд, волонтеры необходимы нашему городу?</c:v>
                  </c:pt>
                  <c:pt idx="6">
                    <c:v>готовы ли вы уделять время волонтерской работе раз в месяц?</c:v>
                  </c:pt>
                  <c:pt idx="7">
                    <c:v>готовы ли вы собрать единомышленников на проведение волонтерской акции?</c:v>
                  </c:pt>
                  <c:pt idx="8">
                    <c:v>готовы ли вы поддержать друга в волонтерской акции?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</c:lvl>
              </c:multiLvlStrCache>
            </c:multiLvlStrRef>
          </c:cat>
          <c:val>
            <c:numRef>
              <c:f>'8Б'!$D$2:$D$10</c:f>
              <c:numCache>
                <c:formatCode>General</c:formatCode>
                <c:ptCount val="9"/>
                <c:pt idx="1">
                  <c:v>5</c:v>
                </c:pt>
                <c:pt idx="2">
                  <c:v>11</c:v>
                </c:pt>
                <c:pt idx="3">
                  <c:v>11</c:v>
                </c:pt>
                <c:pt idx="4">
                  <c:v>3</c:v>
                </c:pt>
                <c:pt idx="6">
                  <c:v>2</c:v>
                </c:pt>
                <c:pt idx="7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C4F-4316-A223-E21A21A41221}"/>
            </c:ext>
          </c:extLst>
        </c:ser>
        <c:ser>
          <c:idx val="2"/>
          <c:order val="2"/>
          <c:tx>
            <c:strRef>
              <c:f>'8Б'!$E$1</c:f>
              <c:strCache>
                <c:ptCount val="1"/>
                <c:pt idx="0">
                  <c:v>НЕ ЗНАЮ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'8Б'!$A$2:$B$10</c:f>
              <c:multiLvlStrCache>
                <c:ptCount val="9"/>
                <c:lvl>
                  <c:pt idx="0">
                    <c:v>знаете ли вы кто такой волонтер?</c:v>
                  </c:pt>
                  <c:pt idx="1">
                    <c:v>знаете ли вы волонтерские организации в нашем городе?</c:v>
                  </c:pt>
                  <c:pt idx="2">
                    <c:v>участвовали ли вы в волонтерской деятельности?</c:v>
                  </c:pt>
                  <c:pt idx="3">
                    <c:v>считаете ли вы обязательным получени вознаграждения за работу в волонтерском движении?</c:v>
                  </c:pt>
                  <c:pt idx="4">
                    <c:v>считаете ли вы необходимым освещение волонтерских акций более наглядно для жителей города?</c:v>
                  </c:pt>
                  <c:pt idx="5">
                    <c:v>на ваш взгляд, волонтеры необходимы нашему городу?</c:v>
                  </c:pt>
                  <c:pt idx="6">
                    <c:v>готовы ли вы уделять время волонтерской работе раз в месяц?</c:v>
                  </c:pt>
                  <c:pt idx="7">
                    <c:v>готовы ли вы собрать единомышленников на проведение волонтерской акции?</c:v>
                  </c:pt>
                  <c:pt idx="8">
                    <c:v>готовы ли вы поддержать друга в волонтерской акции?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</c:lvl>
              </c:multiLvlStrCache>
            </c:multiLvlStrRef>
          </c:cat>
          <c:val>
            <c:numRef>
              <c:f>'8Б'!$E$2:$E$10</c:f>
              <c:numCache>
                <c:formatCode>General</c:formatCode>
                <c:ptCount val="9"/>
                <c:pt idx="3">
                  <c:v>4</c:v>
                </c:pt>
                <c:pt idx="4">
                  <c:v>2</c:v>
                </c:pt>
                <c:pt idx="5">
                  <c:v>4</c:v>
                </c:pt>
                <c:pt idx="6">
                  <c:v>6</c:v>
                </c:pt>
                <c:pt idx="7">
                  <c:v>7</c:v>
                </c:pt>
                <c:pt idx="8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C4F-4316-A223-E21A21A41221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128239104"/>
        <c:axId val="128241024"/>
      </c:barChart>
      <c:catAx>
        <c:axId val="128239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8241024"/>
        <c:crosses val="autoZero"/>
        <c:auto val="1"/>
        <c:lblAlgn val="ctr"/>
        <c:lblOffset val="100"/>
        <c:noMultiLvlLbl val="0"/>
      </c:catAx>
      <c:valAx>
        <c:axId val="12824102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282391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9 "А"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'9А'!$C$1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'9А'!$A$2:$B$10</c:f>
              <c:multiLvlStrCache>
                <c:ptCount val="9"/>
                <c:lvl>
                  <c:pt idx="0">
                    <c:v>знаете ли вы кто такой волонтер?</c:v>
                  </c:pt>
                  <c:pt idx="1">
                    <c:v>знаете ли вы волонтерские организации в нашем городе?</c:v>
                  </c:pt>
                  <c:pt idx="2">
                    <c:v>участвовали ли вы в волонтерской деятельности?</c:v>
                  </c:pt>
                  <c:pt idx="3">
                    <c:v>считаете ли вы обязательным получени вознаграждения за работу в волонтерском движении?</c:v>
                  </c:pt>
                  <c:pt idx="4">
                    <c:v>считаете ли вы необходимым освещение волонтерских акций более наглядно для жителей города?</c:v>
                  </c:pt>
                  <c:pt idx="5">
                    <c:v>на ваш взгляд, волонтеры необходимы нашему городу?</c:v>
                  </c:pt>
                  <c:pt idx="6">
                    <c:v>готовы ли вы уделять время волонтерской работе раз в месяц?</c:v>
                  </c:pt>
                  <c:pt idx="7">
                    <c:v>готовы ли вы собрать единомышленников на проведение волонтерской акции?</c:v>
                  </c:pt>
                  <c:pt idx="8">
                    <c:v>готовы ли вы поддержать друга в волонтерской акции?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</c:lvl>
              </c:multiLvlStrCache>
            </c:multiLvlStrRef>
          </c:cat>
          <c:val>
            <c:numRef>
              <c:f>'9А'!$C$2:$C$10</c:f>
              <c:numCache>
                <c:formatCode>General</c:formatCode>
                <c:ptCount val="9"/>
                <c:pt idx="0">
                  <c:v>18</c:v>
                </c:pt>
                <c:pt idx="1">
                  <c:v>9</c:v>
                </c:pt>
                <c:pt idx="2">
                  <c:v>5</c:v>
                </c:pt>
                <c:pt idx="3">
                  <c:v>2</c:v>
                </c:pt>
                <c:pt idx="4">
                  <c:v>13</c:v>
                </c:pt>
                <c:pt idx="5">
                  <c:v>14</c:v>
                </c:pt>
                <c:pt idx="6">
                  <c:v>13</c:v>
                </c:pt>
                <c:pt idx="7">
                  <c:v>3</c:v>
                </c:pt>
                <c:pt idx="8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0E5-4EFF-B921-28183C3CBC5B}"/>
            </c:ext>
          </c:extLst>
        </c:ser>
        <c:ser>
          <c:idx val="1"/>
          <c:order val="1"/>
          <c:tx>
            <c:strRef>
              <c:f>'9А'!$D$1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'9А'!$A$2:$B$10</c:f>
              <c:multiLvlStrCache>
                <c:ptCount val="9"/>
                <c:lvl>
                  <c:pt idx="0">
                    <c:v>знаете ли вы кто такой волонтер?</c:v>
                  </c:pt>
                  <c:pt idx="1">
                    <c:v>знаете ли вы волонтерские организации в нашем городе?</c:v>
                  </c:pt>
                  <c:pt idx="2">
                    <c:v>участвовали ли вы в волонтерской деятельности?</c:v>
                  </c:pt>
                  <c:pt idx="3">
                    <c:v>считаете ли вы обязательным получени вознаграждения за работу в волонтерском движении?</c:v>
                  </c:pt>
                  <c:pt idx="4">
                    <c:v>считаете ли вы необходимым освещение волонтерских акций более наглядно для жителей города?</c:v>
                  </c:pt>
                  <c:pt idx="5">
                    <c:v>на ваш взгляд, волонтеры необходимы нашему городу?</c:v>
                  </c:pt>
                  <c:pt idx="6">
                    <c:v>готовы ли вы уделять время волонтерской работе раз в месяц?</c:v>
                  </c:pt>
                  <c:pt idx="7">
                    <c:v>готовы ли вы собрать единомышленников на проведение волонтерской акции?</c:v>
                  </c:pt>
                  <c:pt idx="8">
                    <c:v>готовы ли вы поддержать друга в волонтерской акции?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</c:lvl>
              </c:multiLvlStrCache>
            </c:multiLvlStrRef>
          </c:cat>
          <c:val>
            <c:numRef>
              <c:f>'9А'!$D$2:$D$10</c:f>
              <c:numCache>
                <c:formatCode>General</c:formatCode>
                <c:ptCount val="9"/>
                <c:pt idx="0">
                  <c:v>1</c:v>
                </c:pt>
                <c:pt idx="1">
                  <c:v>10</c:v>
                </c:pt>
                <c:pt idx="2">
                  <c:v>13</c:v>
                </c:pt>
                <c:pt idx="3">
                  <c:v>13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  <c:pt idx="7">
                  <c:v>6</c:v>
                </c:pt>
                <c:pt idx="8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0E5-4EFF-B921-28183C3CBC5B}"/>
            </c:ext>
          </c:extLst>
        </c:ser>
        <c:ser>
          <c:idx val="2"/>
          <c:order val="2"/>
          <c:tx>
            <c:strRef>
              <c:f>'9А'!$E$1</c:f>
              <c:strCache>
                <c:ptCount val="1"/>
                <c:pt idx="0">
                  <c:v>НЕ ЗНАЮ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'9А'!$A$2:$B$10</c:f>
              <c:multiLvlStrCache>
                <c:ptCount val="9"/>
                <c:lvl>
                  <c:pt idx="0">
                    <c:v>знаете ли вы кто такой волонтер?</c:v>
                  </c:pt>
                  <c:pt idx="1">
                    <c:v>знаете ли вы волонтерские организации в нашем городе?</c:v>
                  </c:pt>
                  <c:pt idx="2">
                    <c:v>участвовали ли вы в волонтерской деятельности?</c:v>
                  </c:pt>
                  <c:pt idx="3">
                    <c:v>считаете ли вы обязательным получени вознаграждения за работу в волонтерском движении?</c:v>
                  </c:pt>
                  <c:pt idx="4">
                    <c:v>считаете ли вы необходимым освещение волонтерских акций более наглядно для жителей города?</c:v>
                  </c:pt>
                  <c:pt idx="5">
                    <c:v>на ваш взгляд, волонтеры необходимы нашему городу?</c:v>
                  </c:pt>
                  <c:pt idx="6">
                    <c:v>готовы ли вы уделять время волонтерской работе раз в месяц?</c:v>
                  </c:pt>
                  <c:pt idx="7">
                    <c:v>готовы ли вы собрать единомышленников на проведение волонтерской акции?</c:v>
                  </c:pt>
                  <c:pt idx="8">
                    <c:v>готовы ли вы поддержать друга в волонтерской акции?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</c:lvl>
              </c:multiLvlStrCache>
            </c:multiLvlStrRef>
          </c:cat>
          <c:val>
            <c:numRef>
              <c:f>'9А'!$E$2:$E$10</c:f>
              <c:numCache>
                <c:formatCode>General</c:formatCode>
                <c:ptCount val="9"/>
                <c:pt idx="2">
                  <c:v>1</c:v>
                </c:pt>
                <c:pt idx="3">
                  <c:v>4</c:v>
                </c:pt>
                <c:pt idx="4">
                  <c:v>2</c:v>
                </c:pt>
                <c:pt idx="5">
                  <c:v>2</c:v>
                </c:pt>
                <c:pt idx="6">
                  <c:v>4</c:v>
                </c:pt>
                <c:pt idx="7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0E5-4EFF-B921-28183C3CBC5B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128240640"/>
        <c:axId val="133440640"/>
      </c:barChart>
      <c:catAx>
        <c:axId val="128240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3440640"/>
        <c:crosses val="autoZero"/>
        <c:auto val="1"/>
        <c:lblAlgn val="ctr"/>
        <c:lblOffset val="100"/>
        <c:noMultiLvlLbl val="0"/>
      </c:catAx>
      <c:valAx>
        <c:axId val="13344064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282406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9 "Б"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'9Б'!$C$2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'9Б'!$A$3:$B$11</c:f>
              <c:multiLvlStrCache>
                <c:ptCount val="9"/>
                <c:lvl>
                  <c:pt idx="0">
                    <c:v>знаете ли вы кто такой волонтер?</c:v>
                  </c:pt>
                  <c:pt idx="1">
                    <c:v>знаете ли вы волонтерские организации в нашем городе?</c:v>
                  </c:pt>
                  <c:pt idx="2">
                    <c:v>участвовали ли вы в волонтерской деятельности?</c:v>
                  </c:pt>
                  <c:pt idx="3">
                    <c:v>считаете ли вы обязательным получени вознаграждения за работу в волонтерском движении?</c:v>
                  </c:pt>
                  <c:pt idx="4">
                    <c:v>считаете ли вы необходимым освещение волонтерских акций более наглядно для жителей города?</c:v>
                  </c:pt>
                  <c:pt idx="5">
                    <c:v>на ваш взгляд, волонтеры необходимы нашему городу?</c:v>
                  </c:pt>
                  <c:pt idx="6">
                    <c:v>готовы ли вы уделять время волонтерской работе раз в месяц?</c:v>
                  </c:pt>
                  <c:pt idx="7">
                    <c:v>готовы ли вы собрать единомышленников на проведение волонтерской акции?</c:v>
                  </c:pt>
                  <c:pt idx="8">
                    <c:v>готовы ли вы поддержать друга в волонтерской акции?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</c:lvl>
              </c:multiLvlStrCache>
            </c:multiLvlStrRef>
          </c:cat>
          <c:val>
            <c:numRef>
              <c:f>'9Б'!$C$3:$C$11</c:f>
              <c:numCache>
                <c:formatCode>General</c:formatCode>
                <c:ptCount val="9"/>
                <c:pt idx="0">
                  <c:v>21</c:v>
                </c:pt>
                <c:pt idx="1">
                  <c:v>9</c:v>
                </c:pt>
                <c:pt idx="2">
                  <c:v>6</c:v>
                </c:pt>
                <c:pt idx="3">
                  <c:v>7</c:v>
                </c:pt>
                <c:pt idx="4">
                  <c:v>11</c:v>
                </c:pt>
                <c:pt idx="5">
                  <c:v>15</c:v>
                </c:pt>
                <c:pt idx="6">
                  <c:v>10</c:v>
                </c:pt>
                <c:pt idx="7">
                  <c:v>7</c:v>
                </c:pt>
                <c:pt idx="8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B8-4C7B-9F6C-6DAB75560F69}"/>
            </c:ext>
          </c:extLst>
        </c:ser>
        <c:ser>
          <c:idx val="1"/>
          <c:order val="1"/>
          <c:tx>
            <c:strRef>
              <c:f>'9Б'!$D$2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'9Б'!$A$3:$B$11</c:f>
              <c:multiLvlStrCache>
                <c:ptCount val="9"/>
                <c:lvl>
                  <c:pt idx="0">
                    <c:v>знаете ли вы кто такой волонтер?</c:v>
                  </c:pt>
                  <c:pt idx="1">
                    <c:v>знаете ли вы волонтерские организации в нашем городе?</c:v>
                  </c:pt>
                  <c:pt idx="2">
                    <c:v>участвовали ли вы в волонтерской деятельности?</c:v>
                  </c:pt>
                  <c:pt idx="3">
                    <c:v>считаете ли вы обязательным получени вознаграждения за работу в волонтерском движении?</c:v>
                  </c:pt>
                  <c:pt idx="4">
                    <c:v>считаете ли вы необходимым освещение волонтерских акций более наглядно для жителей города?</c:v>
                  </c:pt>
                  <c:pt idx="5">
                    <c:v>на ваш взгляд, волонтеры необходимы нашему городу?</c:v>
                  </c:pt>
                  <c:pt idx="6">
                    <c:v>готовы ли вы уделять время волонтерской работе раз в месяц?</c:v>
                  </c:pt>
                  <c:pt idx="7">
                    <c:v>готовы ли вы собрать единомышленников на проведение волонтерской акции?</c:v>
                  </c:pt>
                  <c:pt idx="8">
                    <c:v>готовы ли вы поддержать друга в волонтерской акции?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</c:lvl>
              </c:multiLvlStrCache>
            </c:multiLvlStrRef>
          </c:cat>
          <c:val>
            <c:numRef>
              <c:f>'9Б'!$D$3:$D$11</c:f>
              <c:numCache>
                <c:formatCode>General</c:formatCode>
                <c:ptCount val="9"/>
                <c:pt idx="1">
                  <c:v>12</c:v>
                </c:pt>
                <c:pt idx="2">
                  <c:v>15</c:v>
                </c:pt>
                <c:pt idx="3">
                  <c:v>11</c:v>
                </c:pt>
                <c:pt idx="4">
                  <c:v>8</c:v>
                </c:pt>
                <c:pt idx="5">
                  <c:v>5</c:v>
                </c:pt>
                <c:pt idx="6">
                  <c:v>8</c:v>
                </c:pt>
                <c:pt idx="7">
                  <c:v>12</c:v>
                </c:pt>
                <c:pt idx="8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8B8-4C7B-9F6C-6DAB75560F69}"/>
            </c:ext>
          </c:extLst>
        </c:ser>
        <c:ser>
          <c:idx val="2"/>
          <c:order val="2"/>
          <c:tx>
            <c:strRef>
              <c:f>'9Б'!$E$2</c:f>
              <c:strCache>
                <c:ptCount val="1"/>
                <c:pt idx="0">
                  <c:v>НЕ ЗНАЮ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'9Б'!$A$3:$B$11</c:f>
              <c:multiLvlStrCache>
                <c:ptCount val="9"/>
                <c:lvl>
                  <c:pt idx="0">
                    <c:v>знаете ли вы кто такой волонтер?</c:v>
                  </c:pt>
                  <c:pt idx="1">
                    <c:v>знаете ли вы волонтерские организации в нашем городе?</c:v>
                  </c:pt>
                  <c:pt idx="2">
                    <c:v>участвовали ли вы в волонтерской деятельности?</c:v>
                  </c:pt>
                  <c:pt idx="3">
                    <c:v>считаете ли вы обязательным получени вознаграждения за работу в волонтерском движении?</c:v>
                  </c:pt>
                  <c:pt idx="4">
                    <c:v>считаете ли вы необходимым освещение волонтерских акций более наглядно для жителей города?</c:v>
                  </c:pt>
                  <c:pt idx="5">
                    <c:v>на ваш взгляд, волонтеры необходимы нашему городу?</c:v>
                  </c:pt>
                  <c:pt idx="6">
                    <c:v>готовы ли вы уделять время волонтерской работе раз в месяц?</c:v>
                  </c:pt>
                  <c:pt idx="7">
                    <c:v>готовы ли вы собрать единомышленников на проведение волонтерской акции?</c:v>
                  </c:pt>
                  <c:pt idx="8">
                    <c:v>готовы ли вы поддержать друга в волонтерской акции?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</c:lvl>
              </c:multiLvlStrCache>
            </c:multiLvlStrRef>
          </c:cat>
          <c:val>
            <c:numRef>
              <c:f>'9Б'!$E$3:$E$11</c:f>
              <c:numCache>
                <c:formatCode>General</c:formatCode>
                <c:ptCount val="9"/>
                <c:pt idx="3">
                  <c:v>3</c:v>
                </c:pt>
                <c:pt idx="4">
                  <c:v>2</c:v>
                </c:pt>
                <c:pt idx="5">
                  <c:v>1</c:v>
                </c:pt>
                <c:pt idx="6">
                  <c:v>3</c:v>
                </c:pt>
                <c:pt idx="7">
                  <c:v>2</c:v>
                </c:pt>
                <c:pt idx="8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8B8-4C7B-9F6C-6DAB75560F69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128240640"/>
        <c:axId val="133440640"/>
      </c:barChart>
      <c:catAx>
        <c:axId val="128240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3440640"/>
        <c:crosses val="autoZero"/>
        <c:auto val="1"/>
        <c:lblAlgn val="ctr"/>
        <c:lblOffset val="100"/>
        <c:noMultiLvlLbl val="0"/>
      </c:catAx>
      <c:valAx>
        <c:axId val="13344064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282406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10 "А"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'10А'!$C$1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'10А'!$A$2:$B$10</c:f>
              <c:strCache>
                <c:ptCount val="9"/>
                <c:pt idx="0">
                  <c:v>знаете ли вы кто такой волонтер?</c:v>
                </c:pt>
                <c:pt idx="1">
                  <c:v>знаете ли вы волонтерские организации в нашем городе?</c:v>
                </c:pt>
                <c:pt idx="2">
                  <c:v>участвовали ли вы в волонтерской деятельности?</c:v>
                </c:pt>
                <c:pt idx="3">
                  <c:v>считаете ли вы обязательным получени вознаграждения за работу в волонтерском движении?</c:v>
                </c:pt>
                <c:pt idx="4">
                  <c:v>считаете ли вы необходимым освещение волонтерских акций более наглядно для жителей города?</c:v>
                </c:pt>
                <c:pt idx="5">
                  <c:v>на ваш взгляд, волонтеры необходимы нашему городу?</c:v>
                </c:pt>
                <c:pt idx="6">
                  <c:v>готовы ли вы уделять время волонтерской работе раз в месяц?</c:v>
                </c:pt>
                <c:pt idx="7">
                  <c:v>готовы ли вы собрать единомышленников на проведение волонтерской акции?</c:v>
                </c:pt>
                <c:pt idx="8">
                  <c:v>готовы ли вы поддержать друга в волонтерской акции?</c:v>
                </c:pt>
              </c:strCache>
              <c:extLst/>
            </c:strRef>
          </c:cat>
          <c:val>
            <c:numRef>
              <c:f>'10А'!$C$2:$C$10</c:f>
              <c:numCache>
                <c:formatCode>General</c:formatCode>
                <c:ptCount val="9"/>
                <c:pt idx="0">
                  <c:v>20</c:v>
                </c:pt>
                <c:pt idx="1">
                  <c:v>10</c:v>
                </c:pt>
                <c:pt idx="2">
                  <c:v>11</c:v>
                </c:pt>
                <c:pt idx="3">
                  <c:v>6</c:v>
                </c:pt>
                <c:pt idx="4">
                  <c:v>12</c:v>
                </c:pt>
                <c:pt idx="5">
                  <c:v>13</c:v>
                </c:pt>
                <c:pt idx="6">
                  <c:v>11</c:v>
                </c:pt>
                <c:pt idx="7">
                  <c:v>7</c:v>
                </c:pt>
                <c:pt idx="8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B1C-40B4-A528-00B4777A80D7}"/>
            </c:ext>
          </c:extLst>
        </c:ser>
        <c:ser>
          <c:idx val="1"/>
          <c:order val="1"/>
          <c:tx>
            <c:strRef>
              <c:f>'10А'!$D$1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'10А'!$A$2:$B$10</c:f>
              <c:strCache>
                <c:ptCount val="9"/>
                <c:pt idx="0">
                  <c:v>знаете ли вы кто такой волонтер?</c:v>
                </c:pt>
                <c:pt idx="1">
                  <c:v>знаете ли вы волонтерские организации в нашем городе?</c:v>
                </c:pt>
                <c:pt idx="2">
                  <c:v>участвовали ли вы в волонтерской деятельности?</c:v>
                </c:pt>
                <c:pt idx="3">
                  <c:v>считаете ли вы обязательным получени вознаграждения за работу в волонтерском движении?</c:v>
                </c:pt>
                <c:pt idx="4">
                  <c:v>считаете ли вы необходимым освещение волонтерских акций более наглядно для жителей города?</c:v>
                </c:pt>
                <c:pt idx="5">
                  <c:v>на ваш взгляд, волонтеры необходимы нашему городу?</c:v>
                </c:pt>
                <c:pt idx="6">
                  <c:v>готовы ли вы уделять время волонтерской работе раз в месяц?</c:v>
                </c:pt>
                <c:pt idx="7">
                  <c:v>готовы ли вы собрать единомышленников на проведение волонтерской акции?</c:v>
                </c:pt>
                <c:pt idx="8">
                  <c:v>готовы ли вы поддержать друга в волонтерской акции?</c:v>
                </c:pt>
              </c:strCache>
              <c:extLst/>
            </c:strRef>
          </c:cat>
          <c:val>
            <c:numRef>
              <c:f>'10А'!$D$2:$D$10</c:f>
              <c:numCache>
                <c:formatCode>General</c:formatCode>
                <c:ptCount val="9"/>
                <c:pt idx="1">
                  <c:v>10</c:v>
                </c:pt>
                <c:pt idx="2">
                  <c:v>9</c:v>
                </c:pt>
                <c:pt idx="3">
                  <c:v>9</c:v>
                </c:pt>
                <c:pt idx="4">
                  <c:v>7</c:v>
                </c:pt>
                <c:pt idx="5">
                  <c:v>5</c:v>
                </c:pt>
                <c:pt idx="6">
                  <c:v>8</c:v>
                </c:pt>
                <c:pt idx="7">
                  <c:v>8</c:v>
                </c:pt>
                <c:pt idx="8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B1C-40B4-A528-00B4777A80D7}"/>
            </c:ext>
          </c:extLst>
        </c:ser>
        <c:ser>
          <c:idx val="2"/>
          <c:order val="2"/>
          <c:tx>
            <c:strRef>
              <c:f>'10А'!$E$1</c:f>
              <c:strCache>
                <c:ptCount val="1"/>
                <c:pt idx="0">
                  <c:v>НЕ ЗНАЮ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'10А'!$A$2:$B$10</c:f>
              <c:strCache>
                <c:ptCount val="9"/>
                <c:pt idx="0">
                  <c:v>знаете ли вы кто такой волонтер?</c:v>
                </c:pt>
                <c:pt idx="1">
                  <c:v>знаете ли вы волонтерские организации в нашем городе?</c:v>
                </c:pt>
                <c:pt idx="2">
                  <c:v>участвовали ли вы в волонтерской деятельности?</c:v>
                </c:pt>
                <c:pt idx="3">
                  <c:v>считаете ли вы обязательным получени вознаграждения за работу в волонтерском движении?</c:v>
                </c:pt>
                <c:pt idx="4">
                  <c:v>считаете ли вы необходимым освещение волонтерских акций более наглядно для жителей города?</c:v>
                </c:pt>
                <c:pt idx="5">
                  <c:v>на ваш взгляд, волонтеры необходимы нашему городу?</c:v>
                </c:pt>
                <c:pt idx="6">
                  <c:v>готовы ли вы уделять время волонтерской работе раз в месяц?</c:v>
                </c:pt>
                <c:pt idx="7">
                  <c:v>готовы ли вы собрать единомышленников на проведение волонтерской акции?</c:v>
                </c:pt>
                <c:pt idx="8">
                  <c:v>готовы ли вы поддержать друга в волонтерской акции?</c:v>
                </c:pt>
              </c:strCache>
              <c:extLst/>
            </c:strRef>
          </c:cat>
          <c:val>
            <c:numRef>
              <c:f>'10А'!$E$2:$E$10</c:f>
              <c:numCache>
                <c:formatCode>General</c:formatCode>
                <c:ptCount val="9"/>
                <c:pt idx="3">
                  <c:v>5</c:v>
                </c:pt>
                <c:pt idx="4">
                  <c:v>1</c:v>
                </c:pt>
                <c:pt idx="5">
                  <c:v>2</c:v>
                </c:pt>
                <c:pt idx="6">
                  <c:v>1</c:v>
                </c:pt>
                <c:pt idx="7">
                  <c:v>5</c:v>
                </c:pt>
                <c:pt idx="8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B1C-40B4-A528-00B4777A80D7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347104064"/>
        <c:axId val="347104624"/>
      </c:barChart>
      <c:catAx>
        <c:axId val="347104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7104624"/>
        <c:crosses val="autoZero"/>
        <c:auto val="1"/>
        <c:lblAlgn val="ctr"/>
        <c:lblOffset val="100"/>
        <c:noMultiLvlLbl val="0"/>
      </c:catAx>
      <c:valAx>
        <c:axId val="347104624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3471040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10 "Б"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'10Б'!$C$1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'10Б'!$A$2:$B$10</c:f>
              <c:strCache>
                <c:ptCount val="9"/>
                <c:pt idx="0">
                  <c:v>знаете ли вы кто такой волонтер?</c:v>
                </c:pt>
                <c:pt idx="1">
                  <c:v>знаете ли вы волонтерские организации в нашем городе?</c:v>
                </c:pt>
                <c:pt idx="2">
                  <c:v>участвовали ли вы в волонтерской деятельности?</c:v>
                </c:pt>
                <c:pt idx="3">
                  <c:v>считаете ли вы обязательным получени вознаграждения за работу в волонтерском движении?</c:v>
                </c:pt>
                <c:pt idx="4">
                  <c:v>считаете ли вы необходимым освещение волонтерских акций более наглядно для жителей города?</c:v>
                </c:pt>
                <c:pt idx="5">
                  <c:v>на ваш взгляд, волонтеры необходимы нашему городу?</c:v>
                </c:pt>
                <c:pt idx="6">
                  <c:v>готовы ли вы уделять время волонтерской работе раз в месяц?</c:v>
                </c:pt>
                <c:pt idx="7">
                  <c:v>готовы ли вы собрать единомышленников на проведение волонтерской акции?</c:v>
                </c:pt>
                <c:pt idx="8">
                  <c:v>готовы ли вы поддержать друга в волонтерской акции?</c:v>
                </c:pt>
              </c:strCache>
              <c:extLst/>
            </c:strRef>
          </c:cat>
          <c:val>
            <c:numRef>
              <c:f>'10Б'!$C$2:$C$10</c:f>
              <c:numCache>
                <c:formatCode>General</c:formatCode>
                <c:ptCount val="9"/>
                <c:pt idx="0">
                  <c:v>18</c:v>
                </c:pt>
                <c:pt idx="1">
                  <c:v>7</c:v>
                </c:pt>
                <c:pt idx="2">
                  <c:v>8</c:v>
                </c:pt>
                <c:pt idx="3">
                  <c:v>6</c:v>
                </c:pt>
                <c:pt idx="4">
                  <c:v>17</c:v>
                </c:pt>
                <c:pt idx="5">
                  <c:v>18</c:v>
                </c:pt>
                <c:pt idx="6">
                  <c:v>14</c:v>
                </c:pt>
                <c:pt idx="7">
                  <c:v>4</c:v>
                </c:pt>
                <c:pt idx="8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8D6-460A-93A3-3B034FE361E6}"/>
            </c:ext>
          </c:extLst>
        </c:ser>
        <c:ser>
          <c:idx val="1"/>
          <c:order val="1"/>
          <c:tx>
            <c:strRef>
              <c:f>'10Б'!$D$1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'10Б'!$A$2:$B$10</c:f>
              <c:strCache>
                <c:ptCount val="9"/>
                <c:pt idx="0">
                  <c:v>знаете ли вы кто такой волонтер?</c:v>
                </c:pt>
                <c:pt idx="1">
                  <c:v>знаете ли вы волонтерские организации в нашем городе?</c:v>
                </c:pt>
                <c:pt idx="2">
                  <c:v>участвовали ли вы в волонтерской деятельности?</c:v>
                </c:pt>
                <c:pt idx="3">
                  <c:v>считаете ли вы обязательным получени вознаграждения за работу в волонтерском движении?</c:v>
                </c:pt>
                <c:pt idx="4">
                  <c:v>считаете ли вы необходимым освещение волонтерских акций более наглядно для жителей города?</c:v>
                </c:pt>
                <c:pt idx="5">
                  <c:v>на ваш взгляд, волонтеры необходимы нашему городу?</c:v>
                </c:pt>
                <c:pt idx="6">
                  <c:v>готовы ли вы уделять время волонтерской работе раз в месяц?</c:v>
                </c:pt>
                <c:pt idx="7">
                  <c:v>готовы ли вы собрать единомышленников на проведение волонтерской акции?</c:v>
                </c:pt>
                <c:pt idx="8">
                  <c:v>готовы ли вы поддержать друга в волонтерской акции?</c:v>
                </c:pt>
              </c:strCache>
              <c:extLst/>
            </c:strRef>
          </c:cat>
          <c:val>
            <c:numRef>
              <c:f>'10Б'!$D$2:$D$10</c:f>
              <c:numCache>
                <c:formatCode>General</c:formatCode>
                <c:ptCount val="9"/>
                <c:pt idx="1">
                  <c:v>12</c:v>
                </c:pt>
                <c:pt idx="2">
                  <c:v>11</c:v>
                </c:pt>
                <c:pt idx="3">
                  <c:v>10</c:v>
                </c:pt>
                <c:pt idx="4">
                  <c:v>2</c:v>
                </c:pt>
                <c:pt idx="6">
                  <c:v>4</c:v>
                </c:pt>
                <c:pt idx="7">
                  <c:v>11</c:v>
                </c:pt>
                <c:pt idx="8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8D6-460A-93A3-3B034FE361E6}"/>
            </c:ext>
          </c:extLst>
        </c:ser>
        <c:ser>
          <c:idx val="2"/>
          <c:order val="2"/>
          <c:tx>
            <c:strRef>
              <c:f>'10Б'!$E$1</c:f>
              <c:strCache>
                <c:ptCount val="1"/>
                <c:pt idx="0">
                  <c:v>НЕ ЗНАЮ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'10Б'!$A$2:$B$10</c:f>
              <c:strCache>
                <c:ptCount val="9"/>
                <c:pt idx="0">
                  <c:v>знаете ли вы кто такой волонтер?</c:v>
                </c:pt>
                <c:pt idx="1">
                  <c:v>знаете ли вы волонтерские организации в нашем городе?</c:v>
                </c:pt>
                <c:pt idx="2">
                  <c:v>участвовали ли вы в волонтерской деятельности?</c:v>
                </c:pt>
                <c:pt idx="3">
                  <c:v>считаете ли вы обязательным получени вознаграждения за работу в волонтерском движении?</c:v>
                </c:pt>
                <c:pt idx="4">
                  <c:v>считаете ли вы необходимым освещение волонтерских акций более наглядно для жителей города?</c:v>
                </c:pt>
                <c:pt idx="5">
                  <c:v>на ваш взгляд, волонтеры необходимы нашему городу?</c:v>
                </c:pt>
                <c:pt idx="6">
                  <c:v>готовы ли вы уделять время волонтерской работе раз в месяц?</c:v>
                </c:pt>
                <c:pt idx="7">
                  <c:v>готовы ли вы собрать единомышленников на проведение волонтерской акции?</c:v>
                </c:pt>
                <c:pt idx="8">
                  <c:v>готовы ли вы поддержать друга в волонтерской акции?</c:v>
                </c:pt>
              </c:strCache>
              <c:extLst/>
            </c:strRef>
          </c:cat>
          <c:val>
            <c:numRef>
              <c:f>'10Б'!$E$2:$E$10</c:f>
              <c:numCache>
                <c:formatCode>General</c:formatCode>
                <c:ptCount val="9"/>
                <c:pt idx="0">
                  <c:v>1</c:v>
                </c:pt>
                <c:pt idx="3">
                  <c:v>3</c:v>
                </c:pt>
                <c:pt idx="5">
                  <c:v>1</c:v>
                </c:pt>
                <c:pt idx="6">
                  <c:v>1</c:v>
                </c:pt>
                <c:pt idx="7">
                  <c:v>4</c:v>
                </c:pt>
                <c:pt idx="8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8D6-460A-93A3-3B034FE361E6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128238336"/>
        <c:axId val="128240256"/>
      </c:barChart>
      <c:catAx>
        <c:axId val="1282383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8240256"/>
        <c:crosses val="autoZero"/>
        <c:auto val="1"/>
        <c:lblAlgn val="ctr"/>
        <c:lblOffset val="100"/>
        <c:noMultiLvlLbl val="0"/>
      </c:catAx>
      <c:valAx>
        <c:axId val="12824025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282383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11</a:t>
            </a:r>
            <a:r>
              <a:rPr lang="ru-RU"/>
              <a:t> "А"</a:t>
            </a:r>
            <a:endParaRPr lang="en-US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'11А'!$C$4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'11А'!$B$5:$B$13</c:f>
              <c:strCache>
                <c:ptCount val="9"/>
                <c:pt idx="0">
                  <c:v>знаете ли вы кто такой волонтер?</c:v>
                </c:pt>
                <c:pt idx="1">
                  <c:v>знаете ли вы волонтерские организации в нашем городе?</c:v>
                </c:pt>
                <c:pt idx="2">
                  <c:v>участвовали ли вы в волонтерской деятельности?</c:v>
                </c:pt>
                <c:pt idx="3">
                  <c:v>считаете ли вы обязательным получени вознаграждения за работу в волонтерском движении?</c:v>
                </c:pt>
                <c:pt idx="4">
                  <c:v>считаете ли вы необходимым освещение волонтерских акций более наглядно для жителей города?</c:v>
                </c:pt>
                <c:pt idx="5">
                  <c:v>на ваш взгляд, волонтеры необходимы нашему городу?</c:v>
                </c:pt>
                <c:pt idx="6">
                  <c:v>готовы ли вы уделять время волонтерской работе раз в месяц?</c:v>
                </c:pt>
                <c:pt idx="7">
                  <c:v>готовы ли вы собрать единомышленников на проведение волонтерской акции?</c:v>
                </c:pt>
                <c:pt idx="8">
                  <c:v>готовы ли вы поддержать друга в волонтерской акции?</c:v>
                </c:pt>
              </c:strCache>
            </c:strRef>
          </c:cat>
          <c:val>
            <c:numRef>
              <c:f>'11А'!$C$5:$C$13</c:f>
              <c:numCache>
                <c:formatCode>General</c:formatCode>
                <c:ptCount val="9"/>
                <c:pt idx="0">
                  <c:v>24</c:v>
                </c:pt>
                <c:pt idx="1">
                  <c:v>19</c:v>
                </c:pt>
                <c:pt idx="2">
                  <c:v>15</c:v>
                </c:pt>
                <c:pt idx="3">
                  <c:v>7</c:v>
                </c:pt>
                <c:pt idx="4">
                  <c:v>18</c:v>
                </c:pt>
                <c:pt idx="5">
                  <c:v>24</c:v>
                </c:pt>
                <c:pt idx="6">
                  <c:v>17</c:v>
                </c:pt>
                <c:pt idx="7">
                  <c:v>11</c:v>
                </c:pt>
                <c:pt idx="8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361-4F94-B44F-B4876B959560}"/>
            </c:ext>
          </c:extLst>
        </c:ser>
        <c:ser>
          <c:idx val="1"/>
          <c:order val="1"/>
          <c:tx>
            <c:strRef>
              <c:f>'11А'!$D$4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'11А'!$B$5:$B$13</c:f>
              <c:strCache>
                <c:ptCount val="9"/>
                <c:pt idx="0">
                  <c:v>знаете ли вы кто такой волонтер?</c:v>
                </c:pt>
                <c:pt idx="1">
                  <c:v>знаете ли вы волонтерские организации в нашем городе?</c:v>
                </c:pt>
                <c:pt idx="2">
                  <c:v>участвовали ли вы в волонтерской деятельности?</c:v>
                </c:pt>
                <c:pt idx="3">
                  <c:v>считаете ли вы обязательным получени вознаграждения за работу в волонтерском движении?</c:v>
                </c:pt>
                <c:pt idx="4">
                  <c:v>считаете ли вы необходимым освещение волонтерских акций более наглядно для жителей города?</c:v>
                </c:pt>
                <c:pt idx="5">
                  <c:v>на ваш взгляд, волонтеры необходимы нашему городу?</c:v>
                </c:pt>
                <c:pt idx="6">
                  <c:v>готовы ли вы уделять время волонтерской работе раз в месяц?</c:v>
                </c:pt>
                <c:pt idx="7">
                  <c:v>готовы ли вы собрать единомышленников на проведение волонтерской акции?</c:v>
                </c:pt>
                <c:pt idx="8">
                  <c:v>готовы ли вы поддержать друга в волонтерской акции?</c:v>
                </c:pt>
              </c:strCache>
            </c:strRef>
          </c:cat>
          <c:val>
            <c:numRef>
              <c:f>'11А'!$D$5:$D$13</c:f>
              <c:numCache>
                <c:formatCode>General</c:formatCode>
                <c:ptCount val="9"/>
                <c:pt idx="1">
                  <c:v>5</c:v>
                </c:pt>
                <c:pt idx="2">
                  <c:v>9</c:v>
                </c:pt>
                <c:pt idx="3">
                  <c:v>13</c:v>
                </c:pt>
                <c:pt idx="4">
                  <c:v>3</c:v>
                </c:pt>
                <c:pt idx="6">
                  <c:v>3</c:v>
                </c:pt>
                <c:pt idx="7">
                  <c:v>8</c:v>
                </c:pt>
                <c:pt idx="8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361-4F94-B44F-B4876B959560}"/>
            </c:ext>
          </c:extLst>
        </c:ser>
        <c:ser>
          <c:idx val="2"/>
          <c:order val="2"/>
          <c:tx>
            <c:strRef>
              <c:f>'11А'!$E$4</c:f>
              <c:strCache>
                <c:ptCount val="1"/>
                <c:pt idx="0">
                  <c:v>НЕ ЗНАЮ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'11А'!$B$5:$B$13</c:f>
              <c:strCache>
                <c:ptCount val="9"/>
                <c:pt idx="0">
                  <c:v>знаете ли вы кто такой волонтер?</c:v>
                </c:pt>
                <c:pt idx="1">
                  <c:v>знаете ли вы волонтерские организации в нашем городе?</c:v>
                </c:pt>
                <c:pt idx="2">
                  <c:v>участвовали ли вы в волонтерской деятельности?</c:v>
                </c:pt>
                <c:pt idx="3">
                  <c:v>считаете ли вы обязательным получени вознаграждения за работу в волонтерском движении?</c:v>
                </c:pt>
                <c:pt idx="4">
                  <c:v>считаете ли вы необходимым освещение волонтерских акций более наглядно для жителей города?</c:v>
                </c:pt>
                <c:pt idx="5">
                  <c:v>на ваш взгляд, волонтеры необходимы нашему городу?</c:v>
                </c:pt>
                <c:pt idx="6">
                  <c:v>готовы ли вы уделять время волонтерской работе раз в месяц?</c:v>
                </c:pt>
                <c:pt idx="7">
                  <c:v>готовы ли вы собрать единомышленников на проведение волонтерской акции?</c:v>
                </c:pt>
                <c:pt idx="8">
                  <c:v>готовы ли вы поддержать друга в волонтерской акции?</c:v>
                </c:pt>
              </c:strCache>
            </c:strRef>
          </c:cat>
          <c:val>
            <c:numRef>
              <c:f>'11А'!$E$5:$E$13</c:f>
              <c:numCache>
                <c:formatCode>General</c:formatCode>
                <c:ptCount val="9"/>
                <c:pt idx="3">
                  <c:v>4</c:v>
                </c:pt>
                <c:pt idx="4">
                  <c:v>3</c:v>
                </c:pt>
                <c:pt idx="6">
                  <c:v>4</c:v>
                </c:pt>
                <c:pt idx="7">
                  <c:v>5</c:v>
                </c:pt>
                <c:pt idx="8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361-4F94-B44F-B4876B95956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128238336"/>
        <c:axId val="128240256"/>
      </c:barChart>
      <c:catAx>
        <c:axId val="1282383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8240256"/>
        <c:crosses val="autoZero"/>
        <c:auto val="1"/>
        <c:lblAlgn val="ctr"/>
        <c:lblOffset val="100"/>
        <c:noMultiLvlLbl val="0"/>
      </c:catAx>
      <c:valAx>
        <c:axId val="12824025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one"/>
        <c:crossAx val="1282383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Знаете ли вы волонтерские организации в </a:t>
            </a:r>
          </a:p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нашем городе?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В2!$B$3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В2!$A$4:$A$25</c:f>
              <c:strCache>
                <c:ptCount val="22"/>
                <c:pt idx="0">
                  <c:v>11А</c:v>
                </c:pt>
                <c:pt idx="1">
                  <c:v>11Б</c:v>
                </c:pt>
                <c:pt idx="2">
                  <c:v>10А</c:v>
                </c:pt>
                <c:pt idx="3">
                  <c:v>10Б</c:v>
                </c:pt>
                <c:pt idx="4">
                  <c:v>9А</c:v>
                </c:pt>
                <c:pt idx="5">
                  <c:v>9Б</c:v>
                </c:pt>
                <c:pt idx="6">
                  <c:v>8А</c:v>
                </c:pt>
                <c:pt idx="7">
                  <c:v>8Б</c:v>
                </c:pt>
                <c:pt idx="8">
                  <c:v>7А</c:v>
                </c:pt>
                <c:pt idx="9">
                  <c:v>7Б</c:v>
                </c:pt>
                <c:pt idx="10">
                  <c:v>6А</c:v>
                </c:pt>
                <c:pt idx="11">
                  <c:v>6Б</c:v>
                </c:pt>
                <c:pt idx="12">
                  <c:v>5А</c:v>
                </c:pt>
                <c:pt idx="13">
                  <c:v>5Б</c:v>
                </c:pt>
                <c:pt idx="14">
                  <c:v>4А</c:v>
                </c:pt>
                <c:pt idx="15">
                  <c:v>4Б</c:v>
                </c:pt>
                <c:pt idx="16">
                  <c:v>3А</c:v>
                </c:pt>
                <c:pt idx="17">
                  <c:v>3Б</c:v>
                </c:pt>
                <c:pt idx="18">
                  <c:v>2А</c:v>
                </c:pt>
                <c:pt idx="19">
                  <c:v>2Б</c:v>
                </c:pt>
                <c:pt idx="20">
                  <c:v>1А</c:v>
                </c:pt>
                <c:pt idx="21">
                  <c:v>1Б</c:v>
                </c:pt>
              </c:strCache>
            </c:strRef>
          </c:cat>
          <c:val>
            <c:numRef>
              <c:f>В2!$B$4:$B$25</c:f>
              <c:numCache>
                <c:formatCode>General</c:formatCode>
                <c:ptCount val="22"/>
                <c:pt idx="0">
                  <c:v>19</c:v>
                </c:pt>
                <c:pt idx="1">
                  <c:v>14</c:v>
                </c:pt>
                <c:pt idx="2">
                  <c:v>10</c:v>
                </c:pt>
                <c:pt idx="3">
                  <c:v>7</c:v>
                </c:pt>
                <c:pt idx="4">
                  <c:v>9</c:v>
                </c:pt>
                <c:pt idx="5">
                  <c:v>9</c:v>
                </c:pt>
                <c:pt idx="6">
                  <c:v>17</c:v>
                </c:pt>
                <c:pt idx="7">
                  <c:v>15</c:v>
                </c:pt>
                <c:pt idx="8">
                  <c:v>10</c:v>
                </c:pt>
                <c:pt idx="9">
                  <c:v>13</c:v>
                </c:pt>
                <c:pt idx="10">
                  <c:v>5</c:v>
                </c:pt>
                <c:pt idx="11">
                  <c:v>6</c:v>
                </c:pt>
                <c:pt idx="12">
                  <c:v>15</c:v>
                </c:pt>
                <c:pt idx="13">
                  <c:v>6</c:v>
                </c:pt>
                <c:pt idx="14">
                  <c:v>3</c:v>
                </c:pt>
                <c:pt idx="15">
                  <c:v>23</c:v>
                </c:pt>
                <c:pt idx="16">
                  <c:v>6</c:v>
                </c:pt>
                <c:pt idx="17">
                  <c:v>25</c:v>
                </c:pt>
                <c:pt idx="18">
                  <c:v>3</c:v>
                </c:pt>
                <c:pt idx="19">
                  <c:v>17</c:v>
                </c:pt>
                <c:pt idx="20">
                  <c:v>4</c:v>
                </c:pt>
                <c:pt idx="21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D4-46AC-9B92-0D8F8A3AE5F3}"/>
            </c:ext>
          </c:extLst>
        </c:ser>
        <c:ser>
          <c:idx val="1"/>
          <c:order val="1"/>
          <c:tx>
            <c:strRef>
              <c:f>В2!$C$3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В2!$A$4:$A$25</c:f>
              <c:strCache>
                <c:ptCount val="22"/>
                <c:pt idx="0">
                  <c:v>11А</c:v>
                </c:pt>
                <c:pt idx="1">
                  <c:v>11Б</c:v>
                </c:pt>
                <c:pt idx="2">
                  <c:v>10А</c:v>
                </c:pt>
                <c:pt idx="3">
                  <c:v>10Б</c:v>
                </c:pt>
                <c:pt idx="4">
                  <c:v>9А</c:v>
                </c:pt>
                <c:pt idx="5">
                  <c:v>9Б</c:v>
                </c:pt>
                <c:pt idx="6">
                  <c:v>8А</c:v>
                </c:pt>
                <c:pt idx="7">
                  <c:v>8Б</c:v>
                </c:pt>
                <c:pt idx="8">
                  <c:v>7А</c:v>
                </c:pt>
                <c:pt idx="9">
                  <c:v>7Б</c:v>
                </c:pt>
                <c:pt idx="10">
                  <c:v>6А</c:v>
                </c:pt>
                <c:pt idx="11">
                  <c:v>6Б</c:v>
                </c:pt>
                <c:pt idx="12">
                  <c:v>5А</c:v>
                </c:pt>
                <c:pt idx="13">
                  <c:v>5Б</c:v>
                </c:pt>
                <c:pt idx="14">
                  <c:v>4А</c:v>
                </c:pt>
                <c:pt idx="15">
                  <c:v>4Б</c:v>
                </c:pt>
                <c:pt idx="16">
                  <c:v>3А</c:v>
                </c:pt>
                <c:pt idx="17">
                  <c:v>3Б</c:v>
                </c:pt>
                <c:pt idx="18">
                  <c:v>2А</c:v>
                </c:pt>
                <c:pt idx="19">
                  <c:v>2Б</c:v>
                </c:pt>
                <c:pt idx="20">
                  <c:v>1А</c:v>
                </c:pt>
                <c:pt idx="21">
                  <c:v>1Б</c:v>
                </c:pt>
              </c:strCache>
            </c:strRef>
          </c:cat>
          <c:val>
            <c:numRef>
              <c:f>В2!$C$4:$C$25</c:f>
              <c:numCache>
                <c:formatCode>General</c:formatCode>
                <c:ptCount val="22"/>
                <c:pt idx="0">
                  <c:v>5</c:v>
                </c:pt>
                <c:pt idx="1">
                  <c:v>4</c:v>
                </c:pt>
                <c:pt idx="2">
                  <c:v>10</c:v>
                </c:pt>
                <c:pt idx="3">
                  <c:v>12</c:v>
                </c:pt>
                <c:pt idx="4">
                  <c:v>10</c:v>
                </c:pt>
                <c:pt idx="5">
                  <c:v>12</c:v>
                </c:pt>
                <c:pt idx="6">
                  <c:v>5</c:v>
                </c:pt>
                <c:pt idx="7">
                  <c:v>5</c:v>
                </c:pt>
                <c:pt idx="8">
                  <c:v>13</c:v>
                </c:pt>
                <c:pt idx="9">
                  <c:v>7</c:v>
                </c:pt>
                <c:pt idx="10">
                  <c:v>17</c:v>
                </c:pt>
                <c:pt idx="11">
                  <c:v>18</c:v>
                </c:pt>
                <c:pt idx="12">
                  <c:v>15</c:v>
                </c:pt>
                <c:pt idx="13">
                  <c:v>21</c:v>
                </c:pt>
                <c:pt idx="14">
                  <c:v>18</c:v>
                </c:pt>
                <c:pt idx="15">
                  <c:v>1</c:v>
                </c:pt>
                <c:pt idx="16">
                  <c:v>16</c:v>
                </c:pt>
                <c:pt idx="18">
                  <c:v>21</c:v>
                </c:pt>
                <c:pt idx="19">
                  <c:v>9</c:v>
                </c:pt>
                <c:pt idx="20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9D4-46AC-9B92-0D8F8A3AE5F3}"/>
            </c:ext>
          </c:extLst>
        </c:ser>
        <c:ser>
          <c:idx val="2"/>
          <c:order val="2"/>
          <c:tx>
            <c:strRef>
              <c:f>В2!$D$3</c:f>
              <c:strCache>
                <c:ptCount val="1"/>
                <c:pt idx="0">
                  <c:v>НЕ ЗНАЮ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В2!$A$4:$A$25</c:f>
              <c:strCache>
                <c:ptCount val="22"/>
                <c:pt idx="0">
                  <c:v>11А</c:v>
                </c:pt>
                <c:pt idx="1">
                  <c:v>11Б</c:v>
                </c:pt>
                <c:pt idx="2">
                  <c:v>10А</c:v>
                </c:pt>
                <c:pt idx="3">
                  <c:v>10Б</c:v>
                </c:pt>
                <c:pt idx="4">
                  <c:v>9А</c:v>
                </c:pt>
                <c:pt idx="5">
                  <c:v>9Б</c:v>
                </c:pt>
                <c:pt idx="6">
                  <c:v>8А</c:v>
                </c:pt>
                <c:pt idx="7">
                  <c:v>8Б</c:v>
                </c:pt>
                <c:pt idx="8">
                  <c:v>7А</c:v>
                </c:pt>
                <c:pt idx="9">
                  <c:v>7Б</c:v>
                </c:pt>
                <c:pt idx="10">
                  <c:v>6А</c:v>
                </c:pt>
                <c:pt idx="11">
                  <c:v>6Б</c:v>
                </c:pt>
                <c:pt idx="12">
                  <c:v>5А</c:v>
                </c:pt>
                <c:pt idx="13">
                  <c:v>5Б</c:v>
                </c:pt>
                <c:pt idx="14">
                  <c:v>4А</c:v>
                </c:pt>
                <c:pt idx="15">
                  <c:v>4Б</c:v>
                </c:pt>
                <c:pt idx="16">
                  <c:v>3А</c:v>
                </c:pt>
                <c:pt idx="17">
                  <c:v>3Б</c:v>
                </c:pt>
                <c:pt idx="18">
                  <c:v>2А</c:v>
                </c:pt>
                <c:pt idx="19">
                  <c:v>2Б</c:v>
                </c:pt>
                <c:pt idx="20">
                  <c:v>1А</c:v>
                </c:pt>
                <c:pt idx="21">
                  <c:v>1Б</c:v>
                </c:pt>
              </c:strCache>
            </c:strRef>
          </c:cat>
          <c:val>
            <c:numRef>
              <c:f>В2!$D$4:$D$25</c:f>
              <c:numCache>
                <c:formatCode>General</c:formatCode>
                <c:ptCount val="22"/>
                <c:pt idx="15">
                  <c:v>2</c:v>
                </c:pt>
                <c:pt idx="17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9D4-46AC-9B92-0D8F8A3AE5F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87403520"/>
        <c:axId val="134295936"/>
      </c:barChart>
      <c:catAx>
        <c:axId val="874035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4295936"/>
        <c:crosses val="autoZero"/>
        <c:auto val="1"/>
        <c:lblAlgn val="ctr"/>
        <c:lblOffset val="100"/>
        <c:noMultiLvlLbl val="0"/>
      </c:catAx>
      <c:valAx>
        <c:axId val="1342959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87403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11 "Б"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'11Б'!$C$1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'11Б'!$A$2:$B$10</c:f>
              <c:strCache>
                <c:ptCount val="9"/>
                <c:pt idx="0">
                  <c:v>знаете ли вы кто такой волонтер?</c:v>
                </c:pt>
                <c:pt idx="1">
                  <c:v>знаете ли вы волонтерские организации в нашем городе?</c:v>
                </c:pt>
                <c:pt idx="2">
                  <c:v>участвовали ли вы в волонтерской деятельности?</c:v>
                </c:pt>
                <c:pt idx="3">
                  <c:v>считаете ли вы обязательным получени вознаграждения за работу в волонтерском движении?</c:v>
                </c:pt>
                <c:pt idx="4">
                  <c:v>считаете ли вы необходимым освещение волонтерских акций более наглядно для жителей города?</c:v>
                </c:pt>
                <c:pt idx="5">
                  <c:v>на ваш взгляд, волонтеры необходимы нашему городу?</c:v>
                </c:pt>
                <c:pt idx="6">
                  <c:v>готовы ли вы уделять время волонтерской работе раз в месяц?</c:v>
                </c:pt>
                <c:pt idx="7">
                  <c:v>готовы ли вы собрать единомышленников на проведение волонтерской акции?</c:v>
                </c:pt>
                <c:pt idx="8">
                  <c:v>готовы ли вы поддержать друга в волонтерской акции?</c:v>
                </c:pt>
              </c:strCache>
              <c:extLst/>
            </c:strRef>
          </c:cat>
          <c:val>
            <c:numRef>
              <c:f>'11Б'!$C$2:$C$10</c:f>
              <c:numCache>
                <c:formatCode>General</c:formatCode>
                <c:ptCount val="9"/>
                <c:pt idx="0">
                  <c:v>16</c:v>
                </c:pt>
                <c:pt idx="1">
                  <c:v>14</c:v>
                </c:pt>
                <c:pt idx="2">
                  <c:v>15</c:v>
                </c:pt>
                <c:pt idx="3">
                  <c:v>6</c:v>
                </c:pt>
                <c:pt idx="4">
                  <c:v>13</c:v>
                </c:pt>
                <c:pt idx="5">
                  <c:v>15</c:v>
                </c:pt>
                <c:pt idx="6">
                  <c:v>11</c:v>
                </c:pt>
                <c:pt idx="7">
                  <c:v>7</c:v>
                </c:pt>
                <c:pt idx="8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700-4DA2-9375-D5354224B77D}"/>
            </c:ext>
          </c:extLst>
        </c:ser>
        <c:ser>
          <c:idx val="1"/>
          <c:order val="1"/>
          <c:tx>
            <c:strRef>
              <c:f>'11Б'!$D$1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'11Б'!$A$2:$B$10</c:f>
              <c:strCache>
                <c:ptCount val="9"/>
                <c:pt idx="0">
                  <c:v>знаете ли вы кто такой волонтер?</c:v>
                </c:pt>
                <c:pt idx="1">
                  <c:v>знаете ли вы волонтерские организации в нашем городе?</c:v>
                </c:pt>
                <c:pt idx="2">
                  <c:v>участвовали ли вы в волонтерской деятельности?</c:v>
                </c:pt>
                <c:pt idx="3">
                  <c:v>считаете ли вы обязательным получени вознаграждения за работу в волонтерском движении?</c:v>
                </c:pt>
                <c:pt idx="4">
                  <c:v>считаете ли вы необходимым освещение волонтерских акций более наглядно для жителей города?</c:v>
                </c:pt>
                <c:pt idx="5">
                  <c:v>на ваш взгляд, волонтеры необходимы нашему городу?</c:v>
                </c:pt>
                <c:pt idx="6">
                  <c:v>готовы ли вы уделять время волонтерской работе раз в месяц?</c:v>
                </c:pt>
                <c:pt idx="7">
                  <c:v>готовы ли вы собрать единомышленников на проведение волонтерской акции?</c:v>
                </c:pt>
                <c:pt idx="8">
                  <c:v>готовы ли вы поддержать друга в волонтерской акции?</c:v>
                </c:pt>
              </c:strCache>
              <c:extLst/>
            </c:strRef>
          </c:cat>
          <c:val>
            <c:numRef>
              <c:f>'11Б'!$D$2:$D$10</c:f>
              <c:numCache>
                <c:formatCode>General</c:formatCode>
                <c:ptCount val="9"/>
                <c:pt idx="0">
                  <c:v>2</c:v>
                </c:pt>
                <c:pt idx="1">
                  <c:v>4</c:v>
                </c:pt>
                <c:pt idx="2">
                  <c:v>3</c:v>
                </c:pt>
                <c:pt idx="3">
                  <c:v>8</c:v>
                </c:pt>
                <c:pt idx="4">
                  <c:v>1</c:v>
                </c:pt>
                <c:pt idx="5">
                  <c:v>1</c:v>
                </c:pt>
                <c:pt idx="6">
                  <c:v>2</c:v>
                </c:pt>
                <c:pt idx="7">
                  <c:v>4</c:v>
                </c:pt>
                <c:pt idx="8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700-4DA2-9375-D5354224B77D}"/>
            </c:ext>
          </c:extLst>
        </c:ser>
        <c:ser>
          <c:idx val="2"/>
          <c:order val="2"/>
          <c:tx>
            <c:strRef>
              <c:f>'11Б'!$E$1</c:f>
              <c:strCache>
                <c:ptCount val="1"/>
                <c:pt idx="0">
                  <c:v>НЕ ЗНАЮ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'11Б'!$A$2:$B$10</c:f>
              <c:strCache>
                <c:ptCount val="9"/>
                <c:pt idx="0">
                  <c:v>знаете ли вы кто такой волонтер?</c:v>
                </c:pt>
                <c:pt idx="1">
                  <c:v>знаете ли вы волонтерские организации в нашем городе?</c:v>
                </c:pt>
                <c:pt idx="2">
                  <c:v>участвовали ли вы в волонтерской деятельности?</c:v>
                </c:pt>
                <c:pt idx="3">
                  <c:v>считаете ли вы обязательным получени вознаграждения за работу в волонтерском движении?</c:v>
                </c:pt>
                <c:pt idx="4">
                  <c:v>считаете ли вы необходимым освещение волонтерских акций более наглядно для жителей города?</c:v>
                </c:pt>
                <c:pt idx="5">
                  <c:v>на ваш взгляд, волонтеры необходимы нашему городу?</c:v>
                </c:pt>
                <c:pt idx="6">
                  <c:v>готовы ли вы уделять время волонтерской работе раз в месяц?</c:v>
                </c:pt>
                <c:pt idx="7">
                  <c:v>готовы ли вы собрать единомышленников на проведение волонтерской акции?</c:v>
                </c:pt>
                <c:pt idx="8">
                  <c:v>готовы ли вы поддержать друга в волонтерской акции?</c:v>
                </c:pt>
              </c:strCache>
              <c:extLst/>
            </c:strRef>
          </c:cat>
          <c:val>
            <c:numRef>
              <c:f>'11Б'!$E$2:$E$10</c:f>
              <c:numCache>
                <c:formatCode>General</c:formatCode>
                <c:ptCount val="9"/>
                <c:pt idx="3">
                  <c:v>4</c:v>
                </c:pt>
                <c:pt idx="4">
                  <c:v>4</c:v>
                </c:pt>
                <c:pt idx="5">
                  <c:v>2</c:v>
                </c:pt>
                <c:pt idx="6">
                  <c:v>5</c:v>
                </c:pt>
                <c:pt idx="7">
                  <c:v>7</c:v>
                </c:pt>
                <c:pt idx="8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700-4DA2-9375-D5354224B77D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128238336"/>
        <c:axId val="128240256"/>
      </c:barChart>
      <c:catAx>
        <c:axId val="1282383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8240256"/>
        <c:crosses val="autoZero"/>
        <c:auto val="1"/>
        <c:lblAlgn val="ctr"/>
        <c:lblOffset val="100"/>
        <c:noMultiLvlLbl val="0"/>
      </c:catAx>
      <c:valAx>
        <c:axId val="12824025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282383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 cap="all" baseline="0">
                <a:effectLst/>
              </a:rPr>
              <a:t>Знаете ли вы волонтерские организации в </a:t>
            </a:r>
            <a:endParaRPr lang="ru-RU">
              <a:effectLst/>
            </a:endParaRPr>
          </a:p>
          <a:p>
            <a:pPr>
              <a:defRPr sz="14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 cap="all" baseline="0">
                <a:effectLst/>
              </a:rPr>
              <a:t>нашем городе?</a:t>
            </a:r>
            <a:endParaRPr lang="ru-RU">
              <a:effectLst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2FC-4AA2-A9CA-3E81CF4882A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2FC-4AA2-A9CA-3E81CF4882A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42FC-4AA2-A9CA-3E81CF4882A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В2!$X$6:$Z$6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В2!$X$7:$Z$7</c:f>
              <c:numCache>
                <c:formatCode>General</c:formatCode>
                <c:ptCount val="3"/>
                <c:pt idx="0">
                  <c:v>265</c:v>
                </c:pt>
                <c:pt idx="1">
                  <c:v>231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2FC-4AA2-A9CA-3E81CF4882A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Участвовали ли вы в волонтерской деятельности?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В3!$B$3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В3!$A$4:$A$25</c:f>
              <c:strCache>
                <c:ptCount val="22"/>
                <c:pt idx="0">
                  <c:v>11А</c:v>
                </c:pt>
                <c:pt idx="1">
                  <c:v>11Б</c:v>
                </c:pt>
                <c:pt idx="2">
                  <c:v>10А</c:v>
                </c:pt>
                <c:pt idx="3">
                  <c:v>10Б</c:v>
                </c:pt>
                <c:pt idx="4">
                  <c:v>9А</c:v>
                </c:pt>
                <c:pt idx="5">
                  <c:v>9Б</c:v>
                </c:pt>
                <c:pt idx="6">
                  <c:v>8А</c:v>
                </c:pt>
                <c:pt idx="7">
                  <c:v>8Б</c:v>
                </c:pt>
                <c:pt idx="8">
                  <c:v>7А</c:v>
                </c:pt>
                <c:pt idx="9">
                  <c:v>7Б</c:v>
                </c:pt>
                <c:pt idx="10">
                  <c:v>6А</c:v>
                </c:pt>
                <c:pt idx="11">
                  <c:v>6Б</c:v>
                </c:pt>
                <c:pt idx="12">
                  <c:v>5А</c:v>
                </c:pt>
                <c:pt idx="13">
                  <c:v>5Б</c:v>
                </c:pt>
                <c:pt idx="14">
                  <c:v>4А</c:v>
                </c:pt>
                <c:pt idx="15">
                  <c:v>4Б</c:v>
                </c:pt>
                <c:pt idx="16">
                  <c:v>3А</c:v>
                </c:pt>
                <c:pt idx="17">
                  <c:v>3Б</c:v>
                </c:pt>
                <c:pt idx="18">
                  <c:v>2А</c:v>
                </c:pt>
                <c:pt idx="19">
                  <c:v>2Б</c:v>
                </c:pt>
                <c:pt idx="20">
                  <c:v>1А</c:v>
                </c:pt>
                <c:pt idx="21">
                  <c:v>1Б</c:v>
                </c:pt>
              </c:strCache>
            </c:strRef>
          </c:cat>
          <c:val>
            <c:numRef>
              <c:f>В3!$B$4:$B$25</c:f>
              <c:numCache>
                <c:formatCode>General</c:formatCode>
                <c:ptCount val="22"/>
                <c:pt idx="0">
                  <c:v>15</c:v>
                </c:pt>
                <c:pt idx="1">
                  <c:v>15</c:v>
                </c:pt>
                <c:pt idx="2">
                  <c:v>11</c:v>
                </c:pt>
                <c:pt idx="3">
                  <c:v>8</c:v>
                </c:pt>
                <c:pt idx="4">
                  <c:v>5</c:v>
                </c:pt>
                <c:pt idx="5">
                  <c:v>6</c:v>
                </c:pt>
                <c:pt idx="6">
                  <c:v>16</c:v>
                </c:pt>
                <c:pt idx="7">
                  <c:v>9</c:v>
                </c:pt>
                <c:pt idx="8">
                  <c:v>7</c:v>
                </c:pt>
                <c:pt idx="9">
                  <c:v>7</c:v>
                </c:pt>
                <c:pt idx="10">
                  <c:v>4</c:v>
                </c:pt>
                <c:pt idx="11">
                  <c:v>10</c:v>
                </c:pt>
                <c:pt idx="12">
                  <c:v>13</c:v>
                </c:pt>
                <c:pt idx="13">
                  <c:v>5</c:v>
                </c:pt>
                <c:pt idx="14">
                  <c:v>5</c:v>
                </c:pt>
                <c:pt idx="15">
                  <c:v>11</c:v>
                </c:pt>
                <c:pt idx="16">
                  <c:v>7</c:v>
                </c:pt>
                <c:pt idx="17">
                  <c:v>17</c:v>
                </c:pt>
                <c:pt idx="18">
                  <c:v>2</c:v>
                </c:pt>
                <c:pt idx="19">
                  <c:v>15</c:v>
                </c:pt>
                <c:pt idx="20">
                  <c:v>3</c:v>
                </c:pt>
                <c:pt idx="21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D01-43F4-B87A-B47C71362999}"/>
            </c:ext>
          </c:extLst>
        </c:ser>
        <c:ser>
          <c:idx val="1"/>
          <c:order val="1"/>
          <c:tx>
            <c:strRef>
              <c:f>В3!$C$3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В3!$A$4:$A$25</c:f>
              <c:strCache>
                <c:ptCount val="22"/>
                <c:pt idx="0">
                  <c:v>11А</c:v>
                </c:pt>
                <c:pt idx="1">
                  <c:v>11Б</c:v>
                </c:pt>
                <c:pt idx="2">
                  <c:v>10А</c:v>
                </c:pt>
                <c:pt idx="3">
                  <c:v>10Б</c:v>
                </c:pt>
                <c:pt idx="4">
                  <c:v>9А</c:v>
                </c:pt>
                <c:pt idx="5">
                  <c:v>9Б</c:v>
                </c:pt>
                <c:pt idx="6">
                  <c:v>8А</c:v>
                </c:pt>
                <c:pt idx="7">
                  <c:v>8Б</c:v>
                </c:pt>
                <c:pt idx="8">
                  <c:v>7А</c:v>
                </c:pt>
                <c:pt idx="9">
                  <c:v>7Б</c:v>
                </c:pt>
                <c:pt idx="10">
                  <c:v>6А</c:v>
                </c:pt>
                <c:pt idx="11">
                  <c:v>6Б</c:v>
                </c:pt>
                <c:pt idx="12">
                  <c:v>5А</c:v>
                </c:pt>
                <c:pt idx="13">
                  <c:v>5Б</c:v>
                </c:pt>
                <c:pt idx="14">
                  <c:v>4А</c:v>
                </c:pt>
                <c:pt idx="15">
                  <c:v>4Б</c:v>
                </c:pt>
                <c:pt idx="16">
                  <c:v>3А</c:v>
                </c:pt>
                <c:pt idx="17">
                  <c:v>3Б</c:v>
                </c:pt>
                <c:pt idx="18">
                  <c:v>2А</c:v>
                </c:pt>
                <c:pt idx="19">
                  <c:v>2Б</c:v>
                </c:pt>
                <c:pt idx="20">
                  <c:v>1А</c:v>
                </c:pt>
                <c:pt idx="21">
                  <c:v>1Б</c:v>
                </c:pt>
              </c:strCache>
            </c:strRef>
          </c:cat>
          <c:val>
            <c:numRef>
              <c:f>В3!$C$4:$C$25</c:f>
              <c:numCache>
                <c:formatCode>General</c:formatCode>
                <c:ptCount val="22"/>
                <c:pt idx="0">
                  <c:v>9</c:v>
                </c:pt>
                <c:pt idx="1">
                  <c:v>3</c:v>
                </c:pt>
                <c:pt idx="2">
                  <c:v>9</c:v>
                </c:pt>
                <c:pt idx="3">
                  <c:v>11</c:v>
                </c:pt>
                <c:pt idx="4">
                  <c:v>13</c:v>
                </c:pt>
                <c:pt idx="5">
                  <c:v>15</c:v>
                </c:pt>
                <c:pt idx="6">
                  <c:v>6</c:v>
                </c:pt>
                <c:pt idx="7">
                  <c:v>11</c:v>
                </c:pt>
                <c:pt idx="8">
                  <c:v>15</c:v>
                </c:pt>
                <c:pt idx="9">
                  <c:v>12</c:v>
                </c:pt>
                <c:pt idx="10">
                  <c:v>18</c:v>
                </c:pt>
                <c:pt idx="11">
                  <c:v>8</c:v>
                </c:pt>
                <c:pt idx="12">
                  <c:v>17</c:v>
                </c:pt>
                <c:pt idx="13">
                  <c:v>17</c:v>
                </c:pt>
                <c:pt idx="14">
                  <c:v>15</c:v>
                </c:pt>
                <c:pt idx="15">
                  <c:v>11</c:v>
                </c:pt>
                <c:pt idx="16">
                  <c:v>16</c:v>
                </c:pt>
                <c:pt idx="17">
                  <c:v>13</c:v>
                </c:pt>
                <c:pt idx="18">
                  <c:v>21</c:v>
                </c:pt>
                <c:pt idx="19">
                  <c:v>9</c:v>
                </c:pt>
                <c:pt idx="20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D01-43F4-B87A-B47C71362999}"/>
            </c:ext>
          </c:extLst>
        </c:ser>
        <c:ser>
          <c:idx val="2"/>
          <c:order val="2"/>
          <c:tx>
            <c:strRef>
              <c:f>В3!$D$3</c:f>
              <c:strCache>
                <c:ptCount val="1"/>
                <c:pt idx="0">
                  <c:v>НЕ ЗНАЮ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В3!$A$4:$A$25</c:f>
              <c:strCache>
                <c:ptCount val="22"/>
                <c:pt idx="0">
                  <c:v>11А</c:v>
                </c:pt>
                <c:pt idx="1">
                  <c:v>11Б</c:v>
                </c:pt>
                <c:pt idx="2">
                  <c:v>10А</c:v>
                </c:pt>
                <c:pt idx="3">
                  <c:v>10Б</c:v>
                </c:pt>
                <c:pt idx="4">
                  <c:v>9А</c:v>
                </c:pt>
                <c:pt idx="5">
                  <c:v>9Б</c:v>
                </c:pt>
                <c:pt idx="6">
                  <c:v>8А</c:v>
                </c:pt>
                <c:pt idx="7">
                  <c:v>8Б</c:v>
                </c:pt>
                <c:pt idx="8">
                  <c:v>7А</c:v>
                </c:pt>
                <c:pt idx="9">
                  <c:v>7Б</c:v>
                </c:pt>
                <c:pt idx="10">
                  <c:v>6А</c:v>
                </c:pt>
                <c:pt idx="11">
                  <c:v>6Б</c:v>
                </c:pt>
                <c:pt idx="12">
                  <c:v>5А</c:v>
                </c:pt>
                <c:pt idx="13">
                  <c:v>5Б</c:v>
                </c:pt>
                <c:pt idx="14">
                  <c:v>4А</c:v>
                </c:pt>
                <c:pt idx="15">
                  <c:v>4Б</c:v>
                </c:pt>
                <c:pt idx="16">
                  <c:v>3А</c:v>
                </c:pt>
                <c:pt idx="17">
                  <c:v>3Б</c:v>
                </c:pt>
                <c:pt idx="18">
                  <c:v>2А</c:v>
                </c:pt>
                <c:pt idx="19">
                  <c:v>2Б</c:v>
                </c:pt>
                <c:pt idx="20">
                  <c:v>1А</c:v>
                </c:pt>
                <c:pt idx="21">
                  <c:v>1Б</c:v>
                </c:pt>
              </c:strCache>
            </c:strRef>
          </c:cat>
          <c:val>
            <c:numRef>
              <c:f>В3!$D$4:$D$25</c:f>
              <c:numCache>
                <c:formatCode>General</c:formatCode>
                <c:ptCount val="22"/>
                <c:pt idx="4">
                  <c:v>1</c:v>
                </c:pt>
                <c:pt idx="8">
                  <c:v>1</c:v>
                </c:pt>
                <c:pt idx="9">
                  <c:v>1</c:v>
                </c:pt>
                <c:pt idx="13">
                  <c:v>5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8">
                  <c:v>1</c:v>
                </c:pt>
                <c:pt idx="19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D01-43F4-B87A-B47C7136299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86804736"/>
        <c:axId val="87380352"/>
      </c:barChart>
      <c:catAx>
        <c:axId val="868047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7380352"/>
        <c:crosses val="autoZero"/>
        <c:auto val="1"/>
        <c:lblAlgn val="ctr"/>
        <c:lblOffset val="100"/>
        <c:noMultiLvlLbl val="0"/>
      </c:catAx>
      <c:valAx>
        <c:axId val="8738035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868047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2046" b="1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Участвовали ли вы в волонтерской деятельности?</a:t>
            </a:r>
          </a:p>
        </c:rich>
      </c:tx>
      <c:overlay val="0"/>
      <c:spPr>
        <a:noFill/>
        <a:ln w="28867">
          <a:noFill/>
        </a:ln>
      </c:sp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0-8919-4DE5-BE54-EB42A6B1213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8919-4DE5-BE54-EB42A6B1213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2-8919-4DE5-BE54-EB42A6B12136}"/>
              </c:ext>
            </c:extLst>
          </c:dPt>
          <c:dLbls>
            <c:spPr>
              <a:noFill/>
              <a:ln w="28867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23" b="1" i="0" u="none" strike="noStrike" baseline="0">
                    <a:solidFill>
                      <a:srgbClr val="FFFFFF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В3!$X$6:$Z$6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В3!$X$7:$Z$7</c:f>
              <c:numCache>
                <c:formatCode>General</c:formatCode>
                <c:ptCount val="3"/>
                <c:pt idx="0">
                  <c:v>220</c:v>
                </c:pt>
                <c:pt idx="1">
                  <c:v>262</c:v>
                </c:pt>
                <c:pt idx="2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919-4DE5-BE54-EB42A6B121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50"/>
      </c:doughnutChart>
      <c:spPr>
        <a:noFill/>
        <a:ln w="28867">
          <a:noFill/>
        </a:ln>
      </c:spPr>
    </c:plotArea>
    <c:legend>
      <c:legendPos val="t"/>
      <c:overlay val="0"/>
      <c:spPr>
        <a:noFill/>
        <a:ln w="28867">
          <a:noFill/>
        </a:ln>
      </c:spPr>
      <c:txPr>
        <a:bodyPr/>
        <a:lstStyle/>
        <a:p>
          <a:pPr>
            <a:defRPr sz="938" b="0" i="0" u="none" strike="noStrike" baseline="0">
              <a:solidFill>
                <a:srgbClr val="333333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108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36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Считаете ли вы обязательным получени вознаграждения за работу в волонтерском движении?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В4!$B$3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В4!$A$4:$A$25</c:f>
              <c:strCache>
                <c:ptCount val="22"/>
                <c:pt idx="0">
                  <c:v>11А</c:v>
                </c:pt>
                <c:pt idx="1">
                  <c:v>11Б</c:v>
                </c:pt>
                <c:pt idx="2">
                  <c:v>10А</c:v>
                </c:pt>
                <c:pt idx="3">
                  <c:v>10Б</c:v>
                </c:pt>
                <c:pt idx="4">
                  <c:v>9А</c:v>
                </c:pt>
                <c:pt idx="5">
                  <c:v>9Б</c:v>
                </c:pt>
                <c:pt idx="6">
                  <c:v>8А</c:v>
                </c:pt>
                <c:pt idx="7">
                  <c:v>8Б</c:v>
                </c:pt>
                <c:pt idx="8">
                  <c:v>7А</c:v>
                </c:pt>
                <c:pt idx="9">
                  <c:v>7Б</c:v>
                </c:pt>
                <c:pt idx="10">
                  <c:v>6А</c:v>
                </c:pt>
                <c:pt idx="11">
                  <c:v>6Б</c:v>
                </c:pt>
                <c:pt idx="12">
                  <c:v>5А</c:v>
                </c:pt>
                <c:pt idx="13">
                  <c:v>5Б</c:v>
                </c:pt>
                <c:pt idx="14">
                  <c:v>4А</c:v>
                </c:pt>
                <c:pt idx="15">
                  <c:v>4Б</c:v>
                </c:pt>
                <c:pt idx="16">
                  <c:v>3А</c:v>
                </c:pt>
                <c:pt idx="17">
                  <c:v>3Б</c:v>
                </c:pt>
                <c:pt idx="18">
                  <c:v>2А</c:v>
                </c:pt>
                <c:pt idx="19">
                  <c:v>2Б</c:v>
                </c:pt>
                <c:pt idx="20">
                  <c:v>1А</c:v>
                </c:pt>
                <c:pt idx="21">
                  <c:v>1Б</c:v>
                </c:pt>
              </c:strCache>
            </c:strRef>
          </c:cat>
          <c:val>
            <c:numRef>
              <c:f>В4!$B$4:$B$25</c:f>
              <c:numCache>
                <c:formatCode>General</c:formatCode>
                <c:ptCount val="22"/>
                <c:pt idx="0">
                  <c:v>7</c:v>
                </c:pt>
                <c:pt idx="1">
                  <c:v>6</c:v>
                </c:pt>
                <c:pt idx="2">
                  <c:v>6</c:v>
                </c:pt>
                <c:pt idx="3">
                  <c:v>6</c:v>
                </c:pt>
                <c:pt idx="4">
                  <c:v>2</c:v>
                </c:pt>
                <c:pt idx="5">
                  <c:v>7</c:v>
                </c:pt>
                <c:pt idx="6">
                  <c:v>5</c:v>
                </c:pt>
                <c:pt idx="7">
                  <c:v>5</c:v>
                </c:pt>
                <c:pt idx="8">
                  <c:v>11</c:v>
                </c:pt>
                <c:pt idx="9">
                  <c:v>6</c:v>
                </c:pt>
                <c:pt idx="10">
                  <c:v>5</c:v>
                </c:pt>
                <c:pt idx="11">
                  <c:v>1</c:v>
                </c:pt>
                <c:pt idx="12">
                  <c:v>7</c:v>
                </c:pt>
                <c:pt idx="13">
                  <c:v>6</c:v>
                </c:pt>
                <c:pt idx="14">
                  <c:v>2</c:v>
                </c:pt>
                <c:pt idx="15">
                  <c:v>7</c:v>
                </c:pt>
                <c:pt idx="16">
                  <c:v>8</c:v>
                </c:pt>
                <c:pt idx="17">
                  <c:v>2</c:v>
                </c:pt>
                <c:pt idx="18">
                  <c:v>11</c:v>
                </c:pt>
                <c:pt idx="19">
                  <c:v>1</c:v>
                </c:pt>
                <c:pt idx="20">
                  <c:v>7</c:v>
                </c:pt>
                <c:pt idx="2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5AF-4BFA-B20F-A831C1CA43EF}"/>
            </c:ext>
          </c:extLst>
        </c:ser>
        <c:ser>
          <c:idx val="1"/>
          <c:order val="1"/>
          <c:tx>
            <c:strRef>
              <c:f>В4!$C$3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В4!$A$4:$A$25</c:f>
              <c:strCache>
                <c:ptCount val="22"/>
                <c:pt idx="0">
                  <c:v>11А</c:v>
                </c:pt>
                <c:pt idx="1">
                  <c:v>11Б</c:v>
                </c:pt>
                <c:pt idx="2">
                  <c:v>10А</c:v>
                </c:pt>
                <c:pt idx="3">
                  <c:v>10Б</c:v>
                </c:pt>
                <c:pt idx="4">
                  <c:v>9А</c:v>
                </c:pt>
                <c:pt idx="5">
                  <c:v>9Б</c:v>
                </c:pt>
                <c:pt idx="6">
                  <c:v>8А</c:v>
                </c:pt>
                <c:pt idx="7">
                  <c:v>8Б</c:v>
                </c:pt>
                <c:pt idx="8">
                  <c:v>7А</c:v>
                </c:pt>
                <c:pt idx="9">
                  <c:v>7Б</c:v>
                </c:pt>
                <c:pt idx="10">
                  <c:v>6А</c:v>
                </c:pt>
                <c:pt idx="11">
                  <c:v>6Б</c:v>
                </c:pt>
                <c:pt idx="12">
                  <c:v>5А</c:v>
                </c:pt>
                <c:pt idx="13">
                  <c:v>5Б</c:v>
                </c:pt>
                <c:pt idx="14">
                  <c:v>4А</c:v>
                </c:pt>
                <c:pt idx="15">
                  <c:v>4Б</c:v>
                </c:pt>
                <c:pt idx="16">
                  <c:v>3А</c:v>
                </c:pt>
                <c:pt idx="17">
                  <c:v>3Б</c:v>
                </c:pt>
                <c:pt idx="18">
                  <c:v>2А</c:v>
                </c:pt>
                <c:pt idx="19">
                  <c:v>2Б</c:v>
                </c:pt>
                <c:pt idx="20">
                  <c:v>1А</c:v>
                </c:pt>
                <c:pt idx="21">
                  <c:v>1Б</c:v>
                </c:pt>
              </c:strCache>
            </c:strRef>
          </c:cat>
          <c:val>
            <c:numRef>
              <c:f>В4!$C$4:$C$25</c:f>
              <c:numCache>
                <c:formatCode>General</c:formatCode>
                <c:ptCount val="22"/>
                <c:pt idx="0">
                  <c:v>13</c:v>
                </c:pt>
                <c:pt idx="1">
                  <c:v>8</c:v>
                </c:pt>
                <c:pt idx="2">
                  <c:v>9</c:v>
                </c:pt>
                <c:pt idx="3">
                  <c:v>10</c:v>
                </c:pt>
                <c:pt idx="4">
                  <c:v>13</c:v>
                </c:pt>
                <c:pt idx="5">
                  <c:v>11</c:v>
                </c:pt>
                <c:pt idx="6">
                  <c:v>12</c:v>
                </c:pt>
                <c:pt idx="7">
                  <c:v>11</c:v>
                </c:pt>
                <c:pt idx="8">
                  <c:v>10</c:v>
                </c:pt>
                <c:pt idx="9">
                  <c:v>11</c:v>
                </c:pt>
                <c:pt idx="10">
                  <c:v>15</c:v>
                </c:pt>
                <c:pt idx="11">
                  <c:v>19</c:v>
                </c:pt>
                <c:pt idx="12">
                  <c:v>16</c:v>
                </c:pt>
                <c:pt idx="13">
                  <c:v>12</c:v>
                </c:pt>
                <c:pt idx="14">
                  <c:v>10</c:v>
                </c:pt>
                <c:pt idx="15">
                  <c:v>11</c:v>
                </c:pt>
                <c:pt idx="16">
                  <c:v>11</c:v>
                </c:pt>
                <c:pt idx="17">
                  <c:v>26</c:v>
                </c:pt>
                <c:pt idx="18">
                  <c:v>6</c:v>
                </c:pt>
                <c:pt idx="19">
                  <c:v>23</c:v>
                </c:pt>
                <c:pt idx="20">
                  <c:v>8</c:v>
                </c:pt>
                <c:pt idx="21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5AF-4BFA-B20F-A831C1CA43EF}"/>
            </c:ext>
          </c:extLst>
        </c:ser>
        <c:ser>
          <c:idx val="2"/>
          <c:order val="2"/>
          <c:tx>
            <c:strRef>
              <c:f>В4!$D$3</c:f>
              <c:strCache>
                <c:ptCount val="1"/>
                <c:pt idx="0">
                  <c:v>НЕ ЗНАЮ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В4!$A$4:$A$25</c:f>
              <c:strCache>
                <c:ptCount val="22"/>
                <c:pt idx="0">
                  <c:v>11А</c:v>
                </c:pt>
                <c:pt idx="1">
                  <c:v>11Б</c:v>
                </c:pt>
                <c:pt idx="2">
                  <c:v>10А</c:v>
                </c:pt>
                <c:pt idx="3">
                  <c:v>10Б</c:v>
                </c:pt>
                <c:pt idx="4">
                  <c:v>9А</c:v>
                </c:pt>
                <c:pt idx="5">
                  <c:v>9Б</c:v>
                </c:pt>
                <c:pt idx="6">
                  <c:v>8А</c:v>
                </c:pt>
                <c:pt idx="7">
                  <c:v>8Б</c:v>
                </c:pt>
                <c:pt idx="8">
                  <c:v>7А</c:v>
                </c:pt>
                <c:pt idx="9">
                  <c:v>7Б</c:v>
                </c:pt>
                <c:pt idx="10">
                  <c:v>6А</c:v>
                </c:pt>
                <c:pt idx="11">
                  <c:v>6Б</c:v>
                </c:pt>
                <c:pt idx="12">
                  <c:v>5А</c:v>
                </c:pt>
                <c:pt idx="13">
                  <c:v>5Б</c:v>
                </c:pt>
                <c:pt idx="14">
                  <c:v>4А</c:v>
                </c:pt>
                <c:pt idx="15">
                  <c:v>4Б</c:v>
                </c:pt>
                <c:pt idx="16">
                  <c:v>3А</c:v>
                </c:pt>
                <c:pt idx="17">
                  <c:v>3Б</c:v>
                </c:pt>
                <c:pt idx="18">
                  <c:v>2А</c:v>
                </c:pt>
                <c:pt idx="19">
                  <c:v>2Б</c:v>
                </c:pt>
                <c:pt idx="20">
                  <c:v>1А</c:v>
                </c:pt>
                <c:pt idx="21">
                  <c:v>1Б</c:v>
                </c:pt>
              </c:strCache>
            </c:strRef>
          </c:cat>
          <c:val>
            <c:numRef>
              <c:f>В4!$D$4:$D$25</c:f>
              <c:numCache>
                <c:formatCode>General</c:formatCode>
                <c:ptCount val="22"/>
                <c:pt idx="0">
                  <c:v>4</c:v>
                </c:pt>
                <c:pt idx="1">
                  <c:v>4</c:v>
                </c:pt>
                <c:pt idx="2">
                  <c:v>5</c:v>
                </c:pt>
                <c:pt idx="3">
                  <c:v>3</c:v>
                </c:pt>
                <c:pt idx="4">
                  <c:v>4</c:v>
                </c:pt>
                <c:pt idx="5">
                  <c:v>3</c:v>
                </c:pt>
                <c:pt idx="6">
                  <c:v>5</c:v>
                </c:pt>
                <c:pt idx="7">
                  <c:v>4</c:v>
                </c:pt>
                <c:pt idx="8">
                  <c:v>2</c:v>
                </c:pt>
                <c:pt idx="9">
                  <c:v>3</c:v>
                </c:pt>
                <c:pt idx="10">
                  <c:v>2</c:v>
                </c:pt>
                <c:pt idx="11">
                  <c:v>4</c:v>
                </c:pt>
                <c:pt idx="12">
                  <c:v>7</c:v>
                </c:pt>
                <c:pt idx="13">
                  <c:v>9</c:v>
                </c:pt>
                <c:pt idx="14">
                  <c:v>9</c:v>
                </c:pt>
                <c:pt idx="15">
                  <c:v>8</c:v>
                </c:pt>
                <c:pt idx="16">
                  <c:v>5</c:v>
                </c:pt>
                <c:pt idx="18">
                  <c:v>7</c:v>
                </c:pt>
                <c:pt idx="19">
                  <c:v>2</c:v>
                </c:pt>
                <c:pt idx="2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5AF-4BFA-B20F-A831C1CA43E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86804352"/>
        <c:axId val="87379968"/>
      </c:barChart>
      <c:catAx>
        <c:axId val="868043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7379968"/>
        <c:crosses val="autoZero"/>
        <c:auto val="1"/>
        <c:lblAlgn val="ctr"/>
        <c:lblOffset val="100"/>
        <c:noMultiLvlLbl val="0"/>
      </c:catAx>
      <c:valAx>
        <c:axId val="8737996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868043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 cap="all" baseline="0">
                <a:effectLst/>
              </a:rPr>
              <a:t>Считаете ли вы обязательным получени вознаграждения за работу в волонтерском движении?</a:t>
            </a:r>
            <a:endParaRPr lang="ru-RU">
              <a:effectLst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C65-4A1B-B1A3-9472126EF15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C65-4A1B-B1A3-9472126EF15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2C65-4A1B-B1A3-9472126EF15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В4!$X$5:$Z$5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В4!$X$6:$Z$6</c:f>
              <c:numCache>
                <c:formatCode>General</c:formatCode>
                <c:ptCount val="3"/>
                <c:pt idx="0">
                  <c:v>120</c:v>
                </c:pt>
                <c:pt idx="1">
                  <c:v>292</c:v>
                </c:pt>
                <c:pt idx="2">
                  <c:v>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C65-4A1B-B1A3-9472126EF15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108</Words>
  <Characters>619</Characters>
  <Application>Microsoft Office Word</Application>
  <DocSecurity>8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Алексеенко</dc:creator>
  <cp:keywords/>
  <dc:description/>
  <cp:lastModifiedBy>Мария Алексеенко</cp:lastModifiedBy>
  <cp:revision>3</cp:revision>
  <dcterms:created xsi:type="dcterms:W3CDTF">2020-04-06T20:45:00Z</dcterms:created>
  <dcterms:modified xsi:type="dcterms:W3CDTF">2020-04-06T21:03:00Z</dcterms:modified>
</cp:coreProperties>
</file>