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AD6D" w14:textId="4F74C81E" w:rsidR="00912017" w:rsidRDefault="00ED2858" w:rsidP="00ED2858">
      <w:pPr>
        <w:jc w:val="center"/>
        <w:rPr>
          <w:b/>
          <w:bCs/>
          <w:sz w:val="32"/>
          <w:szCs w:val="32"/>
        </w:rPr>
      </w:pPr>
      <w:r w:rsidRPr="00ED2858">
        <w:rPr>
          <w:b/>
          <w:bCs/>
          <w:sz w:val="32"/>
          <w:szCs w:val="32"/>
        </w:rPr>
        <w:t>Резюме</w:t>
      </w:r>
    </w:p>
    <w:p w14:paraId="6C96F8E4" w14:textId="45610D7A" w:rsidR="00ED2858" w:rsidRPr="00B22F9F" w:rsidRDefault="00ED2858" w:rsidP="00ED2858">
      <w:pPr>
        <w:spacing w:line="240" w:lineRule="auto"/>
      </w:pPr>
      <w:r w:rsidRPr="00ED285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C0DFF89" wp14:editId="4651D969">
            <wp:simplePos x="1076325" y="1104900"/>
            <wp:positionH relativeFrom="column">
              <wp:align>left</wp:align>
            </wp:positionH>
            <wp:positionV relativeFrom="paragraph">
              <wp:align>top</wp:align>
            </wp:positionV>
            <wp:extent cx="1854200" cy="2781300"/>
            <wp:effectExtent l="0" t="0" r="0" b="0"/>
            <wp:wrapTight wrapText="bothSides">
              <wp:wrapPolygon edited="0">
                <wp:start x="0" y="0"/>
                <wp:lineTo x="0" y="21452"/>
                <wp:lineTo x="21304" y="21452"/>
                <wp:lineTo x="21304" y="0"/>
                <wp:lineTo x="0" y="0"/>
              </wp:wrapPolygon>
            </wp:wrapTight>
            <wp:docPr id="593046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2F9F">
        <w:t xml:space="preserve">ФИО: </w:t>
      </w:r>
      <w:r w:rsidRPr="00B22F9F">
        <w:t>Сапарова Марал Байрамгельдыевна</w:t>
      </w:r>
    </w:p>
    <w:p w14:paraId="3C1EE258" w14:textId="77777777" w:rsidR="00ED2858" w:rsidRPr="00B22F9F" w:rsidRDefault="00ED2858" w:rsidP="00ED2858">
      <w:pPr>
        <w:spacing w:line="240" w:lineRule="auto"/>
      </w:pPr>
      <w:r w:rsidRPr="00B22F9F">
        <w:t>Пол: Женский</w:t>
      </w:r>
    </w:p>
    <w:p w14:paraId="630BAE88" w14:textId="77777777" w:rsidR="00ED2858" w:rsidRPr="00B22F9F" w:rsidRDefault="00ED2858" w:rsidP="00ED2858">
      <w:pPr>
        <w:spacing w:line="240" w:lineRule="auto"/>
      </w:pPr>
      <w:r w:rsidRPr="00B22F9F">
        <w:t>Возраст: 20 лет</w:t>
      </w:r>
    </w:p>
    <w:p w14:paraId="3AA60CAF" w14:textId="77777777" w:rsidR="00ED2858" w:rsidRPr="00B22F9F" w:rsidRDefault="00ED2858" w:rsidP="00ED2858">
      <w:pPr>
        <w:spacing w:line="240" w:lineRule="auto"/>
      </w:pPr>
      <w:r w:rsidRPr="00B22F9F">
        <w:t>Дата рождения: 03.04.2005</w:t>
      </w:r>
    </w:p>
    <w:p w14:paraId="4B72B8D2" w14:textId="77777777" w:rsidR="00B22F9F" w:rsidRPr="00B22F9F" w:rsidRDefault="00ED2858" w:rsidP="00ED2858">
      <w:r w:rsidRPr="00B22F9F">
        <w:t>Город проживания: Екатеринбург</w:t>
      </w:r>
    </w:p>
    <w:p w14:paraId="465E98DB" w14:textId="77777777" w:rsidR="00B22F9F" w:rsidRDefault="00B22F9F" w:rsidP="00ED2858">
      <w:pPr>
        <w:rPr>
          <w:sz w:val="28"/>
          <w:szCs w:val="28"/>
        </w:rPr>
      </w:pPr>
    </w:p>
    <w:p w14:paraId="429ADA52" w14:textId="77777777" w:rsidR="00B22F9F" w:rsidRDefault="00B22F9F" w:rsidP="00ED2858">
      <w:pPr>
        <w:rPr>
          <w:sz w:val="28"/>
          <w:szCs w:val="28"/>
        </w:rPr>
      </w:pPr>
    </w:p>
    <w:p w14:paraId="7062114A" w14:textId="77777777" w:rsidR="00B22F9F" w:rsidRDefault="00B22F9F" w:rsidP="00ED2858">
      <w:pPr>
        <w:rPr>
          <w:sz w:val="28"/>
          <w:szCs w:val="28"/>
        </w:rPr>
      </w:pPr>
    </w:p>
    <w:p w14:paraId="58E0B080" w14:textId="77777777" w:rsidR="00B22F9F" w:rsidRDefault="00B22F9F" w:rsidP="00ED2858">
      <w:pPr>
        <w:rPr>
          <w:sz w:val="28"/>
          <w:szCs w:val="28"/>
        </w:rPr>
      </w:pPr>
    </w:p>
    <w:p w14:paraId="1B2D5D7F" w14:textId="77777777" w:rsidR="00B22F9F" w:rsidRPr="00B22F9F" w:rsidRDefault="00B22F9F" w:rsidP="00ED2858">
      <w:pPr>
        <w:rPr>
          <w:b/>
          <w:bCs/>
          <w:sz w:val="32"/>
          <w:szCs w:val="32"/>
        </w:rPr>
      </w:pPr>
      <w:r w:rsidRPr="00B22F9F">
        <w:rPr>
          <w:b/>
          <w:bCs/>
          <w:sz w:val="32"/>
          <w:szCs w:val="32"/>
        </w:rPr>
        <w:t>О себе</w:t>
      </w:r>
    </w:p>
    <w:p w14:paraId="7120FD39" w14:textId="77777777" w:rsidR="00B22F9F" w:rsidRDefault="00B22F9F" w:rsidP="00B22F9F">
      <w:r w:rsidRPr="00B22F9F">
        <w:t>Обладаю многолетним спортивным опытом и навыками судейства на официальных соревнованиях. Умею работать в команде, сохранять концентрацию в стрессовых ситуациях и принимать взвешенные решения. Ответственна, дисциплинированна, нацелена на результат.</w:t>
      </w:r>
    </w:p>
    <w:p w14:paraId="26254EFE" w14:textId="6E9BFC0A" w:rsidR="00B22F9F" w:rsidRPr="00B22F9F" w:rsidRDefault="00B22F9F" w:rsidP="00B22F9F">
      <w:r w:rsidRPr="00B22F9F">
        <w:rPr>
          <w:b/>
          <w:bCs/>
        </w:rPr>
        <w:t>Спортивный опыт:</w:t>
      </w:r>
    </w:p>
    <w:p w14:paraId="00543853" w14:textId="316FF1DA" w:rsidR="00B22F9F" w:rsidRPr="00B22F9F" w:rsidRDefault="00B22F9F" w:rsidP="00B22F9F">
      <w:r w:rsidRPr="00B22F9F">
        <w:t xml:space="preserve">2014–2024 - воспитанница </w:t>
      </w:r>
      <w:r>
        <w:t>д</w:t>
      </w:r>
      <w:r w:rsidRPr="00B22F9F">
        <w:t>етской спортивной школы олимпийского резерва «Уралочка» (волейбол).</w:t>
      </w:r>
    </w:p>
    <w:p w14:paraId="3A0177A8" w14:textId="118B2D4C" w:rsidR="00B22F9F" w:rsidRPr="00B22F9F" w:rsidRDefault="00B22F9F" w:rsidP="00B22F9F">
      <w:r w:rsidRPr="00B22F9F">
        <w:t>10-летний опыт профессиональной подготовки в системе олимпийского резерва</w:t>
      </w:r>
    </w:p>
    <w:p w14:paraId="65584804" w14:textId="77777777" w:rsidR="00B22F9F" w:rsidRPr="00B22F9F" w:rsidRDefault="00B22F9F" w:rsidP="00B22F9F">
      <w:r w:rsidRPr="00B22F9F">
        <w:t>2022 - настоящее время - игрок сборной УрФУ по волейболу</w:t>
      </w:r>
    </w:p>
    <w:p w14:paraId="65D8BA2A" w14:textId="77777777" w:rsidR="00B22F9F" w:rsidRPr="00B22F9F" w:rsidRDefault="00B22F9F" w:rsidP="00B22F9F">
      <w:pPr>
        <w:rPr>
          <w:b/>
          <w:bCs/>
        </w:rPr>
      </w:pPr>
      <w:r w:rsidRPr="00B22F9F">
        <w:rPr>
          <w:b/>
          <w:bCs/>
        </w:rPr>
        <w:t>Судейская практика:</w:t>
      </w:r>
    </w:p>
    <w:p w14:paraId="466AD897" w14:textId="77777777" w:rsidR="00B22F9F" w:rsidRPr="00B22F9F" w:rsidRDefault="00B22F9F" w:rsidP="00B22F9F">
      <w:r w:rsidRPr="00B22F9F">
        <w:t>- Прошла квалификацию по спортивному судейству.</w:t>
      </w:r>
    </w:p>
    <w:p w14:paraId="0C03F1F3" w14:textId="1B292C60" w:rsidR="00B22F9F" w:rsidRPr="00B22F9F" w:rsidRDefault="00B22F9F" w:rsidP="00B22F9F">
      <w:r w:rsidRPr="00B22F9F">
        <w:t>- Привлекалась в качестве судьи на детских соревнованиях городского уровня.</w:t>
      </w:r>
    </w:p>
    <w:p w14:paraId="6D2961B9" w14:textId="77777777" w:rsidR="00B22F9F" w:rsidRPr="00B22F9F" w:rsidRDefault="00B22F9F" w:rsidP="00B22F9F">
      <w:r w:rsidRPr="00B22F9F">
        <w:t>Заместитель председателя Союза студентов ИРИТ-РТФ по спортивно - массовой работу</w:t>
      </w:r>
    </w:p>
    <w:p w14:paraId="5C0D2A92" w14:textId="77777777" w:rsidR="00B22F9F" w:rsidRDefault="00B22F9F" w:rsidP="00B22F9F">
      <w:r w:rsidRPr="00B22F9F">
        <w:t>Помощь с проведением и организацией таких крупных мероприятий, как Яндекс Студкемп, Киберучения (2024/2025), Универсиада УрФУ (2024/2025), фестиваль пляжных видов спорта Жара, соревнования по настольному хоккею совместно с Федерацией Свердловской области по настольному хоккей</w:t>
      </w:r>
    </w:p>
    <w:p w14:paraId="099DADDE" w14:textId="0BBC90D6" w:rsidR="00B22F9F" w:rsidRPr="00B22F9F" w:rsidRDefault="00B22F9F" w:rsidP="00B22F9F">
      <w:r w:rsidRPr="00B22F9F">
        <w:rPr>
          <w:b/>
          <w:bCs/>
        </w:rPr>
        <w:t>Внутривузовская активность:</w:t>
      </w:r>
    </w:p>
    <w:p w14:paraId="0B284C47" w14:textId="0123E330" w:rsidR="00ED2858" w:rsidRPr="00B22F9F" w:rsidRDefault="00B22F9F" w:rsidP="00B22F9F">
      <w:r w:rsidRPr="00B22F9F">
        <w:t xml:space="preserve">На регулярной основе участвую в организации спортивных мероприятий внутри института (турниры между группами, товарищеские матчи). Помогаю с координацией участников, </w:t>
      </w:r>
      <w:r w:rsidRPr="00B22F9F">
        <w:lastRenderedPageBreak/>
        <w:t>расписанием, инвентарём и созданием спортивной атмосферы</w:t>
      </w:r>
      <w:r w:rsidR="00ED2858" w:rsidRPr="00B22F9F">
        <w:br w:type="textWrapping" w:clear="all"/>
      </w:r>
    </w:p>
    <w:sectPr w:rsidR="00ED2858" w:rsidRPr="00B2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7"/>
    <w:rsid w:val="00912017"/>
    <w:rsid w:val="00B22F9F"/>
    <w:rsid w:val="00E82D9E"/>
    <w:rsid w:val="00ED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95D8"/>
  <w15:chartTrackingRefBased/>
  <w15:docId w15:val="{BAC8AA74-83BE-494A-8D21-E5DE9DB1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12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12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2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20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20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20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20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20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20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2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2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2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20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20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20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2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20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2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Овчинников</dc:creator>
  <cp:keywords/>
  <dc:description/>
  <cp:lastModifiedBy>Андрей Овчинников</cp:lastModifiedBy>
  <cp:revision>2</cp:revision>
  <dcterms:created xsi:type="dcterms:W3CDTF">2026-02-26T11:41:00Z</dcterms:created>
  <dcterms:modified xsi:type="dcterms:W3CDTF">2026-02-26T11:59:00Z</dcterms:modified>
</cp:coreProperties>
</file>