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61BE2" w:rsidRDefault="007D4E9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Задания третьего конкурсного месяца: патриотическое добровольчество</w:t>
      </w:r>
    </w:p>
    <w:p w14:paraId="00000002" w14:textId="77777777" w:rsidR="00A61BE2" w:rsidRDefault="00A61B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3" w14:textId="77777777" w:rsidR="00A61BE2" w:rsidRDefault="007D4E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Задание №1: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Уборка памятников исторического значения, захоронений,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скверов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созданных к памятным датам и событиям Великой Отечественной войны</w:t>
      </w:r>
    </w:p>
    <w:p w14:paraId="00000004" w14:textId="77777777" w:rsidR="00A61BE2" w:rsidRDefault="007D4E9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(задание в рамках образовательно-трудового проекта «Моё трудовое лето»)</w:t>
      </w:r>
    </w:p>
    <w:p w14:paraId="00000005" w14:textId="77777777" w:rsidR="00A61BE2" w:rsidRDefault="00A61BE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A61BE2" w:rsidRDefault="007D4E9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выполнения заданий вам необходимо определить территорию для проведения уборочных работ и найти информацию о дате, событие или о человеке, к которому оно относится, и провести убор</w:t>
      </w:r>
      <w:r>
        <w:rPr>
          <w:rFonts w:ascii="Times New Roman" w:eastAsia="Times New Roman" w:hAnsi="Times New Roman" w:cs="Times New Roman"/>
          <w:sz w:val="24"/>
          <w:szCs w:val="24"/>
        </w:rPr>
        <w:t>очные работы.</w:t>
      </w:r>
    </w:p>
    <w:p w14:paraId="00000007" w14:textId="77777777" w:rsidR="00A61BE2" w:rsidRDefault="00A61BE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A61BE2" w:rsidRDefault="007D4E9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выполнения задания №1 необходимо:</w:t>
      </w:r>
    </w:p>
    <w:p w14:paraId="00000009" w14:textId="77777777" w:rsidR="00A61BE2" w:rsidRDefault="007D4E90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Определить территорию для проведения акции;</w:t>
      </w:r>
    </w:p>
    <w:p w14:paraId="0000000A" w14:textId="77777777" w:rsidR="00A61BE2" w:rsidRDefault="007D4E90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Изучить информацию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дате, событие 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 герои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к которому относится территория/памятник/сквер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14:paraId="0000000B" w14:textId="77777777" w:rsidR="00A61BE2" w:rsidRDefault="007D4E90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Провести уборочные работы;</w:t>
      </w:r>
    </w:p>
    <w:p w14:paraId="0000000C" w14:textId="77777777" w:rsidR="00A61BE2" w:rsidRDefault="007D4E90">
      <w:pPr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Осветить свою деятельность в социаль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ной сети по средствам написания поста о акции;</w:t>
      </w:r>
    </w:p>
    <w:p w14:paraId="0000000D" w14:textId="77777777" w:rsidR="00A61BE2" w:rsidRDefault="007D4E9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 подготовке поста использовать 6-9 фотографий отражающих трудовую деятельность краткую информацию о выполненных работах и значимости данного места в населённом пункте, использовать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#ЛиЛ2023 #Путь_до</w:t>
      </w:r>
      <w:r>
        <w:rPr>
          <w:rFonts w:ascii="Times New Roman" w:eastAsia="Times New Roman" w:hAnsi="Times New Roman" w:cs="Times New Roman"/>
          <w:sz w:val="24"/>
          <w:szCs w:val="24"/>
        </w:rPr>
        <w:t>бра_2023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ДобровольцыОренбуржья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МолодежьОренбуржья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ТрудКрут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МоёТрудовоеЛето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Лето_для_труда</w:t>
      </w:r>
      <w:proofErr w:type="spellEnd"/>
    </w:p>
    <w:p w14:paraId="0000000E" w14:textId="77777777" w:rsidR="00A61BE2" w:rsidRDefault="00A61BE2">
      <w:pPr>
        <w:pBdr>
          <w:top w:val="nil"/>
          <w:left w:val="nil"/>
          <w:bottom w:val="nil"/>
          <w:right w:val="nil"/>
          <w:between w:val="nil"/>
        </w:pBdr>
        <w:tabs>
          <w:tab w:val="left" w:pos="704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0F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tabs>
          <w:tab w:val="left" w:pos="7044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Общая оценка за выполнение задания определяется по следующим критериям:</w:t>
      </w:r>
    </w:p>
    <w:p w14:paraId="00000010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- Участие в акции принимает участие более 50% команды –  1 балл; </w:t>
      </w:r>
    </w:p>
    <w:p w14:paraId="00000011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- В посте отражены исторические сведения о территории/памятнике/сквере - 1 балл; </w:t>
      </w:r>
    </w:p>
    <w:p w14:paraId="00000012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- В посте предоставлены фото отражающие трудовую деятельность – 1 балл;</w:t>
      </w:r>
    </w:p>
    <w:p w14:paraId="00000013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- В посте нет ошибок, информация представлена грамотно – 1 балл. </w:t>
      </w:r>
    </w:p>
    <w:p w14:paraId="00000014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- Участники акции самостоятельно нах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одили информационный материал, что так же отражено в посте - 1 балл. </w:t>
      </w:r>
    </w:p>
    <w:p w14:paraId="00000015" w14:textId="77777777" w:rsidR="00A61BE2" w:rsidRDefault="00A61B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16" w14:textId="77777777" w:rsidR="00A61BE2" w:rsidRDefault="00A61BE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73763"/>
          <w:sz w:val="24"/>
          <w:szCs w:val="24"/>
          <w:highlight w:val="white"/>
        </w:rPr>
      </w:pPr>
    </w:p>
    <w:p w14:paraId="00000017" w14:textId="77777777" w:rsidR="00A61BE2" w:rsidRDefault="00A61BE2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8" w14:textId="77777777" w:rsidR="00A61BE2" w:rsidRDefault="007D4E9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Задание №2 Оказание трудовой помощи в образовательном учреждение</w:t>
      </w:r>
    </w:p>
    <w:p w14:paraId="00000019" w14:textId="77777777" w:rsidR="00A61BE2" w:rsidRDefault="007D4E9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(задание в рамках образовательно-трудового проекта «Моё трудовое лето»)</w:t>
      </w:r>
    </w:p>
    <w:p w14:paraId="0000001A" w14:textId="77777777" w:rsidR="00A61BE2" w:rsidRDefault="00A61B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A61BE2" w:rsidRDefault="007D4E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выполнения задания №2 необходимо:</w:t>
      </w:r>
    </w:p>
    <w:p w14:paraId="0000001C" w14:textId="77777777" w:rsidR="00A61BE2" w:rsidRDefault="007D4E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Провести инструктаж для участников по безопасному труду согласно методическим рекомендациям;</w:t>
      </w:r>
    </w:p>
    <w:p w14:paraId="0000001D" w14:textId="77777777" w:rsidR="00A61BE2" w:rsidRDefault="007D4E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Составить вместе с участниками чек-лист (свод правил) для безопасного труда;</w:t>
      </w:r>
    </w:p>
    <w:p w14:paraId="0000001E" w14:textId="77777777" w:rsidR="00A61BE2" w:rsidRDefault="007D4E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Распределить виды трудовой деятельности между участниками;</w:t>
      </w:r>
    </w:p>
    <w:p w14:paraId="0000001F" w14:textId="77777777" w:rsidR="00A61BE2" w:rsidRDefault="007D4E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Участники могут быт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привлечены к следующим видам работ: уборка листвы, сбор мусора, посадка насаждений, реставрация книг и работа с библиотечным каталогом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0" w14:textId="77777777" w:rsidR="00A61BE2" w:rsidRDefault="007D4E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Опубликовать в социальной сети пост о оказание помощи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ри подготовке поста использовать фотографий отражающих 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рудовую деятельность краткую информацию о выполненных работах и целевой аудитории которой была оказана помощь, использовать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#ЛиЛ2023 #Путь_добра_2023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ДобровольцыОренбуржья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МолодежьОренбуржья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ТрудКрут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МоёТрудовоеЛето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Лето_для_труда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1" w14:textId="77777777" w:rsidR="00A61BE2" w:rsidRDefault="007D4E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2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tabs>
          <w:tab w:val="left" w:pos="704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Общая оценка за выполнение задания определяется по следующим критериям: что посты всег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да так оформляются памятка для публикаций </w:t>
      </w:r>
    </w:p>
    <w:p w14:paraId="00000023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Участие в задание не менее 50% команды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балла;</w:t>
      </w:r>
    </w:p>
    <w:p w14:paraId="00000024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Наличие репортажных и общих фотографий не менее четырех в посте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балла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14:paraId="00000025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- Наличие в тексте поста количественных показателей - 1 балл;</w:t>
      </w:r>
    </w:p>
    <w:p w14:paraId="00000026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Наличие в публикации чек-листа с правилами разработанными участниками – 1 балл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00000027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Отсутствие ошибок в тексте - 1 балл.</w:t>
      </w:r>
    </w:p>
    <w:p w14:paraId="00000028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00000029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3: разработка и проведение трудовой акции на территории населенного пункта с привлечением жителей/учащихся общеобразовательных и средних специальных учебных заведений</w:t>
      </w:r>
    </w:p>
    <w:p w14:paraId="0000002A" w14:textId="77777777" w:rsidR="00A61BE2" w:rsidRDefault="007D4E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</w:rPr>
        <w:t>(задание в рамках образовательно-трудового проекта «Моё трудовое лето»)</w:t>
      </w:r>
    </w:p>
    <w:p w14:paraId="0000002B" w14:textId="77777777" w:rsidR="00A61BE2" w:rsidRDefault="00A61B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A61BE2" w:rsidRDefault="007D4E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выполнения 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адания №3 необходимо:</w:t>
      </w:r>
    </w:p>
    <w:p w14:paraId="0000002D" w14:textId="77777777" w:rsidR="00A61BE2" w:rsidRDefault="007D4E90">
      <w:pPr>
        <w:spacing w:line="259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Разработать трудовую акцию согласно методическим рекомендациям;</w:t>
      </w:r>
    </w:p>
    <w:p w14:paraId="0000002E" w14:textId="77777777" w:rsidR="00A61BE2" w:rsidRDefault="007D4E90">
      <w:pPr>
        <w:spacing w:line="259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Разместить информацию в социальных сетях или на специализированных стендах (в школе/населенном пункте) для привлечения участников акции;</w:t>
      </w:r>
    </w:p>
    <w:p w14:paraId="0000002F" w14:textId="77777777" w:rsidR="00A61BE2" w:rsidRDefault="007D4E90">
      <w:pPr>
        <w:spacing w:line="259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Реализовать трудовую акцию;</w:t>
      </w:r>
    </w:p>
    <w:p w14:paraId="00000030" w14:textId="77777777" w:rsidR="00A61BE2" w:rsidRDefault="007D4E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Опубликовать в социальных сетях итоги проведения акции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ри подготовке поста использовать фотографий отражающие итоги акции, краткое описание акции, наличие фото- видеоматериалов, использовать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#ЛиЛ2023 #Путь_добра_2023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ДобровольцыОренбуржья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sz w:val="24"/>
          <w:szCs w:val="24"/>
        </w:rPr>
        <w:t>одежьОренбуржья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ТрудКрут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МоёТрудовоеЛето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Лето_для_труда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1" w14:textId="77777777" w:rsidR="00A61BE2" w:rsidRDefault="00A61BE2">
      <w:pPr>
        <w:spacing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32" w14:textId="77777777" w:rsidR="00A61BE2" w:rsidRDefault="007D4E90">
      <w:pPr>
        <w:spacing w:line="259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Общая оценка за выполнение задания определяется по следующим критериям:</w:t>
      </w:r>
    </w:p>
    <w:p w14:paraId="00000033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Мероприятие заведено на портале DOBRO.RU в рамках проекта конкурса школьных команд добровольцев «Лучшие из Лучших - путь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добра!» –  1 балл;</w:t>
      </w:r>
    </w:p>
    <w:p w14:paraId="00000034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Каждый член команды принял участие в данном мероприятии как волонтер – 1 балл;</w:t>
      </w:r>
    </w:p>
    <w:p w14:paraId="00000035" w14:textId="77777777" w:rsidR="00A61BE2" w:rsidRDefault="007D4E90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Количество участников, подавших заявки на портале DOBRO.RU, не входящих в состав команды до 5 человек – 1 балл, свыше 5 человек - 2 балла;</w:t>
      </w:r>
    </w:p>
    <w:p w14:paraId="00000036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Пост, опубликованный в соответствии с рекомендациями к заданию</w:t>
      </w:r>
      <w:r>
        <w:rPr>
          <w:rFonts w:ascii="Times New Roman" w:eastAsia="Times New Roman" w:hAnsi="Times New Roman" w:cs="Times New Roman"/>
          <w:sz w:val="24"/>
          <w:szCs w:val="24"/>
        </w:rPr>
        <w:t>, который набрал от 300 просмотров - 1 балл.</w:t>
      </w:r>
    </w:p>
    <w:p w14:paraId="00000037" w14:textId="77777777" w:rsidR="00A61BE2" w:rsidRDefault="00A61B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A61BE2" w:rsidRDefault="007D4E9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Задание №4: Разработка и проведение просветительского мероприятия на территории населенного пункта с привлечением жителей/учащихся общеобразовател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ьных организаций и средних специальных учебных заведений</w:t>
      </w:r>
    </w:p>
    <w:p w14:paraId="00000039" w14:textId="77777777" w:rsidR="00A61BE2" w:rsidRDefault="007D4E9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(задание от регионального отделения общероссийского общественно-государственного движения детей и молодежи «Движение первых» Оренбургской области)</w:t>
      </w:r>
    </w:p>
    <w:p w14:paraId="0000003A" w14:textId="77777777" w:rsidR="00A61BE2" w:rsidRDefault="00A61B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3B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выполнения задания №4 необходимо:</w:t>
      </w:r>
    </w:p>
    <w:p w14:paraId="0000003C" w14:textId="77777777" w:rsidR="00A61BE2" w:rsidRDefault="00A61B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Зарегистрироваться на сайте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https://будьвдвижении.рф/ ;</w:t>
      </w:r>
      <w:proofErr w:type="gramEnd"/>
    </w:p>
    <w:p w14:paraId="0000003E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Подать заявку на участие во всероссийском проекте «Хранители истории»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https://будьвдвижении.рф/projects/51 ;</w:t>
      </w:r>
      <w:proofErr w:type="gramEnd"/>
    </w:p>
    <w:p w14:paraId="0000003F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Определить памятное место для сбора информации на территории муниципального 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вания, собрать информацию о памятном месте, разработать план или сценарий экскурсии/ открытого урока/ интерактивной презентации, связанной с памятным местом;</w:t>
      </w:r>
    </w:p>
    <w:p w14:paraId="00000040" w14:textId="1B4A455E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4. Провести не менее 1 экскурсии/ открытого урока/ интерактивной презентации учащимся общеобразова</w:t>
      </w:r>
      <w:r>
        <w:rPr>
          <w:rFonts w:ascii="Times New Roman" w:eastAsia="Times New Roman" w:hAnsi="Times New Roman" w:cs="Times New Roman"/>
          <w:sz w:val="24"/>
          <w:szCs w:val="24"/>
        </w:rPr>
        <w:t>тельных организаций и средних специальных учебных заведений/ жит</w:t>
      </w:r>
      <w:r w:rsidR="004147B1">
        <w:rPr>
          <w:rFonts w:ascii="Times New Roman" w:eastAsia="Times New Roman" w:hAnsi="Times New Roman" w:cs="Times New Roman"/>
          <w:sz w:val="24"/>
          <w:szCs w:val="24"/>
        </w:rPr>
        <w:t>елям муниципального образования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1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Опубликовать пост в социальных сетях по итогам проведения мероприятия. Использовать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#ЛиЛ2023 #Путь_добра_2023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Добровол</w:t>
      </w:r>
      <w:r>
        <w:rPr>
          <w:rFonts w:ascii="Times New Roman" w:eastAsia="Times New Roman" w:hAnsi="Times New Roman" w:cs="Times New Roman"/>
          <w:sz w:val="24"/>
          <w:szCs w:val="24"/>
        </w:rPr>
        <w:t>ьцыОренбуржья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МолодежьОренбуржья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#РДДМ #РДДМ56 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ДвижениеПервых</w:t>
      </w:r>
      <w:proofErr w:type="spellEnd"/>
    </w:p>
    <w:p w14:paraId="00000042" w14:textId="77777777" w:rsidR="00A61BE2" w:rsidRDefault="00A61B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A61BE2" w:rsidRDefault="007D4E90">
      <w:pPr>
        <w:spacing w:line="259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Общая оценка за выполнение задания определяется по следующим критериям:</w:t>
      </w:r>
    </w:p>
    <w:p w14:paraId="00000044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Все члены команды зарегистрировались на сайте Движения и подали заявку на мероприятие - 1 балл;</w:t>
      </w:r>
    </w:p>
    <w:p w14:paraId="00000045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Разработанная экску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рсия/открытый урок/интерактивная презентация содержит историческую справку, отражает значимость места/события для населенного пункта - 1 балл;</w:t>
      </w:r>
    </w:p>
    <w:p w14:paraId="00000046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Разработанная экскурсия/открытый урок/интерактивная презентация наполнена разными наглядными элементами (фото/в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идеоматериалы, мини-сценки, стихи, и т.п.) -  1 балл;</w:t>
      </w:r>
    </w:p>
    <w:p w14:paraId="00000047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Пост в социальных сетях содержит информацию о деятельности команды - 1 балл;</w:t>
      </w:r>
    </w:p>
    <w:p w14:paraId="00000048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В посте есть фото/видеоматериалы - 1 балл.</w:t>
      </w:r>
    </w:p>
    <w:p w14:paraId="00000049" w14:textId="77777777" w:rsidR="00A61BE2" w:rsidRDefault="00A61B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A61BE2" w:rsidRDefault="007D4E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Желаем успехов в выполнении заданий!</w:t>
      </w:r>
    </w:p>
    <w:p w14:paraId="0000004B" w14:textId="77777777" w:rsidR="00A61BE2" w:rsidRDefault="007D4E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Хотим обратить внимание, что инвентарь д</w:t>
      </w:r>
      <w:r>
        <w:rPr>
          <w:rFonts w:ascii="Times New Roman" w:eastAsia="Times New Roman" w:hAnsi="Times New Roman" w:cs="Times New Roman"/>
          <w:sz w:val="24"/>
          <w:szCs w:val="24"/>
        </w:rPr>
        <w:t>ля проведения субботника находится в муниципальном образовании у ресурсного центра поддержки добровольчества. Вы можете взять его на время проведения задания и вернуть его обратно.</w:t>
      </w:r>
    </w:p>
    <w:p w14:paraId="0000004C" w14:textId="77777777" w:rsidR="00A61BE2" w:rsidRDefault="007D4E9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вопросы, связанные с выполнением заданий, отправлять на электронную почту konkurs56@yandex.ru, в нашей группе в социальной сети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https://vk.com/best_lil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Модератор месяца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Бакуркина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Игоревна</w:t>
      </w:r>
      <w:r>
        <w:rPr>
          <w:rFonts w:ascii="Times New Roman" w:eastAsia="Times New Roman" w:hAnsi="Times New Roman" w:cs="Times New Roman"/>
          <w:sz w:val="24"/>
          <w:szCs w:val="24"/>
        </w:rPr>
        <w:t>, тел.: 89619060373.</w:t>
      </w:r>
    </w:p>
    <w:p w14:paraId="0000004D" w14:textId="77777777" w:rsidR="00A61BE2" w:rsidRDefault="00A61BE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A61BE2">
      <w:footerReference w:type="default" r:id="rId9"/>
      <w:pgSz w:w="11906" w:h="16838"/>
      <w:pgMar w:top="1134" w:right="850" w:bottom="284" w:left="113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91755" w14:textId="77777777" w:rsidR="007D4E90" w:rsidRDefault="007D4E90">
      <w:pPr>
        <w:spacing w:line="240" w:lineRule="auto"/>
      </w:pPr>
      <w:r>
        <w:separator/>
      </w:r>
    </w:p>
  </w:endnote>
  <w:endnote w:type="continuationSeparator" w:id="0">
    <w:p w14:paraId="0FAA1284" w14:textId="77777777" w:rsidR="007D4E90" w:rsidRDefault="007D4E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E" w14:textId="21492499" w:rsidR="00A61BE2" w:rsidRDefault="007D4E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4147B1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9251D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04F" w14:textId="77777777" w:rsidR="00A61BE2" w:rsidRDefault="00A61B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rFonts w:ascii="Calibri" w:eastAsia="Calibri" w:hAnsi="Calibri" w:cs="Calibri"/>
        <w:color w:val="000000"/>
      </w:rPr>
    </w:pPr>
  </w:p>
  <w:p w14:paraId="00000050" w14:textId="77777777" w:rsidR="00A61BE2" w:rsidRDefault="00A61BE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F273" w14:textId="77777777" w:rsidR="007D4E90" w:rsidRDefault="007D4E90">
      <w:pPr>
        <w:spacing w:line="240" w:lineRule="auto"/>
      </w:pPr>
      <w:r>
        <w:separator/>
      </w:r>
    </w:p>
  </w:footnote>
  <w:footnote w:type="continuationSeparator" w:id="0">
    <w:p w14:paraId="5439837E" w14:textId="77777777" w:rsidR="007D4E90" w:rsidRDefault="007D4E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7593"/>
    <w:multiLevelType w:val="multilevel"/>
    <w:tmpl w:val="967A6A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E2"/>
    <w:rsid w:val="0029251D"/>
    <w:rsid w:val="004147B1"/>
    <w:rsid w:val="007D4E90"/>
    <w:rsid w:val="00A6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C08D"/>
  <w15:docId w15:val="{E1E5AC31-8827-448E-A30D-22397E62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04"/>
  </w:style>
  <w:style w:type="paragraph" w:styleId="1">
    <w:name w:val="heading 1"/>
    <w:basedOn w:val="a"/>
    <w:next w:val="a"/>
    <w:link w:val="10"/>
    <w:uiPriority w:val="9"/>
    <w:qFormat/>
    <w:rsid w:val="00875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57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D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00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592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414D6"/>
  </w:style>
  <w:style w:type="paragraph" w:styleId="a7">
    <w:name w:val="List Paragraph"/>
    <w:basedOn w:val="a"/>
    <w:uiPriority w:val="1"/>
    <w:qFormat/>
    <w:rsid w:val="00A414D6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739FA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91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E63C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E63C7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3C74"/>
  </w:style>
  <w:style w:type="character" w:customStyle="1" w:styleId="10">
    <w:name w:val="Заголовок 1 Знак"/>
    <w:basedOn w:val="a0"/>
    <w:link w:val="1"/>
    <w:uiPriority w:val="9"/>
    <w:rsid w:val="00875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7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No Spacing"/>
    <w:uiPriority w:val="1"/>
    <w:qFormat/>
    <w:rsid w:val="00746BC3"/>
    <w:pPr>
      <w:spacing w:line="240" w:lineRule="auto"/>
    </w:pPr>
  </w:style>
  <w:style w:type="character" w:styleId="ae">
    <w:name w:val="Strong"/>
    <w:basedOn w:val="a0"/>
    <w:uiPriority w:val="22"/>
    <w:qFormat/>
    <w:rsid w:val="00AD7A3C"/>
    <w:rPr>
      <w:b/>
      <w:bCs/>
    </w:rPr>
  </w:style>
  <w:style w:type="paragraph" w:styleId="af">
    <w:name w:val="header"/>
    <w:basedOn w:val="a"/>
    <w:link w:val="af0"/>
    <w:uiPriority w:val="99"/>
    <w:unhideWhenUsed/>
    <w:rsid w:val="00901B28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01B28"/>
  </w:style>
  <w:style w:type="character" w:styleId="af1">
    <w:name w:val="Placeholder Text"/>
    <w:basedOn w:val="a0"/>
    <w:uiPriority w:val="99"/>
    <w:semiHidden/>
    <w:rsid w:val="007318D8"/>
    <w:rPr>
      <w:color w:val="808080"/>
    </w:rPr>
  </w:style>
  <w:style w:type="character" w:customStyle="1" w:styleId="40">
    <w:name w:val="Заголовок 4 Знак"/>
    <w:basedOn w:val="a0"/>
    <w:link w:val="4"/>
    <w:uiPriority w:val="9"/>
    <w:semiHidden/>
    <w:rsid w:val="00A43D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8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2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st_l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V9fJbsCo1oL0cQmqzyDf0o6ulA==">AMUW2mUPhPewBYtZpPriSKlCOYWVRGzF4aKxfuVoxx1jX9xwo7vb47usSGpDJtQ8ZLOPOFmwVNvVxkb470RG1o0SsRUplQITYmdJIy6zKLsyuwstp16ACGZj1wDhh3ziC94NRKJRqdfN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Шигаев Владимир</dc:creator>
  <cp:lastModifiedBy>Молодежный центр</cp:lastModifiedBy>
  <cp:revision>2</cp:revision>
  <dcterms:created xsi:type="dcterms:W3CDTF">2023-04-20T21:09:00Z</dcterms:created>
  <dcterms:modified xsi:type="dcterms:W3CDTF">2023-05-04T11:57:00Z</dcterms:modified>
</cp:coreProperties>
</file>