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CF" w:rsidRPr="00FE4CCF" w:rsidRDefault="00E61C26" w:rsidP="00FE4CC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FE4CCF" w:rsidRPr="00FE4CCF" w:rsidRDefault="00E61C26" w:rsidP="00FE4C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договору о передаче</w:t>
      </w:r>
    </w:p>
    <w:p w:rsidR="00FE4CCF" w:rsidRPr="00FE4CCF" w:rsidRDefault="00E61C26" w:rsidP="00FE4C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 целевом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использовании</w:t>
      </w:r>
      <w:proofErr w:type="gramEnd"/>
    </w:p>
    <w:p w:rsidR="00FE4CCF" w:rsidRPr="00FE4CCF" w:rsidRDefault="00E61C26" w:rsidP="00FE4CCF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финансовых средств</w:t>
      </w:r>
    </w:p>
    <w:p w:rsidR="00FE4CCF" w:rsidRPr="00FE4CCF" w:rsidRDefault="00FE4CCF" w:rsidP="00FE4C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E4CCF">
        <w:rPr>
          <w:rFonts w:ascii="Times New Roman" w:eastAsia="Times New Roman" w:hAnsi="Times New Roman" w:cs="Times New Roman"/>
          <w:sz w:val="16"/>
          <w:szCs w:val="16"/>
        </w:rPr>
        <w:t>(до</w:t>
      </w:r>
      <w:r w:rsidR="00E61C26">
        <w:rPr>
          <w:rFonts w:ascii="Times New Roman" w:eastAsia="Times New Roman" w:hAnsi="Times New Roman" w:cs="Times New Roman"/>
          <w:sz w:val="16"/>
          <w:szCs w:val="16"/>
        </w:rPr>
        <w:t>говору о предоставлении гранта)</w:t>
      </w:r>
    </w:p>
    <w:p w:rsidR="00FE4CCF" w:rsidRPr="00FE4CCF" w:rsidRDefault="00FE4CCF" w:rsidP="00FE4C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E4CCF" w:rsidRPr="00FE4CCF" w:rsidRDefault="00FE4CCF" w:rsidP="00FE4C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E4CCF">
        <w:rPr>
          <w:rFonts w:ascii="Times New Roman" w:eastAsia="Times New Roman" w:hAnsi="Times New Roman" w:cs="Times New Roman"/>
          <w:sz w:val="16"/>
          <w:szCs w:val="16"/>
        </w:rPr>
        <w:t>№ _</w:t>
      </w:r>
      <w:r w:rsidR="00E61C26">
        <w:rPr>
          <w:rFonts w:ascii="Times New Roman" w:eastAsia="Times New Roman" w:hAnsi="Times New Roman" w:cs="Times New Roman"/>
          <w:sz w:val="16"/>
          <w:szCs w:val="16"/>
        </w:rPr>
        <w:t>_________ от «________» ______________ 2020</w:t>
      </w:r>
      <w:r w:rsidRPr="00FE4CCF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:rsidR="00FE4CCF" w:rsidRPr="00EE1CB9" w:rsidRDefault="00FE4CCF" w:rsidP="00EE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E4CCF" w:rsidRPr="00EE1CB9" w:rsidRDefault="00FE4CCF" w:rsidP="00EE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E4CCF" w:rsidRPr="00EE1CB9" w:rsidRDefault="00FE4CCF" w:rsidP="00EE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4CCF" w:rsidRPr="00FE4CCF" w:rsidRDefault="00FE4CCF" w:rsidP="00FE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CCF">
        <w:rPr>
          <w:rFonts w:ascii="Times New Roman" w:eastAsia="Times New Roman" w:hAnsi="Times New Roman" w:cs="Times New Roman"/>
          <w:b/>
          <w:sz w:val="28"/>
          <w:szCs w:val="28"/>
        </w:rPr>
        <w:t>СМЕТА РАСХОДОВ</w:t>
      </w:r>
    </w:p>
    <w:p w:rsidR="00201962" w:rsidRPr="00FE4CCF" w:rsidRDefault="0082367F" w:rsidP="00201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проекта: </w:t>
      </w:r>
      <w:r w:rsidRPr="0082367F">
        <w:rPr>
          <w:rFonts w:ascii="Times New Roman" w:eastAsia="Times New Roman" w:hAnsi="Times New Roman" w:cs="Times New Roman"/>
          <w:b/>
          <w:sz w:val="28"/>
          <w:szCs w:val="28"/>
        </w:rPr>
        <w:t>«Турнир по спор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тивным догонялкам (салкам) «RUN</w:t>
      </w:r>
      <w:r w:rsidR="00FE4CCF" w:rsidRPr="00FE4C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E4CCF" w:rsidRPr="00EE1CB9" w:rsidRDefault="00FE4CCF" w:rsidP="00FE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E1CB9" w:rsidRDefault="00DE6D63" w:rsidP="00EE1CB9">
      <w:pPr>
        <w:widowControl w:val="0"/>
        <w:spacing w:after="0" w:line="238" w:lineRule="auto"/>
        <w:ind w:left="-851" w:right="39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</w:t>
      </w:r>
      <w:r w:rsidRPr="00EE1CB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 w:rsidRPr="00EE1C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EE1CB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ения: </w:t>
      </w:r>
      <w:r w:rsidR="00F47DF5"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городской округ </w:t>
      </w:r>
      <w:r w:rsidRPr="00EE1C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 w:rsid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Котлас»</w:t>
      </w:r>
    </w:p>
    <w:p w:rsidR="00EE1CB9" w:rsidRDefault="00DE6D63" w:rsidP="00EE1CB9">
      <w:pPr>
        <w:widowControl w:val="0"/>
        <w:spacing w:after="0" w:line="238" w:lineRule="auto"/>
        <w:ind w:left="-851" w:right="39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Сро</w:t>
      </w:r>
      <w:r w:rsidRPr="00EE1C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EE1C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 w:rsidRPr="00EE1CB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EE1C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EE1C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я:</w:t>
      </w:r>
      <w:r w:rsidRPr="00EE1CB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01.0</w:t>
      </w:r>
      <w:r w:rsidR="00EB4A4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4</w:t>
      </w:r>
      <w:r w:rsidRPr="00EE1C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 w:rsidR="00EB4A4E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B61A20" w:rsidRPr="00B61A20"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 w:rsidRPr="00EE1C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 w:rsidR="00B61A2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06</w:t>
      </w:r>
      <w:r w:rsidR="00B61A20">
        <w:rPr>
          <w:rFonts w:ascii="Times New Roman" w:eastAsia="Times New Roman" w:hAnsi="Times New Roman" w:cs="Times New Roman"/>
          <w:color w:val="000000"/>
          <w:sz w:val="20"/>
          <w:szCs w:val="20"/>
        </w:rPr>
        <w:t>.202</w:t>
      </w:r>
      <w:r w:rsidR="00B61A20" w:rsidRPr="00B61A2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EE69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E6D63" w:rsidRPr="00EE1CB9" w:rsidRDefault="00DE6D63" w:rsidP="00EE1CB9">
      <w:pPr>
        <w:widowControl w:val="0"/>
        <w:spacing w:after="0" w:line="238" w:lineRule="auto"/>
        <w:ind w:left="-851" w:right="39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</w:t>
      </w:r>
      <w:r w:rsidRPr="00EE1C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EE1C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участников:</w:t>
      </w:r>
      <w:r w:rsidRPr="00EE1CB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80</w:t>
      </w:r>
      <w:r w:rsidRPr="00EE1C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чело</w:t>
      </w:r>
      <w:r w:rsidRPr="00EE1C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EE1CB9"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</w:p>
    <w:tbl>
      <w:tblPr>
        <w:tblW w:w="10490" w:type="dxa"/>
        <w:tblInd w:w="-8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978"/>
        <w:gridCol w:w="992"/>
        <w:gridCol w:w="992"/>
        <w:gridCol w:w="1134"/>
        <w:gridCol w:w="992"/>
        <w:gridCol w:w="1276"/>
        <w:gridCol w:w="1559"/>
      </w:tblGrid>
      <w:tr w:rsidR="00DE6D63" w:rsidRPr="0060334C" w:rsidTr="006A7EE7">
        <w:trPr>
          <w:cantSplit/>
          <w:trHeight w:hRule="exact" w:val="422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D63" w:rsidRPr="0060334C" w:rsidRDefault="00DE6D63" w:rsidP="006A7EE7">
            <w:pPr>
              <w:widowControl w:val="0"/>
              <w:spacing w:after="0" w:line="240" w:lineRule="auto"/>
              <w:ind w:left="7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N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proofErr w:type="gramEnd"/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/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D63" w:rsidRPr="0060334C" w:rsidRDefault="00DE6D63" w:rsidP="006A7EE7">
            <w:pPr>
              <w:widowControl w:val="0"/>
              <w:spacing w:after="0" w:line="240" w:lineRule="auto"/>
              <w:ind w:left="72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proofErr w:type="gramStart"/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proofErr w:type="gramEnd"/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тьи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хо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ов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D63" w:rsidRPr="0060334C" w:rsidRDefault="00DE6D63" w:rsidP="006A7EE7">
            <w:pPr>
              <w:widowControl w:val="0"/>
              <w:spacing w:after="0" w:line="240" w:lineRule="auto"/>
              <w:ind w:left="67" w:right="1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оли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ч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иц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зм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я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D63" w:rsidRPr="0060334C" w:rsidRDefault="00DE6D63" w:rsidP="006A7EE7">
            <w:pPr>
              <w:widowControl w:val="0"/>
              <w:spacing w:after="0" w:line="240" w:lineRule="auto"/>
              <w:ind w:left="291" w:right="24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Ц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з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иц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ру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б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й</w:t>
            </w: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D63" w:rsidRPr="0060334C" w:rsidRDefault="00DE6D63" w:rsidP="006A7EE7">
            <w:pPr>
              <w:widowControl w:val="0"/>
              <w:spacing w:after="0" w:line="240" w:lineRule="auto"/>
              <w:ind w:left="849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Сумм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хо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ру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</w:rPr>
              <w:t>б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й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D63" w:rsidRPr="0060334C" w:rsidRDefault="00DE6D63" w:rsidP="006A7EE7">
            <w:pPr>
              <w:widowControl w:val="0"/>
              <w:spacing w:after="0" w:line="240" w:lineRule="auto"/>
              <w:ind w:left="89" w:right="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ру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мый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хо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я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(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ф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м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я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ц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)</w:t>
            </w:r>
          </w:p>
        </w:tc>
      </w:tr>
      <w:tr w:rsidR="00DE6D63" w:rsidRPr="0060334C" w:rsidTr="004A2025">
        <w:trPr>
          <w:cantSplit/>
          <w:trHeight w:hRule="exact" w:val="417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widowControl w:val="0"/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го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widowControl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ом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ч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4C" w:rsidRPr="0060334C" w:rsidTr="004A2025">
        <w:trPr>
          <w:cantSplit/>
          <w:trHeight w:hRule="exact" w:val="1247"/>
        </w:trPr>
        <w:tc>
          <w:tcPr>
            <w:tcW w:w="567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widowControl w:val="0"/>
              <w:spacing w:after="0" w:line="240" w:lineRule="auto"/>
              <w:ind w:left="189" w:right="141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ч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proofErr w:type="gramStart"/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proofErr w:type="gramEnd"/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widowControl w:val="0"/>
              <w:spacing w:after="0" w:line="240" w:lineRule="auto"/>
              <w:ind w:left="76" w:right="19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ч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б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ы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х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(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)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ч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ых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я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4C" w:rsidRPr="0060334C" w:rsidTr="004A2025">
        <w:trPr>
          <w:cantSplit/>
          <w:trHeight w:hRule="exact" w:val="310"/>
        </w:trPr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widowControl w:val="0"/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widowControl w:val="0"/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widowControl w:val="0"/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widowControl w:val="0"/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widowControl w:val="0"/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widowControl w:val="0"/>
              <w:spacing w:after="0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3" w:rsidRPr="0060334C" w:rsidRDefault="00DE6D63" w:rsidP="008821EE">
            <w:pPr>
              <w:widowControl w:val="0"/>
              <w:spacing w:after="0" w:line="240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8</w:t>
            </w:r>
          </w:p>
        </w:tc>
      </w:tr>
      <w:tr w:rsidR="0060334C" w:rsidRPr="0060334C" w:rsidTr="003D0877">
        <w:trPr>
          <w:cantSplit/>
          <w:trHeight w:hRule="exact" w:val="6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392" w:rsidRPr="0060334C" w:rsidRDefault="00EE1CB9" w:rsidP="00EE1CB9">
            <w:pPr>
              <w:widowControl w:val="0"/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392" w:rsidRPr="0060334C" w:rsidRDefault="00F63392" w:rsidP="00EE1CB9">
            <w:pPr>
              <w:widowControl w:val="0"/>
              <w:spacing w:after="0" w:line="240" w:lineRule="auto"/>
              <w:ind w:left="62" w:right="9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п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EE1CB9"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392" w:rsidRPr="00F20AF0" w:rsidRDefault="004A2025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1 усл.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392" w:rsidRPr="00F20AF0" w:rsidRDefault="00C465DA" w:rsidP="00EE1CB9">
            <w:pPr>
              <w:widowControl w:val="0"/>
              <w:spacing w:after="0" w:line="240" w:lineRule="auto"/>
              <w:ind w:left="62" w:right="-20"/>
              <w:jc w:val="center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F20AF0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5</w:t>
            </w:r>
            <w:r w:rsidR="00F63392" w:rsidRPr="00F20AF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F63392" w:rsidRPr="00F20AF0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0</w:t>
            </w:r>
            <w:r w:rsidR="00F63392" w:rsidRPr="00F20AF0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>0</w:t>
            </w:r>
            <w:r w:rsidR="00F63392" w:rsidRPr="00F20AF0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0</w:t>
            </w:r>
            <w:r w:rsidR="00F63392" w:rsidRPr="00F20AF0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,</w:t>
            </w:r>
            <w:r w:rsidR="00F63392" w:rsidRPr="00F20AF0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392" w:rsidRPr="00F20AF0" w:rsidRDefault="00C465DA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F20AF0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5</w:t>
            </w:r>
            <w:r w:rsidR="00F63392" w:rsidRPr="00F20AF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F63392" w:rsidRPr="00F20AF0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0</w:t>
            </w:r>
            <w:r w:rsidR="00F63392" w:rsidRPr="00F20AF0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>0</w:t>
            </w:r>
            <w:r w:rsidR="00F63392" w:rsidRPr="00F20AF0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0</w:t>
            </w:r>
            <w:r w:rsidR="00F63392" w:rsidRPr="00F20AF0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,</w:t>
            </w:r>
            <w:r w:rsidR="00F63392" w:rsidRPr="00F20AF0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392" w:rsidRPr="00F20AF0" w:rsidRDefault="00EE1CB9" w:rsidP="00EE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A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392" w:rsidRPr="00F20AF0" w:rsidRDefault="00C465DA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F20AF0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5</w:t>
            </w:r>
            <w:r w:rsidR="00F63392" w:rsidRPr="00F20AF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F63392" w:rsidRPr="00F20AF0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0</w:t>
            </w:r>
            <w:r w:rsidR="00F63392" w:rsidRPr="00F20AF0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>0</w:t>
            </w:r>
            <w:r w:rsidR="00F63392" w:rsidRPr="00F20AF0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0</w:t>
            </w:r>
            <w:r w:rsidR="00F63392" w:rsidRPr="00F20AF0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,</w:t>
            </w:r>
            <w:r w:rsidR="00F63392" w:rsidRPr="00F20AF0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392" w:rsidRPr="004A2025" w:rsidRDefault="003D0877" w:rsidP="003D0877">
            <w:pPr>
              <w:widowControl w:val="0"/>
              <w:spacing w:after="0" w:line="240" w:lineRule="auto"/>
              <w:ind w:left="62" w:right="11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После 18.05.</w:t>
            </w:r>
            <w:r w:rsidR="005460B1"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1</w:t>
            </w:r>
          </w:p>
        </w:tc>
      </w:tr>
      <w:tr w:rsidR="0060334C" w:rsidRPr="0060334C" w:rsidTr="004A2025">
        <w:trPr>
          <w:cantSplit/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A2025" w:rsidP="00EE1CB9">
            <w:pPr>
              <w:widowControl w:val="0"/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2" w:right="53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ип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ч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(3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м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я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изго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я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ш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450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900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900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4A2025" w:rsidRDefault="003D0877" w:rsidP="004A2025">
            <w:pPr>
              <w:widowControl w:val="0"/>
              <w:spacing w:after="0" w:line="240" w:lineRule="auto"/>
              <w:ind w:left="62" w:right="11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 xml:space="preserve">Май </w:t>
            </w:r>
            <w:r w:rsidR="0060334C"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1 года</w:t>
            </w:r>
          </w:p>
        </w:tc>
      </w:tr>
      <w:tr w:rsidR="0060334C" w:rsidRPr="0060334C" w:rsidTr="00EF61E5">
        <w:trPr>
          <w:cantSplit/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A2025" w:rsidP="00EE1CB9">
            <w:pPr>
              <w:widowControl w:val="0"/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2" w:right="436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Ап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ч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рвой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омощи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ш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613591">
            <w:pPr>
              <w:widowControl w:val="0"/>
              <w:spacing w:after="0" w:line="240" w:lineRule="auto"/>
              <w:ind w:left="6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8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8</w:t>
            </w:r>
            <w:r w:rsidR="0061359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1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613591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8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8</w:t>
            </w:r>
            <w:r w:rsidR="0061359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1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613591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8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8</w:t>
            </w:r>
            <w:r w:rsidR="0061359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1</w:t>
            </w:r>
            <w:bookmarkStart w:id="0" w:name="_GoBack"/>
            <w:bookmarkEnd w:id="0"/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4A2025" w:rsidRDefault="00EF61E5" w:rsidP="00EF61E5">
            <w:pPr>
              <w:widowControl w:val="0"/>
              <w:spacing w:after="0" w:line="240" w:lineRule="auto"/>
              <w:ind w:left="62" w:right="11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Апрель 2021 года</w:t>
            </w:r>
          </w:p>
        </w:tc>
      </w:tr>
      <w:tr w:rsidR="0060334C" w:rsidRPr="0060334C" w:rsidTr="004A2025">
        <w:trPr>
          <w:cantSplit/>
          <w:trHeight w:hRule="exact"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A2025" w:rsidP="00EE1CB9">
            <w:pPr>
              <w:widowControl w:val="0"/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Бум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г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proofErr w:type="gramStart"/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ш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250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500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500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4A2025" w:rsidRDefault="00EF61E5" w:rsidP="00EE1CB9">
            <w:pPr>
              <w:widowControl w:val="0"/>
              <w:spacing w:after="0" w:line="240" w:lineRule="auto"/>
              <w:ind w:left="62" w:right="11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Апрель</w:t>
            </w:r>
            <w:r w:rsidR="0060334C"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1 года</w:t>
            </w:r>
          </w:p>
        </w:tc>
      </w:tr>
      <w:tr w:rsidR="0060334C" w:rsidRPr="0060334C" w:rsidTr="004A2025">
        <w:trPr>
          <w:cantSplit/>
          <w:trHeight w:hRule="exact"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A2025" w:rsidP="00EE1CB9">
            <w:pPr>
              <w:widowControl w:val="0"/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</w:rPr>
              <w:t>б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ум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ш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500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500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500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4A2025" w:rsidRDefault="00EF61E5" w:rsidP="00EE1CB9">
            <w:pPr>
              <w:widowControl w:val="0"/>
              <w:spacing w:after="0" w:line="240" w:lineRule="auto"/>
              <w:ind w:left="62" w:right="11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Апрель 2021 года</w:t>
            </w:r>
          </w:p>
        </w:tc>
      </w:tr>
      <w:tr w:rsidR="0060334C" w:rsidRPr="0060334C" w:rsidTr="00EF61E5">
        <w:trPr>
          <w:cantSplit/>
          <w:trHeight w:hRule="exact"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A2025" w:rsidP="00EE1CB9">
            <w:pPr>
              <w:widowControl w:val="0"/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2" w:right="43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Фу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б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й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ом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б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ча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«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з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ы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ю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ь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ш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900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4A2025" w:rsidRDefault="00EF61E5" w:rsidP="00EE1CB9">
            <w:pPr>
              <w:widowControl w:val="0"/>
              <w:spacing w:after="0" w:line="240" w:lineRule="auto"/>
              <w:ind w:left="62" w:right="11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Май 2021 года</w:t>
            </w:r>
          </w:p>
        </w:tc>
      </w:tr>
      <w:tr w:rsidR="0060334C" w:rsidRPr="0060334C" w:rsidTr="004A2025">
        <w:trPr>
          <w:cantSplit/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A2025" w:rsidP="00EE1CB9">
            <w:pPr>
              <w:widowControl w:val="0"/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2" w:right="43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руж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й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ом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б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ча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«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з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ы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ю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ь»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ш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650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5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5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60334C" w:rsidRDefault="00421BC7" w:rsidP="00EE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BC7" w:rsidRPr="004A2025" w:rsidRDefault="00EF61E5" w:rsidP="00EE1CB9">
            <w:pPr>
              <w:widowControl w:val="0"/>
              <w:spacing w:after="0" w:line="240" w:lineRule="auto"/>
              <w:ind w:left="62" w:right="11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Май 2021 года</w:t>
            </w:r>
          </w:p>
        </w:tc>
      </w:tr>
      <w:tr w:rsidR="0060334C" w:rsidRPr="0060334C" w:rsidTr="004A2025">
        <w:trPr>
          <w:cantSplit/>
          <w:trHeight w:hRule="exact"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A2025" w:rsidP="00EE1CB9">
            <w:pPr>
              <w:widowControl w:val="0"/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2" w:right="43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ты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й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ом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б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ча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«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з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ы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ю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ь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ш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150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4A2025" w:rsidRDefault="00861842" w:rsidP="00EE1CB9">
            <w:pPr>
              <w:widowControl w:val="0"/>
              <w:spacing w:after="0" w:line="240" w:lineRule="auto"/>
              <w:ind w:left="62" w:right="11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Май 2021 года</w:t>
            </w:r>
          </w:p>
        </w:tc>
      </w:tr>
      <w:tr w:rsidR="0060334C" w:rsidRPr="0060334C" w:rsidTr="004A2025">
        <w:trPr>
          <w:cantSplit/>
          <w:trHeight w:hRule="exact"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A2025" w:rsidP="00EE1CB9">
            <w:pPr>
              <w:widowControl w:val="0"/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2" w:right="89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льн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ая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ш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150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450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450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4A2025" w:rsidRDefault="00861842" w:rsidP="004A2025">
            <w:pPr>
              <w:widowControl w:val="0"/>
              <w:spacing w:after="0" w:line="240" w:lineRule="auto"/>
              <w:ind w:left="62" w:right="11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Апрель 2021 года</w:t>
            </w:r>
          </w:p>
        </w:tc>
      </w:tr>
      <w:tr w:rsidR="0060334C" w:rsidRPr="0060334C" w:rsidTr="004A2025">
        <w:trPr>
          <w:cantSplit/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A2025" w:rsidP="00EE1CB9">
            <w:pPr>
              <w:widowControl w:val="0"/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2" w:right="263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д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я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цв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е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го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картриджа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ш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600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  <w:r w:rsidR="006A7EE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80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  <w:r w:rsidR="006A7EE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80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4A2025" w:rsidRDefault="00861842" w:rsidP="00EE1CB9">
            <w:pPr>
              <w:widowControl w:val="0"/>
              <w:spacing w:after="0" w:line="240" w:lineRule="auto"/>
              <w:ind w:left="62" w:right="11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Апрель 2021 года</w:t>
            </w:r>
          </w:p>
        </w:tc>
      </w:tr>
      <w:tr w:rsidR="0060334C" w:rsidRPr="0060334C" w:rsidTr="004A2025">
        <w:trPr>
          <w:cantSplit/>
          <w:trHeight w:hRule="exact"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A2025" w:rsidP="00EE1CB9">
            <w:pPr>
              <w:widowControl w:val="0"/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2" w:right="66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>с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к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б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ллон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а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х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ш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250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  <w:r w:rsidR="006A7EE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  <w:r w:rsidR="006A7EE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60334C" w:rsidRDefault="004761D7" w:rsidP="00EE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1D7" w:rsidRPr="004A2025" w:rsidRDefault="00861842" w:rsidP="004A2025">
            <w:pPr>
              <w:widowControl w:val="0"/>
              <w:spacing w:after="0" w:line="240" w:lineRule="auto"/>
              <w:ind w:left="62" w:right="11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Апрель</w:t>
            </w:r>
            <w:r w:rsidR="0060334C" w:rsidRPr="006033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1 года</w:t>
            </w:r>
          </w:p>
        </w:tc>
      </w:tr>
      <w:tr w:rsidR="0060334C" w:rsidRPr="0060334C" w:rsidTr="004A2025">
        <w:trPr>
          <w:cantSplit/>
          <w:trHeight w:hRule="exact"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3F2" w:rsidRPr="0060334C" w:rsidRDefault="004A2025" w:rsidP="00EE1CB9">
            <w:pPr>
              <w:widowControl w:val="0"/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12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3F2" w:rsidRPr="0060334C" w:rsidRDefault="006A7EE7" w:rsidP="006A7EE7">
            <w:pPr>
              <w:widowControl w:val="0"/>
              <w:spacing w:after="0" w:line="240" w:lineRule="auto"/>
              <w:ind w:left="62" w:right="66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Налог НДФЛ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3F2" w:rsidRPr="0060334C" w:rsidRDefault="006A7EE7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3%</w:t>
            </w:r>
            <w:r w:rsidR="000713F2"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3F2" w:rsidRPr="0060334C" w:rsidRDefault="000713F2" w:rsidP="006A7EE7">
            <w:pPr>
              <w:widowControl w:val="0"/>
              <w:spacing w:after="0" w:line="240" w:lineRule="auto"/>
              <w:ind w:left="6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2 44</w:t>
            </w:r>
            <w:r w:rsidR="006A7EE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3F2" w:rsidRPr="0060334C" w:rsidRDefault="000713F2" w:rsidP="006A7EE7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  <w:r w:rsidR="006A7EE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44</w:t>
            </w:r>
            <w:r w:rsidR="006A7EE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3F2" w:rsidRPr="0060334C" w:rsidRDefault="000713F2" w:rsidP="006A7EE7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  <w:r w:rsidR="006A7EE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44</w:t>
            </w:r>
            <w:r w:rsidR="006A7EE7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  <w:r w:rsidRPr="0060334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3F2" w:rsidRPr="0060334C" w:rsidRDefault="000713F2" w:rsidP="00EE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3F2" w:rsidRPr="004A2025" w:rsidRDefault="00FE74F9" w:rsidP="004A2025">
            <w:pPr>
              <w:widowControl w:val="0"/>
              <w:spacing w:after="0" w:line="240" w:lineRule="auto"/>
              <w:ind w:left="62" w:right="11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Апрель 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val="en-US"/>
              </w:rPr>
              <w:t>1</w:t>
            </w:r>
            <w:r w:rsidR="0086184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 xml:space="preserve"> года</w:t>
            </w:r>
          </w:p>
        </w:tc>
      </w:tr>
      <w:tr w:rsidR="00EE1CB9" w:rsidRPr="0060334C" w:rsidTr="004A2025">
        <w:trPr>
          <w:cantSplit/>
          <w:trHeight w:hRule="exact" w:val="270"/>
        </w:trPr>
        <w:tc>
          <w:tcPr>
            <w:tcW w:w="5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1CB9" w:rsidRPr="0060334C" w:rsidRDefault="00EE1CB9" w:rsidP="006033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 w:rsidR="0060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1CB9" w:rsidRPr="00F20AF0" w:rsidRDefault="00EE1CB9" w:rsidP="00EE1CB9">
            <w:pPr>
              <w:widowControl w:val="0"/>
              <w:spacing w:after="0" w:line="240" w:lineRule="auto"/>
              <w:ind w:left="67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0A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27 421,00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1CB9" w:rsidRPr="00F20AF0" w:rsidRDefault="00EE1CB9" w:rsidP="00EE1CB9">
            <w:pPr>
              <w:widowControl w:val="0"/>
              <w:spacing w:after="0" w:line="240" w:lineRule="auto"/>
              <w:ind w:left="67" w:right="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5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Pr="0061359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135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771, 00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1CB9" w:rsidRPr="0060334C" w:rsidRDefault="00EE1CB9" w:rsidP="00EE1CB9">
            <w:pPr>
              <w:widowControl w:val="0"/>
              <w:spacing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60334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60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950</w:t>
            </w:r>
            <w:r w:rsidRPr="0060334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,</w:t>
            </w:r>
            <w:r w:rsidRPr="0060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1CB9" w:rsidRPr="0060334C" w:rsidRDefault="00EE1CB9" w:rsidP="004A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CCF" w:rsidRPr="00EE1CB9" w:rsidRDefault="00FE4CCF" w:rsidP="00EE1CB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5670"/>
        <w:gridCol w:w="4820"/>
      </w:tblGrid>
      <w:tr w:rsidR="00FE4CCF" w:rsidRPr="00FE4CCF" w:rsidTr="006A7EE7">
        <w:tc>
          <w:tcPr>
            <w:tcW w:w="5670" w:type="dxa"/>
            <w:shd w:val="clear" w:color="auto" w:fill="auto"/>
          </w:tcPr>
          <w:p w:rsidR="00FE4CCF" w:rsidRPr="00FE4CCF" w:rsidRDefault="00FE4CCF" w:rsidP="00603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CCF">
              <w:rPr>
                <w:rFonts w:ascii="Times New Roman" w:eastAsia="Times New Roman" w:hAnsi="Times New Roman" w:cs="Times New Roman"/>
              </w:rPr>
              <w:t>От Грантодателя:</w:t>
            </w:r>
            <w:r w:rsidR="0060334C" w:rsidRPr="00FE4C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FE4CCF" w:rsidRPr="00FE4CCF" w:rsidRDefault="00FE4CCF" w:rsidP="00FE4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CCF">
              <w:rPr>
                <w:rFonts w:ascii="Times New Roman" w:eastAsia="Times New Roman" w:hAnsi="Times New Roman" w:cs="Times New Roman"/>
              </w:rPr>
              <w:t>От Грантополучателя:</w:t>
            </w:r>
          </w:p>
        </w:tc>
      </w:tr>
      <w:tr w:rsidR="00FE4CCF" w:rsidRPr="00FE4CCF" w:rsidTr="006A7EE7">
        <w:tc>
          <w:tcPr>
            <w:tcW w:w="5670" w:type="dxa"/>
            <w:shd w:val="clear" w:color="auto" w:fill="auto"/>
          </w:tcPr>
          <w:p w:rsidR="00FE4CCF" w:rsidRPr="00FE4CCF" w:rsidRDefault="00FE4CCF" w:rsidP="00E61C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CCF">
              <w:rPr>
                <w:rFonts w:ascii="Times New Roman" w:eastAsia="Times New Roman" w:hAnsi="Times New Roman" w:cs="Times New Roman"/>
              </w:rPr>
              <w:t>Директор ГАУ Архангел</w:t>
            </w:r>
            <w:r w:rsidR="00E61C26">
              <w:rPr>
                <w:rFonts w:ascii="Times New Roman" w:eastAsia="Times New Roman" w:hAnsi="Times New Roman" w:cs="Times New Roman"/>
              </w:rPr>
              <w:t>ьской области «Молодежный центр»</w:t>
            </w:r>
            <w:r w:rsidRPr="00FE4CCF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FE4CCF" w:rsidRPr="00FE4CCF" w:rsidRDefault="00FE4CCF" w:rsidP="00EE1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CCF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</w:tr>
      <w:tr w:rsidR="00FE4CCF" w:rsidRPr="00FE4CCF" w:rsidTr="006A7EE7">
        <w:trPr>
          <w:trHeight w:val="80"/>
        </w:trPr>
        <w:tc>
          <w:tcPr>
            <w:tcW w:w="5670" w:type="dxa"/>
            <w:shd w:val="clear" w:color="auto" w:fill="auto"/>
          </w:tcPr>
          <w:p w:rsidR="00FE4CCF" w:rsidRPr="00FE4CCF" w:rsidRDefault="00FE4CCF" w:rsidP="00FE4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CCF">
              <w:rPr>
                <w:rFonts w:ascii="Times New Roman" w:eastAsia="Times New Roman" w:hAnsi="Times New Roman" w:cs="Times New Roman"/>
              </w:rPr>
              <w:t>___________________ А.В. Чилибанов</w:t>
            </w:r>
          </w:p>
        </w:tc>
        <w:tc>
          <w:tcPr>
            <w:tcW w:w="4820" w:type="dxa"/>
            <w:shd w:val="clear" w:color="auto" w:fill="auto"/>
          </w:tcPr>
          <w:p w:rsidR="00FE4CCF" w:rsidRPr="00FE4CCF" w:rsidRDefault="004A2025" w:rsidP="00FE4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</w:t>
            </w:r>
            <w:r w:rsidR="00F20AF0">
              <w:rPr>
                <w:rFonts w:ascii="Times New Roman" w:eastAsia="Times New Roman" w:hAnsi="Times New Roman" w:cs="Times New Roman"/>
              </w:rPr>
              <w:t xml:space="preserve">М.А. Садовникова </w:t>
            </w:r>
          </w:p>
        </w:tc>
      </w:tr>
      <w:tr w:rsidR="00FE4CCF" w:rsidRPr="00FE4CCF" w:rsidTr="006A7EE7">
        <w:tc>
          <w:tcPr>
            <w:tcW w:w="5670" w:type="dxa"/>
            <w:shd w:val="clear" w:color="auto" w:fill="auto"/>
          </w:tcPr>
          <w:p w:rsidR="00FE4CCF" w:rsidRPr="00FE4CCF" w:rsidRDefault="00FE4CCF" w:rsidP="00FE4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CCF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E4CCF" w:rsidRPr="00FE4CCF" w:rsidRDefault="00FE4CCF" w:rsidP="00FE4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4723" w:rsidRDefault="00FE4CCF" w:rsidP="00EE1CB9">
      <w:pPr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FE4CCF">
        <w:rPr>
          <w:rFonts w:ascii="Times New Roman" w:eastAsia="Times New Roman" w:hAnsi="Times New Roman" w:cs="Times New Roman"/>
        </w:rPr>
        <w:t>Главный бухгалтер</w:t>
      </w:r>
      <w:r w:rsidR="00E9553F">
        <w:rPr>
          <w:rFonts w:ascii="Times New Roman" w:eastAsia="Times New Roman" w:hAnsi="Times New Roman" w:cs="Times New Roman"/>
        </w:rPr>
        <w:t xml:space="preserve"> </w:t>
      </w:r>
      <w:r w:rsidRPr="00FE4CCF">
        <w:rPr>
          <w:rFonts w:ascii="Times New Roman" w:eastAsia="Times New Roman" w:hAnsi="Times New Roman" w:cs="Times New Roman"/>
        </w:rPr>
        <w:t>____________</w:t>
      </w:r>
      <w:r w:rsidR="00E61C26">
        <w:rPr>
          <w:rFonts w:ascii="Times New Roman" w:eastAsia="Times New Roman" w:hAnsi="Times New Roman" w:cs="Times New Roman"/>
        </w:rPr>
        <w:t>Н.В. Травникова</w:t>
      </w:r>
    </w:p>
    <w:sectPr w:rsidR="00084723" w:rsidSect="00F1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CCF"/>
    <w:rsid w:val="0000454E"/>
    <w:rsid w:val="00010FD5"/>
    <w:rsid w:val="000323B7"/>
    <w:rsid w:val="000713F2"/>
    <w:rsid w:val="000D1309"/>
    <w:rsid w:val="00167537"/>
    <w:rsid w:val="001824FD"/>
    <w:rsid w:val="00195E5E"/>
    <w:rsid w:val="001D0A7D"/>
    <w:rsid w:val="00201962"/>
    <w:rsid w:val="00225A9E"/>
    <w:rsid w:val="00241BE5"/>
    <w:rsid w:val="002577EA"/>
    <w:rsid w:val="003D0877"/>
    <w:rsid w:val="00421BC7"/>
    <w:rsid w:val="00425BE7"/>
    <w:rsid w:val="004761D7"/>
    <w:rsid w:val="00481E48"/>
    <w:rsid w:val="0048268C"/>
    <w:rsid w:val="004A2025"/>
    <w:rsid w:val="004F71AF"/>
    <w:rsid w:val="0051278C"/>
    <w:rsid w:val="005275A9"/>
    <w:rsid w:val="005460B1"/>
    <w:rsid w:val="00557934"/>
    <w:rsid w:val="00570DD4"/>
    <w:rsid w:val="0060334C"/>
    <w:rsid w:val="00613591"/>
    <w:rsid w:val="0066556F"/>
    <w:rsid w:val="006A7EE7"/>
    <w:rsid w:val="00736490"/>
    <w:rsid w:val="0077352C"/>
    <w:rsid w:val="007A4884"/>
    <w:rsid w:val="007B1660"/>
    <w:rsid w:val="007E6E9E"/>
    <w:rsid w:val="008166F3"/>
    <w:rsid w:val="0082367F"/>
    <w:rsid w:val="00861842"/>
    <w:rsid w:val="008821EE"/>
    <w:rsid w:val="008B5F2F"/>
    <w:rsid w:val="008D15EB"/>
    <w:rsid w:val="00922947"/>
    <w:rsid w:val="00965FCF"/>
    <w:rsid w:val="00A84789"/>
    <w:rsid w:val="00B61A20"/>
    <w:rsid w:val="00B92ECA"/>
    <w:rsid w:val="00C465DA"/>
    <w:rsid w:val="00C806AC"/>
    <w:rsid w:val="00CB3270"/>
    <w:rsid w:val="00CE3D23"/>
    <w:rsid w:val="00D02DA5"/>
    <w:rsid w:val="00D96197"/>
    <w:rsid w:val="00DE6D63"/>
    <w:rsid w:val="00E61C26"/>
    <w:rsid w:val="00E64C90"/>
    <w:rsid w:val="00E9553F"/>
    <w:rsid w:val="00EB4A4E"/>
    <w:rsid w:val="00ED3224"/>
    <w:rsid w:val="00EE1CB9"/>
    <w:rsid w:val="00EE697F"/>
    <w:rsid w:val="00EF61E5"/>
    <w:rsid w:val="00F14E59"/>
    <w:rsid w:val="00F20AF0"/>
    <w:rsid w:val="00F47DF5"/>
    <w:rsid w:val="00F63392"/>
    <w:rsid w:val="00FE4CCF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3</cp:revision>
  <cp:lastPrinted>2020-10-26T12:29:00Z</cp:lastPrinted>
  <dcterms:created xsi:type="dcterms:W3CDTF">2020-12-20T21:48:00Z</dcterms:created>
  <dcterms:modified xsi:type="dcterms:W3CDTF">2020-12-20T21:48:00Z</dcterms:modified>
</cp:coreProperties>
</file>