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81" w:rsidRPr="00C86473" w:rsidRDefault="00020481" w:rsidP="00C864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481" w:rsidRPr="00C86473" w:rsidRDefault="00020481" w:rsidP="00C8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73" w:rsidRDefault="00CD27F5" w:rsidP="00C8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быть, как Комаров!</w:t>
      </w:r>
    </w:p>
    <w:p w:rsidR="00C86473" w:rsidRPr="00C86473" w:rsidRDefault="00C86473" w:rsidP="00C8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481" w:rsidRPr="00C86473" w:rsidRDefault="00034B44" w:rsidP="001E5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носит имя </w:t>
      </w:r>
      <w:proofErr w:type="gram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 Советского Союза</w:t>
      </w:r>
      <w:r w:rsidRPr="00C86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Дмитрия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Евлампиевича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Комарова</w:t>
      </w:r>
      <w:proofErr w:type="gram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раз по дороге в школу </w:t>
      </w:r>
      <w:r w:rsidR="00C86473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прохожу мимо памятника герою, вглядываюсь в бронзовое лицо прославленного танкиста и невольно задумываюсь: “Каким он был, наш знаменитый земляк - молодой парень, совершивший первым в мире танковый таран бронепоезда?” Я представляю Дмитрия Комарова стройным молодым человеком в военной форме, спокойным, с красивым мужественным лицом, наверно, немногословным, с живыми искрящимися глазами. Для нас он как старший брат, образец 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подражания. Он бегал по гулким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школьным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коридорам, сидел за партой, ходил по дороге, где я хожу каждый день в школу. </w:t>
      </w:r>
      <w:r w:rsidR="00BB673A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 школу мы видим макет танка и портрет Д. Комарова. В каждом классе находится парта героя, за которой сидят лучшие ученики школы.  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обучения в школе мы сроднились с героем и с гордостью говорим, что учимся в первой школе имени Дмитрия Комарова.</w:t>
      </w:r>
      <w:r w:rsidR="001E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481" w:rsidRPr="00C86473" w:rsidRDefault="001E5531" w:rsidP="001E553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герое собрано достаточно м</w:t>
      </w:r>
      <w:r w:rsidR="00E85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информации в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</w:t>
      </w:r>
      <w:r w:rsidR="00E8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чтобы </w:t>
      </w:r>
      <w:r w:rsidR="00C86473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больше о герое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осенью 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побывал  в его родной деревне </w:t>
      </w:r>
      <w:proofErr w:type="spellStart"/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Синчуваж</w:t>
      </w:r>
      <w:proofErr w:type="spellEnd"/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Шахунского</w:t>
      </w:r>
      <w:proofErr w:type="spellEnd"/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прошелся по улице, где на пригорке стоит </w:t>
      </w:r>
      <w:r w:rsidR="00C86473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родной дом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Дорога спускается вниз к живописной небольшой речке. Наверно, не раз 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фронте </w:t>
      </w:r>
      <w:r w:rsidR="00034B44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вспоминал  свою русскую деревеньку, родной дом, родителей.</w:t>
      </w:r>
    </w:p>
    <w:p w:rsidR="00020481" w:rsidRPr="00C86473" w:rsidRDefault="00034B44" w:rsidP="00C86473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Дмитрий Комаров родился в семье крестьян, по вероисповеданию - старообрядцев, где  ценились такие качества, как трудолюбие, уважение к родителям, аккуратность. </w:t>
      </w:r>
      <w:r w:rsidR="001E5531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Немалую роль играла и мораль старообрядцев, не допускающая пьянства, лени, праздных развлечений. 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Неудивительно, что в такой праведной семье вырос настоящий герой.</w:t>
      </w:r>
    </w:p>
    <w:p w:rsidR="00020481" w:rsidRPr="00C86473" w:rsidRDefault="00034B44" w:rsidP="00C8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E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1941 году началась  Великая Отечественная война</w:t>
      </w:r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  Комаров </w:t>
      </w:r>
      <w:proofErr w:type="gramStart"/>
      <w:r w:rsidR="00E85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</w:t>
      </w:r>
      <w:r w:rsidR="00FB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танковое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училище и    направлен    на фронт</w:t>
      </w:r>
      <w:r w:rsidR="00FB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командиром танка Т-34 в роту старшего лейте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нанта Наумова, земляка-горьковчанина.</w:t>
      </w:r>
      <w:proofErr w:type="gramEnd"/>
    </w:p>
    <w:p w:rsidR="00020481" w:rsidRPr="00D036CF" w:rsidRDefault="00034B44" w:rsidP="00E85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раз перечитывал книгу Василия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Левшенкова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“Идем на таран” о боевом пути славного танкиста. Документальная повесть помогает пр</w:t>
      </w:r>
      <w:r w:rsidR="00155B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едставить картину  боевых будней.</w:t>
      </w:r>
      <w:bookmarkStart w:id="0" w:name="_GoBack"/>
      <w:bookmarkEnd w:id="0"/>
      <w:r w:rsidR="00BB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5DF4" w:rsidRDefault="00034B44" w:rsidP="00C8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Эта книга о подвиг</w:t>
      </w:r>
      <w:r w:rsidR="00285F0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русских танкистов</w:t>
      </w:r>
      <w:r w:rsidR="00FB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заставляет задуматься нас, сегодняшних </w:t>
      </w:r>
      <w:r w:rsidR="0049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28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 ведают, что такое голод, война, боль, страдание, о подвиге, о патриотизме, о сострадании к </w:t>
      </w:r>
      <w:proofErr w:type="gramStart"/>
      <w:r w:rsidR="00285F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="0028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любви к Родине, к родным. </w:t>
      </w:r>
    </w:p>
    <w:p w:rsidR="00020481" w:rsidRPr="00C86473" w:rsidRDefault="00285F00" w:rsidP="00E85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мечта написать книгу для младших школьников о танковом таране, где главный герой – Дмитрий Комаров. </w:t>
      </w:r>
      <w:r w:rsidR="0049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обязательно большого формата, с яркими красочными фотографиями и картинками, крупным шрифтом, чтобы детям интересно было 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детстве, о школе, о родных героя и, конечно, о по</w:t>
      </w:r>
      <w:r w:rsidR="00E85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двиге танкиста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кажется, такая книга </w:t>
      </w:r>
      <w:r w:rsidR="00034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поможет воспитать маленьких </w:t>
      </w:r>
      <w:proofErr w:type="spellStart"/>
      <w:r w:rsidR="00034B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шахунцев</w:t>
      </w:r>
      <w:proofErr w:type="spellEnd"/>
      <w:r w:rsidR="0003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похожим на Дмитрия Комарова.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481" w:rsidRPr="00C86473" w:rsidRDefault="00034B44" w:rsidP="00690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исполнилось 75 лет со дня подвига 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Дмитрия Комарова.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подвиг был в своем роде единственный в летописи героизма сове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тских танкистов в годы Великой О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войны.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481" w:rsidRPr="00C86473" w:rsidRDefault="00034B44" w:rsidP="00690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станции </w:t>
      </w:r>
      <w:r w:rsidRP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Чёрные Броды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подвига бесстрашных танкистов воздвигнут обелиск. </w:t>
      </w:r>
    </w:p>
    <w:p w:rsidR="00020481" w:rsidRPr="00C86473" w:rsidRDefault="00034B44" w:rsidP="00690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Шахунцы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 несут память о </w:t>
      </w:r>
      <w:r w:rsidR="0049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герое -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земляке. Его именем названа одна из улиц города. По ней 9 мая каждый год пробегают этап легкоатлетической эстафеты. 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 героя</w:t>
      </w:r>
      <w:proofErr w:type="gramEnd"/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9 мая проходит Вахта памяти с возложением венков и живых цветов. </w:t>
      </w:r>
    </w:p>
    <w:p w:rsidR="00020481" w:rsidRPr="00C86473" w:rsidRDefault="00034B44" w:rsidP="00D03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дань уважения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Д.Е.</w:t>
      </w:r>
      <w:r w:rsidR="0049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№1</w:t>
      </w:r>
      <w:r w:rsidR="00D0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военно-патриотический клуб </w:t>
      </w:r>
      <w:r w:rsidR="00D036CF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036CF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Комаровец</w:t>
      </w:r>
      <w:proofErr w:type="spellEnd"/>
      <w:r w:rsidR="00D036CF"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Клуб работает совместно с музеем школы, в здании которой находился военный госпиталь. Очень ценны воспоминания учителей - ветеранов. Музей, находящийся именно в школе, является очень важной частью общего, "ежедневного" воспитания учащихся в вопросах истории прошлого. </w:t>
      </w:r>
    </w:p>
    <w:p w:rsidR="00020481" w:rsidRPr="00C86473" w:rsidRDefault="00034B44" w:rsidP="008D6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родине механика-водителя Михаила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Бухтуева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поселке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Карагаш</w:t>
      </w:r>
      <w:proofErr w:type="spellEnd"/>
      <w:r w:rsidR="00D0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Тоджинского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Туве, также имеется музей боевой славы героя. Имена Дмитрия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Евлампиевича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Комарова и Михаила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Бухтуева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забыты. </w:t>
      </w:r>
      <w:r w:rsidRPr="008D67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</w:t>
      </w:r>
      <w:r w:rsidR="008D67A8" w:rsidRPr="008D6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пять лет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исполнилос</w:t>
      </w:r>
      <w:r w:rsidR="008D67A8">
        <w:rPr>
          <w:rFonts w:ascii="Times New Roman" w:eastAsia="Times New Roman" w:hAnsi="Times New Roman" w:cs="Times New Roman"/>
          <w:sz w:val="28"/>
          <w:szCs w:val="28"/>
          <w:lang w:eastAsia="ru-RU"/>
        </w:rPr>
        <w:t>ь их подвигу. Семьдесят пять лет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была очищена от захватчиков белорусская земля, и прочная нить человеческой признательности протянулась через всю страну от Черных Бродов на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Гомельщине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таежного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тувимского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деревни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Синчуваж</w:t>
      </w:r>
      <w:proofErr w:type="spellEnd"/>
      <w:r w:rsidR="008D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Шахунского</w:t>
      </w:r>
      <w:proofErr w:type="spellEnd"/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родины героев, дух которых оказался крепче брони.</w:t>
      </w:r>
      <w:r w:rsidR="008D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исторический подвиг, единственный в своём роде, был известен на всю страну. Такой подвиг не может быть забыт! </w:t>
      </w:r>
    </w:p>
    <w:p w:rsidR="008D67A8" w:rsidRDefault="00034B44" w:rsidP="00BC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дети 21 века, не хотим жить для войны. Мы </w:t>
      </w:r>
      <w:r w:rsidR="008D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сохранить в памяти имена героев нашей Родины. </w:t>
      </w:r>
    </w:p>
    <w:p w:rsidR="008D67A8" w:rsidRDefault="008D67A8" w:rsidP="00C8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73" w:rsidRPr="00C86473" w:rsidRDefault="00C86473" w:rsidP="002F76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6473" w:rsidRPr="00C8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893"/>
    <w:multiLevelType w:val="multilevel"/>
    <w:tmpl w:val="160868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82"/>
    <w:rsid w:val="00020481"/>
    <w:rsid w:val="00034B44"/>
    <w:rsid w:val="001125EC"/>
    <w:rsid w:val="00155BA2"/>
    <w:rsid w:val="001E5531"/>
    <w:rsid w:val="00285F00"/>
    <w:rsid w:val="002F76B8"/>
    <w:rsid w:val="00301359"/>
    <w:rsid w:val="00374892"/>
    <w:rsid w:val="003B368C"/>
    <w:rsid w:val="00490ACC"/>
    <w:rsid w:val="005B0982"/>
    <w:rsid w:val="00615EC9"/>
    <w:rsid w:val="0069078E"/>
    <w:rsid w:val="00785548"/>
    <w:rsid w:val="007A0840"/>
    <w:rsid w:val="007B0352"/>
    <w:rsid w:val="008D67A8"/>
    <w:rsid w:val="009E71DE"/>
    <w:rsid w:val="00BB673A"/>
    <w:rsid w:val="00BC07E2"/>
    <w:rsid w:val="00C86473"/>
    <w:rsid w:val="00C8685C"/>
    <w:rsid w:val="00CD27F5"/>
    <w:rsid w:val="00D036CF"/>
    <w:rsid w:val="00E729F6"/>
    <w:rsid w:val="00E85DF4"/>
    <w:rsid w:val="00F75C5E"/>
    <w:rsid w:val="00FB7A7A"/>
    <w:rsid w:val="01C72CFB"/>
    <w:rsid w:val="03186185"/>
    <w:rsid w:val="14FD7C36"/>
    <w:rsid w:val="15F33855"/>
    <w:rsid w:val="209A7E66"/>
    <w:rsid w:val="21B51A76"/>
    <w:rsid w:val="2CC418C2"/>
    <w:rsid w:val="2DBC3B0A"/>
    <w:rsid w:val="359F7962"/>
    <w:rsid w:val="445F11B8"/>
    <w:rsid w:val="4D2F008C"/>
    <w:rsid w:val="599D4D80"/>
    <w:rsid w:val="63FB66F7"/>
    <w:rsid w:val="666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RePack by Diakov</cp:lastModifiedBy>
  <cp:revision>2</cp:revision>
  <dcterms:created xsi:type="dcterms:W3CDTF">2020-04-30T05:04:00Z</dcterms:created>
  <dcterms:modified xsi:type="dcterms:W3CDTF">2020-04-30T05:04:00Z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