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DC" w:rsidRDefault="00AA1EB1"/>
    <w:p w:rsidR="008510EB" w:rsidRDefault="008510EB">
      <w:pPr>
        <w:rPr>
          <w:sz w:val="28"/>
          <w:szCs w:val="28"/>
        </w:rPr>
      </w:pPr>
      <w:r w:rsidRPr="008510EB">
        <w:rPr>
          <w:sz w:val="28"/>
          <w:szCs w:val="28"/>
        </w:rPr>
        <w:t>Набор волонтёров проекта «Петанк? Да!» через ДОБРО.РФ</w:t>
      </w:r>
      <w:r>
        <w:rPr>
          <w:sz w:val="28"/>
          <w:szCs w:val="28"/>
        </w:rPr>
        <w:t xml:space="preserve"> (</w:t>
      </w:r>
      <w:r w:rsidR="00AA1EB1">
        <w:rPr>
          <w:sz w:val="28"/>
          <w:szCs w:val="28"/>
        </w:rPr>
        <w:t xml:space="preserve">июнь </w:t>
      </w:r>
      <w:r>
        <w:rPr>
          <w:sz w:val="28"/>
          <w:szCs w:val="28"/>
        </w:rPr>
        <w:t>202</w:t>
      </w:r>
      <w:r w:rsidR="008C7F63">
        <w:rPr>
          <w:sz w:val="28"/>
          <w:szCs w:val="28"/>
        </w:rPr>
        <w:t>5</w:t>
      </w:r>
      <w:r w:rsidR="00257D48">
        <w:rPr>
          <w:sz w:val="28"/>
          <w:szCs w:val="28"/>
        </w:rPr>
        <w:t>/</w:t>
      </w:r>
      <w:r w:rsidR="00AA1EB1">
        <w:rPr>
          <w:sz w:val="28"/>
          <w:szCs w:val="28"/>
        </w:rPr>
        <w:t xml:space="preserve"> июнь </w:t>
      </w:r>
      <w:r w:rsidR="00257D48">
        <w:rPr>
          <w:sz w:val="28"/>
          <w:szCs w:val="28"/>
        </w:rPr>
        <w:t>202</w:t>
      </w:r>
      <w:r w:rsidR="008C7F63">
        <w:rPr>
          <w:sz w:val="28"/>
          <w:szCs w:val="28"/>
        </w:rPr>
        <w:t>6</w:t>
      </w:r>
      <w:r>
        <w:rPr>
          <w:sz w:val="28"/>
          <w:szCs w:val="28"/>
        </w:rPr>
        <w:t>)</w:t>
      </w:r>
    </w:p>
    <w:tbl>
      <w:tblPr>
        <w:tblW w:w="16302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1555"/>
        <w:gridCol w:w="2556"/>
        <w:gridCol w:w="1843"/>
        <w:gridCol w:w="10348"/>
      </w:tblGrid>
      <w:tr w:rsidR="00257D48" w:rsidTr="00684B41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Набор волонтёров через </w:t>
            </w:r>
            <w:proofErr w:type="spellStart"/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Добро.РФ</w:t>
            </w:r>
            <w:proofErr w:type="spellEnd"/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2025 год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Pr="00AA1EB1" w:rsidRDefault="00257D48" w:rsidP="00EF3C40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AA1EB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Набор волонтеров</w:t>
            </w:r>
          </w:p>
          <w:p w:rsidR="00257D48" w:rsidRPr="00AA1EB1" w:rsidRDefault="00257D48" w:rsidP="00EF3C40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AA1EB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Набор волонтёров</w:t>
            </w:r>
          </w:p>
          <w:p w:rsidR="00257D48" w:rsidRPr="00AA1EB1" w:rsidRDefault="00257D48" w:rsidP="00EF3C40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AA1EB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Набор волонтёров</w:t>
            </w:r>
          </w:p>
          <w:p w:rsidR="00257D48" w:rsidRPr="00AA1EB1" w:rsidRDefault="00257D48" w:rsidP="00EF3C40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AA1EB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Набор волонтёров</w:t>
            </w:r>
          </w:p>
          <w:p w:rsidR="00257D48" w:rsidRPr="00AA1EB1" w:rsidRDefault="00257D48" w:rsidP="00EF3C40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AA1EB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Набор волонтёров </w:t>
            </w: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Pr="00AA1EB1" w:rsidRDefault="00684B41" w:rsidP="00EF3C40">
            <w:r w:rsidRPr="00AA1EB1">
              <w:t>10.08-31.10. 2025</w:t>
            </w:r>
          </w:p>
          <w:p w:rsidR="00684B41" w:rsidRPr="00AA1EB1" w:rsidRDefault="00684B41" w:rsidP="00EF3C40">
            <w:r w:rsidRPr="00AA1EB1">
              <w:t>04.10.2025</w:t>
            </w:r>
          </w:p>
          <w:p w:rsidR="00684B41" w:rsidRPr="00AA1EB1" w:rsidRDefault="00684B41" w:rsidP="00EF3C40">
            <w:r w:rsidRPr="00AA1EB1">
              <w:t>25.09.2025</w:t>
            </w:r>
          </w:p>
          <w:p w:rsidR="00684B41" w:rsidRPr="00AA1EB1" w:rsidRDefault="00684B41" w:rsidP="00EF3C40">
            <w:r w:rsidRPr="00AA1EB1">
              <w:t>03.07-05.07. 202</w:t>
            </w:r>
            <w:r w:rsidR="00AA1EB1" w:rsidRPr="00AA1EB1">
              <w:t>5</w:t>
            </w:r>
          </w:p>
          <w:p w:rsidR="00AA1EB1" w:rsidRDefault="00AA1EB1" w:rsidP="00EF3C40">
            <w:r w:rsidRPr="00AA1EB1">
              <w:t>23.06. 2025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684B41" w:rsidP="00684B41">
            <w:r w:rsidRPr="00684B41">
              <w:t>Организация и проведение дружеских встреч по петанку, 2025 год</w:t>
            </w:r>
            <w:r>
              <w:t xml:space="preserve"> </w:t>
            </w:r>
            <w:hyperlink r:id="rId4" w:history="1">
              <w:r w:rsidRPr="00405082">
                <w:rPr>
                  <w:rStyle w:val="a3"/>
                </w:rPr>
                <w:t>https://dobro.ru/event/11292467</w:t>
              </w:r>
            </w:hyperlink>
            <w:r>
              <w:t xml:space="preserve"> </w:t>
            </w:r>
          </w:p>
          <w:p w:rsidR="00684B41" w:rsidRDefault="00684B41" w:rsidP="00684B41">
            <w:r>
              <w:t xml:space="preserve">Мастер-класс по петанку в ЦПКиО </w:t>
            </w:r>
            <w:hyperlink r:id="rId5" w:history="1">
              <w:r w:rsidRPr="00405082">
                <w:rPr>
                  <w:rStyle w:val="a3"/>
                </w:rPr>
                <w:t>https://dobro.ru/event/11348015</w:t>
              </w:r>
            </w:hyperlink>
            <w:r>
              <w:t xml:space="preserve"> </w:t>
            </w:r>
          </w:p>
          <w:p w:rsidR="00684B41" w:rsidRDefault="00684B41" w:rsidP="00684B41">
            <w:r w:rsidRPr="00684B41">
              <w:t>Турнир по петанку "Детки/предки"</w:t>
            </w:r>
            <w:r>
              <w:t xml:space="preserve"> </w:t>
            </w:r>
            <w:hyperlink r:id="rId6" w:history="1">
              <w:r w:rsidRPr="00405082">
                <w:rPr>
                  <w:rStyle w:val="a3"/>
                </w:rPr>
                <w:t>https://dobro.ru/event/11329718</w:t>
              </w:r>
            </w:hyperlink>
            <w:r>
              <w:t xml:space="preserve"> </w:t>
            </w:r>
          </w:p>
          <w:p w:rsidR="00684B41" w:rsidRDefault="00684B41" w:rsidP="00684B41">
            <w:r w:rsidRPr="00684B41">
              <w:t>Петанк на форуме «Всероссийский День поля»</w:t>
            </w:r>
            <w:r>
              <w:t xml:space="preserve"> </w:t>
            </w:r>
            <w:hyperlink r:id="rId7" w:history="1">
              <w:r w:rsidRPr="00405082">
                <w:rPr>
                  <w:rStyle w:val="a3"/>
                </w:rPr>
                <w:t>https://dobro.ru/event/11249090</w:t>
              </w:r>
            </w:hyperlink>
            <w:r>
              <w:t xml:space="preserve">  </w:t>
            </w:r>
          </w:p>
          <w:p w:rsidR="00684B41" w:rsidRDefault="00AA1EB1" w:rsidP="00684B41">
            <w:r w:rsidRPr="00AA1EB1">
              <w:t>Турнир по петанку «Двориада-2025»</w:t>
            </w:r>
            <w:r>
              <w:t xml:space="preserve"> </w:t>
            </w:r>
            <w:hyperlink r:id="rId8" w:history="1">
              <w:r w:rsidRPr="00405082">
                <w:rPr>
                  <w:rStyle w:val="a3"/>
                </w:rPr>
                <w:t>https://dobro.ru/event/11241096</w:t>
              </w:r>
            </w:hyperlink>
            <w:r>
              <w:t xml:space="preserve"> </w:t>
            </w:r>
          </w:p>
        </w:tc>
      </w:tr>
      <w:tr w:rsidR="008C7F63" w:rsidTr="00684B41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63" w:rsidRPr="008C7F63" w:rsidRDefault="008C7F63" w:rsidP="008C7F6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Набор волонтёров через </w:t>
            </w:r>
            <w:proofErr w:type="spellStart"/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Добро.РФ</w:t>
            </w:r>
            <w:proofErr w:type="spellEnd"/>
          </w:p>
          <w:p w:rsidR="008C7F63" w:rsidRPr="008C7F63" w:rsidRDefault="008C7F63" w:rsidP="008C7F6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8C7F63" w:rsidRPr="008510EB" w:rsidRDefault="008C7F63" w:rsidP="008C7F6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</w:t>
            </w: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год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63" w:rsidRDefault="008C7F63" w:rsidP="008C7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8C7F63" w:rsidRDefault="008C7F63" w:rsidP="008C7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8C7F63" w:rsidRDefault="008C7F63" w:rsidP="008C7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8C7F63" w:rsidRDefault="008C7F63" w:rsidP="008C7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8C7F63" w:rsidRDefault="008C7F63" w:rsidP="008C7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8C7F63" w:rsidRPr="008510EB" w:rsidRDefault="008C7F63" w:rsidP="008C7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C7F6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63" w:rsidRDefault="008C7F63" w:rsidP="00EF3C40">
            <w:r>
              <w:t>20.05-31.08. 2026</w:t>
            </w:r>
          </w:p>
          <w:p w:rsidR="008C7F63" w:rsidRDefault="008C7F63" w:rsidP="00EF3C40">
            <w:r>
              <w:t>28.05-29.05. 2026</w:t>
            </w:r>
          </w:p>
          <w:p w:rsidR="00684B41" w:rsidRDefault="00684B41" w:rsidP="00EF3C40">
            <w:r>
              <w:t>20.02.31.03. 2026</w:t>
            </w:r>
          </w:p>
          <w:p w:rsidR="00684B41" w:rsidRDefault="00684B41" w:rsidP="00EF3C40">
            <w:r>
              <w:t>13.02.2026</w:t>
            </w:r>
          </w:p>
          <w:p w:rsidR="00684B41" w:rsidRDefault="00684B41" w:rsidP="00EF3C40">
            <w:r>
              <w:t>01.02-05.02. 2026</w:t>
            </w:r>
          </w:p>
          <w:p w:rsidR="00684B41" w:rsidRDefault="00684B41" w:rsidP="00EF3C40">
            <w:r>
              <w:t>05.01.2026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63" w:rsidRDefault="008C7F63" w:rsidP="00EF3C40">
            <w:r w:rsidRPr="008C7F63">
              <w:t>Мастер-классы п</w:t>
            </w:r>
            <w:r>
              <w:t xml:space="preserve">о игре в петанк. Лето 2026 года </w:t>
            </w:r>
            <w:hyperlink r:id="rId9" w:history="1">
              <w:r w:rsidRPr="00405082">
                <w:rPr>
                  <w:rStyle w:val="a3"/>
                </w:rPr>
                <w:t>https://dobro.ru/event/11725136</w:t>
              </w:r>
            </w:hyperlink>
            <w:r>
              <w:t xml:space="preserve"> </w:t>
            </w:r>
          </w:p>
          <w:p w:rsidR="008C7F63" w:rsidRDefault="008C7F63" w:rsidP="00EF3C40">
            <w:r w:rsidRPr="008C7F63">
              <w:t>Турнир по петанку "Победный май"</w:t>
            </w:r>
            <w:r>
              <w:t xml:space="preserve"> </w:t>
            </w:r>
            <w:hyperlink r:id="rId10" w:history="1">
              <w:r w:rsidRPr="00405082">
                <w:rPr>
                  <w:rStyle w:val="a3"/>
                </w:rPr>
                <w:t>https://dobro.ru/event/11723256</w:t>
              </w:r>
            </w:hyperlink>
            <w:r>
              <w:t xml:space="preserve"> </w:t>
            </w:r>
          </w:p>
          <w:p w:rsidR="00684B41" w:rsidRDefault="008C7F63" w:rsidP="00EF3C40">
            <w:r w:rsidRPr="008C7F63">
              <w:t>Мастер-классы по петанку в образов</w:t>
            </w:r>
            <w:r w:rsidR="00684B41">
              <w:t xml:space="preserve">ательных учреждениях Волгограда </w:t>
            </w:r>
            <w:hyperlink r:id="rId11" w:history="1">
              <w:r w:rsidR="00684B41" w:rsidRPr="00405082">
                <w:rPr>
                  <w:rStyle w:val="a3"/>
                </w:rPr>
                <w:t>https://dobro.ru/event/11564642</w:t>
              </w:r>
            </w:hyperlink>
          </w:p>
          <w:p w:rsidR="008C7F63" w:rsidRDefault="00684B41" w:rsidP="00EF3C40">
            <w:r>
              <w:t xml:space="preserve"> </w:t>
            </w:r>
            <w:r w:rsidRPr="00684B41">
              <w:t>Турнир по петанку «Звёзды сошлись»</w:t>
            </w:r>
            <w:r>
              <w:t xml:space="preserve"> </w:t>
            </w:r>
            <w:hyperlink r:id="rId12" w:history="1">
              <w:r w:rsidRPr="00405082">
                <w:rPr>
                  <w:rStyle w:val="a3"/>
                </w:rPr>
                <w:t>https://dobro.ru/event/11551791</w:t>
              </w:r>
            </w:hyperlink>
            <w:r>
              <w:t xml:space="preserve"> </w:t>
            </w:r>
          </w:p>
          <w:p w:rsidR="00684B41" w:rsidRDefault="00684B41" w:rsidP="00EF3C40">
            <w:r>
              <w:t xml:space="preserve">Медали для турнира по петанку </w:t>
            </w:r>
            <w:hyperlink r:id="rId13" w:history="1">
              <w:r w:rsidRPr="00405082">
                <w:rPr>
                  <w:rStyle w:val="a3"/>
                </w:rPr>
                <w:t>https://dobro.ru/event/11528043</w:t>
              </w:r>
            </w:hyperlink>
            <w:r>
              <w:t xml:space="preserve"> </w:t>
            </w:r>
          </w:p>
          <w:p w:rsidR="00684B41" w:rsidRDefault="00684B41" w:rsidP="00EF3C40">
            <w:r w:rsidRPr="00684B41">
              <w:t>Рождественский Турнир по петанку, 2026 год</w:t>
            </w:r>
            <w:r>
              <w:t xml:space="preserve"> </w:t>
            </w:r>
            <w:hyperlink r:id="rId14" w:history="1">
              <w:r w:rsidRPr="00405082">
                <w:rPr>
                  <w:rStyle w:val="a3"/>
                </w:rPr>
                <w:t>https://dobro.ru/event/11494721</w:t>
              </w:r>
            </w:hyperlink>
            <w:r>
              <w:t xml:space="preserve"> </w:t>
            </w:r>
          </w:p>
        </w:tc>
      </w:tr>
    </w:tbl>
    <w:p w:rsidR="00257D48" w:rsidRPr="008510EB" w:rsidRDefault="00257D48">
      <w:pPr>
        <w:rPr>
          <w:sz w:val="28"/>
          <w:szCs w:val="28"/>
        </w:rPr>
      </w:pPr>
      <w:bookmarkStart w:id="0" w:name="_GoBack"/>
      <w:bookmarkEnd w:id="0"/>
    </w:p>
    <w:sectPr w:rsidR="00257D48" w:rsidRPr="008510EB" w:rsidSect="008C7F63">
      <w:pgSz w:w="16838" w:h="11906" w:orient="landscape"/>
      <w:pgMar w:top="1701" w:right="323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C8"/>
    <w:rsid w:val="00257D48"/>
    <w:rsid w:val="002D4398"/>
    <w:rsid w:val="00411E58"/>
    <w:rsid w:val="005646C8"/>
    <w:rsid w:val="00611459"/>
    <w:rsid w:val="00684B41"/>
    <w:rsid w:val="008510EB"/>
    <w:rsid w:val="008C7F63"/>
    <w:rsid w:val="00AA1EB1"/>
    <w:rsid w:val="00E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C346"/>
  <w15:chartTrackingRefBased/>
  <w15:docId w15:val="{2CED767D-CB9D-4B03-A7CC-26404D34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event/11241096" TargetMode="External"/><Relationship Id="rId13" Type="http://schemas.openxmlformats.org/officeDocument/2006/relationships/hyperlink" Target="https://dobro.ru/event/115280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bro.ru/event/11249090" TargetMode="External"/><Relationship Id="rId12" Type="http://schemas.openxmlformats.org/officeDocument/2006/relationships/hyperlink" Target="https://dobro.ru/event/1155179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bro.ru/event/11329718" TargetMode="External"/><Relationship Id="rId11" Type="http://schemas.openxmlformats.org/officeDocument/2006/relationships/hyperlink" Target="https://dobro.ru/event/11564642" TargetMode="External"/><Relationship Id="rId5" Type="http://schemas.openxmlformats.org/officeDocument/2006/relationships/hyperlink" Target="https://dobro.ru/event/113480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bro.ru/event/11723256" TargetMode="External"/><Relationship Id="rId4" Type="http://schemas.openxmlformats.org/officeDocument/2006/relationships/hyperlink" Target="https://dobro.ru/event/11292467" TargetMode="External"/><Relationship Id="rId9" Type="http://schemas.openxmlformats.org/officeDocument/2006/relationships/hyperlink" Target="https://dobro.ru/event/11725136" TargetMode="External"/><Relationship Id="rId14" Type="http://schemas.openxmlformats.org/officeDocument/2006/relationships/hyperlink" Target="https://dobro.ru/event/11494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2025-06-20T07:57:00Z</dcterms:created>
  <dcterms:modified xsi:type="dcterms:W3CDTF">2026-06-14T13:53:00Z</dcterms:modified>
</cp:coreProperties>
</file>