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883A" w14:textId="2C6FD0DE" w:rsidR="000177BC" w:rsidRDefault="000177BC" w:rsidP="00017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0177B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Региональный молодежный фестиваль народного творчества</w:t>
      </w:r>
    </w:p>
    <w:p w14:paraId="11DCB0AB" w14:textId="5298B495" w:rsidR="000177BC" w:rsidRPr="000177BC" w:rsidRDefault="000177BC" w:rsidP="00017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0177B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 «Россия молодая»</w:t>
      </w:r>
    </w:p>
    <w:p w14:paraId="2BF3D88E" w14:textId="5D3B9A3B" w:rsidR="00C635AC" w:rsidRPr="000177BC" w:rsidRDefault="000177BC" w:rsidP="00017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7BC">
        <w:rPr>
          <w:rFonts w:ascii="Times New Roman" w:eastAsia="Times New Roman" w:hAnsi="Times New Roman" w:cs="Times New Roman"/>
          <w:color w:val="1A1A1A"/>
          <w:kern w:val="36"/>
          <w:sz w:val="24"/>
          <w:szCs w:val="24"/>
          <w:lang w:eastAsia="ru-RU"/>
        </w:rPr>
        <w:t>при поддержке Комитета культуры Волгоградской области и Президентского фонда культурных инициатив</w:t>
      </w:r>
    </w:p>
    <w:p w14:paraId="1515A989" w14:textId="09CE6BAD" w:rsidR="00F42120" w:rsidRPr="000177BC" w:rsidRDefault="00F42120" w:rsidP="00F421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7B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</w:t>
      </w:r>
      <w:r w:rsidR="000177BC" w:rsidRPr="000177BC">
        <w:rPr>
          <w:rFonts w:ascii="Times New Roman" w:hAnsi="Times New Roman" w:cs="Times New Roman"/>
          <w:b/>
          <w:bCs/>
          <w:sz w:val="28"/>
          <w:szCs w:val="28"/>
        </w:rPr>
        <w:t xml:space="preserve">конкурсов </w:t>
      </w:r>
      <w:r w:rsidRPr="000177BC">
        <w:rPr>
          <w:rFonts w:ascii="Times New Roman" w:hAnsi="Times New Roman" w:cs="Times New Roman"/>
          <w:b/>
          <w:bCs/>
          <w:sz w:val="28"/>
          <w:szCs w:val="28"/>
        </w:rPr>
        <w:t>для участия молодежных команд</w:t>
      </w:r>
    </w:p>
    <w:p w14:paraId="301A88A8" w14:textId="77777777" w:rsidR="00F42120" w:rsidRDefault="00F42120" w:rsidP="00F421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A673B" w14:textId="0B5E68CF" w:rsidR="00623018" w:rsidRDefault="00F42120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365A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.00-1</w:t>
      </w:r>
      <w:r w:rsidR="00365A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</w:p>
    <w:p w14:paraId="061DD950" w14:textId="52CD7FA3" w:rsidR="00623018" w:rsidRDefault="00F42120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A70">
        <w:rPr>
          <w:rFonts w:ascii="Times New Roman" w:hAnsi="Times New Roman" w:cs="Times New Roman"/>
          <w:sz w:val="28"/>
          <w:szCs w:val="28"/>
        </w:rPr>
        <w:t>Чемпионат народных и</w:t>
      </w:r>
      <w:r>
        <w:rPr>
          <w:rFonts w:ascii="Times New Roman" w:hAnsi="Times New Roman" w:cs="Times New Roman"/>
          <w:sz w:val="28"/>
          <w:szCs w:val="28"/>
        </w:rPr>
        <w:t xml:space="preserve"> подвижных игр на воздухе (</w:t>
      </w:r>
      <w:r w:rsidR="00365A70">
        <w:rPr>
          <w:rFonts w:ascii="Times New Roman" w:hAnsi="Times New Roman" w:cs="Times New Roman"/>
          <w:sz w:val="28"/>
          <w:szCs w:val="28"/>
        </w:rPr>
        <w:t xml:space="preserve">площадка слева от </w:t>
      </w:r>
      <w:r>
        <w:rPr>
          <w:rFonts w:ascii="Times New Roman" w:hAnsi="Times New Roman" w:cs="Times New Roman"/>
          <w:sz w:val="28"/>
          <w:szCs w:val="28"/>
        </w:rPr>
        <w:t>сцены)</w:t>
      </w:r>
    </w:p>
    <w:p w14:paraId="7B5B128A" w14:textId="5E9F2E59" w:rsidR="00F42120" w:rsidRDefault="00F42120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участников представить и организовать любую народную,</w:t>
      </w:r>
      <w:r w:rsidR="0062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дворовую,</w:t>
      </w:r>
      <w:r w:rsidR="00623018">
        <w:rPr>
          <w:rFonts w:ascii="Times New Roman" w:hAnsi="Times New Roman" w:cs="Times New Roman"/>
          <w:sz w:val="28"/>
          <w:szCs w:val="28"/>
        </w:rPr>
        <w:t xml:space="preserve"> школьную подвижную игру на 10 минут. (костюмы и реквизит приветствуется)</w:t>
      </w:r>
    </w:p>
    <w:p w14:paraId="456353FA" w14:textId="3D9A76BE" w:rsidR="00623018" w:rsidRDefault="00623018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365A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.30-</w:t>
      </w:r>
      <w:r w:rsidR="00365A7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.30 </w:t>
      </w:r>
    </w:p>
    <w:p w14:paraId="1BC1FA41" w14:textId="717D9B0D" w:rsidR="00623018" w:rsidRDefault="00623018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молодежных флешмобов (сцена у центрального входа в </w:t>
      </w:r>
      <w:bookmarkStart w:id="0" w:name="_Hlk174429281"/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история»)</w:t>
      </w:r>
      <w:bookmarkEnd w:id="0"/>
    </w:p>
    <w:p w14:paraId="7AB2284C" w14:textId="5D205C82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участников соединить современный стиль с народными </w:t>
      </w:r>
      <w:r w:rsidR="006E1C19">
        <w:rPr>
          <w:rFonts w:ascii="Times New Roman" w:hAnsi="Times New Roman" w:cs="Times New Roman"/>
          <w:sz w:val="28"/>
          <w:szCs w:val="28"/>
        </w:rPr>
        <w:t>и национальными особенностями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1B0A4" w14:textId="75CA4CC1" w:rsidR="006E1C19" w:rsidRDefault="006E1C19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(количество участников в команде не ограничено)</w:t>
      </w:r>
    </w:p>
    <w:p w14:paraId="5862041E" w14:textId="274DD575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14.</w:t>
      </w:r>
      <w:r w:rsidR="00365A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DE1C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</w:t>
      </w:r>
    </w:p>
    <w:p w14:paraId="489EA12E" w14:textId="5CD8BED4" w:rsidR="0070025E" w:rsidRDefault="0070025E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 флагом народных традиций»</w:t>
      </w:r>
    </w:p>
    <w:p w14:paraId="05526904" w14:textId="0FC55DC8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Марафон командных интеллектуальных игр (Квизы)</w:t>
      </w:r>
    </w:p>
    <w:p w14:paraId="21AB6DF1" w14:textId="021DA47C" w:rsidR="00D579DC" w:rsidRDefault="0070025E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-Лекторий</w:t>
      </w:r>
      <w:r w:rsidRPr="00700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</w:t>
      </w:r>
    </w:p>
    <w:p w14:paraId="463BD7E1" w14:textId="0949FB36" w:rsidR="0070025E" w:rsidRDefault="0070025E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Задача-создать молодежные команды о</w:t>
      </w:r>
      <w:r w:rsidR="00365A7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5человек,</w:t>
      </w:r>
      <w:r w:rsidR="006E1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набрать наибольшее количество баллов</w:t>
      </w:r>
      <w:r w:rsidR="006E1C19">
        <w:rPr>
          <w:rFonts w:ascii="Times New Roman" w:hAnsi="Times New Roman" w:cs="Times New Roman"/>
          <w:sz w:val="28"/>
          <w:szCs w:val="28"/>
        </w:rPr>
        <w:t xml:space="preserve"> (вопросы об истории России, народных традициях, национальных особенностях культур народов России</w:t>
      </w:r>
      <w:r w:rsidR="00365A70">
        <w:rPr>
          <w:rFonts w:ascii="Times New Roman" w:hAnsi="Times New Roman" w:cs="Times New Roman"/>
          <w:sz w:val="28"/>
          <w:szCs w:val="28"/>
        </w:rPr>
        <w:t>, о Великой Победе</w:t>
      </w:r>
      <w:r w:rsidR="006E1C19">
        <w:rPr>
          <w:rFonts w:ascii="Times New Roman" w:hAnsi="Times New Roman" w:cs="Times New Roman"/>
          <w:sz w:val="28"/>
          <w:szCs w:val="28"/>
        </w:rPr>
        <w:t>)</w:t>
      </w:r>
    </w:p>
    <w:p w14:paraId="4A058A20" w14:textId="34F8B98C" w:rsidR="00CE790F" w:rsidRDefault="00CE790F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365A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C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3771D4">
        <w:rPr>
          <w:rFonts w:ascii="Times New Roman" w:hAnsi="Times New Roman" w:cs="Times New Roman"/>
          <w:sz w:val="28"/>
          <w:szCs w:val="28"/>
        </w:rPr>
        <w:t xml:space="preserve"> Массовая игра «Гигантский Ручеек»</w:t>
      </w:r>
      <w:r w:rsidR="00B73F8C">
        <w:rPr>
          <w:rFonts w:ascii="Times New Roman" w:hAnsi="Times New Roman" w:cs="Times New Roman"/>
          <w:sz w:val="28"/>
          <w:szCs w:val="28"/>
        </w:rPr>
        <w:t>, танцевальный марафон</w:t>
      </w:r>
    </w:p>
    <w:p w14:paraId="7DCFC181" w14:textId="67C075CF" w:rsidR="00B73F8C" w:rsidRPr="00373674" w:rsidRDefault="00373674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5E01B21" w14:textId="77777777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</w:p>
    <w:p w14:paraId="4DCE2F79" w14:textId="77777777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</w:p>
    <w:p w14:paraId="080FB358" w14:textId="77777777" w:rsidR="00623018" w:rsidRDefault="00623018" w:rsidP="00F42120">
      <w:pPr>
        <w:rPr>
          <w:rFonts w:ascii="Times New Roman" w:hAnsi="Times New Roman" w:cs="Times New Roman"/>
          <w:sz w:val="28"/>
          <w:szCs w:val="28"/>
        </w:rPr>
      </w:pPr>
    </w:p>
    <w:p w14:paraId="5C7F6564" w14:textId="77777777" w:rsidR="00247304" w:rsidRPr="00047636" w:rsidRDefault="00247304" w:rsidP="00247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270">
        <w:rPr>
          <w:rFonts w:ascii="Times New Roman" w:hAnsi="Times New Roman" w:cs="Times New Roman"/>
          <w:sz w:val="24"/>
          <w:szCs w:val="24"/>
        </w:rPr>
        <w:t xml:space="preserve">Контактное лицо по реализации проекта Гриновецкая Елена Вячеславовна, телефон 8-902-386-79-81; 8-919-981-65-00. 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soliaris</w:t>
      </w:r>
      <w:r w:rsidRPr="00047636">
        <w:rPr>
          <w:rFonts w:ascii="Times New Roman" w:hAnsi="Times New Roman" w:cs="Times New Roman"/>
          <w:sz w:val="24"/>
          <w:szCs w:val="24"/>
        </w:rPr>
        <w:t>1@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0476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2F41293" w14:textId="77777777" w:rsidR="00623018" w:rsidRPr="00F42120" w:rsidRDefault="00623018" w:rsidP="00F42120">
      <w:pPr>
        <w:rPr>
          <w:rFonts w:ascii="Times New Roman" w:hAnsi="Times New Roman" w:cs="Times New Roman"/>
          <w:sz w:val="28"/>
          <w:szCs w:val="28"/>
        </w:rPr>
      </w:pPr>
    </w:p>
    <w:sectPr w:rsidR="00623018" w:rsidRPr="00F4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AC"/>
    <w:rsid w:val="000177BC"/>
    <w:rsid w:val="00125296"/>
    <w:rsid w:val="00247304"/>
    <w:rsid w:val="00365A70"/>
    <w:rsid w:val="00373674"/>
    <w:rsid w:val="003771D4"/>
    <w:rsid w:val="00623018"/>
    <w:rsid w:val="006E1C19"/>
    <w:rsid w:val="0070025E"/>
    <w:rsid w:val="00B73F8C"/>
    <w:rsid w:val="00C635AC"/>
    <w:rsid w:val="00CE790F"/>
    <w:rsid w:val="00D579DC"/>
    <w:rsid w:val="00DE1CEC"/>
    <w:rsid w:val="00F42120"/>
    <w:rsid w:val="00F5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093D"/>
  <w15:chartTrackingRefBased/>
  <w15:docId w15:val="{852B0066-722F-41A7-8A09-E6A2F35C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2024-08-13T05:31:00Z</cp:lastPrinted>
  <dcterms:created xsi:type="dcterms:W3CDTF">2024-08-13T04:57:00Z</dcterms:created>
  <dcterms:modified xsi:type="dcterms:W3CDTF">2025-09-12T07:56:00Z</dcterms:modified>
</cp:coreProperties>
</file>