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EB" w:rsidRDefault="004D37EB" w:rsidP="004D37EB">
      <w:pPr>
        <w:ind w:left="567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D37EB" w:rsidRDefault="004D37EB" w:rsidP="004D37EB">
      <w:pPr>
        <w:ind w:left="5670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D37EB" w:rsidRDefault="004D37EB" w:rsidP="004D37EB">
      <w:pPr>
        <w:ind w:left="5670"/>
        <w:rPr>
          <w:sz w:val="24"/>
          <w:szCs w:val="24"/>
        </w:rPr>
      </w:pPr>
      <w:r>
        <w:rPr>
          <w:sz w:val="24"/>
          <w:szCs w:val="24"/>
        </w:rPr>
        <w:t>ГАПОУ РБ «Белебеевский медицинский колледж»</w:t>
      </w:r>
    </w:p>
    <w:p w:rsidR="004D37EB" w:rsidRDefault="004D37EB" w:rsidP="004D37EB">
      <w:pPr>
        <w:ind w:left="5670"/>
        <w:rPr>
          <w:sz w:val="24"/>
          <w:szCs w:val="24"/>
        </w:rPr>
      </w:pPr>
      <w:r>
        <w:rPr>
          <w:sz w:val="24"/>
          <w:szCs w:val="24"/>
        </w:rPr>
        <w:t>_____________ Р.М. Хайруллин</w:t>
      </w:r>
    </w:p>
    <w:p w:rsidR="004D37EB" w:rsidRDefault="00435910" w:rsidP="004D37EB">
      <w:pPr>
        <w:ind w:left="5670"/>
        <w:rPr>
          <w:sz w:val="24"/>
          <w:szCs w:val="24"/>
        </w:rPr>
      </w:pPr>
      <w:r>
        <w:rPr>
          <w:sz w:val="24"/>
          <w:szCs w:val="24"/>
        </w:rPr>
        <w:t>30</w:t>
      </w:r>
      <w:r w:rsidR="00C04767">
        <w:rPr>
          <w:sz w:val="24"/>
          <w:szCs w:val="24"/>
        </w:rPr>
        <w:t xml:space="preserve"> </w:t>
      </w:r>
      <w:r w:rsidR="0073210B">
        <w:rPr>
          <w:sz w:val="24"/>
          <w:szCs w:val="24"/>
        </w:rPr>
        <w:t xml:space="preserve">ноября </w:t>
      </w:r>
      <w:r w:rsidR="00260B5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D3155">
        <w:rPr>
          <w:sz w:val="24"/>
          <w:szCs w:val="24"/>
        </w:rPr>
        <w:t>3</w:t>
      </w:r>
      <w:r w:rsidR="004D37EB">
        <w:rPr>
          <w:sz w:val="24"/>
          <w:szCs w:val="24"/>
        </w:rPr>
        <w:t xml:space="preserve"> года</w:t>
      </w:r>
    </w:p>
    <w:p w:rsidR="000E5915" w:rsidRDefault="000E5915" w:rsidP="004D37EB">
      <w:pPr>
        <w:jc w:val="center"/>
        <w:rPr>
          <w:sz w:val="24"/>
          <w:szCs w:val="24"/>
        </w:rPr>
      </w:pPr>
    </w:p>
    <w:p w:rsidR="004D37EB" w:rsidRDefault="004D37EB" w:rsidP="004D37EB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</w:t>
      </w:r>
    </w:p>
    <w:p w:rsidR="004D37EB" w:rsidRDefault="004D37EB" w:rsidP="004D37EB">
      <w:pPr>
        <w:jc w:val="center"/>
        <w:rPr>
          <w:sz w:val="24"/>
          <w:szCs w:val="24"/>
        </w:rPr>
      </w:pPr>
      <w:r>
        <w:rPr>
          <w:sz w:val="24"/>
          <w:szCs w:val="24"/>
        </w:rPr>
        <w:t>ГАПОУ РБ «Белебеевский медицинский колледж»</w:t>
      </w:r>
    </w:p>
    <w:p w:rsidR="004D37EB" w:rsidRDefault="0045068E" w:rsidP="004D37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3322C1">
        <w:rPr>
          <w:sz w:val="24"/>
          <w:szCs w:val="24"/>
        </w:rPr>
        <w:t>декабрь</w:t>
      </w:r>
      <w:r w:rsidR="000A3AE5">
        <w:rPr>
          <w:sz w:val="24"/>
          <w:szCs w:val="24"/>
        </w:rPr>
        <w:t xml:space="preserve"> 20</w:t>
      </w:r>
      <w:r w:rsidR="00435910">
        <w:rPr>
          <w:sz w:val="24"/>
          <w:szCs w:val="24"/>
        </w:rPr>
        <w:t>2</w:t>
      </w:r>
      <w:r w:rsidR="00DD3155">
        <w:rPr>
          <w:sz w:val="24"/>
          <w:szCs w:val="24"/>
        </w:rPr>
        <w:t>3</w:t>
      </w:r>
      <w:r w:rsidR="004D37EB">
        <w:rPr>
          <w:sz w:val="24"/>
          <w:szCs w:val="24"/>
        </w:rPr>
        <w:t xml:space="preserve"> года</w:t>
      </w:r>
    </w:p>
    <w:p w:rsidR="00DE4B95" w:rsidRDefault="00DE4B95" w:rsidP="004D37EB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0"/>
        <w:gridCol w:w="1983"/>
        <w:gridCol w:w="2698"/>
      </w:tblGrid>
      <w:tr w:rsidR="004D37EB" w:rsidTr="00474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EB" w:rsidRDefault="004D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EB" w:rsidRDefault="004D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EB" w:rsidRDefault="004D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EB" w:rsidRDefault="004D37EB" w:rsidP="00474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4D37EB" w:rsidRPr="00082FAD" w:rsidTr="004747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EB" w:rsidRPr="00082FAD" w:rsidRDefault="004D37EB">
            <w:pPr>
              <w:jc w:val="center"/>
              <w:rPr>
                <w:sz w:val="24"/>
                <w:szCs w:val="24"/>
              </w:rPr>
            </w:pPr>
            <w:bookmarkStart w:id="0" w:name="OLE_LINK2"/>
            <w:bookmarkStart w:id="1" w:name="OLE_LINK1"/>
            <w:r w:rsidRPr="00082FAD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EB" w:rsidRPr="00082FAD" w:rsidRDefault="004D37EB">
            <w:pPr>
              <w:jc w:val="center"/>
              <w:rPr>
                <w:sz w:val="24"/>
                <w:szCs w:val="24"/>
              </w:rPr>
            </w:pPr>
            <w:r w:rsidRPr="00082FAD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EB" w:rsidRPr="00082FAD" w:rsidRDefault="004D37EB">
            <w:pPr>
              <w:jc w:val="center"/>
              <w:rPr>
                <w:sz w:val="24"/>
                <w:szCs w:val="24"/>
              </w:rPr>
            </w:pPr>
            <w:r w:rsidRPr="00082FAD">
              <w:rPr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EB" w:rsidRPr="00082FAD" w:rsidRDefault="004D37EB" w:rsidP="00474747">
            <w:pPr>
              <w:jc w:val="center"/>
              <w:rPr>
                <w:sz w:val="24"/>
                <w:szCs w:val="24"/>
              </w:rPr>
            </w:pPr>
            <w:r w:rsidRPr="00082FAD">
              <w:rPr>
                <w:sz w:val="24"/>
                <w:szCs w:val="24"/>
              </w:rPr>
              <w:t>4</w:t>
            </w:r>
          </w:p>
        </w:tc>
      </w:tr>
      <w:tr w:rsidR="00DD3155" w:rsidRPr="00082FAD" w:rsidTr="00DD3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55" w:rsidRPr="00DD3155" w:rsidRDefault="00DD3155" w:rsidP="00DD315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55" w:rsidRPr="00082FAD" w:rsidRDefault="00DD3155" w:rsidP="00DD3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классных руководителей Организация индивидуальной работы с неуспевающими студентами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55" w:rsidRPr="00082FAD" w:rsidRDefault="00DD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55" w:rsidRPr="00082FAD" w:rsidRDefault="00DD3155" w:rsidP="00DD3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СКР</w:t>
            </w:r>
          </w:p>
        </w:tc>
      </w:tr>
      <w:tr w:rsidR="006F5FD7" w:rsidRPr="001754F1" w:rsidTr="00474747">
        <w:trPr>
          <w:trHeight w:val="2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89E" w:rsidRPr="00DD3155" w:rsidRDefault="0086589E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1754F1" w:rsidRDefault="0086589E" w:rsidP="002032A4">
            <w:pPr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>Классные часы: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9E" w:rsidRPr="001754F1" w:rsidRDefault="0086589E" w:rsidP="00480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9E" w:rsidRPr="001754F1" w:rsidRDefault="0086589E" w:rsidP="00474747">
            <w:pPr>
              <w:jc w:val="center"/>
              <w:rPr>
                <w:sz w:val="24"/>
                <w:szCs w:val="24"/>
              </w:rPr>
            </w:pPr>
          </w:p>
        </w:tc>
      </w:tr>
      <w:tr w:rsidR="006F5FD7" w:rsidRPr="001754F1" w:rsidTr="00474747">
        <w:trPr>
          <w:trHeight w:val="5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9E" w:rsidRPr="00DD3155" w:rsidRDefault="0086589E" w:rsidP="00DD31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37261F" w:rsidRDefault="002C1F3A" w:rsidP="0037261F">
            <w:pPr>
              <w:jc w:val="both"/>
              <w:rPr>
                <w:b/>
                <w:sz w:val="24"/>
                <w:szCs w:val="24"/>
              </w:rPr>
            </w:pPr>
            <w:r w:rsidRPr="0037261F">
              <w:rPr>
                <w:sz w:val="24"/>
                <w:szCs w:val="24"/>
              </w:rPr>
              <w:t>а</w:t>
            </w:r>
            <w:r w:rsidR="0037261F" w:rsidRPr="0037261F">
              <w:rPr>
                <w:sz w:val="24"/>
                <w:szCs w:val="24"/>
              </w:rPr>
              <w:t xml:space="preserve">) «Всемирный день борьбы со СПИДом» 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1754F1" w:rsidRDefault="00C54B9C" w:rsidP="000479D9">
            <w:pPr>
              <w:jc w:val="center"/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>0</w:t>
            </w:r>
            <w:r w:rsidR="000479D9">
              <w:rPr>
                <w:sz w:val="24"/>
                <w:szCs w:val="24"/>
              </w:rPr>
              <w:t>6</w:t>
            </w:r>
            <w:r w:rsidR="000C60DA" w:rsidRPr="001754F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3616" w:rsidRPr="001754F1" w:rsidRDefault="007B2511" w:rsidP="00474747">
            <w:pPr>
              <w:jc w:val="center"/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>Центр «</w:t>
            </w:r>
            <w:r w:rsidR="006F5FD7" w:rsidRPr="001754F1">
              <w:rPr>
                <w:sz w:val="24"/>
                <w:szCs w:val="24"/>
              </w:rPr>
              <w:t>Здоровье</w:t>
            </w:r>
            <w:r w:rsidRPr="001754F1">
              <w:rPr>
                <w:sz w:val="24"/>
                <w:szCs w:val="24"/>
              </w:rPr>
              <w:t>»</w:t>
            </w:r>
          </w:p>
        </w:tc>
      </w:tr>
      <w:tr w:rsidR="006F5FD7" w:rsidRPr="001754F1" w:rsidTr="00DD3155">
        <w:trPr>
          <w:trHeight w:val="5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9E" w:rsidRPr="00DD3155" w:rsidRDefault="0086589E" w:rsidP="00DD31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1754F1" w:rsidRDefault="00476CD7" w:rsidP="00FE6838">
            <w:pPr>
              <w:spacing w:line="276" w:lineRule="auto"/>
              <w:rPr>
                <w:szCs w:val="28"/>
              </w:rPr>
            </w:pPr>
            <w:r w:rsidRPr="001754F1">
              <w:rPr>
                <w:sz w:val="24"/>
                <w:szCs w:val="24"/>
              </w:rPr>
              <w:t xml:space="preserve">б) </w:t>
            </w:r>
            <w:r w:rsidR="00A50386" w:rsidRPr="00874B48">
              <w:rPr>
                <w:sz w:val="24"/>
                <w:szCs w:val="24"/>
              </w:rPr>
              <w:t>«Профилактика гриппа, ОРЗ»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1754F1" w:rsidRDefault="000479D9" w:rsidP="006F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006EB" w:rsidRPr="001754F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1754F1" w:rsidRDefault="00A50386" w:rsidP="00474747">
            <w:pPr>
              <w:jc w:val="center"/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>Центр «Здоровье»</w:t>
            </w:r>
          </w:p>
        </w:tc>
      </w:tr>
      <w:tr w:rsidR="006C37B5" w:rsidRPr="001754F1" w:rsidTr="00474747">
        <w:trPr>
          <w:trHeight w:val="10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9E" w:rsidRPr="00DD3155" w:rsidRDefault="0086589E" w:rsidP="00DD31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1754F1" w:rsidRDefault="00AF4E85" w:rsidP="00DA3698">
            <w:pPr>
              <w:shd w:val="clear" w:color="auto" w:fill="FFFFFF"/>
              <w:rPr>
                <w:sz w:val="24"/>
                <w:szCs w:val="24"/>
              </w:rPr>
            </w:pPr>
            <w:r w:rsidRPr="002C1F3A">
              <w:rPr>
                <w:sz w:val="22"/>
                <w:szCs w:val="24"/>
              </w:rPr>
              <w:t>в)</w:t>
            </w:r>
            <w:r w:rsidR="002C1F3A" w:rsidRPr="002C1F3A">
              <w:rPr>
                <w:sz w:val="24"/>
              </w:rPr>
              <w:t xml:space="preserve"> </w:t>
            </w:r>
            <w:r w:rsidR="00FE6838">
              <w:t>«</w:t>
            </w:r>
            <w:r w:rsidR="00DA3698">
              <w:rPr>
                <w:sz w:val="24"/>
                <w:szCs w:val="24"/>
              </w:rPr>
              <w:t>Э</w:t>
            </w:r>
            <w:r w:rsidR="00FE6838" w:rsidRPr="001754F1">
              <w:rPr>
                <w:sz w:val="24"/>
                <w:szCs w:val="24"/>
              </w:rPr>
              <w:t>кстремизм</w:t>
            </w:r>
            <w:r w:rsidR="00DA3698">
              <w:rPr>
                <w:sz w:val="24"/>
                <w:szCs w:val="24"/>
              </w:rPr>
              <w:t xml:space="preserve"> в молодежной среде»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1754F1" w:rsidRDefault="000479D9" w:rsidP="00FE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5F89" w:rsidRPr="001754F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589E" w:rsidRPr="001754F1" w:rsidRDefault="00FE6838" w:rsidP="00474747">
            <w:pPr>
              <w:jc w:val="center"/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>Центр «Гражданственность»</w:t>
            </w:r>
          </w:p>
        </w:tc>
      </w:tr>
      <w:tr w:rsidR="0086589E" w:rsidRPr="001754F1" w:rsidTr="00474747">
        <w:trPr>
          <w:trHeight w:val="10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9E" w:rsidRPr="00DD3155" w:rsidRDefault="0086589E" w:rsidP="00DD31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9E" w:rsidRPr="001754F1" w:rsidRDefault="0086589E" w:rsidP="00923F63">
            <w:pPr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 xml:space="preserve">г) подведение итогов за </w:t>
            </w:r>
            <w:r w:rsidR="000522F1" w:rsidRPr="001754F1">
              <w:rPr>
                <w:sz w:val="24"/>
                <w:szCs w:val="24"/>
              </w:rPr>
              <w:t>декабрь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9E" w:rsidRPr="001754F1" w:rsidRDefault="000479D9" w:rsidP="0045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07BD5" w:rsidRPr="001754F1">
              <w:rPr>
                <w:sz w:val="24"/>
                <w:szCs w:val="24"/>
              </w:rPr>
              <w:t xml:space="preserve"> </w:t>
            </w:r>
            <w:r w:rsidR="000666FA" w:rsidRPr="001754F1">
              <w:rPr>
                <w:sz w:val="24"/>
                <w:szCs w:val="24"/>
              </w:rPr>
              <w:t>декаб</w:t>
            </w:r>
            <w:r w:rsidR="001610A2" w:rsidRPr="001754F1">
              <w:rPr>
                <w:sz w:val="24"/>
                <w:szCs w:val="24"/>
              </w:rPr>
              <w:t>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89E" w:rsidRPr="001754F1" w:rsidRDefault="00111CAE" w:rsidP="00A50386">
            <w:pPr>
              <w:jc w:val="center"/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 xml:space="preserve">Центры «Учение» </w:t>
            </w:r>
          </w:p>
        </w:tc>
      </w:tr>
      <w:tr w:rsidR="00DD3155" w:rsidRPr="00454B4D" w:rsidTr="00DD315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DD3155" w:rsidRDefault="00DD3155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155" w:rsidRPr="00AA56F2" w:rsidRDefault="00DD3155" w:rsidP="00DD3155">
            <w:pPr>
              <w:rPr>
                <w:sz w:val="24"/>
                <w:szCs w:val="28"/>
              </w:rPr>
            </w:pPr>
            <w:r w:rsidRPr="00AA56F2">
              <w:rPr>
                <w:sz w:val="24"/>
                <w:szCs w:val="28"/>
              </w:rPr>
              <w:t>Открытый урок «#СТОПВИЧСПИД», посвященный Всемирному дню борьбы со СПИДом для учащихся Башкирской гимназии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155" w:rsidRDefault="00DD3155" w:rsidP="00E716F7">
            <w:pPr>
              <w:jc w:val="center"/>
              <w:rPr>
                <w:sz w:val="24"/>
                <w:szCs w:val="24"/>
              </w:rPr>
            </w:pPr>
            <w:r w:rsidRPr="00252F86">
              <w:rPr>
                <w:sz w:val="24"/>
                <w:szCs w:val="24"/>
              </w:rPr>
              <w:t>01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155" w:rsidRPr="00AA56F2" w:rsidRDefault="00DD3155" w:rsidP="00DD3155">
            <w:pPr>
              <w:jc w:val="center"/>
              <w:rPr>
                <w:sz w:val="24"/>
                <w:szCs w:val="28"/>
              </w:rPr>
            </w:pPr>
            <w:r w:rsidRPr="00AA56F2">
              <w:rPr>
                <w:sz w:val="24"/>
                <w:szCs w:val="28"/>
              </w:rPr>
              <w:t>Куратор ВЦ</w:t>
            </w:r>
          </w:p>
          <w:p w:rsidR="00DD3155" w:rsidRPr="00AA56F2" w:rsidRDefault="00DD3155" w:rsidP="00DD3155">
            <w:pPr>
              <w:jc w:val="center"/>
              <w:rPr>
                <w:sz w:val="24"/>
                <w:szCs w:val="28"/>
              </w:rPr>
            </w:pPr>
            <w:r w:rsidRPr="00AA56F2">
              <w:rPr>
                <w:sz w:val="24"/>
                <w:szCs w:val="28"/>
              </w:rPr>
              <w:t>Председатель ВЦ</w:t>
            </w:r>
          </w:p>
        </w:tc>
      </w:tr>
      <w:tr w:rsidR="00DD3155" w:rsidRPr="00EC0594" w:rsidTr="00DD315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DD3155" w:rsidRDefault="00DD3155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D31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Реализация проекта </w:t>
            </w:r>
            <w:r w:rsidR="000479D9">
              <w:rPr>
                <w:sz w:val="24"/>
                <w:szCs w:val="28"/>
              </w:rPr>
              <w:t xml:space="preserve">грантового </w:t>
            </w:r>
            <w:r w:rsidR="00655E9E">
              <w:rPr>
                <w:sz w:val="24"/>
                <w:szCs w:val="28"/>
              </w:rPr>
              <w:t>«Крепыши»</w:t>
            </w:r>
            <w:bookmarkStart w:id="2" w:name="_GoBack"/>
            <w:bookmarkEnd w:id="2"/>
            <w:r>
              <w:rPr>
                <w:sz w:val="24"/>
                <w:szCs w:val="28"/>
              </w:rPr>
              <w:t xml:space="preserve"> в молодежном конкурсе СМАРТ-ТАУ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81375">
            <w:pPr>
              <w:pStyle w:val="a4"/>
              <w:ind w:left="-9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01-30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D31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Команда «Колхида»</w:t>
            </w:r>
          </w:p>
        </w:tc>
      </w:tr>
      <w:tr w:rsidR="00DD3155" w:rsidRPr="00EC0594" w:rsidTr="00DD315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DD3155" w:rsidRDefault="00DD3155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D31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Зональный этап проекта «Практическая академия» (БГТК)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813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Pr="00AA56F2">
              <w:rPr>
                <w:sz w:val="24"/>
                <w:szCs w:val="28"/>
              </w:rPr>
              <w:t>5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D31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Советник директора по воспитанию, педагог-психолог</w:t>
            </w:r>
          </w:p>
        </w:tc>
      </w:tr>
      <w:tr w:rsidR="000479D9" w:rsidRPr="001249DD" w:rsidTr="00D8137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79D9" w:rsidRPr="00DD3155" w:rsidRDefault="000479D9" w:rsidP="00D8137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9D9" w:rsidRPr="002470DA" w:rsidRDefault="000479D9" w:rsidP="00D81375">
            <w:pPr>
              <w:rPr>
                <w:sz w:val="24"/>
                <w:szCs w:val="24"/>
              </w:rPr>
            </w:pPr>
            <w:r w:rsidRPr="002470DA">
              <w:rPr>
                <w:sz w:val="24"/>
                <w:szCs w:val="24"/>
              </w:rPr>
              <w:t>Историко-патриотический час «На огненных московских рубежах»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9D9" w:rsidRPr="002470DA" w:rsidRDefault="000479D9" w:rsidP="00D8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9D9" w:rsidRPr="002470DA" w:rsidRDefault="000479D9" w:rsidP="00D81375">
            <w:pPr>
              <w:rPr>
                <w:sz w:val="24"/>
                <w:szCs w:val="24"/>
              </w:rPr>
            </w:pPr>
            <w:r w:rsidRPr="002470DA">
              <w:rPr>
                <w:sz w:val="24"/>
                <w:szCs w:val="24"/>
              </w:rPr>
              <w:t>Преподаватель – организатор ОБЖ</w:t>
            </w:r>
          </w:p>
        </w:tc>
      </w:tr>
      <w:tr w:rsidR="00DD3155" w:rsidRPr="00EC0594" w:rsidTr="00DD315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DD3155" w:rsidRDefault="00DD3155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D3155">
            <w:pPr>
              <w:rPr>
                <w:sz w:val="24"/>
                <w:szCs w:val="28"/>
              </w:rPr>
            </w:pPr>
            <w:r w:rsidRPr="00AA56F2">
              <w:rPr>
                <w:sz w:val="24"/>
                <w:szCs w:val="28"/>
              </w:rPr>
              <w:t>Акция «Поздравительная открытка», для лежачих получателей социальных услуг в ОССО граждан пожилого воз</w:t>
            </w:r>
            <w:r>
              <w:rPr>
                <w:sz w:val="24"/>
                <w:szCs w:val="28"/>
              </w:rPr>
              <w:t>раста и инвалидов с. ЦУП им. М.</w:t>
            </w:r>
            <w:r w:rsidRPr="00AA56F2">
              <w:rPr>
                <w:sz w:val="24"/>
                <w:szCs w:val="28"/>
              </w:rPr>
              <w:t>Горького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D31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03-</w:t>
            </w:r>
            <w:r w:rsidRPr="00AA56F2">
              <w:rPr>
                <w:sz w:val="24"/>
                <w:szCs w:val="28"/>
              </w:rPr>
              <w:t>25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155" w:rsidRPr="00AA56F2" w:rsidRDefault="00DD3155" w:rsidP="00DD3155">
            <w:pPr>
              <w:jc w:val="center"/>
              <w:rPr>
                <w:sz w:val="24"/>
                <w:szCs w:val="28"/>
              </w:rPr>
            </w:pPr>
            <w:r w:rsidRPr="00AA56F2">
              <w:rPr>
                <w:sz w:val="24"/>
                <w:szCs w:val="28"/>
              </w:rPr>
              <w:t>Председатель ВЦ</w:t>
            </w:r>
          </w:p>
        </w:tc>
      </w:tr>
      <w:tr w:rsidR="00DA3698" w:rsidRPr="001249DD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DD3155" w:rsidRDefault="00DA3698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1249DD" w:rsidRDefault="00DA3698" w:rsidP="00DA3698">
            <w:pPr>
              <w:rPr>
                <w:sz w:val="24"/>
              </w:rPr>
            </w:pPr>
            <w:r w:rsidRPr="001249DD">
              <w:rPr>
                <w:sz w:val="24"/>
              </w:rPr>
              <w:t xml:space="preserve">Акция «Скажем коррупции – НЕТ!», 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Конкурс раздаточных материалов </w:t>
            </w:r>
            <w:r w:rsidRPr="008E45DB">
              <w:rPr>
                <w:sz w:val="24"/>
                <w:szCs w:val="24"/>
              </w:rPr>
              <w:t>«Российское</w:t>
            </w:r>
            <w:r>
              <w:rPr>
                <w:sz w:val="24"/>
                <w:szCs w:val="24"/>
              </w:rPr>
              <w:t xml:space="preserve"> </w:t>
            </w:r>
            <w:r w:rsidRPr="008E45DB">
              <w:rPr>
                <w:sz w:val="24"/>
                <w:szCs w:val="24"/>
              </w:rPr>
              <w:t>законодательство против коррупции</w:t>
            </w:r>
            <w:r>
              <w:rPr>
                <w:sz w:val="24"/>
                <w:szCs w:val="24"/>
              </w:rPr>
              <w:t>»,</w:t>
            </w:r>
            <w:r w:rsidRPr="00D47B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посвящённый</w:t>
            </w:r>
            <w:r w:rsidRPr="00D47B88">
              <w:rPr>
                <w:sz w:val="24"/>
                <w:szCs w:val="24"/>
              </w:rPr>
              <w:t xml:space="preserve"> Международному дню борьбы против коррупци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1249DD" w:rsidRDefault="00DA3698" w:rsidP="0041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 – 09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1249DD" w:rsidRDefault="00DA3698" w:rsidP="00474747">
            <w:pPr>
              <w:jc w:val="center"/>
              <w:rPr>
                <w:sz w:val="24"/>
              </w:rPr>
            </w:pPr>
            <w:r w:rsidRPr="001249DD">
              <w:rPr>
                <w:sz w:val="24"/>
              </w:rPr>
              <w:t>Социальный педагог</w:t>
            </w:r>
          </w:p>
        </w:tc>
      </w:tr>
      <w:tr w:rsidR="00D11BCD" w:rsidRPr="001249DD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BCD" w:rsidRPr="00DD3155" w:rsidRDefault="00D11BCD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BCD" w:rsidRPr="001249DD" w:rsidRDefault="00D11BCD" w:rsidP="00DA3698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КВИЗа</w:t>
            </w:r>
            <w:proofErr w:type="spellEnd"/>
            <w:r>
              <w:rPr>
                <w:sz w:val="24"/>
                <w:szCs w:val="24"/>
              </w:rPr>
              <w:t xml:space="preserve"> «Территория здоровья» по ПМ.01 Проведение профилактических мероприятий среди обучающихся специальности 34.02.01 </w:t>
            </w:r>
            <w:r>
              <w:rPr>
                <w:sz w:val="24"/>
                <w:szCs w:val="24"/>
              </w:rPr>
              <w:lastRenderedPageBreak/>
              <w:t>Сестринское дело</w:t>
            </w:r>
            <w:proofErr w:type="gramEnd"/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BCD" w:rsidRDefault="00D11BCD" w:rsidP="0041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05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BCD" w:rsidRPr="001249DD" w:rsidRDefault="00D11BCD" w:rsidP="00474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Оргкомитет </w:t>
            </w:r>
          </w:p>
        </w:tc>
      </w:tr>
      <w:tr w:rsidR="0039284E" w:rsidRPr="001249DD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84E" w:rsidRPr="00DD3155" w:rsidRDefault="0039284E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4E" w:rsidRPr="001249DD" w:rsidRDefault="00A22D6B" w:rsidP="00DA3698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A74ABB">
              <w:rPr>
                <w:sz w:val="24"/>
                <w:szCs w:val="24"/>
              </w:rPr>
              <w:t xml:space="preserve"> </w:t>
            </w:r>
            <w:r w:rsidRPr="003776AA">
              <w:rPr>
                <w:sz w:val="24"/>
                <w:szCs w:val="24"/>
              </w:rPr>
              <w:t>заочного конкурса методических разработок для организац</w:t>
            </w:r>
            <w:proofErr w:type="gramStart"/>
            <w:r w:rsidRPr="003776AA">
              <w:rPr>
                <w:sz w:val="24"/>
                <w:szCs w:val="24"/>
              </w:rPr>
              <w:t>ии ау</w:t>
            </w:r>
            <w:proofErr w:type="gramEnd"/>
            <w:r w:rsidRPr="003776AA">
              <w:rPr>
                <w:sz w:val="24"/>
                <w:szCs w:val="24"/>
              </w:rPr>
              <w:t xml:space="preserve">диторной самостоятельной работы студентов, занимающихся в специальной медицинской группе и (или) освобожденных от занятий по дисциплине «Физическая культура» </w:t>
            </w:r>
            <w:r w:rsidRPr="003776AA">
              <w:rPr>
                <w:rFonts w:eastAsia="Calibri"/>
                <w:sz w:val="24"/>
                <w:szCs w:val="24"/>
                <w:lang w:eastAsia="en-US"/>
              </w:rPr>
              <w:t>среди СМФОУ ПФО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4E" w:rsidRDefault="00E5295C" w:rsidP="0041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10-15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4E" w:rsidRPr="001249DD" w:rsidRDefault="00A22D6B" w:rsidP="00474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Оргкомитет </w:t>
            </w:r>
          </w:p>
        </w:tc>
      </w:tr>
      <w:tr w:rsidR="00DA3698" w:rsidRPr="001249DD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DD3155" w:rsidRDefault="00DA3698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1249DD" w:rsidRDefault="00DA3698" w:rsidP="00DD3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249DD">
              <w:rPr>
                <w:sz w:val="24"/>
                <w:szCs w:val="24"/>
              </w:rPr>
              <w:t>День Конституции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1249DD" w:rsidRDefault="00DA3698" w:rsidP="00DD3155">
            <w:pPr>
              <w:jc w:val="center"/>
              <w:rPr>
                <w:sz w:val="24"/>
                <w:szCs w:val="24"/>
              </w:rPr>
            </w:pPr>
            <w:r w:rsidRPr="001249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49DD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1249DD" w:rsidRDefault="00DA3698" w:rsidP="00474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2М11</w:t>
            </w:r>
          </w:p>
        </w:tc>
      </w:tr>
      <w:tr w:rsidR="00F76870" w:rsidRPr="00A50386" w:rsidTr="00D8137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870" w:rsidRPr="00DD3155" w:rsidRDefault="00F76870" w:rsidP="00D8137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870" w:rsidRPr="00A50386" w:rsidRDefault="00F76870" w:rsidP="00D81375">
            <w:pPr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Первенство колледжа по настольному теннису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870" w:rsidRPr="00A50386" w:rsidRDefault="00F76870" w:rsidP="00D8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0386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870" w:rsidRPr="00A50386" w:rsidRDefault="00F76870" w:rsidP="00D81375">
            <w:pPr>
              <w:jc w:val="center"/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Руководитель</w:t>
            </w:r>
          </w:p>
          <w:p w:rsidR="00F76870" w:rsidRPr="00A50386" w:rsidRDefault="00F76870" w:rsidP="00D81375">
            <w:pPr>
              <w:jc w:val="center"/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физвоспитания</w:t>
            </w:r>
          </w:p>
        </w:tc>
      </w:tr>
      <w:tr w:rsidR="006A2D16" w:rsidRPr="00A50386" w:rsidTr="00D8137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D16" w:rsidRPr="00DD3155" w:rsidRDefault="006A2D16" w:rsidP="00D8137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D16" w:rsidRPr="00A50386" w:rsidRDefault="006A2D16" w:rsidP="00D8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профессионального мастерства «Лучший преподаватель ПФО -2023» для преподавателей ПМ по специальности 34.02.01 Сестринское дело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D16" w:rsidRDefault="006A2D16" w:rsidP="00D8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Положению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D16" w:rsidRDefault="006A2D16" w:rsidP="00D8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группа </w:t>
            </w:r>
          </w:p>
          <w:p w:rsidR="006A2D16" w:rsidRPr="00A50386" w:rsidRDefault="006A2D16" w:rsidP="00D8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ЦМК  ПМ СД и ЛД</w:t>
            </w:r>
          </w:p>
        </w:tc>
      </w:tr>
      <w:tr w:rsidR="00DA3698" w:rsidRPr="00454B4D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DD3155" w:rsidRDefault="00DA3698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Pr="00D47B88" w:rsidRDefault="00DA3698" w:rsidP="002032A4">
            <w:pPr>
              <w:rPr>
                <w:sz w:val="24"/>
                <w:szCs w:val="24"/>
              </w:rPr>
            </w:pPr>
            <w:r w:rsidRPr="0037261F">
              <w:rPr>
                <w:sz w:val="24"/>
                <w:szCs w:val="24"/>
              </w:rPr>
              <w:t>Экологич</w:t>
            </w:r>
            <w:r>
              <w:rPr>
                <w:sz w:val="24"/>
                <w:szCs w:val="24"/>
              </w:rPr>
              <w:t>еская викторина: «Редкие и исче</w:t>
            </w:r>
            <w:r w:rsidRPr="0037261F">
              <w:rPr>
                <w:sz w:val="24"/>
                <w:szCs w:val="24"/>
              </w:rPr>
              <w:t>зающие животные края»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Default="00DA3698" w:rsidP="0045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Default="00DA3698" w:rsidP="00474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биологии</w:t>
            </w:r>
          </w:p>
        </w:tc>
      </w:tr>
      <w:tr w:rsidR="00DA3698" w:rsidRPr="001754F1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DD3155" w:rsidRDefault="00DA3698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Pr="001754F1" w:rsidRDefault="00DA3698" w:rsidP="00306961">
            <w:pPr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Pr="001754F1" w:rsidRDefault="00DA3698" w:rsidP="00306961">
            <w:pPr>
              <w:jc w:val="center"/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>14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Pr="001754F1" w:rsidRDefault="00DA3698" w:rsidP="00474747">
            <w:pPr>
              <w:jc w:val="center"/>
              <w:rPr>
                <w:sz w:val="24"/>
                <w:szCs w:val="24"/>
              </w:rPr>
            </w:pPr>
            <w:r w:rsidRPr="001754F1">
              <w:rPr>
                <w:sz w:val="24"/>
                <w:szCs w:val="24"/>
              </w:rPr>
              <w:t>Стипендиальная комиссия</w:t>
            </w:r>
          </w:p>
        </w:tc>
      </w:tr>
      <w:tr w:rsidR="00DA3698" w:rsidRPr="00EC0594" w:rsidTr="00D8137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DD3155" w:rsidRDefault="00DA3698" w:rsidP="00D8137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AA56F2" w:rsidRDefault="00DA3698" w:rsidP="00D813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Новогодняя сказка для детей, находящихся в детском доме г</w:t>
            </w:r>
            <w:proofErr w:type="gramStart"/>
            <w:r>
              <w:rPr>
                <w:sz w:val="24"/>
                <w:szCs w:val="28"/>
              </w:rPr>
              <w:t>.Б</w:t>
            </w:r>
            <w:proofErr w:type="gramEnd"/>
            <w:r>
              <w:rPr>
                <w:sz w:val="24"/>
                <w:szCs w:val="28"/>
              </w:rPr>
              <w:t xml:space="preserve">елебея </w:t>
            </w:r>
            <w:r w:rsidRPr="00AA56F2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Приключение сказочных героев</w:t>
            </w:r>
            <w:r w:rsidRPr="00AA56F2">
              <w:rPr>
                <w:sz w:val="24"/>
                <w:szCs w:val="28"/>
              </w:rPr>
              <w:t>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AA56F2" w:rsidRDefault="00DA3698" w:rsidP="00D813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  <w:r w:rsidRPr="00AA56F2">
              <w:rPr>
                <w:sz w:val="24"/>
                <w:szCs w:val="28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AA56F2" w:rsidRDefault="00DA3698" w:rsidP="00D813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Волонтерский центр</w:t>
            </w:r>
          </w:p>
        </w:tc>
      </w:tr>
      <w:tr w:rsidR="00DA3698" w:rsidRPr="00B35CBF" w:rsidTr="00E716F7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98" w:rsidRPr="00DD3155" w:rsidRDefault="00DA3698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98" w:rsidRPr="00B35CBF" w:rsidRDefault="00DA3698" w:rsidP="00551ACA">
            <w:pPr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>Праздничн</w:t>
            </w:r>
            <w:r>
              <w:rPr>
                <w:sz w:val="24"/>
                <w:szCs w:val="24"/>
              </w:rPr>
              <w:t>ое</w:t>
            </w:r>
            <w:r w:rsidRPr="00B35CBF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</w:t>
            </w:r>
            <w:r w:rsidRPr="00B35CBF">
              <w:rPr>
                <w:sz w:val="24"/>
                <w:szCs w:val="24"/>
              </w:rPr>
              <w:t xml:space="preserve"> «Новый год»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98" w:rsidRPr="00B35CBF" w:rsidRDefault="00DA3698" w:rsidP="00DD3155">
            <w:pPr>
              <w:jc w:val="center"/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B35CBF">
              <w:rPr>
                <w:sz w:val="24"/>
                <w:szCs w:val="24"/>
              </w:rPr>
              <w:t xml:space="preserve"> декабря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98" w:rsidRPr="00B35CBF" w:rsidRDefault="00DA3698" w:rsidP="00DD3155">
            <w:pPr>
              <w:jc w:val="center"/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4</w:t>
            </w:r>
            <w:r w:rsidRPr="00B35CB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3</w:t>
            </w:r>
          </w:p>
        </w:tc>
      </w:tr>
      <w:tr w:rsidR="00DA3698" w:rsidRPr="00A50386" w:rsidTr="00D8137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DD3155" w:rsidRDefault="00DA3698" w:rsidP="00D8137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698" w:rsidRPr="00A50386" w:rsidRDefault="00DA3698" w:rsidP="00D81375">
            <w:pPr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Открытие лыжного сезона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698" w:rsidRPr="00A50386" w:rsidRDefault="00DA3698" w:rsidP="00C67BB9">
            <w:pPr>
              <w:jc w:val="center"/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50386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A50386" w:rsidRDefault="00DA3698" w:rsidP="00D81375">
            <w:pPr>
              <w:jc w:val="center"/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Руководитель физвоспитания</w:t>
            </w:r>
          </w:p>
        </w:tc>
      </w:tr>
      <w:tr w:rsidR="00DA3698" w:rsidRPr="00A50386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DD3155" w:rsidRDefault="00DA3698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Pr="00A50386" w:rsidRDefault="00DA3698" w:rsidP="00C0694C">
            <w:pPr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Лыжные гонки на «Приз первокурсника»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Pr="00A50386" w:rsidRDefault="00DA3698" w:rsidP="00C06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50386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698" w:rsidRPr="00A50386" w:rsidRDefault="00DA3698" w:rsidP="00474747">
            <w:pPr>
              <w:jc w:val="center"/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Руководитель физвоспитания</w:t>
            </w:r>
          </w:p>
        </w:tc>
      </w:tr>
      <w:tr w:rsidR="00DA3698" w:rsidRPr="00A50386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DD3155" w:rsidRDefault="00DA3698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A50386" w:rsidRDefault="00DA3698" w:rsidP="002032A4">
            <w:pPr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Выполнение нормативов ВФСК «ГТО»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A50386" w:rsidRDefault="00DA3698" w:rsidP="00DE4B95">
            <w:pPr>
              <w:jc w:val="center"/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по Положению центра тестирования</w:t>
            </w:r>
          </w:p>
          <w:p w:rsidR="00DA3698" w:rsidRPr="00A50386" w:rsidRDefault="00DA3698" w:rsidP="00DE4B95">
            <w:pPr>
              <w:jc w:val="center"/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г. Белебея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A50386" w:rsidRDefault="00DA3698" w:rsidP="00474747">
            <w:pPr>
              <w:jc w:val="center"/>
              <w:rPr>
                <w:sz w:val="24"/>
                <w:szCs w:val="24"/>
              </w:rPr>
            </w:pPr>
            <w:r w:rsidRPr="00A50386">
              <w:rPr>
                <w:sz w:val="24"/>
                <w:szCs w:val="24"/>
              </w:rPr>
              <w:t>Руководитель физвоспитания</w:t>
            </w:r>
          </w:p>
        </w:tc>
      </w:tr>
      <w:tr w:rsidR="00F76870" w:rsidRPr="00454B4D" w:rsidTr="00D81375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870" w:rsidRPr="00DD3155" w:rsidRDefault="00F76870" w:rsidP="00D8137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870" w:rsidRPr="00957413" w:rsidRDefault="00F76870" w:rsidP="00D8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информация для родителей</w:t>
            </w:r>
            <w:r w:rsidRPr="00957413">
              <w:rPr>
                <w:sz w:val="24"/>
                <w:szCs w:val="24"/>
              </w:rPr>
              <w:t xml:space="preserve"> «Как сохранить семейные отношения» 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870" w:rsidRPr="00454B4D" w:rsidRDefault="00F76870" w:rsidP="00D8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870" w:rsidRPr="00454B4D" w:rsidRDefault="00F76870" w:rsidP="00D8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DA3698" w:rsidRPr="00C67BB9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201B4C" w:rsidRDefault="00DA3698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201B4C" w:rsidRDefault="00DA3698" w:rsidP="002032A4">
            <w:pPr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Педагогический совет «Адаптация студентов нового набора»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201B4C" w:rsidRDefault="00201B4C" w:rsidP="000666FA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28</w:t>
            </w:r>
            <w:r w:rsidR="00DA3698" w:rsidRPr="00201B4C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98" w:rsidRPr="00201B4C" w:rsidRDefault="00DA3698" w:rsidP="00474747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 xml:space="preserve">Зав. отделом по УР </w:t>
            </w:r>
          </w:p>
          <w:p w:rsidR="00DA3698" w:rsidRPr="00201B4C" w:rsidRDefault="00DA3698" w:rsidP="00474747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Зав. отд. ВР</w:t>
            </w:r>
          </w:p>
          <w:p w:rsidR="00DA3698" w:rsidRPr="00201B4C" w:rsidRDefault="00DA3698" w:rsidP="00474747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Педагог-психолог</w:t>
            </w:r>
          </w:p>
          <w:p w:rsidR="00DA3698" w:rsidRPr="00201B4C" w:rsidRDefault="00DA3698" w:rsidP="00474747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Методист</w:t>
            </w:r>
          </w:p>
          <w:p w:rsidR="00DA3698" w:rsidRPr="00201B4C" w:rsidRDefault="00DA3698" w:rsidP="00C67BB9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Классные руководители групп нового набора</w:t>
            </w:r>
          </w:p>
        </w:tc>
      </w:tr>
      <w:tr w:rsidR="00522D1C" w:rsidRPr="00C67BB9" w:rsidTr="005D2ECD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522D1C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1C" w:rsidRPr="00522D1C" w:rsidRDefault="00522D1C" w:rsidP="00522D1C">
            <w:pPr>
              <w:rPr>
                <w:sz w:val="24"/>
                <w:szCs w:val="24"/>
              </w:rPr>
            </w:pPr>
            <w:r w:rsidRPr="00522D1C">
              <w:rPr>
                <w:sz w:val="24"/>
                <w:szCs w:val="24"/>
              </w:rPr>
              <w:t xml:space="preserve">Организация и проведение занятия медицинского класса 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1C" w:rsidRPr="00522D1C" w:rsidRDefault="00522D1C" w:rsidP="006A2D16">
            <w:pPr>
              <w:jc w:val="center"/>
              <w:rPr>
                <w:sz w:val="24"/>
                <w:szCs w:val="24"/>
              </w:rPr>
            </w:pPr>
            <w:r w:rsidRPr="00522D1C">
              <w:rPr>
                <w:sz w:val="24"/>
                <w:szCs w:val="24"/>
              </w:rPr>
              <w:t>По плану занятий медицинского класса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D1C" w:rsidRPr="00522D1C" w:rsidRDefault="00522D1C" w:rsidP="00E747CA">
            <w:pPr>
              <w:jc w:val="center"/>
              <w:rPr>
                <w:sz w:val="24"/>
                <w:szCs w:val="24"/>
              </w:rPr>
            </w:pPr>
            <w:r w:rsidRPr="00522D1C">
              <w:rPr>
                <w:sz w:val="24"/>
                <w:szCs w:val="24"/>
              </w:rPr>
              <w:t>Координатор медицинского класса</w:t>
            </w: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522D1C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522D1C" w:rsidRDefault="00522D1C" w:rsidP="00C6421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2D1C">
              <w:rPr>
                <w:rFonts w:ascii="Times New Roman" w:hAnsi="Times New Roman"/>
                <w:sz w:val="24"/>
                <w:szCs w:val="24"/>
              </w:rPr>
              <w:t>Подготовка отчета по трудоустройству выпускников 2022 – 2023 учебного года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522D1C" w:rsidRDefault="00522D1C" w:rsidP="00C6421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1C">
              <w:rPr>
                <w:rFonts w:ascii="Times New Roman" w:hAnsi="Times New Roman"/>
                <w:sz w:val="24"/>
                <w:szCs w:val="24"/>
              </w:rPr>
              <w:t>1</w:t>
            </w:r>
            <w:r w:rsidRPr="00522D1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22D1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522D1C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1C">
              <w:rPr>
                <w:rFonts w:ascii="Times New Roman" w:hAnsi="Times New Roman"/>
                <w:sz w:val="24"/>
                <w:szCs w:val="24"/>
              </w:rPr>
              <w:t>Классные руководители выпускных групп</w:t>
            </w:r>
          </w:p>
          <w:p w:rsidR="00522D1C" w:rsidRPr="00522D1C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1C">
              <w:rPr>
                <w:rFonts w:ascii="Times New Roman" w:hAnsi="Times New Roman"/>
                <w:sz w:val="24"/>
                <w:szCs w:val="24"/>
              </w:rPr>
              <w:t>Зав. производственной практикой</w:t>
            </w: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D1C" w:rsidRPr="00C64213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2032A4">
            <w:pPr>
              <w:rPr>
                <w:sz w:val="24"/>
              </w:rPr>
            </w:pPr>
            <w:r w:rsidRPr="00C64213">
              <w:rPr>
                <w:sz w:val="24"/>
              </w:rPr>
              <w:t>Проведение заседания с бригадирами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C64213">
            <w:pPr>
              <w:jc w:val="center"/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>2</w:t>
            </w:r>
            <w:r w:rsidRPr="00C64213">
              <w:rPr>
                <w:sz w:val="24"/>
                <w:szCs w:val="24"/>
                <w:lang w:val="en-US"/>
              </w:rPr>
              <w:t>1</w:t>
            </w:r>
            <w:r w:rsidRPr="00C6421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Зав. производственной практикой</w:t>
            </w: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C" w:rsidRPr="00C64213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2032A4">
            <w:pPr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 xml:space="preserve">Проведение заседания руководителей практики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C64213">
            <w:pPr>
              <w:jc w:val="center"/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>2</w:t>
            </w:r>
            <w:r w:rsidRPr="00C64213">
              <w:rPr>
                <w:sz w:val="24"/>
                <w:szCs w:val="24"/>
                <w:lang w:val="en-US"/>
              </w:rPr>
              <w:t>6</w:t>
            </w:r>
            <w:r w:rsidRPr="00C6421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Зав. производственной практикой</w:t>
            </w: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C" w:rsidRPr="00C64213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39284E" w:rsidRDefault="00522D1C" w:rsidP="002032A4">
            <w:pPr>
              <w:rPr>
                <w:sz w:val="24"/>
                <w:szCs w:val="24"/>
              </w:rPr>
            </w:pPr>
            <w:r w:rsidRPr="0039284E">
              <w:rPr>
                <w:sz w:val="24"/>
                <w:szCs w:val="24"/>
              </w:rPr>
              <w:t>Проведение инструктажей по правилам поведения  в каникулярное 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39284E" w:rsidRDefault="00522D1C" w:rsidP="00D21E03">
            <w:pPr>
              <w:jc w:val="center"/>
              <w:rPr>
                <w:sz w:val="24"/>
                <w:szCs w:val="24"/>
              </w:rPr>
            </w:pPr>
            <w:r w:rsidRPr="0039284E">
              <w:rPr>
                <w:sz w:val="24"/>
                <w:szCs w:val="24"/>
              </w:rPr>
              <w:t xml:space="preserve"> 20-24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39284E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39284E">
              <w:rPr>
                <w:rFonts w:ascii="Times New Roman" w:hAnsi="Times New Roman"/>
                <w:sz w:val="24"/>
              </w:rPr>
              <w:t>Начальник ОПБ</w:t>
            </w:r>
          </w:p>
          <w:p w:rsidR="00522D1C" w:rsidRPr="0039284E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39284E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C" w:rsidRPr="00C64213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C64213">
            <w:pPr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 xml:space="preserve">Подведение итогов производственных практик за </w:t>
            </w:r>
            <w:r w:rsidRPr="00C64213">
              <w:rPr>
                <w:sz w:val="24"/>
                <w:szCs w:val="24"/>
                <w:lang w:val="en-US"/>
              </w:rPr>
              <w:t>I</w:t>
            </w:r>
            <w:r w:rsidRPr="00C64213">
              <w:rPr>
                <w:sz w:val="24"/>
                <w:szCs w:val="24"/>
              </w:rPr>
              <w:t xml:space="preserve"> семестр 2023 – 2024 учебного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C64213">
            <w:pPr>
              <w:jc w:val="center"/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>2</w:t>
            </w:r>
            <w:r w:rsidRPr="00C64213">
              <w:rPr>
                <w:sz w:val="24"/>
                <w:szCs w:val="24"/>
                <w:lang w:val="en-US"/>
              </w:rPr>
              <w:t>8</w:t>
            </w:r>
            <w:r w:rsidRPr="00C6421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Зав. производственной практикой</w:t>
            </w:r>
          </w:p>
          <w:p w:rsidR="00522D1C" w:rsidRPr="00C64213" w:rsidRDefault="00522D1C" w:rsidP="00474747">
            <w:pPr>
              <w:jc w:val="center"/>
              <w:rPr>
                <w:sz w:val="24"/>
                <w:szCs w:val="24"/>
              </w:rPr>
            </w:pPr>
            <w:r w:rsidRPr="00C64213">
              <w:rPr>
                <w:sz w:val="24"/>
              </w:rPr>
              <w:t>Руководители практики</w:t>
            </w: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201B4C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201B4C" w:rsidRDefault="00522D1C" w:rsidP="002032A4">
            <w:pPr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Школа начинающего преподавателя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201B4C" w:rsidRDefault="00201B4C" w:rsidP="003322C1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28</w:t>
            </w:r>
            <w:r w:rsidR="00522D1C" w:rsidRPr="00201B4C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201B4C" w:rsidRDefault="00522D1C" w:rsidP="00474747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  <w:szCs w:val="24"/>
              </w:rPr>
              <w:t>Методист</w:t>
            </w:r>
          </w:p>
          <w:p w:rsidR="00522D1C" w:rsidRPr="00201B4C" w:rsidRDefault="00522D1C" w:rsidP="00474747">
            <w:pPr>
              <w:jc w:val="center"/>
              <w:rPr>
                <w:sz w:val="24"/>
                <w:szCs w:val="24"/>
              </w:rPr>
            </w:pP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201B4C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201B4C" w:rsidRDefault="00522D1C" w:rsidP="002032A4">
            <w:pPr>
              <w:rPr>
                <w:sz w:val="24"/>
                <w:szCs w:val="24"/>
              </w:rPr>
            </w:pPr>
            <w:r w:rsidRPr="00201B4C">
              <w:rPr>
                <w:sz w:val="24"/>
              </w:rPr>
              <w:t>Проведение совещаний администрации и преподавателей по вопросам организации учебно-воспитательного процесса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201B4C" w:rsidRDefault="00522D1C" w:rsidP="00D21E03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</w:rPr>
              <w:t>В течение месяца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201B4C" w:rsidRDefault="00522D1C" w:rsidP="00474747">
            <w:pPr>
              <w:jc w:val="center"/>
              <w:rPr>
                <w:sz w:val="24"/>
                <w:szCs w:val="24"/>
              </w:rPr>
            </w:pPr>
            <w:r w:rsidRPr="00201B4C">
              <w:rPr>
                <w:sz w:val="24"/>
              </w:rPr>
              <w:t>Руководители структурных подразделений</w:t>
            </w: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C64213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2032A4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Проверка кабинетов для практического обучения и учебных кабинетов на базах практики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1C5C99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4"/>
              </w:rPr>
            </w:pPr>
            <w:r w:rsidRPr="00C642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Зав. производственной практикой</w:t>
            </w:r>
          </w:p>
        </w:tc>
      </w:tr>
      <w:tr w:rsidR="00522D1C" w:rsidRPr="000479D9" w:rsidTr="00474747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C64213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2032A4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 xml:space="preserve">Подготовка и отправка учебных групп на производственную практику 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0937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По графику практики</w:t>
            </w: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Зав. производственной практикой</w:t>
            </w:r>
          </w:p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Методические руководители</w:t>
            </w:r>
          </w:p>
        </w:tc>
      </w:tr>
      <w:tr w:rsidR="00522D1C" w:rsidRPr="000479D9" w:rsidTr="00474747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C64213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2032A4">
            <w:pPr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>Посещение теоретических, практических занятий, учебных и производственных практик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093716">
            <w:pPr>
              <w:jc w:val="center"/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474747">
            <w:pPr>
              <w:jc w:val="center"/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>Зав. отделом по учебной работе</w:t>
            </w:r>
          </w:p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Зав. производственной практикой</w:t>
            </w:r>
          </w:p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522D1C" w:rsidRPr="000479D9" w:rsidTr="00474747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C64213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2032A4">
            <w:pPr>
              <w:rPr>
                <w:sz w:val="24"/>
                <w:szCs w:val="24"/>
              </w:rPr>
            </w:pPr>
            <w:r w:rsidRPr="00C64213">
              <w:rPr>
                <w:sz w:val="24"/>
              </w:rPr>
              <w:t>Проверка документации учебных и производственных практик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D1C" w:rsidRPr="00C64213" w:rsidRDefault="00522D1C" w:rsidP="00D21E03">
            <w:pPr>
              <w:jc w:val="center"/>
              <w:rPr>
                <w:sz w:val="24"/>
                <w:szCs w:val="24"/>
              </w:rPr>
            </w:pPr>
            <w:r w:rsidRPr="00C6421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C" w:rsidRPr="00C64213" w:rsidRDefault="00522D1C" w:rsidP="00474747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C64213">
              <w:rPr>
                <w:rFonts w:ascii="Times New Roman" w:hAnsi="Times New Roman"/>
                <w:sz w:val="24"/>
              </w:rPr>
              <w:t>Зав. производственной практикой</w:t>
            </w:r>
          </w:p>
          <w:p w:rsidR="00522D1C" w:rsidRPr="00C64213" w:rsidRDefault="00522D1C" w:rsidP="00474747">
            <w:pPr>
              <w:jc w:val="center"/>
              <w:rPr>
                <w:sz w:val="24"/>
                <w:szCs w:val="24"/>
              </w:rPr>
            </w:pPr>
            <w:r w:rsidRPr="00C64213">
              <w:rPr>
                <w:sz w:val="24"/>
              </w:rPr>
              <w:t>Методист</w:t>
            </w:r>
          </w:p>
        </w:tc>
      </w:tr>
      <w:tr w:rsidR="00522D1C" w:rsidRPr="00B35CBF" w:rsidTr="00474747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D1C" w:rsidRPr="00DD3155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B35CBF" w:rsidRDefault="00522D1C" w:rsidP="002032A4">
            <w:pPr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 xml:space="preserve">Заседание Совета профилактики правонарушений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B35CBF" w:rsidRDefault="00522D1C" w:rsidP="00C67BB9">
            <w:pPr>
              <w:jc w:val="center"/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35CBF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B35CBF" w:rsidRDefault="00522D1C" w:rsidP="00474747">
            <w:pPr>
              <w:jc w:val="center"/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>Председатель Совета профилактики</w:t>
            </w:r>
          </w:p>
        </w:tc>
      </w:tr>
      <w:tr w:rsidR="00522D1C" w:rsidRPr="00B35CBF" w:rsidTr="00474747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D1C" w:rsidRPr="00DD3155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B35CBF" w:rsidRDefault="00522D1C" w:rsidP="002032A4">
            <w:pPr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>Заседание общественного наркологического поста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B35CBF" w:rsidRDefault="00522D1C" w:rsidP="00C67BB9">
            <w:pPr>
              <w:jc w:val="center"/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35CBF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B35CBF" w:rsidRDefault="00522D1C" w:rsidP="00474747">
            <w:pPr>
              <w:jc w:val="center"/>
              <w:rPr>
                <w:sz w:val="24"/>
                <w:szCs w:val="24"/>
              </w:rPr>
            </w:pPr>
            <w:r w:rsidRPr="00B35CBF">
              <w:rPr>
                <w:sz w:val="24"/>
                <w:szCs w:val="24"/>
              </w:rPr>
              <w:t>Председатель ОНП</w:t>
            </w:r>
          </w:p>
        </w:tc>
      </w:tr>
      <w:tr w:rsidR="00522D1C" w:rsidRPr="000479D9" w:rsidTr="00474747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D1C" w:rsidRPr="0039284E" w:rsidRDefault="00522D1C" w:rsidP="00DD315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39284E" w:rsidRDefault="00522D1C" w:rsidP="002032A4">
            <w:pPr>
              <w:rPr>
                <w:sz w:val="24"/>
                <w:szCs w:val="24"/>
              </w:rPr>
            </w:pPr>
            <w:r w:rsidRPr="0039284E">
              <w:rPr>
                <w:sz w:val="24"/>
              </w:rPr>
              <w:t>Участие студентов и преподавателей в мероприятиях, проводимых Советом директоров СМФОУ ПФО и методическим центром ГАПОУ, подведомственных Минздраву 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39284E" w:rsidRDefault="00522D1C" w:rsidP="00C61479">
            <w:pPr>
              <w:jc w:val="center"/>
              <w:rPr>
                <w:sz w:val="24"/>
                <w:szCs w:val="24"/>
              </w:rPr>
            </w:pPr>
            <w:r w:rsidRPr="0039284E">
              <w:rPr>
                <w:sz w:val="24"/>
              </w:rPr>
              <w:t>По планам СМФОУ ПФО и организационно-методической работы с ГАПОУ РБ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1C" w:rsidRPr="0039284E" w:rsidRDefault="00522D1C" w:rsidP="00474747">
            <w:pPr>
              <w:jc w:val="center"/>
              <w:rPr>
                <w:sz w:val="24"/>
                <w:szCs w:val="24"/>
              </w:rPr>
            </w:pPr>
            <w:r w:rsidRPr="0039284E">
              <w:rPr>
                <w:sz w:val="24"/>
              </w:rPr>
              <w:t>Методист</w:t>
            </w:r>
          </w:p>
        </w:tc>
      </w:tr>
      <w:bookmarkEnd w:id="0"/>
      <w:bookmarkEnd w:id="1"/>
    </w:tbl>
    <w:p w:rsidR="002C1F3A" w:rsidRDefault="002C1F3A">
      <w:pPr>
        <w:rPr>
          <w:sz w:val="24"/>
          <w:szCs w:val="24"/>
        </w:rPr>
      </w:pPr>
    </w:p>
    <w:p w:rsidR="002C1F3A" w:rsidRDefault="002C1F3A">
      <w:pPr>
        <w:rPr>
          <w:sz w:val="24"/>
          <w:szCs w:val="24"/>
        </w:rPr>
      </w:pPr>
    </w:p>
    <w:p w:rsidR="0050551C" w:rsidRDefault="004D37EB">
      <w:r w:rsidRPr="00082FAD">
        <w:rPr>
          <w:sz w:val="24"/>
          <w:szCs w:val="24"/>
        </w:rPr>
        <w:t>Заведующий отделом по учебной работе                                                              Л</w:t>
      </w:r>
      <w:r>
        <w:rPr>
          <w:sz w:val="24"/>
          <w:szCs w:val="24"/>
        </w:rPr>
        <w:t xml:space="preserve">.Р. </w:t>
      </w:r>
      <w:proofErr w:type="gramStart"/>
      <w:r>
        <w:rPr>
          <w:sz w:val="24"/>
          <w:szCs w:val="24"/>
        </w:rPr>
        <w:t>Логанова</w:t>
      </w:r>
      <w:proofErr w:type="gramEnd"/>
    </w:p>
    <w:sectPr w:rsidR="0050551C" w:rsidSect="002A4D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5A8"/>
    <w:multiLevelType w:val="hybridMultilevel"/>
    <w:tmpl w:val="E11ED53E"/>
    <w:lvl w:ilvl="0" w:tplc="462C5B5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B13FE"/>
    <w:multiLevelType w:val="hybridMultilevel"/>
    <w:tmpl w:val="56E868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C099D"/>
    <w:multiLevelType w:val="hybridMultilevel"/>
    <w:tmpl w:val="8E2A8E5A"/>
    <w:lvl w:ilvl="0" w:tplc="498843E8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7EB"/>
    <w:rsid w:val="00004182"/>
    <w:rsid w:val="00006466"/>
    <w:rsid w:val="00032A53"/>
    <w:rsid w:val="000479D9"/>
    <w:rsid w:val="000522F1"/>
    <w:rsid w:val="0006249D"/>
    <w:rsid w:val="000666FA"/>
    <w:rsid w:val="0007235C"/>
    <w:rsid w:val="0007237D"/>
    <w:rsid w:val="00074E11"/>
    <w:rsid w:val="00075F3B"/>
    <w:rsid w:val="00082FAD"/>
    <w:rsid w:val="00093716"/>
    <w:rsid w:val="00094880"/>
    <w:rsid w:val="00096A6A"/>
    <w:rsid w:val="000A3AE5"/>
    <w:rsid w:val="000C60DA"/>
    <w:rsid w:val="000D2967"/>
    <w:rsid w:val="000E1CDE"/>
    <w:rsid w:val="000E2412"/>
    <w:rsid w:val="000E5915"/>
    <w:rsid w:val="000F2BBD"/>
    <w:rsid w:val="0010319B"/>
    <w:rsid w:val="00107AC2"/>
    <w:rsid w:val="00111CAE"/>
    <w:rsid w:val="00122362"/>
    <w:rsid w:val="0012431D"/>
    <w:rsid w:val="001249DD"/>
    <w:rsid w:val="001276E8"/>
    <w:rsid w:val="00135E59"/>
    <w:rsid w:val="0014297E"/>
    <w:rsid w:val="00145982"/>
    <w:rsid w:val="00145D9F"/>
    <w:rsid w:val="001467DB"/>
    <w:rsid w:val="001610A2"/>
    <w:rsid w:val="00165C0F"/>
    <w:rsid w:val="001754F1"/>
    <w:rsid w:val="0018165C"/>
    <w:rsid w:val="0018270F"/>
    <w:rsid w:val="00182E06"/>
    <w:rsid w:val="00196A83"/>
    <w:rsid w:val="001A19B7"/>
    <w:rsid w:val="001B173F"/>
    <w:rsid w:val="001B6DA6"/>
    <w:rsid w:val="001C12A4"/>
    <w:rsid w:val="001C532F"/>
    <w:rsid w:val="001C5C99"/>
    <w:rsid w:val="001D4B71"/>
    <w:rsid w:val="001E613A"/>
    <w:rsid w:val="001F4DF6"/>
    <w:rsid w:val="00201B4C"/>
    <w:rsid w:val="002032A4"/>
    <w:rsid w:val="00214986"/>
    <w:rsid w:val="00220D28"/>
    <w:rsid w:val="00226EBD"/>
    <w:rsid w:val="0023521C"/>
    <w:rsid w:val="00236B42"/>
    <w:rsid w:val="00252F86"/>
    <w:rsid w:val="00256BF9"/>
    <w:rsid w:val="00260B52"/>
    <w:rsid w:val="00262061"/>
    <w:rsid w:val="00270A67"/>
    <w:rsid w:val="00294E71"/>
    <w:rsid w:val="002A4D42"/>
    <w:rsid w:val="002C1F3A"/>
    <w:rsid w:val="002C50BB"/>
    <w:rsid w:val="002C693B"/>
    <w:rsid w:val="002E304D"/>
    <w:rsid w:val="002E6868"/>
    <w:rsid w:val="0033033C"/>
    <w:rsid w:val="003322C1"/>
    <w:rsid w:val="00362D0C"/>
    <w:rsid w:val="003632E5"/>
    <w:rsid w:val="003700D6"/>
    <w:rsid w:val="0037261F"/>
    <w:rsid w:val="00372DA4"/>
    <w:rsid w:val="00380E23"/>
    <w:rsid w:val="00383616"/>
    <w:rsid w:val="003868BC"/>
    <w:rsid w:val="00391E07"/>
    <w:rsid w:val="0039284E"/>
    <w:rsid w:val="00392C3D"/>
    <w:rsid w:val="003A36B6"/>
    <w:rsid w:val="003B2553"/>
    <w:rsid w:val="003B7188"/>
    <w:rsid w:val="003C090B"/>
    <w:rsid w:val="003C25BD"/>
    <w:rsid w:val="003D32B2"/>
    <w:rsid w:val="003E11F3"/>
    <w:rsid w:val="003F7A50"/>
    <w:rsid w:val="00407EF2"/>
    <w:rsid w:val="00422FA8"/>
    <w:rsid w:val="00430195"/>
    <w:rsid w:val="0043146C"/>
    <w:rsid w:val="0043385F"/>
    <w:rsid w:val="00435910"/>
    <w:rsid w:val="00437430"/>
    <w:rsid w:val="0044484A"/>
    <w:rsid w:val="0045068E"/>
    <w:rsid w:val="00454B4D"/>
    <w:rsid w:val="0046360D"/>
    <w:rsid w:val="00463FF2"/>
    <w:rsid w:val="00474747"/>
    <w:rsid w:val="00476CD7"/>
    <w:rsid w:val="00480DA8"/>
    <w:rsid w:val="004B1B28"/>
    <w:rsid w:val="004B5A5F"/>
    <w:rsid w:val="004B630F"/>
    <w:rsid w:val="004C1387"/>
    <w:rsid w:val="004C2C2B"/>
    <w:rsid w:val="004C2E3B"/>
    <w:rsid w:val="004D37EB"/>
    <w:rsid w:val="004D72A8"/>
    <w:rsid w:val="004E0D90"/>
    <w:rsid w:val="004E3013"/>
    <w:rsid w:val="004E335E"/>
    <w:rsid w:val="00500B02"/>
    <w:rsid w:val="0050551C"/>
    <w:rsid w:val="00506C3B"/>
    <w:rsid w:val="00522D1C"/>
    <w:rsid w:val="00527795"/>
    <w:rsid w:val="00530FE3"/>
    <w:rsid w:val="00541E83"/>
    <w:rsid w:val="00551ACA"/>
    <w:rsid w:val="00584231"/>
    <w:rsid w:val="005863B6"/>
    <w:rsid w:val="00587F32"/>
    <w:rsid w:val="00597615"/>
    <w:rsid w:val="005A7CFE"/>
    <w:rsid w:val="005F7C2E"/>
    <w:rsid w:val="0060274C"/>
    <w:rsid w:val="00602827"/>
    <w:rsid w:val="00606B71"/>
    <w:rsid w:val="00626F50"/>
    <w:rsid w:val="0063308B"/>
    <w:rsid w:val="00655E9E"/>
    <w:rsid w:val="00662089"/>
    <w:rsid w:val="00662723"/>
    <w:rsid w:val="006813B8"/>
    <w:rsid w:val="00697C71"/>
    <w:rsid w:val="006A2D16"/>
    <w:rsid w:val="006A3044"/>
    <w:rsid w:val="006A66D6"/>
    <w:rsid w:val="006A76AE"/>
    <w:rsid w:val="006C37B5"/>
    <w:rsid w:val="006C4FBA"/>
    <w:rsid w:val="006F5FD7"/>
    <w:rsid w:val="00701181"/>
    <w:rsid w:val="00707C99"/>
    <w:rsid w:val="007105D1"/>
    <w:rsid w:val="007127EA"/>
    <w:rsid w:val="00712EE6"/>
    <w:rsid w:val="00726C88"/>
    <w:rsid w:val="00731574"/>
    <w:rsid w:val="0073210B"/>
    <w:rsid w:val="0074315A"/>
    <w:rsid w:val="00763D9C"/>
    <w:rsid w:val="007646D2"/>
    <w:rsid w:val="00771F6C"/>
    <w:rsid w:val="00797A12"/>
    <w:rsid w:val="007A181B"/>
    <w:rsid w:val="007A4139"/>
    <w:rsid w:val="007B2511"/>
    <w:rsid w:val="007C5E83"/>
    <w:rsid w:val="007E6AC0"/>
    <w:rsid w:val="007F13BC"/>
    <w:rsid w:val="007F2D18"/>
    <w:rsid w:val="007F5A68"/>
    <w:rsid w:val="00800F00"/>
    <w:rsid w:val="008204F1"/>
    <w:rsid w:val="00826F23"/>
    <w:rsid w:val="00833264"/>
    <w:rsid w:val="008341A3"/>
    <w:rsid w:val="00840835"/>
    <w:rsid w:val="008416E9"/>
    <w:rsid w:val="008416EE"/>
    <w:rsid w:val="00841CBB"/>
    <w:rsid w:val="00857E0A"/>
    <w:rsid w:val="00860F1F"/>
    <w:rsid w:val="00864DDD"/>
    <w:rsid w:val="0086589E"/>
    <w:rsid w:val="008677C8"/>
    <w:rsid w:val="00882609"/>
    <w:rsid w:val="00895025"/>
    <w:rsid w:val="008C55DF"/>
    <w:rsid w:val="008D0F02"/>
    <w:rsid w:val="008E4938"/>
    <w:rsid w:val="008F077A"/>
    <w:rsid w:val="008F0E94"/>
    <w:rsid w:val="008F3020"/>
    <w:rsid w:val="008F5C39"/>
    <w:rsid w:val="00905D9F"/>
    <w:rsid w:val="00923F63"/>
    <w:rsid w:val="00936D4E"/>
    <w:rsid w:val="009754F6"/>
    <w:rsid w:val="009769E2"/>
    <w:rsid w:val="00983570"/>
    <w:rsid w:val="009B32FC"/>
    <w:rsid w:val="009F18F8"/>
    <w:rsid w:val="009F5628"/>
    <w:rsid w:val="009F5736"/>
    <w:rsid w:val="00A17893"/>
    <w:rsid w:val="00A22D6B"/>
    <w:rsid w:val="00A50182"/>
    <w:rsid w:val="00A50386"/>
    <w:rsid w:val="00A55593"/>
    <w:rsid w:val="00A60F2A"/>
    <w:rsid w:val="00A60F60"/>
    <w:rsid w:val="00A6487C"/>
    <w:rsid w:val="00A75449"/>
    <w:rsid w:val="00A86F0D"/>
    <w:rsid w:val="00A97BFE"/>
    <w:rsid w:val="00AA1ED1"/>
    <w:rsid w:val="00AB12DD"/>
    <w:rsid w:val="00AF4E85"/>
    <w:rsid w:val="00AF76A9"/>
    <w:rsid w:val="00B12430"/>
    <w:rsid w:val="00B35CBF"/>
    <w:rsid w:val="00B37D1B"/>
    <w:rsid w:val="00B401B4"/>
    <w:rsid w:val="00B46697"/>
    <w:rsid w:val="00B5002C"/>
    <w:rsid w:val="00B8427D"/>
    <w:rsid w:val="00B84678"/>
    <w:rsid w:val="00BC3E7C"/>
    <w:rsid w:val="00BC7DA9"/>
    <w:rsid w:val="00BD147C"/>
    <w:rsid w:val="00BD60AE"/>
    <w:rsid w:val="00BD70D5"/>
    <w:rsid w:val="00BE2ED9"/>
    <w:rsid w:val="00BE39EE"/>
    <w:rsid w:val="00BE52C2"/>
    <w:rsid w:val="00C01AF9"/>
    <w:rsid w:val="00C04767"/>
    <w:rsid w:val="00C0694C"/>
    <w:rsid w:val="00C07BD5"/>
    <w:rsid w:val="00C103FC"/>
    <w:rsid w:val="00C109BF"/>
    <w:rsid w:val="00C126A2"/>
    <w:rsid w:val="00C15D2E"/>
    <w:rsid w:val="00C271F0"/>
    <w:rsid w:val="00C36C9E"/>
    <w:rsid w:val="00C44A02"/>
    <w:rsid w:val="00C467B8"/>
    <w:rsid w:val="00C50A9A"/>
    <w:rsid w:val="00C52591"/>
    <w:rsid w:val="00C54977"/>
    <w:rsid w:val="00C54B9C"/>
    <w:rsid w:val="00C60F39"/>
    <w:rsid w:val="00C61479"/>
    <w:rsid w:val="00C62E13"/>
    <w:rsid w:val="00C64213"/>
    <w:rsid w:val="00C64B69"/>
    <w:rsid w:val="00C67BB9"/>
    <w:rsid w:val="00C93804"/>
    <w:rsid w:val="00CA1E4D"/>
    <w:rsid w:val="00CA6A1E"/>
    <w:rsid w:val="00CE7A5B"/>
    <w:rsid w:val="00CE7D98"/>
    <w:rsid w:val="00CF6510"/>
    <w:rsid w:val="00D11BCD"/>
    <w:rsid w:val="00D1624D"/>
    <w:rsid w:val="00D21E03"/>
    <w:rsid w:val="00D22404"/>
    <w:rsid w:val="00D234B7"/>
    <w:rsid w:val="00D26273"/>
    <w:rsid w:val="00D65159"/>
    <w:rsid w:val="00D653E4"/>
    <w:rsid w:val="00D67912"/>
    <w:rsid w:val="00D7261A"/>
    <w:rsid w:val="00DA3698"/>
    <w:rsid w:val="00DA5D27"/>
    <w:rsid w:val="00DB740A"/>
    <w:rsid w:val="00DC4A06"/>
    <w:rsid w:val="00DC6D44"/>
    <w:rsid w:val="00DD3155"/>
    <w:rsid w:val="00DE16E8"/>
    <w:rsid w:val="00DE28A8"/>
    <w:rsid w:val="00DE4B95"/>
    <w:rsid w:val="00E006EB"/>
    <w:rsid w:val="00E2358E"/>
    <w:rsid w:val="00E251D6"/>
    <w:rsid w:val="00E41568"/>
    <w:rsid w:val="00E5295C"/>
    <w:rsid w:val="00E52B0D"/>
    <w:rsid w:val="00E7137A"/>
    <w:rsid w:val="00E734EF"/>
    <w:rsid w:val="00E779D9"/>
    <w:rsid w:val="00E90DFC"/>
    <w:rsid w:val="00EB3786"/>
    <w:rsid w:val="00EC00AF"/>
    <w:rsid w:val="00EC0594"/>
    <w:rsid w:val="00ED1A46"/>
    <w:rsid w:val="00ED6C43"/>
    <w:rsid w:val="00EE1AA3"/>
    <w:rsid w:val="00EE6278"/>
    <w:rsid w:val="00EF50DF"/>
    <w:rsid w:val="00EF6245"/>
    <w:rsid w:val="00F2520D"/>
    <w:rsid w:val="00F462EB"/>
    <w:rsid w:val="00F465C2"/>
    <w:rsid w:val="00F6036D"/>
    <w:rsid w:val="00F61048"/>
    <w:rsid w:val="00F65BA9"/>
    <w:rsid w:val="00F65FD5"/>
    <w:rsid w:val="00F725F0"/>
    <w:rsid w:val="00F75F89"/>
    <w:rsid w:val="00F76870"/>
    <w:rsid w:val="00F83739"/>
    <w:rsid w:val="00F93C8F"/>
    <w:rsid w:val="00FB152B"/>
    <w:rsid w:val="00FB680D"/>
    <w:rsid w:val="00FB74E0"/>
    <w:rsid w:val="00FC0325"/>
    <w:rsid w:val="00FE6838"/>
    <w:rsid w:val="00FE7E25"/>
    <w:rsid w:val="00FF09B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7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37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жирныйй Знак"/>
    <w:rsid w:val="004D37EB"/>
    <w:rPr>
      <w:b/>
      <w:bCs w:val="0"/>
      <w:noProof w:val="0"/>
      <w:sz w:val="36"/>
      <w:lang w:val="ru-RU" w:eastAsia="ru-RU" w:bidi="ar-SA"/>
    </w:rPr>
  </w:style>
  <w:style w:type="paragraph" w:styleId="a6">
    <w:name w:val="Normal (Web)"/>
    <w:basedOn w:val="a"/>
    <w:uiPriority w:val="99"/>
    <w:unhideWhenUsed/>
    <w:rsid w:val="00476CD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76CD7"/>
    <w:rPr>
      <w:b/>
      <w:bCs/>
    </w:rPr>
  </w:style>
  <w:style w:type="character" w:customStyle="1" w:styleId="fontstyle01">
    <w:name w:val="fontstyle01"/>
    <w:basedOn w:val="a0"/>
    <w:rsid w:val="00454B4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ody Text Indent"/>
    <w:basedOn w:val="a"/>
    <w:link w:val="a9"/>
    <w:rsid w:val="0037261F"/>
    <w:pPr>
      <w:ind w:firstLine="561"/>
      <w:jc w:val="both"/>
    </w:pPr>
  </w:style>
  <w:style w:type="character" w:customStyle="1" w:styleId="a9">
    <w:name w:val="Основной текст с отступом Знак"/>
    <w:basedOn w:val="a0"/>
    <w:link w:val="a8"/>
    <w:rsid w:val="003726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Белебеевский медицинский колледж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24</cp:revision>
  <cp:lastPrinted>2021-11-30T10:54:00Z</cp:lastPrinted>
  <dcterms:created xsi:type="dcterms:W3CDTF">2021-11-30T10:43:00Z</dcterms:created>
  <dcterms:modified xsi:type="dcterms:W3CDTF">2023-11-29T05:53:00Z</dcterms:modified>
</cp:coreProperties>
</file>