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261181" w14:textId="77777777" w:rsidR="004348CA" w:rsidRDefault="004348CA" w:rsidP="004348CA">
      <w:pPr>
        <w:tabs>
          <w:tab w:val="left" w:pos="8222"/>
        </w:tabs>
        <w:ind w:left="-709"/>
      </w:pPr>
      <w:r>
        <w:rPr>
          <w:noProof/>
        </w:rPr>
        <w:drawing>
          <wp:inline distT="0" distB="0" distL="0" distR="0" wp14:anchorId="56610E34" wp14:editId="646AC18C">
            <wp:extent cx="2495212" cy="590550"/>
            <wp:effectExtent l="0" t="0" r="635" b="0"/>
            <wp:docPr id="1" name="Рисунок 1" descr="https://uust.ru/static/New_files_ugatu/images/redesign/brandbook/logo-ful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uust.ru/static/New_files_ugatu/images/redesign/brandbook/logo-full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2240" cy="5922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 w:rsidRPr="00001A78">
        <w:rPr>
          <w:rFonts w:ascii="Golos Text" w:hAnsi="Golos Text"/>
          <w:noProof/>
        </w:rPr>
        <w:drawing>
          <wp:inline distT="0" distB="0" distL="0" distR="0" wp14:anchorId="6E8FFDD6" wp14:editId="2509DCC0">
            <wp:extent cx="682196" cy="504825"/>
            <wp:effectExtent l="0" t="0" r="3810" b="0"/>
            <wp:docPr id="23" name="Рисунок 23" descr="C:\Users\user\Downloads\ДИ\УРО\Обучение служением\НеСтратСессия\OS_logo_black_rg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ДИ\УРО\Обучение служением\НеСтратСессия\OS_logo_black_rgb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3529" cy="5206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7A3FC1" w14:textId="77777777" w:rsidR="00173017" w:rsidRDefault="0017301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</w:rPr>
      </w:pPr>
    </w:p>
    <w:tbl>
      <w:tblPr>
        <w:tblStyle w:val="af1"/>
        <w:tblW w:w="9615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390"/>
        <w:gridCol w:w="4704"/>
        <w:gridCol w:w="4521"/>
      </w:tblGrid>
      <w:tr w:rsidR="00173017" w:rsidRPr="00D0540F" w14:paraId="4944CC04" w14:textId="77777777">
        <w:trPr>
          <w:trHeight w:val="300"/>
        </w:trPr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6ECAA4E" w14:textId="77777777" w:rsidR="00173017" w:rsidRPr="00D0540F" w:rsidRDefault="00657F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0540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70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04E27FC" w14:textId="77777777" w:rsidR="00173017" w:rsidRPr="00D0540F" w:rsidRDefault="00657F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0540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 раздела</w:t>
            </w:r>
          </w:p>
        </w:tc>
        <w:tc>
          <w:tcPr>
            <w:tcW w:w="4521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160CA7D" w14:textId="77777777" w:rsidR="00173017" w:rsidRPr="00D0540F" w:rsidRDefault="00657F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0540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Содержание</w:t>
            </w:r>
          </w:p>
        </w:tc>
      </w:tr>
      <w:tr w:rsidR="00F447FA" w:rsidRPr="00D0540F" w14:paraId="48977E1D" w14:textId="77777777">
        <w:trPr>
          <w:trHeight w:val="300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F538E8A" w14:textId="77777777" w:rsidR="00F447FA" w:rsidRPr="00D0540F" w:rsidRDefault="00F447FA" w:rsidP="00F447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540F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7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3904335" w14:textId="77777777" w:rsidR="00F447FA" w:rsidRPr="00D0540F" w:rsidRDefault="00F447FA" w:rsidP="00F447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540F">
              <w:rPr>
                <w:rFonts w:ascii="Times New Roman" w:eastAsia="Times New Roman" w:hAnsi="Times New Roman" w:cs="Times New Roman"/>
                <w:sz w:val="24"/>
                <w:szCs w:val="24"/>
              </w:rPr>
              <w:t>Название проекта</w:t>
            </w:r>
          </w:p>
        </w:tc>
        <w:tc>
          <w:tcPr>
            <w:tcW w:w="45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06F4ADC" w14:textId="4537527D" w:rsidR="00F447FA" w:rsidRPr="008878B1" w:rsidRDefault="009C55C8" w:rsidP="008878B1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hyperlink r:id="rId7" w:history="1">
              <w:r w:rsidR="008878B1" w:rsidRPr="008878B1">
                <w:rPr>
                  <w:rStyle w:val="a8"/>
                  <w:rFonts w:ascii="Times New Roman" w:eastAsia="Times New Roman" w:hAnsi="Times New Roman" w:cs="Times New Roman"/>
                  <w:color w:val="auto"/>
                  <w:u w:val="none"/>
                </w:rPr>
                <w:t>Обеспечение промышленной и экологической безопасности при эксплуатации резервуарного парка</w:t>
              </w:r>
            </w:hyperlink>
          </w:p>
        </w:tc>
      </w:tr>
      <w:tr w:rsidR="00F447FA" w:rsidRPr="00D0540F" w14:paraId="6DA232B5" w14:textId="77777777">
        <w:trPr>
          <w:trHeight w:val="300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6CDEE1B" w14:textId="77777777" w:rsidR="00F447FA" w:rsidRPr="00D0540F" w:rsidRDefault="00F447FA" w:rsidP="00F447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540F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7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53489BA" w14:textId="77777777" w:rsidR="00F447FA" w:rsidRPr="00D0540F" w:rsidRDefault="00F447FA" w:rsidP="00F447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54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Наименование организации-социального партнера </w:t>
            </w:r>
          </w:p>
        </w:tc>
        <w:tc>
          <w:tcPr>
            <w:tcW w:w="45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B949197" w14:textId="01F07305" w:rsidR="00F447FA" w:rsidRPr="002A1464" w:rsidRDefault="00A909E8" w:rsidP="00F447FA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2A1464">
              <w:rPr>
                <w:rFonts w:ascii="Times New Roman" w:eastAsia="Times New Roman" w:hAnsi="Times New Roman" w:cs="Times New Roman"/>
                <w:iCs/>
              </w:rPr>
              <w:t>ФГБОУ ВО Уфимский университет науки и технологий</w:t>
            </w:r>
          </w:p>
        </w:tc>
      </w:tr>
      <w:tr w:rsidR="00173017" w:rsidRPr="00D0540F" w14:paraId="1B918126" w14:textId="77777777">
        <w:trPr>
          <w:trHeight w:val="300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2803654" w14:textId="77777777" w:rsidR="00173017" w:rsidRPr="00D0540F" w:rsidRDefault="00657F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540F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7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BB0EFA3" w14:textId="77777777" w:rsidR="00173017" w:rsidRPr="00D0540F" w:rsidRDefault="00657F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540F">
              <w:rPr>
                <w:rFonts w:ascii="Times New Roman" w:eastAsia="Times New Roman" w:hAnsi="Times New Roman" w:cs="Times New Roman"/>
                <w:sz w:val="24"/>
                <w:szCs w:val="24"/>
              </w:rPr>
              <w:t>Периодичность, формат встреч, консультаций студентов, преподавателя-наставника с социальным партнером</w:t>
            </w:r>
          </w:p>
        </w:tc>
        <w:tc>
          <w:tcPr>
            <w:tcW w:w="45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DE5FFC2" w14:textId="021D35A1" w:rsidR="00173017" w:rsidRPr="00D0540F" w:rsidRDefault="002A1464" w:rsidP="0027014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1 раз в неделю</w:t>
            </w:r>
          </w:p>
        </w:tc>
      </w:tr>
      <w:tr w:rsidR="00173017" w:rsidRPr="00D0540F" w14:paraId="03FACA5C" w14:textId="77777777">
        <w:trPr>
          <w:trHeight w:val="300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8144491" w14:textId="77777777" w:rsidR="00173017" w:rsidRPr="00D0540F" w:rsidRDefault="00657F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540F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7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C9741E1" w14:textId="77777777" w:rsidR="00173017" w:rsidRPr="00D0540F" w:rsidRDefault="00657F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54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Тип социального партнера </w:t>
            </w:r>
          </w:p>
          <w:p w14:paraId="51C75D1B" w14:textId="77777777" w:rsidR="00173017" w:rsidRPr="00D0540F" w:rsidRDefault="00657F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540F">
              <w:rPr>
                <w:rFonts w:ascii="Times New Roman" w:eastAsia="Times New Roman" w:hAnsi="Times New Roman" w:cs="Times New Roman"/>
                <w:sz w:val="24"/>
                <w:szCs w:val="24"/>
              </w:rPr>
              <w:t>(некоммерческие организации;</w:t>
            </w:r>
          </w:p>
          <w:p w14:paraId="684BC520" w14:textId="77777777" w:rsidR="00173017" w:rsidRPr="00D0540F" w:rsidRDefault="00657F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540F">
              <w:rPr>
                <w:rFonts w:ascii="Times New Roman" w:eastAsia="Times New Roman" w:hAnsi="Times New Roman" w:cs="Times New Roman"/>
                <w:sz w:val="24"/>
                <w:szCs w:val="24"/>
              </w:rPr>
              <w:t>федеральные и региональные</w:t>
            </w:r>
          </w:p>
          <w:p w14:paraId="3DD6412E" w14:textId="77777777" w:rsidR="00173017" w:rsidRPr="00D0540F" w:rsidRDefault="00657F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540F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органы власти;</w:t>
            </w:r>
          </w:p>
          <w:p w14:paraId="5F8F5268" w14:textId="77777777" w:rsidR="00173017" w:rsidRPr="00D0540F" w:rsidRDefault="00657F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540F">
              <w:rPr>
                <w:rFonts w:ascii="Times New Roman" w:eastAsia="Times New Roman" w:hAnsi="Times New Roman" w:cs="Times New Roman"/>
                <w:sz w:val="24"/>
                <w:szCs w:val="24"/>
              </w:rPr>
              <w:t>государственные и муниципальные учреждения, предприятия, корпорации;</w:t>
            </w:r>
          </w:p>
          <w:p w14:paraId="185951AD" w14:textId="77777777" w:rsidR="00173017" w:rsidRPr="00D0540F" w:rsidRDefault="00657F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540F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социальные предприниматели и бизнес,</w:t>
            </w:r>
          </w:p>
          <w:p w14:paraId="359F10EC" w14:textId="77777777" w:rsidR="00173017" w:rsidRPr="00D0540F" w:rsidRDefault="00657F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540F"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реализующий программы корпоративной</w:t>
            </w:r>
          </w:p>
          <w:p w14:paraId="3258F49E" w14:textId="77777777" w:rsidR="00173017" w:rsidRPr="00D0540F" w:rsidRDefault="00657F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540F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социальной ответственности и устойчивого</w:t>
            </w:r>
          </w:p>
          <w:p w14:paraId="19AD24CC" w14:textId="77777777" w:rsidR="00173017" w:rsidRPr="00D0540F" w:rsidRDefault="00657F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540F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развития;</w:t>
            </w:r>
          </w:p>
          <w:p w14:paraId="22695FF5" w14:textId="77777777" w:rsidR="00173017" w:rsidRPr="00D0540F" w:rsidRDefault="00657F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540F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образовательные организации</w:t>
            </w:r>
          </w:p>
        </w:tc>
        <w:tc>
          <w:tcPr>
            <w:tcW w:w="45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F92F62C" w14:textId="0C18B100" w:rsidR="00173017" w:rsidRPr="002A1464" w:rsidRDefault="002A1464" w:rsidP="006C3EF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6C3EFF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Башкирское региональное отделение </w:t>
            </w:r>
            <w:r w:rsidR="006C3EFF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в</w:t>
            </w:r>
            <w:r w:rsidRPr="006C3EFF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сероссийского студенческого корпуса спасателей</w:t>
            </w:r>
          </w:p>
        </w:tc>
      </w:tr>
      <w:tr w:rsidR="00173017" w:rsidRPr="00D0540F" w14:paraId="11B87507" w14:textId="77777777">
        <w:trPr>
          <w:trHeight w:val="300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731CCC4" w14:textId="77777777" w:rsidR="00173017" w:rsidRPr="00D0540F" w:rsidRDefault="00657F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540F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7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C894E86" w14:textId="77777777" w:rsidR="00173017" w:rsidRPr="00D0540F" w:rsidRDefault="00657F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540F">
              <w:rPr>
                <w:rFonts w:ascii="Times New Roman" w:eastAsia="Times New Roman" w:hAnsi="Times New Roman" w:cs="Times New Roman"/>
                <w:sz w:val="24"/>
                <w:szCs w:val="24"/>
              </w:rPr>
              <w:t>Заключено ли Соглашение/Договор с социальным партнером (да/нет). Если да-прикрепите к мониторингу</w:t>
            </w:r>
          </w:p>
        </w:tc>
        <w:tc>
          <w:tcPr>
            <w:tcW w:w="45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A9643EC" w14:textId="50989CEF" w:rsidR="00173017" w:rsidRPr="00D0540F" w:rsidRDefault="0027014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D0540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Нет, только через платформу </w:t>
            </w:r>
            <w:proofErr w:type="spellStart"/>
            <w:r w:rsidRPr="00D0540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добро.ру</w:t>
            </w:r>
            <w:proofErr w:type="spellEnd"/>
          </w:p>
        </w:tc>
      </w:tr>
      <w:tr w:rsidR="00173017" w:rsidRPr="00D0540F" w14:paraId="68FEF8E1" w14:textId="77777777">
        <w:trPr>
          <w:trHeight w:val="300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C6E3B2C" w14:textId="77777777" w:rsidR="00173017" w:rsidRPr="00D0540F" w:rsidRDefault="00657F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540F"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7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BE0F893" w14:textId="77777777" w:rsidR="00173017" w:rsidRPr="00D0540F" w:rsidRDefault="00657F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54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Социальная задача (проблема), поставленная партнером или выявленная иным образом, или ссылка на социальную задачу на платформе </w:t>
            </w:r>
            <w:proofErr w:type="spellStart"/>
            <w:r w:rsidRPr="00D0540F">
              <w:rPr>
                <w:rFonts w:ascii="Times New Roman" w:eastAsia="Times New Roman" w:hAnsi="Times New Roman" w:cs="Times New Roman"/>
                <w:sz w:val="24"/>
                <w:szCs w:val="24"/>
              </w:rPr>
              <w:t>Добро.рф</w:t>
            </w:r>
            <w:proofErr w:type="spellEnd"/>
          </w:p>
        </w:tc>
        <w:tc>
          <w:tcPr>
            <w:tcW w:w="45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0AD0754" w14:textId="474E1507" w:rsidR="00173017" w:rsidRPr="00D0540F" w:rsidRDefault="002701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540F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Составлена партнером</w:t>
            </w:r>
          </w:p>
        </w:tc>
      </w:tr>
      <w:tr w:rsidR="004D2D0D" w:rsidRPr="00D0540F" w14:paraId="35C55DD1" w14:textId="77777777">
        <w:trPr>
          <w:trHeight w:val="300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89EC800" w14:textId="77777777" w:rsidR="004D2D0D" w:rsidRPr="00D0540F" w:rsidRDefault="004D2D0D" w:rsidP="004D2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540F"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7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E6B6FEF" w14:textId="77777777" w:rsidR="004D2D0D" w:rsidRPr="00D0540F" w:rsidRDefault="004D2D0D" w:rsidP="004D2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540F">
              <w:rPr>
                <w:rFonts w:ascii="Times New Roman" w:eastAsia="Times New Roman" w:hAnsi="Times New Roman" w:cs="Times New Roman"/>
                <w:sz w:val="24"/>
                <w:szCs w:val="24"/>
              </w:rPr>
              <w:t>Актуальность проекта</w:t>
            </w:r>
          </w:p>
        </w:tc>
        <w:tc>
          <w:tcPr>
            <w:tcW w:w="45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AB1E5B0" w14:textId="1C2434BD" w:rsidR="004D2D0D" w:rsidRPr="005A3745" w:rsidRDefault="00A164EC" w:rsidP="004D2D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A164EC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Этот проект направлен на повышение уровня промышленной и экологической безопасности при эксплуатации резервуарных парков посредством вовлечения студентов в решение актуальных задач предприятия. Студенты, под руководством преподавателей и специалистов-практиков, проведут анализ текущего состояния безопасности резервуарного парка, разработают рекомендации по улучшению систем мониторинга и контроля, а также примут участие в разработке и проведении обучающих мероприятий для персонала предприятия. Реализация проекта позволит повысить компетентность студентов в области промышленной и экологической безопасности, а также внести реальный вклад в снижение рисков аварий и негативного воздействия на окружающую </w:t>
            </w:r>
            <w:r w:rsidRPr="00A164EC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lastRenderedPageBreak/>
              <w:t>среду на конкретном производственном объекте, что соответствует принципам "Обучения служением", сочетая академическое образование с практической пользой для общества.</w:t>
            </w:r>
          </w:p>
        </w:tc>
      </w:tr>
      <w:tr w:rsidR="004D2D0D" w:rsidRPr="00D0540F" w14:paraId="5E250153" w14:textId="77777777">
        <w:trPr>
          <w:trHeight w:val="300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FACDC56" w14:textId="77777777" w:rsidR="004D2D0D" w:rsidRPr="00D0540F" w:rsidRDefault="004D2D0D" w:rsidP="004D2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540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8.</w:t>
            </w:r>
          </w:p>
        </w:tc>
        <w:tc>
          <w:tcPr>
            <w:tcW w:w="47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58DBF09" w14:textId="77777777" w:rsidR="004D2D0D" w:rsidRPr="00D0540F" w:rsidRDefault="004D2D0D" w:rsidP="004D2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540F">
              <w:rPr>
                <w:rFonts w:ascii="Times New Roman" w:eastAsia="Times New Roman" w:hAnsi="Times New Roman" w:cs="Times New Roman"/>
                <w:sz w:val="24"/>
                <w:szCs w:val="24"/>
              </w:rPr>
              <w:t>Цель проекта</w:t>
            </w:r>
          </w:p>
        </w:tc>
        <w:tc>
          <w:tcPr>
            <w:tcW w:w="45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9E69669" w14:textId="56D06545" w:rsidR="004D2D0D" w:rsidRPr="00D0540F" w:rsidRDefault="00F0144F" w:rsidP="001E7A3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0144F">
              <w:rPr>
                <w:rFonts w:ascii="Times New Roman" w:hAnsi="Times New Roman" w:cs="Times New Roman"/>
              </w:rPr>
              <w:t>Разработка организационных и технических мероприятий по обеспечению промышленной и экологической безопасности при эксплуатации резервуарного парка.</w:t>
            </w:r>
          </w:p>
        </w:tc>
      </w:tr>
      <w:tr w:rsidR="00270146" w:rsidRPr="00D0540F" w14:paraId="12B2888E" w14:textId="77777777">
        <w:trPr>
          <w:trHeight w:val="300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CB0BC6C" w14:textId="77777777" w:rsidR="00270146" w:rsidRPr="00D0540F" w:rsidRDefault="00270146" w:rsidP="002701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540F"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7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3394AF6" w14:textId="77777777" w:rsidR="00270146" w:rsidRPr="00D0540F" w:rsidRDefault="00270146" w:rsidP="002701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540F">
              <w:rPr>
                <w:rFonts w:ascii="Times New Roman" w:eastAsia="Times New Roman" w:hAnsi="Times New Roman" w:cs="Times New Roman"/>
                <w:sz w:val="24"/>
                <w:szCs w:val="24"/>
              </w:rPr>
              <w:t>Целевая аудитория проекта</w:t>
            </w:r>
          </w:p>
        </w:tc>
        <w:tc>
          <w:tcPr>
            <w:tcW w:w="45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7FD7D09" w14:textId="5FBD039A" w:rsidR="00270146" w:rsidRPr="00D0540F" w:rsidRDefault="00270146" w:rsidP="002701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540F">
              <w:rPr>
                <w:rFonts w:ascii="Times New Roman" w:eastAsia="Times New Roman" w:hAnsi="Times New Roman" w:cs="Times New Roman"/>
              </w:rPr>
              <w:t>Студенты, молодежь, школьники</w:t>
            </w:r>
          </w:p>
        </w:tc>
      </w:tr>
      <w:tr w:rsidR="00270146" w:rsidRPr="00D0540F" w14:paraId="30797253" w14:textId="77777777">
        <w:trPr>
          <w:trHeight w:val="300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62D7199" w14:textId="77777777" w:rsidR="00270146" w:rsidRPr="00D0540F" w:rsidRDefault="00270146" w:rsidP="002701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540F"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47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86BD564" w14:textId="77777777" w:rsidR="00270146" w:rsidRPr="00D0540F" w:rsidRDefault="00270146" w:rsidP="002701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54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Количество благополучателей проекта </w:t>
            </w:r>
          </w:p>
        </w:tc>
        <w:tc>
          <w:tcPr>
            <w:tcW w:w="45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BE66339" w14:textId="65D627EF" w:rsidR="00270146" w:rsidRPr="00D0540F" w:rsidRDefault="00270146" w:rsidP="002701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54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Более </w:t>
            </w:r>
            <w:r w:rsidR="003B3D94" w:rsidRPr="00D0540F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</w:tr>
      <w:tr w:rsidR="00270146" w:rsidRPr="00D0540F" w14:paraId="3DBD202B" w14:textId="77777777">
        <w:trPr>
          <w:trHeight w:val="300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E23B437" w14:textId="77777777" w:rsidR="00270146" w:rsidRPr="00D0540F" w:rsidRDefault="00270146" w:rsidP="002701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540F"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47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AC5888E" w14:textId="77777777" w:rsidR="00270146" w:rsidRPr="00D0540F" w:rsidRDefault="00270146" w:rsidP="002701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540F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Численность студентов-участников в проекте</w:t>
            </w:r>
          </w:p>
        </w:tc>
        <w:tc>
          <w:tcPr>
            <w:tcW w:w="45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714A2FB" w14:textId="35883241" w:rsidR="00270146" w:rsidRPr="00D0540F" w:rsidRDefault="00270146" w:rsidP="002701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540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70146" w:rsidRPr="00D0540F" w14:paraId="05985A04" w14:textId="77777777">
        <w:trPr>
          <w:trHeight w:val="300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B87F92D" w14:textId="77777777" w:rsidR="00270146" w:rsidRPr="00D0540F" w:rsidRDefault="00270146" w:rsidP="002701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540F">
              <w:rPr>
                <w:rFonts w:ascii="Times New Roman" w:eastAsia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47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A6EE7DF" w14:textId="77777777" w:rsidR="00270146" w:rsidRPr="00D0540F" w:rsidRDefault="00270146" w:rsidP="002701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540F">
              <w:rPr>
                <w:rFonts w:ascii="Times New Roman" w:eastAsia="Times New Roman" w:hAnsi="Times New Roman" w:cs="Times New Roman"/>
                <w:sz w:val="24"/>
                <w:szCs w:val="24"/>
              </w:rPr>
              <w:t>Курс обучения студентов</w:t>
            </w:r>
          </w:p>
        </w:tc>
        <w:tc>
          <w:tcPr>
            <w:tcW w:w="45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BC23C84" w14:textId="0F360F79" w:rsidR="00270146" w:rsidRPr="00D0540F" w:rsidRDefault="002A1464" w:rsidP="002701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270146" w:rsidRPr="00D0540F" w14:paraId="56F48503" w14:textId="77777777">
        <w:trPr>
          <w:trHeight w:val="300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0C1F88F" w14:textId="77777777" w:rsidR="00270146" w:rsidRPr="00D0540F" w:rsidRDefault="00270146" w:rsidP="002701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540F">
              <w:rPr>
                <w:rFonts w:ascii="Times New Roman" w:eastAsia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47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C696D20" w14:textId="77777777" w:rsidR="00270146" w:rsidRPr="00D0540F" w:rsidRDefault="00270146" w:rsidP="002701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540F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Форма обучения студентов</w:t>
            </w:r>
          </w:p>
        </w:tc>
        <w:tc>
          <w:tcPr>
            <w:tcW w:w="45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38C4309" w14:textId="26BFD1A7" w:rsidR="00270146" w:rsidRPr="00D0540F" w:rsidRDefault="00270146" w:rsidP="002701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540F">
              <w:rPr>
                <w:rFonts w:ascii="Times New Roman" w:eastAsia="Times New Roman" w:hAnsi="Times New Roman" w:cs="Times New Roman"/>
                <w:sz w:val="24"/>
                <w:szCs w:val="24"/>
              </w:rPr>
              <w:t>очная</w:t>
            </w:r>
          </w:p>
        </w:tc>
      </w:tr>
      <w:tr w:rsidR="00270146" w:rsidRPr="00D0540F" w14:paraId="3053FE6A" w14:textId="77777777">
        <w:trPr>
          <w:trHeight w:val="300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D9FAEA2" w14:textId="77777777" w:rsidR="00270146" w:rsidRPr="00D0540F" w:rsidRDefault="00270146" w:rsidP="002701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540F">
              <w:rPr>
                <w:rFonts w:ascii="Times New Roman" w:eastAsia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47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1FB884A" w14:textId="77777777" w:rsidR="00270146" w:rsidRPr="00D0540F" w:rsidRDefault="00270146" w:rsidP="002701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540F">
              <w:rPr>
                <w:rFonts w:ascii="Times New Roman" w:eastAsia="Times New Roman" w:hAnsi="Times New Roman" w:cs="Times New Roman"/>
                <w:sz w:val="24"/>
                <w:szCs w:val="24"/>
              </w:rPr>
              <w:t>Длительность реализации социально значимой проектной деятельности (семестр, несколько семестров, учебный год) согласно учебному плану</w:t>
            </w:r>
          </w:p>
        </w:tc>
        <w:tc>
          <w:tcPr>
            <w:tcW w:w="45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9A8806F" w14:textId="1B449F79" w:rsidR="00270146" w:rsidRPr="00D0540F" w:rsidRDefault="00FB5069" w:rsidP="002701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540F">
              <w:rPr>
                <w:rFonts w:ascii="Times New Roman" w:eastAsia="Times New Roman" w:hAnsi="Times New Roman" w:cs="Times New Roman"/>
                <w:sz w:val="24"/>
                <w:szCs w:val="24"/>
              </w:rPr>
              <w:t>семестр</w:t>
            </w:r>
          </w:p>
        </w:tc>
      </w:tr>
      <w:tr w:rsidR="00270146" w:rsidRPr="00D0540F" w14:paraId="3073500F" w14:textId="77777777">
        <w:trPr>
          <w:trHeight w:val="300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153E50D" w14:textId="77777777" w:rsidR="00270146" w:rsidRPr="00D0540F" w:rsidRDefault="00270146" w:rsidP="002701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540F">
              <w:rPr>
                <w:rFonts w:ascii="Times New Roman" w:eastAsia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47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A86F492" w14:textId="77777777" w:rsidR="00270146" w:rsidRPr="00D0540F" w:rsidRDefault="00270146" w:rsidP="002701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540F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Число преподавателей, задействованных в проекте</w:t>
            </w:r>
          </w:p>
        </w:tc>
        <w:tc>
          <w:tcPr>
            <w:tcW w:w="45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6615E82" w14:textId="655CD5F0" w:rsidR="00270146" w:rsidRPr="00D0540F" w:rsidRDefault="00270146" w:rsidP="002701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540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70146" w:rsidRPr="00D0540F" w14:paraId="4B1CB8C6" w14:textId="77777777">
        <w:trPr>
          <w:trHeight w:val="300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2D31714" w14:textId="77777777" w:rsidR="00270146" w:rsidRPr="00D0540F" w:rsidRDefault="00270146" w:rsidP="002701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540F">
              <w:rPr>
                <w:rFonts w:ascii="Times New Roman" w:eastAsia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47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7294CFC" w14:textId="77777777" w:rsidR="00270146" w:rsidRPr="00D0540F" w:rsidRDefault="00270146" w:rsidP="002701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540F">
              <w:rPr>
                <w:rFonts w:ascii="Times New Roman" w:eastAsia="Times New Roman" w:hAnsi="Times New Roman" w:cs="Times New Roman"/>
                <w:sz w:val="24"/>
                <w:szCs w:val="24"/>
              </w:rPr>
              <w:t>Шифр и наименование направления подготовки/специальности студентов</w:t>
            </w:r>
          </w:p>
        </w:tc>
        <w:tc>
          <w:tcPr>
            <w:tcW w:w="45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67B168B" w14:textId="0750B879" w:rsidR="00270146" w:rsidRPr="00D0540F" w:rsidRDefault="00FB5069" w:rsidP="002701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1464">
              <w:rPr>
                <w:rFonts w:ascii="Times New Roman" w:eastAsia="Times New Roman" w:hAnsi="Times New Roman" w:cs="Times New Roman"/>
                <w:sz w:val="24"/>
                <w:szCs w:val="24"/>
              </w:rPr>
              <w:t>20.0</w:t>
            </w:r>
            <w:r w:rsidR="002A1464" w:rsidRPr="002A1464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2A1464">
              <w:rPr>
                <w:rFonts w:ascii="Times New Roman" w:eastAsia="Times New Roman" w:hAnsi="Times New Roman" w:cs="Times New Roman"/>
                <w:sz w:val="24"/>
                <w:szCs w:val="24"/>
              </w:rPr>
              <w:t>.01 «</w:t>
            </w:r>
            <w:r w:rsidR="004D2D0D" w:rsidRPr="002A14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Техносферная </w:t>
            </w:r>
            <w:r w:rsidRPr="002A1464">
              <w:rPr>
                <w:rFonts w:ascii="Times New Roman" w:eastAsia="Times New Roman" w:hAnsi="Times New Roman" w:cs="Times New Roman"/>
                <w:sz w:val="24"/>
                <w:szCs w:val="24"/>
              </w:rPr>
              <w:t>безопасность»</w:t>
            </w:r>
          </w:p>
        </w:tc>
      </w:tr>
      <w:tr w:rsidR="00270146" w:rsidRPr="00D0540F" w14:paraId="0E1F422A" w14:textId="77777777">
        <w:trPr>
          <w:trHeight w:val="300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7E95B73" w14:textId="77777777" w:rsidR="00270146" w:rsidRPr="00D0540F" w:rsidRDefault="00270146" w:rsidP="002701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540F">
              <w:rPr>
                <w:rFonts w:ascii="Times New Roman" w:eastAsia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47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E66043F" w14:textId="77777777" w:rsidR="00270146" w:rsidRPr="00D0540F" w:rsidRDefault="00270146" w:rsidP="002701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54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Является ли общественный проект междисциплинарным? (да/нет) </w:t>
            </w:r>
          </w:p>
        </w:tc>
        <w:tc>
          <w:tcPr>
            <w:tcW w:w="45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ABDCAF0" w14:textId="091B20FB" w:rsidR="00270146" w:rsidRPr="00D0540F" w:rsidRDefault="00270146" w:rsidP="002701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540F">
              <w:rPr>
                <w:rFonts w:ascii="Times New Roman" w:eastAsia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270146" w:rsidRPr="00D0540F" w14:paraId="7C9EB8F2" w14:textId="77777777">
        <w:trPr>
          <w:trHeight w:val="300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03A0B17" w14:textId="77777777" w:rsidR="00270146" w:rsidRPr="00D0540F" w:rsidRDefault="00270146" w:rsidP="002701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540F">
              <w:rPr>
                <w:rFonts w:ascii="Times New Roman" w:eastAsia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47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DC85649" w14:textId="77777777" w:rsidR="00270146" w:rsidRPr="00D0540F" w:rsidRDefault="00270146" w:rsidP="002701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540F"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Реализовывалось ли сотрудничество между структурными подразделениями вуза (кафедра, факультет, институт)? (да/нет)</w:t>
            </w:r>
          </w:p>
        </w:tc>
        <w:tc>
          <w:tcPr>
            <w:tcW w:w="45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9A2FBB1" w14:textId="74C92882" w:rsidR="00270146" w:rsidRPr="00D0540F" w:rsidRDefault="00270146" w:rsidP="002701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540F">
              <w:rPr>
                <w:rFonts w:ascii="Times New Roman" w:eastAsia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270146" w:rsidRPr="00D0540F" w14:paraId="6409B0F3" w14:textId="77777777">
        <w:trPr>
          <w:trHeight w:val="300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02A21A9" w14:textId="77777777" w:rsidR="00270146" w:rsidRPr="00D0540F" w:rsidRDefault="00270146" w:rsidP="002701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540F">
              <w:rPr>
                <w:rFonts w:ascii="Times New Roman" w:eastAsia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47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B5A3314" w14:textId="77777777" w:rsidR="00270146" w:rsidRPr="00D0540F" w:rsidRDefault="00270146" w:rsidP="002701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540F">
              <w:rPr>
                <w:rFonts w:ascii="Times New Roman" w:eastAsia="Times New Roman" w:hAnsi="Times New Roman" w:cs="Times New Roman"/>
                <w:sz w:val="24"/>
                <w:szCs w:val="24"/>
              </w:rPr>
              <w:t>Велось ли сотрудничество в рамках общественно значимой проектной деятельности между образовательными организациями (да/нет)</w:t>
            </w:r>
          </w:p>
        </w:tc>
        <w:tc>
          <w:tcPr>
            <w:tcW w:w="45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E664248" w14:textId="68C98414" w:rsidR="00270146" w:rsidRPr="00D0540F" w:rsidRDefault="00270146" w:rsidP="002701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540F">
              <w:rPr>
                <w:rFonts w:ascii="Times New Roman" w:eastAsia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270146" w:rsidRPr="00D0540F" w14:paraId="5F14BD3C" w14:textId="77777777">
        <w:trPr>
          <w:trHeight w:val="300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2D65096" w14:textId="77777777" w:rsidR="00270146" w:rsidRPr="00D0540F" w:rsidRDefault="00270146" w:rsidP="002701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540F">
              <w:rPr>
                <w:rFonts w:ascii="Times New Roman" w:eastAsia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47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2DE836D" w14:textId="77777777" w:rsidR="00270146" w:rsidRPr="00D0540F" w:rsidRDefault="00270146" w:rsidP="002701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540F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Перечислите основные этапы реализации общественно значимой проектной деятельности</w:t>
            </w:r>
          </w:p>
        </w:tc>
        <w:tc>
          <w:tcPr>
            <w:tcW w:w="45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D64CCE2" w14:textId="0C658C4E" w:rsidR="00270146" w:rsidRPr="00D0540F" w:rsidRDefault="003B3D94" w:rsidP="00D843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540F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Подготовительный этап, разработка программы, анализ рисков, обучение персонала, внедрение системы мониторинга, оценка эффективности, корректировка и улучшение, подготовка отчета</w:t>
            </w:r>
            <w:r w:rsidR="00270146" w:rsidRPr="00D054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="00167DBB" w:rsidRPr="00D054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прохождение практики, </w:t>
            </w:r>
            <w:r w:rsidR="00270146" w:rsidRPr="00D0540F">
              <w:rPr>
                <w:rFonts w:ascii="Times New Roman" w:eastAsia="Times New Roman" w:hAnsi="Times New Roman" w:cs="Times New Roman"/>
                <w:sz w:val="24"/>
                <w:szCs w:val="24"/>
              </w:rPr>
              <w:t>защита</w:t>
            </w:r>
            <w:r w:rsidR="004D2D0D" w:rsidRPr="00D054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ВКР</w:t>
            </w:r>
          </w:p>
        </w:tc>
      </w:tr>
      <w:tr w:rsidR="00270146" w:rsidRPr="00D0540F" w14:paraId="57DC64A5" w14:textId="77777777">
        <w:trPr>
          <w:trHeight w:val="300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9AC9D69" w14:textId="77777777" w:rsidR="00270146" w:rsidRPr="00D0540F" w:rsidRDefault="00270146" w:rsidP="002701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540F">
              <w:rPr>
                <w:rFonts w:ascii="Times New Roman" w:eastAsia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4704" w:type="dxa"/>
            <w:tcBorders>
              <w:top w:val="single" w:sz="6" w:space="0" w:color="CCCCCC"/>
              <w:left w:val="single" w:sz="6" w:space="0" w:color="CCCCCC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E1F8D3A" w14:textId="13187BB2" w:rsidR="00270146" w:rsidRPr="00D0540F" w:rsidRDefault="00270146" w:rsidP="002701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540F">
              <w:rPr>
                <w:rFonts w:ascii="Times New Roman" w:eastAsia="Times New Roman" w:hAnsi="Times New Roman" w:cs="Times New Roman"/>
                <w:sz w:val="24"/>
                <w:szCs w:val="24"/>
              </w:rPr>
              <w:t>Прикрепите ссылку на фото- и видеоматериалы реализации общественно значимой проектной деятельности</w:t>
            </w:r>
          </w:p>
        </w:tc>
        <w:tc>
          <w:tcPr>
            <w:tcW w:w="4521" w:type="dxa"/>
            <w:tcBorders>
              <w:top w:val="single" w:sz="6" w:space="0" w:color="CCCCCC"/>
              <w:left w:val="single" w:sz="6" w:space="0" w:color="CCCCCC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B79B9DF" w14:textId="51E323B8" w:rsidR="00167DBB" w:rsidRPr="00D0540F" w:rsidRDefault="003B3D94" w:rsidP="00F447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A35">
              <w:rPr>
                <w:rFonts w:ascii="Times New Roman" w:eastAsia="Times New Roman" w:hAnsi="Times New Roman" w:cs="Times New Roman"/>
                <w:sz w:val="24"/>
                <w:szCs w:val="24"/>
              </w:rPr>
              <w:t>Пока нет мероприятий</w:t>
            </w:r>
          </w:p>
        </w:tc>
      </w:tr>
      <w:tr w:rsidR="00270146" w:rsidRPr="00D0540F" w14:paraId="54CC6A3F" w14:textId="77777777">
        <w:trPr>
          <w:trHeight w:val="300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D0DF678" w14:textId="77777777" w:rsidR="00270146" w:rsidRPr="00D0540F" w:rsidRDefault="00270146" w:rsidP="002701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540F">
              <w:rPr>
                <w:rFonts w:ascii="Times New Roman" w:eastAsia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4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BB51BFB" w14:textId="77777777" w:rsidR="00270146" w:rsidRPr="00D0540F" w:rsidRDefault="00270146" w:rsidP="002701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540F">
              <w:rPr>
                <w:rFonts w:ascii="Times New Roman" w:eastAsia="Times New Roman" w:hAnsi="Times New Roman" w:cs="Times New Roman"/>
                <w:sz w:val="24"/>
                <w:szCs w:val="24"/>
              </w:rPr>
              <w:t>В рамках какого формата внедрения образовательного подхода «Обучение служением» был реализован проект</w:t>
            </w:r>
          </w:p>
        </w:tc>
        <w:tc>
          <w:tcPr>
            <w:tcW w:w="4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DFF4379" w14:textId="55B1D8AE" w:rsidR="00270146" w:rsidRPr="002A1464" w:rsidRDefault="004D2D0D" w:rsidP="0027014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A1464">
              <w:rPr>
                <w:rFonts w:ascii="Times New Roman" w:eastAsia="Times New Roman" w:hAnsi="Times New Roman" w:cs="Times New Roman"/>
              </w:rPr>
              <w:t>ВКР</w:t>
            </w:r>
          </w:p>
        </w:tc>
      </w:tr>
      <w:tr w:rsidR="00270146" w:rsidRPr="00D0540F" w14:paraId="0A9B4DBE" w14:textId="77777777">
        <w:trPr>
          <w:trHeight w:val="300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114E54D" w14:textId="77777777" w:rsidR="00270146" w:rsidRPr="00D0540F" w:rsidRDefault="00270146" w:rsidP="002701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540F">
              <w:rPr>
                <w:rFonts w:ascii="Times New Roman" w:eastAsia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4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9ADA2D2" w14:textId="77777777" w:rsidR="00270146" w:rsidRPr="00D0540F" w:rsidRDefault="00270146" w:rsidP="002701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540F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 реализации общественного проекта (на базе образовательной организации, социального партнера, дистанционно)</w:t>
            </w:r>
          </w:p>
        </w:tc>
        <w:tc>
          <w:tcPr>
            <w:tcW w:w="4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54C490C" w14:textId="5E549249" w:rsidR="00270146" w:rsidRPr="002A1464" w:rsidRDefault="00270146" w:rsidP="0027014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A1464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ФГБОУ ВО «</w:t>
            </w:r>
            <w:proofErr w:type="spellStart"/>
            <w:r w:rsidRPr="002A1464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УУНиТ</w:t>
            </w:r>
            <w:proofErr w:type="spellEnd"/>
            <w:r w:rsidRPr="002A1464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»</w:t>
            </w:r>
          </w:p>
        </w:tc>
      </w:tr>
      <w:tr w:rsidR="00270146" w:rsidRPr="00D0540F" w14:paraId="6EE8046F" w14:textId="77777777">
        <w:trPr>
          <w:trHeight w:val="300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3023996" w14:textId="77777777" w:rsidR="00270146" w:rsidRPr="00D0540F" w:rsidRDefault="00270146" w:rsidP="002701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540F">
              <w:rPr>
                <w:rFonts w:ascii="Times New Roman" w:eastAsia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4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767CE84" w14:textId="77777777" w:rsidR="00270146" w:rsidRPr="00D0540F" w:rsidRDefault="00270146" w:rsidP="002701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540F">
              <w:rPr>
                <w:rFonts w:ascii="Times New Roman" w:eastAsia="Times New Roman" w:hAnsi="Times New Roman" w:cs="Times New Roman"/>
                <w:sz w:val="24"/>
                <w:szCs w:val="24"/>
              </w:rPr>
              <w:t>Опишите продуктовый результат общественно значимой проектной деятельности</w:t>
            </w:r>
          </w:p>
        </w:tc>
        <w:tc>
          <w:tcPr>
            <w:tcW w:w="4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46A5913" w14:textId="27FC4609" w:rsidR="00270146" w:rsidRPr="00D0540F" w:rsidRDefault="00270146" w:rsidP="0027014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D0540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отчет по результатам</w:t>
            </w:r>
          </w:p>
        </w:tc>
      </w:tr>
      <w:tr w:rsidR="00270146" w:rsidRPr="00D0540F" w14:paraId="1EFA1C86" w14:textId="77777777">
        <w:trPr>
          <w:trHeight w:val="300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5FEFF69" w14:textId="77777777" w:rsidR="00270146" w:rsidRPr="00D0540F" w:rsidRDefault="00270146" w:rsidP="002701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540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25.</w:t>
            </w:r>
          </w:p>
        </w:tc>
        <w:tc>
          <w:tcPr>
            <w:tcW w:w="4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29942BA" w14:textId="77777777" w:rsidR="00270146" w:rsidRPr="00D0540F" w:rsidRDefault="00270146" w:rsidP="002701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540F">
              <w:rPr>
                <w:rFonts w:ascii="Times New Roman" w:eastAsia="Times New Roman" w:hAnsi="Times New Roman" w:cs="Times New Roman"/>
                <w:sz w:val="24"/>
                <w:szCs w:val="24"/>
              </w:rPr>
              <w:t>Прикрепите ссылку на документ, регламентирующий процедуру защиты результата общественно значимой проектной деятельности</w:t>
            </w:r>
          </w:p>
        </w:tc>
        <w:tc>
          <w:tcPr>
            <w:tcW w:w="4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CA19C68" w14:textId="28A9477F" w:rsidR="00270146" w:rsidRPr="00D0540F" w:rsidRDefault="00270146" w:rsidP="0027014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D0540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https://uust.ru/sveden/education/educational-programs/</w:t>
            </w:r>
          </w:p>
        </w:tc>
      </w:tr>
      <w:tr w:rsidR="00270146" w:rsidRPr="00D0540F" w14:paraId="068ECCCF" w14:textId="77777777">
        <w:trPr>
          <w:trHeight w:val="300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C24F2E1" w14:textId="77777777" w:rsidR="00270146" w:rsidRPr="00D0540F" w:rsidRDefault="00270146" w:rsidP="002701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540F">
              <w:rPr>
                <w:rFonts w:ascii="Times New Roman" w:eastAsia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4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0869667" w14:textId="77777777" w:rsidR="00270146" w:rsidRPr="00D0540F" w:rsidRDefault="00270146" w:rsidP="002701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540F">
              <w:rPr>
                <w:rFonts w:ascii="Times New Roman" w:eastAsia="Times New Roman" w:hAnsi="Times New Roman" w:cs="Times New Roman"/>
                <w:sz w:val="24"/>
                <w:szCs w:val="24"/>
              </w:rPr>
              <w:t>Прикрепите ссылку на фонды оценочных средств и/или на критерии оценки образовательного и продуктового результатов</w:t>
            </w:r>
          </w:p>
        </w:tc>
        <w:tc>
          <w:tcPr>
            <w:tcW w:w="4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644C037" w14:textId="43E43A67" w:rsidR="00270146" w:rsidRPr="00D0540F" w:rsidRDefault="00270146" w:rsidP="002701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540F">
              <w:rPr>
                <w:rFonts w:ascii="Times New Roman" w:eastAsia="Times New Roman" w:hAnsi="Times New Roman" w:cs="Times New Roman"/>
                <w:sz w:val="24"/>
                <w:szCs w:val="24"/>
              </w:rPr>
              <w:t>https://uust.ru/sveden/education/educational-programs/</w:t>
            </w:r>
          </w:p>
        </w:tc>
      </w:tr>
      <w:tr w:rsidR="00270146" w:rsidRPr="00D0540F" w14:paraId="38AC53E7" w14:textId="77777777">
        <w:trPr>
          <w:trHeight w:val="300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F53D7F9" w14:textId="77777777" w:rsidR="00270146" w:rsidRPr="00D0540F" w:rsidRDefault="00270146" w:rsidP="002701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540F">
              <w:rPr>
                <w:rFonts w:ascii="Times New Roman" w:eastAsia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4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E913CD4" w14:textId="77777777" w:rsidR="00270146" w:rsidRPr="00D0540F" w:rsidRDefault="00270146" w:rsidP="002701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540F">
              <w:rPr>
                <w:rFonts w:ascii="Times New Roman" w:eastAsia="Times New Roman" w:hAnsi="Times New Roman" w:cs="Times New Roman"/>
                <w:sz w:val="24"/>
                <w:szCs w:val="24"/>
              </w:rPr>
              <w:t>Качественный результат общественно значимой проектной деятельности (социальная значимость проекта)</w:t>
            </w:r>
          </w:p>
        </w:tc>
        <w:tc>
          <w:tcPr>
            <w:tcW w:w="4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4D774E5" w14:textId="71BD4492" w:rsidR="00270146" w:rsidRPr="00D0540F" w:rsidRDefault="00A164EC" w:rsidP="00167D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64EC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 цикл лекций для студентов и школьников на тему промышленной и экологической безопасности резервуарного парка. Проанализированы риски хранения нефти, меры предотвращения аварий и технологии защиты окружающей среды. Разобрав реальные примеры, был сделан вывод о том, что строгие правила и современные решения необходимы для предотвращения катастроф</w:t>
            </w:r>
          </w:p>
        </w:tc>
      </w:tr>
      <w:tr w:rsidR="00270146" w:rsidRPr="00D0540F" w14:paraId="0CA3BB38" w14:textId="77777777">
        <w:trPr>
          <w:trHeight w:val="300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61B8F2C" w14:textId="77777777" w:rsidR="00270146" w:rsidRPr="00D0540F" w:rsidRDefault="00270146" w:rsidP="002701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540F">
              <w:rPr>
                <w:rFonts w:ascii="Times New Roman" w:eastAsia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4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A50650D" w14:textId="77777777" w:rsidR="00270146" w:rsidRPr="00D0540F" w:rsidRDefault="00270146" w:rsidP="002701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540F">
              <w:rPr>
                <w:rFonts w:ascii="Times New Roman" w:eastAsia="Times New Roman" w:hAnsi="Times New Roman" w:cs="Times New Roman"/>
                <w:sz w:val="24"/>
                <w:szCs w:val="24"/>
              </w:rPr>
              <w:t>Внедрен ли уникальный результат общественно значимой проектной деятельности в реальные условия для пользования целевой аудиторией благополучателей (да/нет)</w:t>
            </w:r>
          </w:p>
        </w:tc>
        <w:tc>
          <w:tcPr>
            <w:tcW w:w="4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94163EF" w14:textId="708FE817" w:rsidR="004127B8" w:rsidRPr="00D0540F" w:rsidRDefault="005B1DE2" w:rsidP="002701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270146" w:rsidRPr="00D0540F" w14:paraId="16759FB4" w14:textId="77777777">
        <w:trPr>
          <w:trHeight w:val="300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051FC55" w14:textId="77777777" w:rsidR="00270146" w:rsidRPr="00D0540F" w:rsidRDefault="00270146" w:rsidP="002701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540F">
              <w:rPr>
                <w:rFonts w:ascii="Times New Roman" w:eastAsia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4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44A0A11" w14:textId="77777777" w:rsidR="00270146" w:rsidRPr="00D0540F" w:rsidRDefault="00270146" w:rsidP="002701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540F">
              <w:rPr>
                <w:rFonts w:ascii="Times New Roman" w:eastAsia="Times New Roman" w:hAnsi="Times New Roman" w:cs="Times New Roman"/>
                <w:sz w:val="24"/>
                <w:szCs w:val="24"/>
              </w:rPr>
              <w:t>Укажите, кто принимал участие во внедрении результата общественно значимой проектной деятельности и его задачи (социальный партнер, преподаватель-наставник, студенты)</w:t>
            </w:r>
          </w:p>
        </w:tc>
        <w:tc>
          <w:tcPr>
            <w:tcW w:w="4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7710912" w14:textId="42F70E89" w:rsidR="00270146" w:rsidRPr="00D0540F" w:rsidRDefault="00270146" w:rsidP="002701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540F">
              <w:rPr>
                <w:rFonts w:ascii="Times New Roman" w:eastAsia="Times New Roman" w:hAnsi="Times New Roman" w:cs="Times New Roman"/>
                <w:sz w:val="24"/>
                <w:szCs w:val="24"/>
              </w:rPr>
              <w:t>Студент, наставник, НКО</w:t>
            </w:r>
          </w:p>
        </w:tc>
      </w:tr>
      <w:tr w:rsidR="004D2D0D" w:rsidRPr="00D0540F" w14:paraId="27D48052" w14:textId="77777777">
        <w:trPr>
          <w:trHeight w:val="300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97C7DA7" w14:textId="77777777" w:rsidR="004D2D0D" w:rsidRPr="00D0540F" w:rsidRDefault="004D2D0D" w:rsidP="004D2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540F">
              <w:rPr>
                <w:rFonts w:ascii="Times New Roman" w:eastAsia="Times New Roman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4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7ED5185" w14:textId="77777777" w:rsidR="004D2D0D" w:rsidRPr="00D0540F" w:rsidRDefault="004D2D0D" w:rsidP="004D2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54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Контактные данные лица, ответственного за реализацию проекта (для возможного уточнения информации о проекте) </w:t>
            </w:r>
          </w:p>
        </w:tc>
        <w:tc>
          <w:tcPr>
            <w:tcW w:w="4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65D640F" w14:textId="41634625" w:rsidR="004D2D0D" w:rsidRPr="00D0540F" w:rsidRDefault="004D2D0D" w:rsidP="004D2D0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D0540F">
              <w:rPr>
                <w:rFonts w:ascii="Times New Roman" w:eastAsia="Times New Roman" w:hAnsi="Times New Roman" w:cs="Times New Roman"/>
                <w:iCs/>
              </w:rPr>
              <w:t>+</w:t>
            </w:r>
            <w:r w:rsidR="002A1464" w:rsidRPr="002A1464">
              <w:rPr>
                <w:rFonts w:ascii="Times New Roman" w:eastAsia="Times New Roman" w:hAnsi="Times New Roman" w:cs="Times New Roman"/>
                <w:iCs/>
              </w:rPr>
              <w:t>7 960 397-87-77</w:t>
            </w:r>
          </w:p>
        </w:tc>
      </w:tr>
      <w:tr w:rsidR="009C55C8" w:rsidRPr="00D0540F" w14:paraId="1C644BA6" w14:textId="77777777">
        <w:trPr>
          <w:trHeight w:val="300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5A7F95D" w14:textId="3C48F7F8" w:rsidR="009C55C8" w:rsidRPr="00D0540F" w:rsidRDefault="009C55C8" w:rsidP="004D2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8164E49" w14:textId="0A43E518" w:rsidR="009C55C8" w:rsidRPr="00D0540F" w:rsidRDefault="009C55C8" w:rsidP="004D2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ФИО студента</w:t>
            </w:r>
          </w:p>
        </w:tc>
        <w:tc>
          <w:tcPr>
            <w:tcW w:w="4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AC616C4" w14:textId="1FCCA101" w:rsidR="009C55C8" w:rsidRPr="00D0540F" w:rsidRDefault="009C55C8" w:rsidP="004D2D0D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</w:rPr>
            </w:pPr>
            <w:r>
              <w:rPr>
                <w:rFonts w:ascii="Times New Roman" w:eastAsia="Times New Roman" w:hAnsi="Times New Roman" w:cs="Times New Roman"/>
                <w:i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</w:rPr>
              <w:t>Нутфуллина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</w:rPr>
              <w:t xml:space="preserve"> Елизавета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</w:rPr>
              <w:t>Ильдаровна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</w:rPr>
              <w:t xml:space="preserve">, +7 965 65 20 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iCs/>
              </w:rPr>
              <w:t>665</w:t>
            </w:r>
          </w:p>
        </w:tc>
      </w:tr>
      <w:tr w:rsidR="009C55C8" w:rsidRPr="00D0540F" w14:paraId="7BA55878" w14:textId="77777777">
        <w:trPr>
          <w:trHeight w:val="300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48AA68F" w14:textId="62FD24D1" w:rsidR="009C55C8" w:rsidRPr="00D0540F" w:rsidRDefault="009C55C8" w:rsidP="004D2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6248C33" w14:textId="2F4D60C9" w:rsidR="009C55C8" w:rsidRPr="00D0540F" w:rsidRDefault="009C55C8" w:rsidP="004D2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Ссылка на мероприятия</w:t>
            </w:r>
          </w:p>
        </w:tc>
        <w:tc>
          <w:tcPr>
            <w:tcW w:w="4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323489D" w14:textId="4D056118" w:rsidR="009C55C8" w:rsidRPr="00D0540F" w:rsidRDefault="009C55C8" w:rsidP="004D2D0D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</w:rPr>
            </w:pPr>
            <w:r w:rsidRPr="009C55C8">
              <w:rPr>
                <w:rFonts w:ascii="Times New Roman" w:eastAsia="Times New Roman" w:hAnsi="Times New Roman" w:cs="Times New Roman"/>
                <w:iCs/>
              </w:rPr>
              <w:t>https://dobro.ru/event/11100310?client_action=create_event_any_button</w:t>
            </w:r>
          </w:p>
        </w:tc>
      </w:tr>
    </w:tbl>
    <w:p w14:paraId="1E4BA0B5" w14:textId="77777777" w:rsidR="00173017" w:rsidRDefault="00173017">
      <w:pPr>
        <w:rPr>
          <w:rFonts w:ascii="Times New Roman" w:eastAsia="Times New Roman" w:hAnsi="Times New Roman" w:cs="Times New Roman"/>
          <w:sz w:val="24"/>
          <w:szCs w:val="24"/>
        </w:rPr>
      </w:pPr>
    </w:p>
    <w:sectPr w:rsidR="00173017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Golos Text">
    <w:altName w:val="Calibri"/>
    <w:charset w:val="CC"/>
    <w:family w:val="swiss"/>
    <w:pitch w:val="variable"/>
    <w:sig w:usb0="A000022F" w:usb1="100000EB" w:usb2="0000002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3017"/>
    <w:rsid w:val="00012EE7"/>
    <w:rsid w:val="000A6871"/>
    <w:rsid w:val="00167DBB"/>
    <w:rsid w:val="00173017"/>
    <w:rsid w:val="001E7A35"/>
    <w:rsid w:val="00256D36"/>
    <w:rsid w:val="00270146"/>
    <w:rsid w:val="002A1464"/>
    <w:rsid w:val="003B3D94"/>
    <w:rsid w:val="004127B8"/>
    <w:rsid w:val="004348CA"/>
    <w:rsid w:val="004539FD"/>
    <w:rsid w:val="004D2D0D"/>
    <w:rsid w:val="005A3745"/>
    <w:rsid w:val="005B1DE2"/>
    <w:rsid w:val="005D6ADA"/>
    <w:rsid w:val="0060567C"/>
    <w:rsid w:val="00657F0B"/>
    <w:rsid w:val="006C3EFF"/>
    <w:rsid w:val="007758F1"/>
    <w:rsid w:val="0077783C"/>
    <w:rsid w:val="007E63D8"/>
    <w:rsid w:val="008718E0"/>
    <w:rsid w:val="008878B1"/>
    <w:rsid w:val="009537D3"/>
    <w:rsid w:val="00987B36"/>
    <w:rsid w:val="009C55C8"/>
    <w:rsid w:val="009D7CD6"/>
    <w:rsid w:val="00A164EC"/>
    <w:rsid w:val="00A909E8"/>
    <w:rsid w:val="00AC7838"/>
    <w:rsid w:val="00AF6247"/>
    <w:rsid w:val="00B041E1"/>
    <w:rsid w:val="00C73641"/>
    <w:rsid w:val="00D0540F"/>
    <w:rsid w:val="00D843C4"/>
    <w:rsid w:val="00DC2AA9"/>
    <w:rsid w:val="00ED697F"/>
    <w:rsid w:val="00F0144F"/>
    <w:rsid w:val="00F35651"/>
    <w:rsid w:val="00F428B6"/>
    <w:rsid w:val="00F447FA"/>
    <w:rsid w:val="00F81513"/>
    <w:rsid w:val="00FB5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A48CF2"/>
  <w15:docId w15:val="{5B8940FA-429D-42E6-B96B-90BD16FF6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header"/>
    <w:basedOn w:val="a"/>
    <w:link w:val="a5"/>
    <w:uiPriority w:val="99"/>
    <w:unhideWhenUsed/>
    <w:rsid w:val="00CC03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C03F6"/>
  </w:style>
  <w:style w:type="paragraph" w:styleId="a6">
    <w:name w:val="footer"/>
    <w:basedOn w:val="a"/>
    <w:link w:val="a7"/>
    <w:uiPriority w:val="99"/>
    <w:unhideWhenUsed/>
    <w:rsid w:val="00CC03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C03F6"/>
  </w:style>
  <w:style w:type="character" w:styleId="a8">
    <w:name w:val="Hyperlink"/>
    <w:basedOn w:val="a0"/>
    <w:uiPriority w:val="99"/>
    <w:unhideWhenUsed/>
    <w:rsid w:val="00F33912"/>
    <w:rPr>
      <w:color w:val="0563C1" w:themeColor="hyperlink"/>
      <w:u w:val="single"/>
    </w:rPr>
  </w:style>
  <w:style w:type="character" w:styleId="a9">
    <w:name w:val="annotation reference"/>
    <w:basedOn w:val="a0"/>
    <w:uiPriority w:val="99"/>
    <w:semiHidden/>
    <w:unhideWhenUsed/>
    <w:rsid w:val="000136A4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0136A4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0136A4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0136A4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0136A4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792F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792F8A"/>
    <w:rPr>
      <w:rFonts w:ascii="Segoe UI" w:hAnsi="Segoe UI" w:cs="Segoe UI"/>
      <w:sz w:val="18"/>
      <w:szCs w:val="18"/>
    </w:rPr>
  </w:style>
  <w:style w:type="paragraph" w:styleId="af0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1">
    <w:basedOn w:val="TableNormal"/>
    <w:tblPr>
      <w:tblStyleRowBandSize w:val="1"/>
      <w:tblStyleColBandSize w:val="1"/>
    </w:tblPr>
  </w:style>
  <w:style w:type="character" w:customStyle="1" w:styleId="10">
    <w:name w:val="Неразрешенное упоминание1"/>
    <w:basedOn w:val="a0"/>
    <w:uiPriority w:val="99"/>
    <w:semiHidden/>
    <w:unhideWhenUsed/>
    <w:rsid w:val="00167DBB"/>
    <w:rPr>
      <w:color w:val="605E5C"/>
      <w:shd w:val="clear" w:color="auto" w:fill="E1DFDD"/>
    </w:rPr>
  </w:style>
  <w:style w:type="paragraph" w:styleId="af2">
    <w:name w:val="Normal (Web)"/>
    <w:basedOn w:val="a"/>
    <w:uiPriority w:val="99"/>
    <w:semiHidden/>
    <w:unhideWhenUsed/>
    <w:rsid w:val="00D054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rsid w:val="008878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32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46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650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7044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908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1014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30773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6770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7981007">
                                      <w:marLeft w:val="120"/>
                                      <w:marRight w:val="120"/>
                                      <w:marTop w:val="60"/>
                                      <w:marBottom w:val="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44029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5913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95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6796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19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15049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12871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19682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1105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31730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64590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62025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1310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91067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3334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94338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65209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991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9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4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1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obro.ru/project/10113054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rprD8BCfzWmDs+AnOL5ioClrZDQ==">CgMxLjA4AHIhMTVRZFg4UlFvVjFjeWVLcVA2NEhIT0RWVTUxbW91ZVRD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791</Words>
  <Characters>4510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AVC</dc:creator>
  <cp:lastModifiedBy>117-9</cp:lastModifiedBy>
  <cp:revision>12</cp:revision>
  <dcterms:created xsi:type="dcterms:W3CDTF">2025-02-19T12:54:00Z</dcterms:created>
  <dcterms:modified xsi:type="dcterms:W3CDTF">2025-04-08T05:48:00Z</dcterms:modified>
</cp:coreProperties>
</file>