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1F5BA7" w14:textId="77777777" w:rsidR="008623FD" w:rsidRPr="004B2E9F" w:rsidRDefault="00727426" w:rsidP="008623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Заявка на участие</w:t>
      </w:r>
    </w:p>
    <w:p w14:paraId="7A0BE34A" w14:textId="77777777" w:rsidR="008623FD" w:rsidRDefault="008623FD" w:rsidP="008623FD">
      <w:pPr>
        <w:spacing w:after="0" w:line="240" w:lineRule="auto"/>
        <w:jc w:val="center"/>
        <w:rPr>
          <w:rFonts w:ascii="Times New Roman" w:hAnsi="Times New Roman"/>
          <w:b/>
          <w:szCs w:val="20"/>
          <w:lang w:eastAsia="ru-RU"/>
        </w:rPr>
      </w:pPr>
    </w:p>
    <w:p w14:paraId="351B94FB" w14:textId="77777777" w:rsidR="008623FD" w:rsidRPr="00C44E60" w:rsidRDefault="008623FD" w:rsidP="008623FD">
      <w:pPr>
        <w:spacing w:after="0" w:line="240" w:lineRule="auto"/>
        <w:jc w:val="center"/>
        <w:rPr>
          <w:rFonts w:ascii="Times New Roman" w:hAnsi="Times New Roman"/>
          <w:b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7506"/>
      </w:tblGrid>
      <w:tr w:rsidR="008623FD" w:rsidRPr="00C44E60" w14:paraId="54DD9EA0" w14:textId="77777777" w:rsidTr="007D2289">
        <w:tc>
          <w:tcPr>
            <w:tcW w:w="2808" w:type="dxa"/>
            <w:shd w:val="clear" w:color="auto" w:fill="C0C0C0"/>
          </w:tcPr>
          <w:p w14:paraId="7E2F27D6" w14:textId="77777777" w:rsidR="008623FD" w:rsidRPr="00C44E60" w:rsidRDefault="008623FD" w:rsidP="007D228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44E6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Номинация Конкурса</w:t>
            </w:r>
          </w:p>
        </w:tc>
        <w:tc>
          <w:tcPr>
            <w:tcW w:w="7506" w:type="dxa"/>
            <w:shd w:val="clear" w:color="auto" w:fill="auto"/>
          </w:tcPr>
          <w:p w14:paraId="721847F5" w14:textId="0265EDE7" w:rsidR="008623FD" w:rsidRDefault="002F65B1" w:rsidP="007D2289">
            <w:pPr>
              <w:spacing w:after="0" w:line="240" w:lineRule="auto"/>
              <w:rPr>
                <w:rFonts w:ascii="Times New Roman" w:hAnsi="Times New Roman"/>
                <w:b/>
                <w:bCs/>
                <w:szCs w:val="28"/>
                <w:lang w:eastAsia="ru-RU"/>
              </w:rPr>
            </w:pPr>
            <w:r w:rsidRPr="002F65B1">
              <w:rPr>
                <w:rFonts w:ascii="Times New Roman" w:hAnsi="Times New Roman"/>
                <w:b/>
                <w:bCs/>
                <w:szCs w:val="28"/>
                <w:lang w:eastAsia="ru-RU"/>
              </w:rPr>
              <w:t>Организатор добровольчества</w:t>
            </w:r>
          </w:p>
          <w:p w14:paraId="288D6EBA" w14:textId="77777777" w:rsidR="00C149E5" w:rsidRPr="00C44E60" w:rsidRDefault="00C149E5" w:rsidP="007D2289">
            <w:pPr>
              <w:spacing w:after="0" w:line="240" w:lineRule="auto"/>
              <w:rPr>
                <w:rFonts w:ascii="Times New Roman" w:hAnsi="Times New Roman"/>
                <w:b/>
                <w:bCs/>
                <w:szCs w:val="28"/>
                <w:lang w:eastAsia="ru-RU"/>
              </w:rPr>
            </w:pPr>
          </w:p>
        </w:tc>
      </w:tr>
    </w:tbl>
    <w:p w14:paraId="551B3DC9" w14:textId="77777777" w:rsidR="008623FD" w:rsidRDefault="008623FD" w:rsidP="008623FD">
      <w:pPr>
        <w:spacing w:after="0" w:line="240" w:lineRule="auto"/>
        <w:jc w:val="center"/>
        <w:rPr>
          <w:rFonts w:ascii="Times New Roman" w:hAnsi="Times New Roman"/>
          <w:b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7506"/>
      </w:tblGrid>
      <w:tr w:rsidR="008623FD" w:rsidRPr="00C44E60" w14:paraId="444BEA2B" w14:textId="77777777" w:rsidTr="007D2289">
        <w:tc>
          <w:tcPr>
            <w:tcW w:w="2808" w:type="dxa"/>
            <w:shd w:val="clear" w:color="auto" w:fill="C0C0C0"/>
          </w:tcPr>
          <w:p w14:paraId="111E23CF" w14:textId="77777777" w:rsidR="008623FD" w:rsidRPr="00C44E60" w:rsidRDefault="008623FD" w:rsidP="007D228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44E6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Название проекта</w:t>
            </w:r>
          </w:p>
        </w:tc>
        <w:tc>
          <w:tcPr>
            <w:tcW w:w="7506" w:type="dxa"/>
          </w:tcPr>
          <w:p w14:paraId="47C74FC4" w14:textId="4EAEDACA" w:rsidR="00C149E5" w:rsidRPr="00C44E60" w:rsidRDefault="002F65B1" w:rsidP="002F65B1">
            <w:pPr>
              <w:pStyle w:val="af2"/>
              <w:ind w:right="284"/>
              <w:rPr>
                <w:rFonts w:ascii="Times New Roman" w:hAnsi="Times New Roman"/>
                <w:b/>
                <w:bCs/>
                <w:szCs w:val="28"/>
              </w:rPr>
            </w:pPr>
            <w:r w:rsidRPr="002F65B1">
              <w:rPr>
                <w:rFonts w:ascii="Times New Roman" w:hAnsi="Times New Roman"/>
                <w:b/>
                <w:bCs/>
                <w:szCs w:val="28"/>
              </w:rPr>
              <w:t>«</w:t>
            </w:r>
            <w:r w:rsidR="00320FAE">
              <w:rPr>
                <w:rFonts w:ascii="Times New Roman" w:hAnsi="Times New Roman"/>
                <w:b/>
                <w:bCs/>
                <w:szCs w:val="28"/>
              </w:rPr>
              <w:t>Помогаем</w:t>
            </w:r>
            <w:r w:rsidRPr="002F65B1">
              <w:rPr>
                <w:rFonts w:ascii="Times New Roman" w:hAnsi="Times New Roman"/>
                <w:b/>
                <w:bCs/>
                <w:szCs w:val="28"/>
              </w:rPr>
              <w:t xml:space="preserve"> дело</w:t>
            </w:r>
            <w:r w:rsidR="00320FAE">
              <w:rPr>
                <w:rFonts w:ascii="Times New Roman" w:hAnsi="Times New Roman"/>
                <w:b/>
                <w:bCs/>
                <w:szCs w:val="28"/>
              </w:rPr>
              <w:t>м</w:t>
            </w:r>
            <w:r w:rsidRPr="002F65B1">
              <w:rPr>
                <w:rFonts w:ascii="Times New Roman" w:hAnsi="Times New Roman"/>
                <w:b/>
                <w:bCs/>
                <w:szCs w:val="28"/>
              </w:rPr>
              <w:t>»</w:t>
            </w:r>
          </w:p>
        </w:tc>
      </w:tr>
    </w:tbl>
    <w:p w14:paraId="2F6356E7" w14:textId="77777777" w:rsidR="008623FD" w:rsidRPr="00C44E60" w:rsidRDefault="008623FD" w:rsidP="008623F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7506"/>
      </w:tblGrid>
      <w:tr w:rsidR="008623FD" w:rsidRPr="00C44E60" w14:paraId="57736874" w14:textId="77777777" w:rsidTr="007D2289">
        <w:tc>
          <w:tcPr>
            <w:tcW w:w="2808" w:type="dxa"/>
            <w:vMerge w:val="restart"/>
            <w:shd w:val="clear" w:color="auto" w:fill="C0C0C0"/>
          </w:tcPr>
          <w:p w14:paraId="1109A93F" w14:textId="77777777" w:rsidR="008623FD" w:rsidRPr="00C44E60" w:rsidRDefault="008623FD" w:rsidP="0006073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44E6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Оргкомитет </w:t>
            </w:r>
            <w:r w:rsidR="0006073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проекта</w:t>
            </w:r>
          </w:p>
        </w:tc>
        <w:tc>
          <w:tcPr>
            <w:tcW w:w="7506" w:type="dxa"/>
          </w:tcPr>
          <w:p w14:paraId="3AAE9ABF" w14:textId="4CC839D9" w:rsidR="008623FD" w:rsidRPr="00C44E60" w:rsidRDefault="002F65B1" w:rsidP="007D2289">
            <w:pPr>
              <w:spacing w:after="0" w:line="240" w:lineRule="auto"/>
              <w:rPr>
                <w:rFonts w:ascii="Times New Roman" w:hAnsi="Times New Roman"/>
                <w:b/>
                <w:bCs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Cs w:val="28"/>
                <w:lang w:eastAsia="ru-RU"/>
              </w:rPr>
              <w:t>Чернова Анна Владимировна</w:t>
            </w:r>
          </w:p>
        </w:tc>
      </w:tr>
      <w:tr w:rsidR="008623FD" w:rsidRPr="00C44E60" w14:paraId="55FA0C3B" w14:textId="77777777" w:rsidTr="007D2289">
        <w:tc>
          <w:tcPr>
            <w:tcW w:w="2808" w:type="dxa"/>
            <w:vMerge/>
            <w:shd w:val="clear" w:color="auto" w:fill="C0C0C0"/>
          </w:tcPr>
          <w:p w14:paraId="017B0688" w14:textId="77777777" w:rsidR="008623FD" w:rsidRPr="00C44E60" w:rsidRDefault="008623FD" w:rsidP="007D228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06" w:type="dxa"/>
            <w:shd w:val="clear" w:color="auto" w:fill="C0C0C0"/>
          </w:tcPr>
          <w:p w14:paraId="67B64175" w14:textId="77777777" w:rsidR="008623FD" w:rsidRPr="00C44E60" w:rsidRDefault="008623FD" w:rsidP="0006073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</w:pPr>
            <w:r w:rsidRPr="00C44E60"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  <w:t xml:space="preserve">Ф.И.О. руководителя </w:t>
            </w:r>
            <w:r w:rsidR="00060734"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  <w:t>организации</w:t>
            </w:r>
          </w:p>
        </w:tc>
      </w:tr>
      <w:tr w:rsidR="008623FD" w:rsidRPr="00C44E60" w14:paraId="086F249F" w14:textId="77777777" w:rsidTr="007D2289">
        <w:tc>
          <w:tcPr>
            <w:tcW w:w="2808" w:type="dxa"/>
            <w:vMerge/>
            <w:shd w:val="clear" w:color="auto" w:fill="C0C0C0"/>
          </w:tcPr>
          <w:p w14:paraId="74B419DC" w14:textId="77777777" w:rsidR="008623FD" w:rsidRPr="00C44E60" w:rsidRDefault="008623FD" w:rsidP="007D228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06" w:type="dxa"/>
          </w:tcPr>
          <w:p w14:paraId="3C50F260" w14:textId="346C101A" w:rsidR="008623FD" w:rsidRPr="00C44E60" w:rsidRDefault="002F65B1" w:rsidP="007D2289">
            <w:pPr>
              <w:spacing w:after="0" w:line="240" w:lineRule="auto"/>
              <w:rPr>
                <w:rFonts w:ascii="Times New Roman" w:hAnsi="Times New Roman"/>
                <w:b/>
                <w:bCs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Cs w:val="28"/>
                <w:lang w:eastAsia="ru-RU"/>
              </w:rPr>
              <w:t>г. Санкт-Петербург, ул. Невский проспект, д. 82</w:t>
            </w:r>
          </w:p>
        </w:tc>
      </w:tr>
      <w:tr w:rsidR="008623FD" w:rsidRPr="00C44E60" w14:paraId="77142F7E" w14:textId="77777777" w:rsidTr="007D2289">
        <w:tc>
          <w:tcPr>
            <w:tcW w:w="2808" w:type="dxa"/>
            <w:vMerge/>
            <w:shd w:val="clear" w:color="auto" w:fill="C0C0C0"/>
          </w:tcPr>
          <w:p w14:paraId="2ADC8FC6" w14:textId="77777777" w:rsidR="008623FD" w:rsidRPr="00C44E60" w:rsidRDefault="008623FD" w:rsidP="007D228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06" w:type="dxa"/>
            <w:shd w:val="clear" w:color="auto" w:fill="C0C0C0"/>
          </w:tcPr>
          <w:p w14:paraId="6A84789E" w14:textId="77777777" w:rsidR="008623FD" w:rsidRPr="00C44E60" w:rsidRDefault="00146CFB" w:rsidP="007D228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  <w:t>А</w:t>
            </w:r>
            <w:r w:rsidR="00060734"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  <w:t>дрес</w:t>
            </w:r>
          </w:p>
        </w:tc>
      </w:tr>
      <w:tr w:rsidR="008623FD" w:rsidRPr="00C44E60" w14:paraId="48F35BAA" w14:textId="77777777" w:rsidTr="007D2289">
        <w:tc>
          <w:tcPr>
            <w:tcW w:w="2808" w:type="dxa"/>
            <w:vMerge/>
            <w:shd w:val="clear" w:color="auto" w:fill="C0C0C0"/>
          </w:tcPr>
          <w:p w14:paraId="5C6EFCC4" w14:textId="77777777" w:rsidR="008623FD" w:rsidRPr="00C44E60" w:rsidRDefault="008623FD" w:rsidP="007D228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06" w:type="dxa"/>
          </w:tcPr>
          <w:p w14:paraId="28E3DF1E" w14:textId="3C9D4880" w:rsidR="008623FD" w:rsidRPr="00C44E60" w:rsidRDefault="002F65B1" w:rsidP="007D2289">
            <w:pPr>
              <w:spacing w:after="0" w:line="240" w:lineRule="auto"/>
              <w:rPr>
                <w:rFonts w:ascii="Times New Roman" w:hAnsi="Times New Roman"/>
                <w:b/>
                <w:bCs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Cs w:val="28"/>
                <w:lang w:eastAsia="ru-RU"/>
              </w:rPr>
              <w:t>+7- 951-420-81-15</w:t>
            </w:r>
          </w:p>
        </w:tc>
      </w:tr>
      <w:tr w:rsidR="008623FD" w:rsidRPr="00C44E60" w14:paraId="58145E16" w14:textId="77777777" w:rsidTr="007D2289">
        <w:tc>
          <w:tcPr>
            <w:tcW w:w="2808" w:type="dxa"/>
            <w:vMerge/>
            <w:shd w:val="clear" w:color="auto" w:fill="C0C0C0"/>
          </w:tcPr>
          <w:p w14:paraId="3B105376" w14:textId="77777777" w:rsidR="008623FD" w:rsidRPr="00C44E60" w:rsidRDefault="008623FD" w:rsidP="007D228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06" w:type="dxa"/>
            <w:shd w:val="clear" w:color="auto" w:fill="C0C0C0"/>
          </w:tcPr>
          <w:p w14:paraId="7C5EB360" w14:textId="77777777" w:rsidR="008623FD" w:rsidRPr="00C44E60" w:rsidRDefault="008623FD" w:rsidP="007D228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</w:pPr>
            <w:r w:rsidRPr="00C44E60"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  <w:t>Городской (с кодом) и мобильный телефоны</w:t>
            </w:r>
          </w:p>
        </w:tc>
      </w:tr>
      <w:tr w:rsidR="008623FD" w:rsidRPr="00C44E60" w14:paraId="3E833770" w14:textId="77777777" w:rsidTr="007D2289">
        <w:tc>
          <w:tcPr>
            <w:tcW w:w="2808" w:type="dxa"/>
            <w:vMerge/>
            <w:shd w:val="clear" w:color="auto" w:fill="C0C0C0"/>
          </w:tcPr>
          <w:p w14:paraId="206A67B5" w14:textId="77777777" w:rsidR="008623FD" w:rsidRPr="00C44E60" w:rsidRDefault="008623FD" w:rsidP="007D228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06" w:type="dxa"/>
          </w:tcPr>
          <w:p w14:paraId="2D194BF1" w14:textId="5D2B11A8" w:rsidR="008623FD" w:rsidRPr="002F65B1" w:rsidRDefault="002F65B1" w:rsidP="007D2289">
            <w:pPr>
              <w:spacing w:after="0" w:line="240" w:lineRule="auto"/>
              <w:rPr>
                <w:rFonts w:ascii="Times New Roman" w:hAnsi="Times New Roman"/>
                <w:b/>
                <w:bCs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szCs w:val="28"/>
                <w:lang w:val="en-US" w:eastAsia="ru-RU"/>
              </w:rPr>
              <w:t>annachernovav@gmail.com</w:t>
            </w:r>
          </w:p>
        </w:tc>
      </w:tr>
      <w:tr w:rsidR="008623FD" w:rsidRPr="00C44E60" w14:paraId="43D3CE64" w14:textId="77777777" w:rsidTr="007D2289">
        <w:tc>
          <w:tcPr>
            <w:tcW w:w="2808" w:type="dxa"/>
            <w:vMerge/>
            <w:shd w:val="clear" w:color="auto" w:fill="C0C0C0"/>
          </w:tcPr>
          <w:p w14:paraId="4AF2AA30" w14:textId="77777777" w:rsidR="008623FD" w:rsidRPr="00C44E60" w:rsidRDefault="008623FD" w:rsidP="007D228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06" w:type="dxa"/>
            <w:shd w:val="clear" w:color="auto" w:fill="C0C0C0"/>
          </w:tcPr>
          <w:p w14:paraId="5A77DFDC" w14:textId="77777777" w:rsidR="008623FD" w:rsidRPr="00C44E60" w:rsidRDefault="008623FD" w:rsidP="007D228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</w:pPr>
            <w:r w:rsidRPr="00C44E60"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  <w:t>Адрес электронной почты (обязательно)</w:t>
            </w:r>
          </w:p>
        </w:tc>
      </w:tr>
      <w:tr w:rsidR="008623FD" w:rsidRPr="00C44E60" w14:paraId="0FEB1A2D" w14:textId="77777777" w:rsidTr="007D2289">
        <w:tc>
          <w:tcPr>
            <w:tcW w:w="2808" w:type="dxa"/>
            <w:vMerge/>
            <w:shd w:val="clear" w:color="auto" w:fill="C0C0C0"/>
          </w:tcPr>
          <w:p w14:paraId="2FA1B981" w14:textId="77777777" w:rsidR="008623FD" w:rsidRPr="00C44E60" w:rsidRDefault="008623FD" w:rsidP="007D228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06" w:type="dxa"/>
            <w:shd w:val="clear" w:color="auto" w:fill="auto"/>
          </w:tcPr>
          <w:p w14:paraId="6A566845" w14:textId="793C3FFB" w:rsidR="008623FD" w:rsidRPr="00320FAE" w:rsidRDefault="00320FAE" w:rsidP="007D2289">
            <w:pPr>
              <w:spacing w:after="0" w:line="240" w:lineRule="auto"/>
              <w:rPr>
                <w:rFonts w:ascii="Times New Roman" w:hAnsi="Times New Roman"/>
                <w:b/>
                <w:bCs/>
                <w:szCs w:val="28"/>
                <w:lang w:eastAsia="ru-RU"/>
              </w:rPr>
            </w:pPr>
            <w:r w:rsidRPr="00320FAE">
              <w:rPr>
                <w:rFonts w:ascii="Times New Roman" w:hAnsi="Times New Roman"/>
                <w:b/>
                <w:bCs/>
                <w:szCs w:val="28"/>
                <w:lang w:eastAsia="ru-RU"/>
              </w:rPr>
              <w:t>http://cev-k.kalin.gov.spb.ru/</w:t>
            </w:r>
          </w:p>
        </w:tc>
      </w:tr>
      <w:tr w:rsidR="008623FD" w:rsidRPr="00C44E60" w14:paraId="77CC7228" w14:textId="77777777" w:rsidTr="007D2289">
        <w:tc>
          <w:tcPr>
            <w:tcW w:w="2808" w:type="dxa"/>
            <w:vMerge/>
            <w:shd w:val="clear" w:color="auto" w:fill="C0C0C0"/>
          </w:tcPr>
          <w:p w14:paraId="4957F488" w14:textId="77777777" w:rsidR="008623FD" w:rsidRPr="00C44E60" w:rsidRDefault="008623FD" w:rsidP="007D228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06" w:type="dxa"/>
            <w:shd w:val="clear" w:color="auto" w:fill="C0C0C0"/>
          </w:tcPr>
          <w:p w14:paraId="4E4CEA7C" w14:textId="77777777" w:rsidR="008623FD" w:rsidRPr="00C44E60" w:rsidRDefault="008623FD" w:rsidP="00146CF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</w:pPr>
            <w:r w:rsidRPr="00C44E60"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  <w:t>Адрес сайта проекта</w:t>
            </w:r>
          </w:p>
        </w:tc>
      </w:tr>
      <w:tr w:rsidR="008623FD" w:rsidRPr="00C44E60" w14:paraId="4C89FB6D" w14:textId="77777777" w:rsidTr="007D2289">
        <w:tc>
          <w:tcPr>
            <w:tcW w:w="2808" w:type="dxa"/>
            <w:vMerge/>
            <w:shd w:val="clear" w:color="auto" w:fill="C0C0C0"/>
          </w:tcPr>
          <w:p w14:paraId="794463EF" w14:textId="77777777" w:rsidR="008623FD" w:rsidRPr="00C44E60" w:rsidRDefault="008623FD" w:rsidP="007D228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06" w:type="dxa"/>
            <w:shd w:val="clear" w:color="auto" w:fill="auto"/>
          </w:tcPr>
          <w:p w14:paraId="4FBACE52" w14:textId="23B09078" w:rsidR="008623FD" w:rsidRPr="00320FAE" w:rsidRDefault="00320FAE" w:rsidP="007D2289">
            <w:pPr>
              <w:spacing w:after="0" w:line="240" w:lineRule="auto"/>
              <w:rPr>
                <w:rFonts w:ascii="Times New Roman" w:hAnsi="Times New Roman"/>
                <w:b/>
                <w:bCs/>
                <w:szCs w:val="28"/>
                <w:lang w:eastAsia="ru-RU"/>
              </w:rPr>
            </w:pPr>
            <w:r w:rsidRPr="00320FAE">
              <w:rPr>
                <w:rFonts w:ascii="Times New Roman" w:hAnsi="Times New Roman"/>
                <w:b/>
                <w:bCs/>
                <w:szCs w:val="28"/>
                <w:lang w:eastAsia="ru-RU"/>
              </w:rPr>
              <w:t>https://vk.com/cev_k</w:t>
            </w:r>
          </w:p>
        </w:tc>
      </w:tr>
      <w:tr w:rsidR="008623FD" w:rsidRPr="00C44E60" w14:paraId="3ABF689D" w14:textId="77777777" w:rsidTr="007D2289">
        <w:tc>
          <w:tcPr>
            <w:tcW w:w="2808" w:type="dxa"/>
            <w:vMerge/>
            <w:shd w:val="clear" w:color="auto" w:fill="C0C0C0"/>
          </w:tcPr>
          <w:p w14:paraId="647F640E" w14:textId="77777777" w:rsidR="008623FD" w:rsidRPr="00C44E60" w:rsidRDefault="008623FD" w:rsidP="007D228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06" w:type="dxa"/>
            <w:shd w:val="clear" w:color="auto" w:fill="C0C0C0"/>
          </w:tcPr>
          <w:p w14:paraId="062E56AA" w14:textId="77777777" w:rsidR="008623FD" w:rsidRPr="00C44E60" w:rsidRDefault="008623FD" w:rsidP="00146CF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</w:pPr>
            <w:r w:rsidRPr="00C44E60"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  <w:t>Адреса социальных сетей</w:t>
            </w:r>
            <w:r w:rsidR="00567AF0"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  <w:t xml:space="preserve"> </w:t>
            </w:r>
            <w:r w:rsidR="00567AF0" w:rsidRPr="00C44E60"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  <w:t>проекта</w:t>
            </w:r>
            <w:r w:rsidRPr="00C44E60"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="00347FDC"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  <w:t>ВК</w:t>
            </w:r>
            <w:r w:rsidR="00060734"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  <w:t>онтакте</w:t>
            </w:r>
            <w:proofErr w:type="spellEnd"/>
            <w:r w:rsidR="00060734"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="00060734" w:rsidRPr="00060734"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  <w:t>Facebook</w:t>
            </w:r>
            <w:proofErr w:type="spellEnd"/>
            <w:r w:rsidR="005A1215"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  <w:t xml:space="preserve">, </w:t>
            </w:r>
            <w:r w:rsidR="005A1215">
              <w:rPr>
                <w:rFonts w:ascii="Times New Roman" w:hAnsi="Times New Roman"/>
                <w:bCs/>
                <w:i/>
                <w:sz w:val="16"/>
                <w:szCs w:val="16"/>
                <w:lang w:val="en-US" w:eastAsia="ru-RU"/>
              </w:rPr>
              <w:t>Instagram</w:t>
            </w:r>
            <w:r w:rsidRPr="00C44E60"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  <w:t xml:space="preserve"> и др.)</w:t>
            </w:r>
          </w:p>
        </w:tc>
      </w:tr>
    </w:tbl>
    <w:p w14:paraId="5C1D12FE" w14:textId="77777777" w:rsidR="008623FD" w:rsidRDefault="008623FD" w:rsidP="008623F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8"/>
        <w:gridCol w:w="2060"/>
        <w:gridCol w:w="3402"/>
        <w:gridCol w:w="4394"/>
      </w:tblGrid>
      <w:tr w:rsidR="005A1215" w:rsidRPr="00C44E60" w14:paraId="46B63CAD" w14:textId="77777777" w:rsidTr="005A1215">
        <w:trPr>
          <w:cantSplit/>
          <w:tblHeader/>
        </w:trPr>
        <w:tc>
          <w:tcPr>
            <w:tcW w:w="10314" w:type="dxa"/>
            <w:gridSpan w:val="4"/>
            <w:shd w:val="clear" w:color="auto" w:fill="C0C0C0"/>
            <w:vAlign w:val="center"/>
          </w:tcPr>
          <w:p w14:paraId="626E90CF" w14:textId="77777777" w:rsidR="005A1215" w:rsidRPr="00C44E60" w:rsidRDefault="005A1215" w:rsidP="005A1215">
            <w:pPr>
              <w:spacing w:after="0" w:line="240" w:lineRule="auto"/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>Команда проекта</w:t>
            </w:r>
          </w:p>
        </w:tc>
      </w:tr>
      <w:tr w:rsidR="005A1215" w:rsidRPr="00C44E60" w14:paraId="02C85C56" w14:textId="77777777" w:rsidTr="001066E3">
        <w:trPr>
          <w:cantSplit/>
          <w:tblHeader/>
        </w:trPr>
        <w:tc>
          <w:tcPr>
            <w:tcW w:w="458" w:type="dxa"/>
            <w:shd w:val="clear" w:color="auto" w:fill="C0C0C0"/>
          </w:tcPr>
          <w:p w14:paraId="58428CC4" w14:textId="77777777" w:rsidR="005A1215" w:rsidRPr="00C44E60" w:rsidRDefault="005A1215" w:rsidP="00D9626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</w:pPr>
            <w:r w:rsidRPr="00C44E60"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60" w:type="dxa"/>
            <w:shd w:val="clear" w:color="auto" w:fill="C0C0C0"/>
          </w:tcPr>
          <w:p w14:paraId="0C1F25D4" w14:textId="77777777" w:rsidR="005A1215" w:rsidRPr="005A1215" w:rsidRDefault="005A1215" w:rsidP="00D9626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402" w:type="dxa"/>
            <w:shd w:val="clear" w:color="auto" w:fill="C0C0C0"/>
          </w:tcPr>
          <w:p w14:paraId="21FAFBB3" w14:textId="77777777" w:rsidR="005A1215" w:rsidRPr="00C44E60" w:rsidRDefault="005A1215" w:rsidP="00D9626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>Роль и функциональные обязанности в ходе реализации проекта</w:t>
            </w:r>
          </w:p>
        </w:tc>
        <w:tc>
          <w:tcPr>
            <w:tcW w:w="4394" w:type="dxa"/>
            <w:shd w:val="clear" w:color="auto" w:fill="C0C0C0"/>
          </w:tcPr>
          <w:p w14:paraId="3496D905" w14:textId="77777777" w:rsidR="005A1215" w:rsidRDefault="005A1215" w:rsidP="00D9626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>Компетентность</w:t>
            </w:r>
          </w:p>
          <w:p w14:paraId="1A106A3D" w14:textId="77777777" w:rsidR="005A1215" w:rsidRPr="005A1215" w:rsidRDefault="00567AF0" w:rsidP="00567AF0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(образование, опыт</w:t>
            </w:r>
            <w:r w:rsidR="005A1215" w:rsidRPr="005A1215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профессиональной </w:t>
            </w: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деятельности</w:t>
            </w:r>
            <w:r w:rsidR="005A1215" w:rsidRPr="005A1215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)</w:t>
            </w:r>
          </w:p>
        </w:tc>
      </w:tr>
      <w:tr w:rsidR="00060734" w:rsidRPr="00C44E60" w14:paraId="4F471570" w14:textId="77777777" w:rsidTr="001066E3">
        <w:trPr>
          <w:cantSplit/>
        </w:trPr>
        <w:tc>
          <w:tcPr>
            <w:tcW w:w="458" w:type="dxa"/>
            <w:vAlign w:val="center"/>
          </w:tcPr>
          <w:p w14:paraId="5B8B0F3B" w14:textId="77777777" w:rsidR="00060734" w:rsidRPr="00AD6605" w:rsidRDefault="00060734" w:rsidP="00060734">
            <w:pPr>
              <w:pStyle w:val="ad"/>
              <w:numPr>
                <w:ilvl w:val="0"/>
                <w:numId w:val="17"/>
              </w:numPr>
              <w:tabs>
                <w:tab w:val="left" w:pos="851"/>
              </w:tabs>
              <w:spacing w:after="0" w:line="240" w:lineRule="auto"/>
              <w:ind w:left="142" w:right="175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Align w:val="center"/>
          </w:tcPr>
          <w:p w14:paraId="00D428ED" w14:textId="5E9D907A" w:rsidR="00060734" w:rsidRPr="00C44E60" w:rsidRDefault="00487578" w:rsidP="00060734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48757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Чернова Анна Владимировна</w:t>
            </w:r>
          </w:p>
        </w:tc>
        <w:tc>
          <w:tcPr>
            <w:tcW w:w="3402" w:type="dxa"/>
            <w:vAlign w:val="center"/>
          </w:tcPr>
          <w:p w14:paraId="6632B216" w14:textId="0DB40AB1" w:rsidR="00060734" w:rsidRPr="00C44E60" w:rsidRDefault="006B644F" w:rsidP="00060734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Организация всех мероприятий проекта, координация работы волонтеров-организаторов, работа со СМИ</w:t>
            </w:r>
            <w:r w:rsidR="003405AE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, работа с партнерами, работа с педагогами</w:t>
            </w: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  <w:vAlign w:val="center"/>
          </w:tcPr>
          <w:p w14:paraId="50B35051" w14:textId="77777777" w:rsidR="00487578" w:rsidRPr="00487578" w:rsidRDefault="00487578" w:rsidP="00487578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48757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Педагог-организатор ГБУ ДО «ЦРТ»</w:t>
            </w:r>
          </w:p>
          <w:p w14:paraId="0A1D1177" w14:textId="77777777" w:rsidR="00487578" w:rsidRPr="00487578" w:rsidRDefault="00487578" w:rsidP="00487578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48757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Стаж добровольческой деятельности - 11 лет. </w:t>
            </w:r>
          </w:p>
          <w:p w14:paraId="1833B423" w14:textId="7F1B13DF" w:rsidR="00487578" w:rsidRPr="00487578" w:rsidRDefault="00487578" w:rsidP="00487578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48757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За последние два года организовала и провела порядка 60 мероприятий различного масштаба. Самые крупные из</w:t>
            </w: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них</w:t>
            </w:r>
            <w:r w:rsidRPr="0048757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:</w:t>
            </w:r>
          </w:p>
          <w:p w14:paraId="12925525" w14:textId="77777777" w:rsidR="00487578" w:rsidRPr="00487578" w:rsidRDefault="00487578" w:rsidP="00487578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48757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-</w:t>
            </w:r>
            <w:r w:rsidRPr="0048757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ab/>
              <w:t>Ежегодная Выставка-форум «Вместе с семьей и детьми»;</w:t>
            </w:r>
          </w:p>
          <w:p w14:paraId="12D92949" w14:textId="77777777" w:rsidR="00487578" w:rsidRPr="00487578" w:rsidRDefault="00487578" w:rsidP="00487578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48757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-</w:t>
            </w:r>
            <w:r w:rsidRPr="0048757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ab/>
              <w:t>Международный молодежный форум «</w:t>
            </w:r>
            <w:proofErr w:type="spellStart"/>
            <w:r w:rsidRPr="0048757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Доброфорум</w:t>
            </w:r>
            <w:proofErr w:type="spellEnd"/>
            <w:r w:rsidRPr="0048757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»;</w:t>
            </w:r>
          </w:p>
          <w:p w14:paraId="30119BE1" w14:textId="45DBD721" w:rsidR="00487578" w:rsidRPr="00487578" w:rsidRDefault="00487578" w:rsidP="00487578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48757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-</w:t>
            </w:r>
            <w:r w:rsidRPr="0048757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ab/>
              <w:t>Сибирский международный марафон (SIM)</w:t>
            </w: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, корпус волонтеров</w:t>
            </w:r>
            <w:r w:rsidRPr="0048757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;</w:t>
            </w:r>
          </w:p>
          <w:p w14:paraId="2E95CFB8" w14:textId="4BC9D2EE" w:rsidR="00487578" w:rsidRPr="00487578" w:rsidRDefault="00487578" w:rsidP="00487578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48757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-</w:t>
            </w:r>
            <w:r w:rsidRPr="0048757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ab/>
              <w:t>Форум молодых лидеров России и Казахстана</w:t>
            </w: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, корпус волонтеров, корпус делегаций</w:t>
            </w:r>
            <w:r w:rsidRPr="0048757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;</w:t>
            </w:r>
          </w:p>
          <w:p w14:paraId="444E9C89" w14:textId="77777777" w:rsidR="00487578" w:rsidRPr="00487578" w:rsidRDefault="00487578" w:rsidP="00487578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48757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-</w:t>
            </w:r>
            <w:r w:rsidRPr="0048757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ab/>
              <w:t>Обучение волонтеров Дельфийских игр 2020.</w:t>
            </w:r>
          </w:p>
          <w:p w14:paraId="41E6D35B" w14:textId="16D813AE" w:rsidR="00060734" w:rsidRPr="00C44E60" w:rsidRDefault="00487578" w:rsidP="00487578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48757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Организация работы волонтерских групп в количестве от 10 до 200 человек.</w:t>
            </w:r>
          </w:p>
        </w:tc>
      </w:tr>
      <w:tr w:rsidR="00060734" w:rsidRPr="00C44E60" w14:paraId="37D0A7FE" w14:textId="77777777" w:rsidTr="001066E3">
        <w:trPr>
          <w:cantSplit/>
        </w:trPr>
        <w:tc>
          <w:tcPr>
            <w:tcW w:w="458" w:type="dxa"/>
            <w:vAlign w:val="center"/>
          </w:tcPr>
          <w:p w14:paraId="750E392F" w14:textId="77777777" w:rsidR="00060734" w:rsidRPr="00AD6605" w:rsidRDefault="00060734" w:rsidP="00060734">
            <w:pPr>
              <w:pStyle w:val="ad"/>
              <w:numPr>
                <w:ilvl w:val="0"/>
                <w:numId w:val="17"/>
              </w:numPr>
              <w:tabs>
                <w:tab w:val="left" w:pos="851"/>
              </w:tabs>
              <w:spacing w:after="0" w:line="240" w:lineRule="auto"/>
              <w:ind w:left="142" w:right="175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Align w:val="center"/>
          </w:tcPr>
          <w:p w14:paraId="3DB4B590" w14:textId="1EC3BF62" w:rsidR="00060734" w:rsidRPr="00C44E60" w:rsidRDefault="001066E3" w:rsidP="00060734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1066E3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Новоселов Иван Александрович</w:t>
            </w:r>
          </w:p>
        </w:tc>
        <w:tc>
          <w:tcPr>
            <w:tcW w:w="3402" w:type="dxa"/>
            <w:vAlign w:val="center"/>
          </w:tcPr>
          <w:p w14:paraId="58A627F5" w14:textId="0EF3C8C5" w:rsidR="00060734" w:rsidRPr="00C44E60" w:rsidRDefault="006B644F" w:rsidP="00060734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Организация </w:t>
            </w:r>
            <w:r w:rsidR="003405AE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всех мероприятий проекта</w:t>
            </w: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, написание образовательных программ проекта, работа с педагогами.</w:t>
            </w:r>
          </w:p>
        </w:tc>
        <w:tc>
          <w:tcPr>
            <w:tcW w:w="4394" w:type="dxa"/>
            <w:vAlign w:val="center"/>
          </w:tcPr>
          <w:p w14:paraId="4E6C4981" w14:textId="77777777" w:rsidR="001066E3" w:rsidRPr="001066E3" w:rsidRDefault="001066E3" w:rsidP="001066E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1066E3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Методист ГБУ ДО «ЦРТ»</w:t>
            </w:r>
          </w:p>
          <w:p w14:paraId="2B4CC46A" w14:textId="77777777" w:rsidR="001066E3" w:rsidRPr="001066E3" w:rsidRDefault="001066E3" w:rsidP="001066E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1066E3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Победитель конкурса фонда президентских грантов (2017), с проектом «Развитие гражданской активности и добровольчества среди детей». </w:t>
            </w:r>
          </w:p>
          <w:p w14:paraId="3B17D539" w14:textId="77777777" w:rsidR="001066E3" w:rsidRPr="001066E3" w:rsidRDefault="001066E3" w:rsidP="001066E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1066E3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Победитель грантового конкурса Росмолодежи в 2016 и 2019 году (развитие гражданской активности школьников). </w:t>
            </w:r>
          </w:p>
          <w:p w14:paraId="1C5BC6D3" w14:textId="77777777" w:rsidR="001066E3" w:rsidRPr="001066E3" w:rsidRDefault="001066E3" w:rsidP="001066E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1066E3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Организатор первого всероссийского </w:t>
            </w:r>
            <w:proofErr w:type="spellStart"/>
            <w:r w:rsidRPr="001066E3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хакатона</w:t>
            </w:r>
            <w:proofErr w:type="spellEnd"/>
            <w:r w:rsidRPr="001066E3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1066E3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Hackrussia</w:t>
            </w:r>
            <w:proofErr w:type="spellEnd"/>
            <w:r w:rsidRPr="001066E3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» в 2016 году.</w:t>
            </w:r>
          </w:p>
          <w:p w14:paraId="7957C940" w14:textId="07E73B56" w:rsidR="00060734" w:rsidRPr="00C44E60" w:rsidRDefault="001066E3" w:rsidP="001066E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1066E3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Организатор Форума добровольцев для учащихся общеобразовательных организаций Санкт-Петербурга (5 декабря 2019 года)</w:t>
            </w:r>
          </w:p>
        </w:tc>
      </w:tr>
      <w:tr w:rsidR="00060734" w:rsidRPr="00C44E60" w14:paraId="1B5F1EDC" w14:textId="77777777" w:rsidTr="001066E3">
        <w:trPr>
          <w:cantSplit/>
        </w:trPr>
        <w:tc>
          <w:tcPr>
            <w:tcW w:w="458" w:type="dxa"/>
            <w:vAlign w:val="center"/>
          </w:tcPr>
          <w:p w14:paraId="5AC98BF8" w14:textId="77777777" w:rsidR="00060734" w:rsidRPr="00AD6605" w:rsidRDefault="00060734" w:rsidP="00060734">
            <w:pPr>
              <w:pStyle w:val="ad"/>
              <w:numPr>
                <w:ilvl w:val="0"/>
                <w:numId w:val="17"/>
              </w:numPr>
              <w:tabs>
                <w:tab w:val="left" w:pos="851"/>
              </w:tabs>
              <w:spacing w:after="0" w:line="240" w:lineRule="auto"/>
              <w:ind w:left="142" w:right="175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Align w:val="center"/>
          </w:tcPr>
          <w:p w14:paraId="010B9AFD" w14:textId="283B3BD1" w:rsidR="00060734" w:rsidRPr="00C44E60" w:rsidRDefault="001066E3" w:rsidP="00060734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proofErr w:type="spellStart"/>
            <w:r w:rsidRPr="001066E3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Масленицына</w:t>
            </w:r>
            <w:proofErr w:type="spellEnd"/>
            <w:r w:rsidRPr="001066E3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Татьяна Алексеевна</w:t>
            </w:r>
          </w:p>
        </w:tc>
        <w:tc>
          <w:tcPr>
            <w:tcW w:w="3402" w:type="dxa"/>
            <w:vAlign w:val="center"/>
          </w:tcPr>
          <w:p w14:paraId="354592FC" w14:textId="1413AFAC" w:rsidR="00060734" w:rsidRPr="00C44E60" w:rsidRDefault="006B644F" w:rsidP="00060734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Эксперт и наставник проекта, помощь в работе со школами.</w:t>
            </w:r>
          </w:p>
        </w:tc>
        <w:tc>
          <w:tcPr>
            <w:tcW w:w="4394" w:type="dxa"/>
            <w:vAlign w:val="center"/>
          </w:tcPr>
          <w:p w14:paraId="4924946E" w14:textId="044A7CD2" w:rsidR="00060734" w:rsidRPr="00C44E60" w:rsidRDefault="001066E3" w:rsidP="00060734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1066E3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Заведующий Регионального ресурсного центра поддержки деятельности Российского движения школьников, детских общественных объединений и инициатив ГБНОУ ГДТЮ, региональный координатор Российского движения школьников в Санкт-Петербурге.</w:t>
            </w:r>
          </w:p>
        </w:tc>
      </w:tr>
      <w:tr w:rsidR="00060734" w:rsidRPr="00C44E60" w14:paraId="3BF673A9" w14:textId="77777777" w:rsidTr="001066E3">
        <w:trPr>
          <w:cantSplit/>
        </w:trPr>
        <w:tc>
          <w:tcPr>
            <w:tcW w:w="458" w:type="dxa"/>
            <w:vAlign w:val="center"/>
          </w:tcPr>
          <w:p w14:paraId="2B2FA674" w14:textId="77777777" w:rsidR="00060734" w:rsidRPr="00AD6605" w:rsidRDefault="00060734" w:rsidP="00060734">
            <w:pPr>
              <w:pStyle w:val="ad"/>
              <w:numPr>
                <w:ilvl w:val="0"/>
                <w:numId w:val="17"/>
              </w:numPr>
              <w:tabs>
                <w:tab w:val="left" w:pos="851"/>
              </w:tabs>
              <w:spacing w:after="0" w:line="240" w:lineRule="auto"/>
              <w:ind w:left="142" w:right="175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Align w:val="center"/>
          </w:tcPr>
          <w:p w14:paraId="5E118362" w14:textId="1D8BB1D9" w:rsidR="00060734" w:rsidRPr="00C44E60" w:rsidRDefault="001066E3" w:rsidP="00060734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1066E3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Крылов Виктор Николаевич</w:t>
            </w:r>
          </w:p>
        </w:tc>
        <w:tc>
          <w:tcPr>
            <w:tcW w:w="3402" w:type="dxa"/>
            <w:vAlign w:val="center"/>
          </w:tcPr>
          <w:p w14:paraId="60EA3F3C" w14:textId="2D3A5E98" w:rsidR="00060734" w:rsidRPr="00C44E60" w:rsidRDefault="006B644F" w:rsidP="00060734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Эксперт и наставник проекта, помощь в работе с общественными организациями.</w:t>
            </w:r>
          </w:p>
        </w:tc>
        <w:tc>
          <w:tcPr>
            <w:tcW w:w="4394" w:type="dxa"/>
            <w:vAlign w:val="center"/>
          </w:tcPr>
          <w:p w14:paraId="1588CB93" w14:textId="33D7311D" w:rsidR="00060734" w:rsidRPr="00C44E60" w:rsidRDefault="001066E3" w:rsidP="00060734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1066E3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Региональный координатор общественного движения «Волонтеры культуры», заместитель председателя Совета по развитию добровольчества Санкт-Петербурга, руководитель танцевального лейбла «Эксклюзив».</w:t>
            </w:r>
          </w:p>
        </w:tc>
      </w:tr>
      <w:tr w:rsidR="00060734" w:rsidRPr="00C44E60" w14:paraId="3D6208CC" w14:textId="77777777" w:rsidTr="001066E3">
        <w:trPr>
          <w:cantSplit/>
        </w:trPr>
        <w:tc>
          <w:tcPr>
            <w:tcW w:w="458" w:type="dxa"/>
            <w:vAlign w:val="center"/>
          </w:tcPr>
          <w:p w14:paraId="78BFE924" w14:textId="77777777" w:rsidR="00060734" w:rsidRPr="00AD6605" w:rsidRDefault="00060734" w:rsidP="00060734">
            <w:pPr>
              <w:pStyle w:val="ad"/>
              <w:numPr>
                <w:ilvl w:val="0"/>
                <w:numId w:val="17"/>
              </w:numPr>
              <w:tabs>
                <w:tab w:val="left" w:pos="851"/>
              </w:tabs>
              <w:spacing w:after="0" w:line="240" w:lineRule="auto"/>
              <w:ind w:left="142" w:right="175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Align w:val="center"/>
          </w:tcPr>
          <w:p w14:paraId="7560069B" w14:textId="3F52F689" w:rsidR="00060734" w:rsidRPr="00C44E60" w:rsidRDefault="001066E3" w:rsidP="00060734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proofErr w:type="spellStart"/>
            <w:r w:rsidRPr="001066E3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Роговенко</w:t>
            </w:r>
            <w:proofErr w:type="spellEnd"/>
            <w:r w:rsidRPr="001066E3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Анастасия Владимировна</w:t>
            </w:r>
          </w:p>
        </w:tc>
        <w:tc>
          <w:tcPr>
            <w:tcW w:w="3402" w:type="dxa"/>
            <w:vAlign w:val="center"/>
          </w:tcPr>
          <w:p w14:paraId="7FEA6450" w14:textId="39B4EEFF" w:rsidR="00060734" w:rsidRPr="00C44E60" w:rsidRDefault="006B644F" w:rsidP="00060734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Эксперт и наставник проекта, </w:t>
            </w:r>
            <w:r w:rsidR="003405AE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медицинское сопровождение мероприятий.</w:t>
            </w:r>
          </w:p>
        </w:tc>
        <w:tc>
          <w:tcPr>
            <w:tcW w:w="4394" w:type="dxa"/>
            <w:vAlign w:val="center"/>
          </w:tcPr>
          <w:p w14:paraId="5E174294" w14:textId="198F8E67" w:rsidR="00060734" w:rsidRPr="00C44E60" w:rsidRDefault="001066E3" w:rsidP="00060734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1066E3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Региональный координатор Всероссийского общественного движения «Волонтеры-медики»</w:t>
            </w: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352224" w:rsidRPr="00C44E60" w14:paraId="6A54C885" w14:textId="77777777" w:rsidTr="001066E3">
        <w:trPr>
          <w:cantSplit/>
        </w:trPr>
        <w:tc>
          <w:tcPr>
            <w:tcW w:w="458" w:type="dxa"/>
            <w:vAlign w:val="center"/>
          </w:tcPr>
          <w:p w14:paraId="44BBFCE0" w14:textId="77777777" w:rsidR="00352224" w:rsidRPr="00AD6605" w:rsidRDefault="00352224" w:rsidP="00060734">
            <w:pPr>
              <w:pStyle w:val="ad"/>
              <w:numPr>
                <w:ilvl w:val="0"/>
                <w:numId w:val="17"/>
              </w:numPr>
              <w:tabs>
                <w:tab w:val="left" w:pos="851"/>
              </w:tabs>
              <w:spacing w:after="0" w:line="240" w:lineRule="auto"/>
              <w:ind w:left="142" w:right="175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Align w:val="center"/>
          </w:tcPr>
          <w:p w14:paraId="7AE10359" w14:textId="07405764" w:rsidR="00352224" w:rsidRPr="001066E3" w:rsidRDefault="00352224" w:rsidP="00060734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Станкевич Кристина Александровна</w:t>
            </w:r>
          </w:p>
        </w:tc>
        <w:tc>
          <w:tcPr>
            <w:tcW w:w="3402" w:type="dxa"/>
            <w:vAlign w:val="center"/>
          </w:tcPr>
          <w:p w14:paraId="254A75B4" w14:textId="01F21360" w:rsidR="00352224" w:rsidRDefault="00352224" w:rsidP="00060734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Эксперт и наставник проекта,</w:t>
            </w: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помощь в создании и кураторстве школьных добровольческих отрядов.</w:t>
            </w:r>
          </w:p>
        </w:tc>
        <w:tc>
          <w:tcPr>
            <w:tcW w:w="4394" w:type="dxa"/>
            <w:vAlign w:val="center"/>
          </w:tcPr>
          <w:p w14:paraId="34924459" w14:textId="726005BB" w:rsidR="00352224" w:rsidRPr="001066E3" w:rsidRDefault="00352224" w:rsidP="00060734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Председатель Совета по развитию добровольчества Санкт-Петербурга</w:t>
            </w:r>
          </w:p>
        </w:tc>
      </w:tr>
      <w:tr w:rsidR="001066E3" w:rsidRPr="00C44E60" w14:paraId="68FB4F1D" w14:textId="77777777" w:rsidTr="001066E3">
        <w:trPr>
          <w:cantSplit/>
        </w:trPr>
        <w:tc>
          <w:tcPr>
            <w:tcW w:w="458" w:type="dxa"/>
            <w:vAlign w:val="center"/>
          </w:tcPr>
          <w:p w14:paraId="3940308D" w14:textId="77777777" w:rsidR="001066E3" w:rsidRPr="00AD6605" w:rsidRDefault="001066E3" w:rsidP="00060734">
            <w:pPr>
              <w:pStyle w:val="ad"/>
              <w:numPr>
                <w:ilvl w:val="0"/>
                <w:numId w:val="17"/>
              </w:numPr>
              <w:tabs>
                <w:tab w:val="left" w:pos="851"/>
              </w:tabs>
              <w:spacing w:after="0" w:line="240" w:lineRule="auto"/>
              <w:ind w:left="142" w:right="175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Align w:val="center"/>
          </w:tcPr>
          <w:p w14:paraId="6E9363CB" w14:textId="4EB0FEA6" w:rsidR="001066E3" w:rsidRPr="001066E3" w:rsidRDefault="001066E3" w:rsidP="00060734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1066E3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Николаева </w:t>
            </w:r>
            <w:proofErr w:type="spellStart"/>
            <w:r w:rsidRPr="001066E3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Лали</w:t>
            </w:r>
            <w:proofErr w:type="spellEnd"/>
            <w:r w:rsidRPr="001066E3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66E3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Гочевна</w:t>
            </w:r>
            <w:proofErr w:type="spellEnd"/>
          </w:p>
        </w:tc>
        <w:tc>
          <w:tcPr>
            <w:tcW w:w="3402" w:type="dxa"/>
            <w:vAlign w:val="center"/>
          </w:tcPr>
          <w:p w14:paraId="27684308" w14:textId="4F0AE49E" w:rsidR="001066E3" w:rsidRPr="00C44E60" w:rsidRDefault="003405AE" w:rsidP="00060734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Педагог проекта, написание образовательных программ, организация и проведение образовательных мероприятий. </w:t>
            </w:r>
          </w:p>
        </w:tc>
        <w:tc>
          <w:tcPr>
            <w:tcW w:w="4394" w:type="dxa"/>
            <w:vAlign w:val="center"/>
          </w:tcPr>
          <w:p w14:paraId="61478D04" w14:textId="77777777" w:rsidR="001066E3" w:rsidRPr="001066E3" w:rsidRDefault="001066E3" w:rsidP="001066E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1066E3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Педагог дополнительного образования ГБУ ДО «ЦРТ»</w:t>
            </w:r>
          </w:p>
          <w:p w14:paraId="65E04D1D" w14:textId="10F9C326" w:rsidR="001066E3" w:rsidRPr="001066E3" w:rsidRDefault="001066E3" w:rsidP="001066E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1066E3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Имеет 5-летний педагогический опыт, профессиональные знания математики и информатики. Практикующий специалист в сфере компьютерных технологий и робототехники. Имеет опыт создания веб-сайтов и 3D-моделирования. Занимается программированием на С++, HTML, CSS, </w:t>
            </w:r>
            <w:proofErr w:type="spellStart"/>
            <w:r w:rsidRPr="001066E3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JavaScript</w:t>
            </w:r>
            <w:proofErr w:type="spellEnd"/>
          </w:p>
        </w:tc>
      </w:tr>
      <w:tr w:rsidR="001066E3" w:rsidRPr="00C44E60" w14:paraId="6F4B3178" w14:textId="77777777" w:rsidTr="001066E3">
        <w:trPr>
          <w:cantSplit/>
        </w:trPr>
        <w:tc>
          <w:tcPr>
            <w:tcW w:w="458" w:type="dxa"/>
            <w:vAlign w:val="center"/>
          </w:tcPr>
          <w:p w14:paraId="1AE1BAAF" w14:textId="77777777" w:rsidR="001066E3" w:rsidRPr="00AD6605" w:rsidRDefault="001066E3" w:rsidP="00060734">
            <w:pPr>
              <w:pStyle w:val="ad"/>
              <w:numPr>
                <w:ilvl w:val="0"/>
                <w:numId w:val="17"/>
              </w:numPr>
              <w:tabs>
                <w:tab w:val="left" w:pos="851"/>
              </w:tabs>
              <w:spacing w:after="0" w:line="240" w:lineRule="auto"/>
              <w:ind w:left="142" w:right="175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Align w:val="center"/>
          </w:tcPr>
          <w:p w14:paraId="60C37A1A" w14:textId="28E526CC" w:rsidR="001066E3" w:rsidRPr="001066E3" w:rsidRDefault="001066E3" w:rsidP="00060734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1066E3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Бакиров Тимур </w:t>
            </w:r>
            <w:proofErr w:type="spellStart"/>
            <w:r w:rsidRPr="001066E3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Вильевич</w:t>
            </w:r>
            <w:proofErr w:type="spellEnd"/>
          </w:p>
        </w:tc>
        <w:tc>
          <w:tcPr>
            <w:tcW w:w="3402" w:type="dxa"/>
            <w:vAlign w:val="center"/>
          </w:tcPr>
          <w:p w14:paraId="46302FEE" w14:textId="5B48F67D" w:rsidR="001066E3" w:rsidRPr="00C44E60" w:rsidRDefault="003405AE" w:rsidP="00060734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Педагог проекта, написание образовательных программ, организация и проведение образовательных мероприятий.</w:t>
            </w:r>
          </w:p>
        </w:tc>
        <w:tc>
          <w:tcPr>
            <w:tcW w:w="4394" w:type="dxa"/>
            <w:vAlign w:val="center"/>
          </w:tcPr>
          <w:p w14:paraId="24DE4A88" w14:textId="77777777" w:rsidR="001066E3" w:rsidRPr="001066E3" w:rsidRDefault="001066E3" w:rsidP="001066E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1066E3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Педагог дополнительного образования ГБУ ДО «ЦРТ»</w:t>
            </w:r>
          </w:p>
          <w:p w14:paraId="41AB9A4C" w14:textId="28A7BBFC" w:rsidR="001066E3" w:rsidRPr="001066E3" w:rsidRDefault="001066E3" w:rsidP="001066E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1066E3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Имеет большой опыт разработки и изготовление электронных устройств, в том числе, роботизированных от идеи до готового образца. Практикующий разработчик программного обеспечения для микроконтроллеров, ПК (</w:t>
            </w:r>
            <w:proofErr w:type="spellStart"/>
            <w:r w:rsidRPr="001066E3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Windows</w:t>
            </w:r>
            <w:proofErr w:type="spellEnd"/>
            <w:r w:rsidRPr="001066E3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Pr="001066E3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Android</w:t>
            </w:r>
            <w:proofErr w:type="spellEnd"/>
            <w:r w:rsidRPr="001066E3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. Занимается разработкой и созданием трехмерных моделей на FDM, SLA 3D принтерах и фрезерных с ЧПУ. Осуществляет разработку и монтаж печатных плат, в том числе многослойных СВЧ. Имеет опыт мелкосерийного производства устройств</w:t>
            </w: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1066E3" w:rsidRPr="00C44E60" w14:paraId="47CBD4B2" w14:textId="77777777" w:rsidTr="001066E3">
        <w:trPr>
          <w:cantSplit/>
        </w:trPr>
        <w:tc>
          <w:tcPr>
            <w:tcW w:w="458" w:type="dxa"/>
            <w:vAlign w:val="center"/>
          </w:tcPr>
          <w:p w14:paraId="64579726" w14:textId="77777777" w:rsidR="001066E3" w:rsidRPr="00AD6605" w:rsidRDefault="001066E3" w:rsidP="00060734">
            <w:pPr>
              <w:pStyle w:val="ad"/>
              <w:numPr>
                <w:ilvl w:val="0"/>
                <w:numId w:val="17"/>
              </w:numPr>
              <w:tabs>
                <w:tab w:val="left" w:pos="851"/>
              </w:tabs>
              <w:spacing w:after="0" w:line="240" w:lineRule="auto"/>
              <w:ind w:left="142" w:right="175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Align w:val="center"/>
          </w:tcPr>
          <w:p w14:paraId="0F4E7E40" w14:textId="133B0BC1" w:rsidR="001066E3" w:rsidRPr="001066E3" w:rsidRDefault="001066E3" w:rsidP="00060734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1066E3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Мищенко Наталья Константиновна</w:t>
            </w:r>
          </w:p>
        </w:tc>
        <w:tc>
          <w:tcPr>
            <w:tcW w:w="3402" w:type="dxa"/>
            <w:vAlign w:val="center"/>
          </w:tcPr>
          <w:p w14:paraId="514E10E0" w14:textId="1924F294" w:rsidR="001066E3" w:rsidRPr="00C44E60" w:rsidRDefault="003405AE" w:rsidP="00060734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Педагог проекта, написание образовательных программ, организация и проведение образовательных мероприятий.</w:t>
            </w:r>
          </w:p>
        </w:tc>
        <w:tc>
          <w:tcPr>
            <w:tcW w:w="4394" w:type="dxa"/>
            <w:vAlign w:val="center"/>
          </w:tcPr>
          <w:p w14:paraId="3109B5D5" w14:textId="77777777" w:rsidR="001066E3" w:rsidRPr="001066E3" w:rsidRDefault="001066E3" w:rsidP="001066E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1066E3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Педагог дополнительного образования ГБУ ДО «ЦРТ»</w:t>
            </w:r>
          </w:p>
          <w:p w14:paraId="3AEA40FC" w14:textId="5C91797B" w:rsidR="001066E3" w:rsidRPr="001066E3" w:rsidRDefault="001066E3" w:rsidP="001066E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1066E3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Имеет 7-летний опыт работы с детьми от 5 до 15 лет. Обширный опыт работы в программе </w:t>
            </w:r>
            <w:proofErr w:type="spellStart"/>
            <w:r w:rsidRPr="001066E3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Snap</w:t>
            </w:r>
            <w:proofErr w:type="spellEnd"/>
            <w:r w:rsidRPr="001066E3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4 </w:t>
            </w:r>
            <w:proofErr w:type="spellStart"/>
            <w:r w:rsidRPr="001066E3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Arduino</w:t>
            </w:r>
            <w:proofErr w:type="spellEnd"/>
            <w:r w:rsidRPr="001066E3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066E3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Scratch</w:t>
            </w:r>
            <w:proofErr w:type="spellEnd"/>
            <w:r w:rsidRPr="001066E3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066E3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FreeCAD</w:t>
            </w:r>
            <w:proofErr w:type="spellEnd"/>
            <w:r w:rsidRPr="001066E3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066E3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Tinkercad</w:t>
            </w:r>
            <w:proofErr w:type="spellEnd"/>
            <w:r w:rsidRPr="001066E3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066E3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Blender</w:t>
            </w:r>
            <w:proofErr w:type="spellEnd"/>
            <w:r w:rsidRPr="001066E3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. Занимается программированием на С++, HTML, CSS, </w:t>
            </w:r>
            <w:proofErr w:type="spellStart"/>
            <w:r w:rsidRPr="001066E3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JavaScript</w:t>
            </w:r>
            <w:proofErr w:type="spellEnd"/>
            <w:r w:rsidRPr="001066E3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. Имеет опыт работы с 3D принтером, с платами </w:t>
            </w:r>
            <w:proofErr w:type="spellStart"/>
            <w:r w:rsidRPr="001066E3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Arduino</w:t>
            </w:r>
            <w:proofErr w:type="spellEnd"/>
            <w:r w:rsidRPr="001066E3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UNO, </w:t>
            </w:r>
            <w:proofErr w:type="spellStart"/>
            <w:r w:rsidRPr="001066E3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Arduino</w:t>
            </w:r>
            <w:proofErr w:type="spellEnd"/>
            <w:r w:rsidRPr="001066E3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NANO.</w:t>
            </w:r>
          </w:p>
        </w:tc>
      </w:tr>
      <w:tr w:rsidR="001066E3" w:rsidRPr="00C44E60" w14:paraId="76BB3B28" w14:textId="77777777" w:rsidTr="001066E3">
        <w:trPr>
          <w:cantSplit/>
        </w:trPr>
        <w:tc>
          <w:tcPr>
            <w:tcW w:w="458" w:type="dxa"/>
            <w:vAlign w:val="center"/>
          </w:tcPr>
          <w:p w14:paraId="4CD3A87F" w14:textId="77777777" w:rsidR="001066E3" w:rsidRPr="00AD6605" w:rsidRDefault="001066E3" w:rsidP="00060734">
            <w:pPr>
              <w:pStyle w:val="ad"/>
              <w:numPr>
                <w:ilvl w:val="0"/>
                <w:numId w:val="17"/>
              </w:numPr>
              <w:tabs>
                <w:tab w:val="left" w:pos="851"/>
              </w:tabs>
              <w:spacing w:after="0" w:line="240" w:lineRule="auto"/>
              <w:ind w:left="142" w:right="175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Align w:val="center"/>
          </w:tcPr>
          <w:p w14:paraId="6EF3DD63" w14:textId="6C5ABA5B" w:rsidR="001066E3" w:rsidRPr="001066E3" w:rsidRDefault="001066E3" w:rsidP="00060734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proofErr w:type="spellStart"/>
            <w:r w:rsidRPr="001066E3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Эмеди</w:t>
            </w:r>
            <w:proofErr w:type="spellEnd"/>
            <w:r w:rsidRPr="001066E3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Элеонора </w:t>
            </w:r>
            <w:proofErr w:type="spellStart"/>
            <w:r w:rsidRPr="001066E3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Азатовна</w:t>
            </w:r>
            <w:proofErr w:type="spellEnd"/>
          </w:p>
        </w:tc>
        <w:tc>
          <w:tcPr>
            <w:tcW w:w="3402" w:type="dxa"/>
            <w:vAlign w:val="center"/>
          </w:tcPr>
          <w:p w14:paraId="1C810339" w14:textId="698E3F58" w:rsidR="001066E3" w:rsidRPr="00C44E60" w:rsidRDefault="003405AE" w:rsidP="00060734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Педагог проекта, написание образовательных программ, организация и проведение образовательных мероприятий, помощь в организации творческих мероприятий проекта.</w:t>
            </w:r>
          </w:p>
        </w:tc>
        <w:tc>
          <w:tcPr>
            <w:tcW w:w="4394" w:type="dxa"/>
            <w:vAlign w:val="center"/>
          </w:tcPr>
          <w:p w14:paraId="603BD91D" w14:textId="77777777" w:rsidR="001066E3" w:rsidRPr="001066E3" w:rsidRDefault="001066E3" w:rsidP="001066E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1066E3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Педагог дополнительного образования ГБУ ДО «ЦРТ».</w:t>
            </w:r>
          </w:p>
          <w:p w14:paraId="1C6556AF" w14:textId="7305292A" w:rsidR="001066E3" w:rsidRPr="001066E3" w:rsidRDefault="001066E3" w:rsidP="001066E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1066E3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Имеет 7-летний опыт работы в сфере культуры. Практикующий специалист в сфере промышленного дизайна. Имеет опыт создания 3D-моделей на платформах (3dsMax, </w:t>
            </w:r>
            <w:proofErr w:type="spellStart"/>
            <w:r w:rsidRPr="001066E3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Rhino</w:t>
            </w:r>
            <w:proofErr w:type="spellEnd"/>
            <w:r w:rsidRPr="001066E3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066E3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Sketch</w:t>
            </w:r>
            <w:proofErr w:type="spellEnd"/>
            <w:r w:rsidRPr="001066E3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66E3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Up</w:t>
            </w:r>
            <w:proofErr w:type="spellEnd"/>
            <w:r w:rsidRPr="001066E3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066E3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Blender</w:t>
            </w:r>
            <w:proofErr w:type="spellEnd"/>
            <w:r w:rsidRPr="001066E3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).</w:t>
            </w:r>
          </w:p>
        </w:tc>
      </w:tr>
    </w:tbl>
    <w:p w14:paraId="74F85C90" w14:textId="77777777" w:rsidR="00060734" w:rsidRPr="00C44E60" w:rsidRDefault="00060734" w:rsidP="008623F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6804"/>
      </w:tblGrid>
      <w:tr w:rsidR="008623FD" w:rsidRPr="00C44E60" w14:paraId="31309E9C" w14:textId="77777777" w:rsidTr="005A1215">
        <w:tc>
          <w:tcPr>
            <w:tcW w:w="3510" w:type="dxa"/>
            <w:vMerge w:val="restart"/>
            <w:shd w:val="clear" w:color="auto" w:fill="C0C0C0"/>
          </w:tcPr>
          <w:p w14:paraId="7703F413" w14:textId="77777777" w:rsidR="008623FD" w:rsidRPr="005A1215" w:rsidRDefault="005A1215" w:rsidP="005A12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121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8623FD" w:rsidRPr="005A121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География проекта</w:t>
            </w:r>
          </w:p>
        </w:tc>
        <w:tc>
          <w:tcPr>
            <w:tcW w:w="6804" w:type="dxa"/>
          </w:tcPr>
          <w:p w14:paraId="6DB76F2A" w14:textId="2FF558C1" w:rsidR="008623FD" w:rsidRPr="00C44E60" w:rsidRDefault="00524250" w:rsidP="007D2289">
            <w:pPr>
              <w:spacing w:after="0" w:line="240" w:lineRule="auto"/>
              <w:rPr>
                <w:rFonts w:ascii="Times New Roman" w:hAnsi="Times New Roman"/>
                <w:b/>
                <w:bCs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Cs w:val="28"/>
                <w:lang w:eastAsia="ru-RU"/>
              </w:rPr>
              <w:t>г. Санкт-Петербург</w:t>
            </w:r>
          </w:p>
        </w:tc>
      </w:tr>
      <w:tr w:rsidR="008623FD" w:rsidRPr="00C44E60" w14:paraId="600D8E33" w14:textId="77777777" w:rsidTr="005A1215">
        <w:tc>
          <w:tcPr>
            <w:tcW w:w="3510" w:type="dxa"/>
            <w:vMerge/>
            <w:shd w:val="clear" w:color="auto" w:fill="C0C0C0"/>
          </w:tcPr>
          <w:p w14:paraId="3141A65B" w14:textId="77777777" w:rsidR="008623FD" w:rsidRPr="00C44E60" w:rsidRDefault="008623FD" w:rsidP="007D228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shd w:val="clear" w:color="auto" w:fill="C0C0C0"/>
          </w:tcPr>
          <w:p w14:paraId="3E97C92D" w14:textId="77777777" w:rsidR="008623FD" w:rsidRPr="00C44E60" w:rsidRDefault="008623FD" w:rsidP="007D228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</w:pPr>
            <w:r w:rsidRPr="00C44E60"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  <w:t xml:space="preserve">перечислить все субъекты РФ, </w:t>
            </w:r>
            <w:r w:rsidR="005A1215"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  <w:t>районы и населенные пункты</w:t>
            </w:r>
            <w:r w:rsidR="00347FDC"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  <w:t>,</w:t>
            </w:r>
            <w:r w:rsidR="00347FDC"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  <w:br/>
            </w:r>
            <w:r w:rsidR="005A1215"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  <w:t xml:space="preserve"> </w:t>
            </w:r>
            <w:r w:rsidRPr="00C44E60"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  <w:t>на которые распространяется проект</w:t>
            </w:r>
          </w:p>
        </w:tc>
      </w:tr>
    </w:tbl>
    <w:p w14:paraId="031525FB" w14:textId="77777777" w:rsidR="008623FD" w:rsidRDefault="008623FD" w:rsidP="008623F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0"/>
        <w:gridCol w:w="3544"/>
        <w:gridCol w:w="3260"/>
      </w:tblGrid>
      <w:tr w:rsidR="00C149E5" w:rsidRPr="00C44E60" w14:paraId="4393ED73" w14:textId="77777777" w:rsidTr="00D9626F">
        <w:trPr>
          <w:cantSplit/>
          <w:tblHeader/>
        </w:trPr>
        <w:tc>
          <w:tcPr>
            <w:tcW w:w="3510" w:type="dxa"/>
            <w:vMerge w:val="restart"/>
            <w:shd w:val="clear" w:color="auto" w:fill="C0C0C0"/>
          </w:tcPr>
          <w:p w14:paraId="5D5EAD6D" w14:textId="77777777" w:rsidR="00C149E5" w:rsidRPr="00C44E60" w:rsidRDefault="00C149E5" w:rsidP="00D9626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>2. Сроки реализации проекта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143024FD" w14:textId="77777777" w:rsidR="00C149E5" w:rsidRPr="005A1215" w:rsidRDefault="00C149E5" w:rsidP="005A121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>Начало реализации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1607C818" w14:textId="77777777" w:rsidR="00C149E5" w:rsidRPr="00C44E60" w:rsidRDefault="00C149E5" w:rsidP="005A121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>Окончание реализации</w:t>
            </w:r>
          </w:p>
        </w:tc>
      </w:tr>
      <w:tr w:rsidR="00C149E5" w:rsidRPr="00C44E60" w14:paraId="4E13124F" w14:textId="77777777" w:rsidTr="00C149E5">
        <w:trPr>
          <w:cantSplit/>
        </w:trPr>
        <w:tc>
          <w:tcPr>
            <w:tcW w:w="3510" w:type="dxa"/>
            <w:vMerge/>
            <w:tcBorders>
              <w:right w:val="single" w:sz="4" w:space="0" w:color="auto"/>
            </w:tcBorders>
            <w:vAlign w:val="center"/>
          </w:tcPr>
          <w:p w14:paraId="1D093F7A" w14:textId="77777777" w:rsidR="00C149E5" w:rsidRPr="005A1215" w:rsidRDefault="00C149E5" w:rsidP="005A1215">
            <w:pPr>
              <w:tabs>
                <w:tab w:val="left" w:pos="851"/>
              </w:tabs>
              <w:spacing w:after="0" w:line="240" w:lineRule="auto"/>
              <w:ind w:left="720" w:right="175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D4F7FA" w14:textId="790AB260" w:rsidR="00C149E5" w:rsidRPr="00C44E60" w:rsidRDefault="00524250" w:rsidP="00524250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27.04.2020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39DE54" w14:textId="42F33204" w:rsidR="00C149E5" w:rsidRPr="00C44E60" w:rsidRDefault="00524250" w:rsidP="00C149E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06.12.2021</w:t>
            </w:r>
          </w:p>
        </w:tc>
      </w:tr>
      <w:tr w:rsidR="00C149E5" w:rsidRPr="00C44E60" w14:paraId="26DABE37" w14:textId="77777777" w:rsidTr="00C149E5">
        <w:trPr>
          <w:cantSplit/>
        </w:trPr>
        <w:tc>
          <w:tcPr>
            <w:tcW w:w="3510" w:type="dxa"/>
            <w:vMerge/>
            <w:tcBorders>
              <w:right w:val="single" w:sz="4" w:space="0" w:color="auto"/>
            </w:tcBorders>
            <w:vAlign w:val="center"/>
          </w:tcPr>
          <w:p w14:paraId="4CB239B7" w14:textId="77777777" w:rsidR="00C149E5" w:rsidRPr="005A1215" w:rsidRDefault="00C149E5" w:rsidP="005A1215">
            <w:pPr>
              <w:tabs>
                <w:tab w:val="left" w:pos="851"/>
              </w:tabs>
              <w:spacing w:after="0" w:line="240" w:lineRule="auto"/>
              <w:ind w:left="720" w:right="175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CF33A" w14:textId="77777777" w:rsidR="00C149E5" w:rsidRPr="00C44E60" w:rsidRDefault="00C149E5" w:rsidP="00C149E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  <w:t>(день, месяц, год)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BD86E" w14:textId="77777777" w:rsidR="00C149E5" w:rsidRPr="00C44E60" w:rsidRDefault="00C149E5" w:rsidP="00C149E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  <w:t>(день, месяц, год)</w:t>
            </w:r>
          </w:p>
        </w:tc>
      </w:tr>
    </w:tbl>
    <w:p w14:paraId="30C01E0C" w14:textId="77777777" w:rsidR="005A1215" w:rsidRDefault="005A1215" w:rsidP="008623F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6804"/>
      </w:tblGrid>
      <w:tr w:rsidR="008623FD" w:rsidRPr="00C44E60" w14:paraId="0F157468" w14:textId="77777777" w:rsidTr="00C149E5">
        <w:tc>
          <w:tcPr>
            <w:tcW w:w="3510" w:type="dxa"/>
            <w:shd w:val="clear" w:color="auto" w:fill="C0C0C0"/>
          </w:tcPr>
          <w:p w14:paraId="554D7292" w14:textId="77777777" w:rsidR="008623FD" w:rsidRPr="00C44E60" w:rsidRDefault="00C149E5" w:rsidP="007D228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3. </w:t>
            </w:r>
            <w:r w:rsidR="008623FD" w:rsidRPr="00C44E6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Краткая аннотация</w:t>
            </w:r>
            <w:r w:rsidR="00D9626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проекта</w:t>
            </w:r>
          </w:p>
          <w:p w14:paraId="17313E6E" w14:textId="77777777" w:rsidR="008623FD" w:rsidRPr="00C44E60" w:rsidRDefault="008623FD" w:rsidP="007D228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5734D14F" w14:textId="77777777" w:rsidR="008623FD" w:rsidRPr="00C44E60" w:rsidRDefault="008623FD" w:rsidP="007D228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204EAB41" w14:textId="77777777" w:rsidR="008623FD" w:rsidRPr="00C44E60" w:rsidRDefault="008623FD" w:rsidP="007D228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050C9124" w14:textId="77777777" w:rsidR="008623FD" w:rsidRPr="00C44E60" w:rsidRDefault="008623FD" w:rsidP="007D228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14:paraId="4E28D237" w14:textId="1F889999" w:rsidR="008623FD" w:rsidRPr="00524250" w:rsidRDefault="00D869AB" w:rsidP="007D2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65B1">
              <w:rPr>
                <w:rFonts w:ascii="Times New Roman" w:hAnsi="Times New Roman"/>
                <w:b/>
                <w:bCs/>
                <w:szCs w:val="28"/>
              </w:rPr>
              <w:t>«</w:t>
            </w:r>
            <w:r>
              <w:rPr>
                <w:rFonts w:ascii="Times New Roman" w:hAnsi="Times New Roman"/>
                <w:b/>
                <w:bCs/>
                <w:szCs w:val="28"/>
              </w:rPr>
              <w:t>Помогаем</w:t>
            </w:r>
            <w:r w:rsidRPr="002F65B1">
              <w:rPr>
                <w:rFonts w:ascii="Times New Roman" w:hAnsi="Times New Roman"/>
                <w:b/>
                <w:bCs/>
                <w:szCs w:val="28"/>
              </w:rPr>
              <w:t xml:space="preserve"> дело</w:t>
            </w:r>
            <w:r>
              <w:rPr>
                <w:rFonts w:ascii="Times New Roman" w:hAnsi="Times New Roman"/>
                <w:b/>
                <w:bCs/>
                <w:szCs w:val="28"/>
              </w:rPr>
              <w:t>м</w:t>
            </w:r>
            <w:r w:rsidRPr="002F65B1">
              <w:rPr>
                <w:rFonts w:ascii="Times New Roman" w:hAnsi="Times New Roman"/>
                <w:b/>
                <w:bCs/>
                <w:szCs w:val="28"/>
              </w:rPr>
              <w:t>»</w:t>
            </w:r>
            <w:r>
              <w:rPr>
                <w:rFonts w:ascii="Times New Roman" w:hAnsi="Times New Roman"/>
                <w:b/>
                <w:bCs/>
                <w:szCs w:val="28"/>
              </w:rPr>
              <w:t xml:space="preserve"> </w:t>
            </w:r>
            <w:r w:rsidR="00524250" w:rsidRPr="00524250">
              <w:rPr>
                <w:rFonts w:ascii="Times New Roman" w:hAnsi="Times New Roman"/>
                <w:sz w:val="24"/>
                <w:szCs w:val="24"/>
                <w:lang w:eastAsia="ru-RU"/>
              </w:rPr>
              <w:t>– это добровольческий проект, позволяющий привлечь учащихся образовательных организаций общего и дополнительного образования к реальной практике созидания посредством создания на базе школ добровольческих отрядов «Волонтеры реновации». В рамках проекта обучающиеся</w:t>
            </w:r>
            <w:r w:rsidR="00E903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24250" w:rsidRPr="00524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разработают готовые продукты по направлениям: охрана окружающей среды и экология, здравоохранение, культура, </w:t>
            </w:r>
            <w:r w:rsidR="00524250" w:rsidRPr="0052425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образование, социальная поддержка населения</w:t>
            </w:r>
            <w:r w:rsidR="00E903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E90347" w:rsidRPr="00524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научатся создавать </w:t>
            </w:r>
            <w:r w:rsidR="00E903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свои </w:t>
            </w:r>
            <w:r w:rsidR="00E90347" w:rsidRPr="00524250">
              <w:rPr>
                <w:rFonts w:ascii="Times New Roman" w:hAnsi="Times New Roman"/>
                <w:sz w:val="24"/>
                <w:szCs w:val="24"/>
                <w:lang w:eastAsia="ru-RU"/>
              </w:rPr>
              <w:t>проекты</w:t>
            </w:r>
            <w:r w:rsidR="00E903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</w:t>
            </w:r>
            <w:r w:rsidR="00E90347" w:rsidRPr="00524250">
              <w:rPr>
                <w:rFonts w:ascii="Times New Roman" w:hAnsi="Times New Roman"/>
                <w:sz w:val="24"/>
                <w:szCs w:val="24"/>
                <w:lang w:eastAsia="ru-RU"/>
              </w:rPr>
              <w:t>получат опыт их реализации</w:t>
            </w:r>
            <w:r w:rsidR="00524250" w:rsidRPr="00524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В ходе проекта будет организован комплекс образовательных, интерактивных и конкурсных мероприятий с общим охватом не менее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524250" w:rsidRPr="00524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образовательных организаций общего и дополнительного образования</w:t>
            </w:r>
            <w:r w:rsidR="00E55FA8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24250" w:rsidRPr="00524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реализацией не менее чем 20 добровольческих инициатив.</w:t>
            </w:r>
          </w:p>
        </w:tc>
      </w:tr>
    </w:tbl>
    <w:p w14:paraId="451F66E3" w14:textId="77777777" w:rsidR="008623FD" w:rsidRPr="00C44E60" w:rsidRDefault="008623FD" w:rsidP="008623FD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6804"/>
      </w:tblGrid>
      <w:tr w:rsidR="008623FD" w:rsidRPr="00C44E60" w14:paraId="149F4D10" w14:textId="77777777" w:rsidTr="00C149E5">
        <w:tc>
          <w:tcPr>
            <w:tcW w:w="3510" w:type="dxa"/>
            <w:shd w:val="clear" w:color="auto" w:fill="C0C0C0"/>
          </w:tcPr>
          <w:p w14:paraId="60BAF9A4" w14:textId="77777777" w:rsidR="008623FD" w:rsidRPr="00C44E60" w:rsidRDefault="00C149E5" w:rsidP="007D228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8623FD" w:rsidRPr="00C44E6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 Описание проблемы, решению/снижению остроты которой посвящен проект</w:t>
            </w:r>
          </w:p>
          <w:p w14:paraId="0007E6FE" w14:textId="77777777" w:rsidR="008623FD" w:rsidRPr="00C44E60" w:rsidRDefault="008623FD" w:rsidP="007D2289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14:paraId="4A354CA7" w14:textId="77777777" w:rsidR="008623FD" w:rsidRPr="00C44E60" w:rsidRDefault="008623FD" w:rsidP="007D228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44E6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Актуальность проекта для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молод</w:t>
            </w:r>
            <w:r w:rsidR="00C149E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ж</w:t>
            </w:r>
            <w:r w:rsidRPr="00C44E6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</w:t>
            </w:r>
          </w:p>
          <w:p w14:paraId="79CA8D37" w14:textId="77777777" w:rsidR="008623FD" w:rsidRPr="00C44E60" w:rsidRDefault="008623FD" w:rsidP="007D2289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14:paraId="6A9869B2" w14:textId="77777777" w:rsidR="008623FD" w:rsidRPr="00C44E60" w:rsidRDefault="008623FD" w:rsidP="007D2289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14:paraId="741BAF19" w14:textId="77777777" w:rsidR="008623FD" w:rsidRPr="00C44E60" w:rsidRDefault="008623FD" w:rsidP="007D2289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</w:tcPr>
          <w:p w14:paraId="3BBFFF08" w14:textId="77777777" w:rsidR="00A72099" w:rsidRPr="00771395" w:rsidRDefault="00991E92" w:rsidP="00320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139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данный момент в системе школьного добровольчества </w:t>
            </w:r>
            <w:r w:rsidR="00A72099" w:rsidRPr="0077139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Санкт-Петербурга не налажена четкая структура работы и взаимодействия имеющихся волонтерских отрядов и общественных организаций города. Как правило, дети принимают участие в общественных добровольческих мероприятиях, но не получают реального опыта созидания. </w:t>
            </w:r>
          </w:p>
          <w:p w14:paraId="68D6A047" w14:textId="77777777" w:rsidR="00A72099" w:rsidRPr="00771395" w:rsidRDefault="00A72099" w:rsidP="00320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0D5FE0A" w14:textId="3A310CDB" w:rsidR="00320FAE" w:rsidRPr="00771395" w:rsidRDefault="00320FAE" w:rsidP="00320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1395">
              <w:rPr>
                <w:rFonts w:ascii="Times New Roman" w:hAnsi="Times New Roman"/>
                <w:sz w:val="24"/>
                <w:szCs w:val="24"/>
                <w:lang w:eastAsia="ru-RU"/>
              </w:rPr>
              <w:t>Данный проект</w:t>
            </w:r>
            <w:r w:rsidR="00A72099" w:rsidRPr="0077139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направлен на решение этой проблемы и</w:t>
            </w:r>
            <w:r w:rsidRPr="0077139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отвечает одной из задач направления Стратегии развития воспитания в Российской Федерации на период до 2025 года. Это широкое привлечение детей к участию в деятельности социально-значимых, творческих, культурных, краеведческих, благотворительных организаций и объединений, волонтерском движении. Посредством вовлечения обучающихся в добровольческую деятельность осуществляется воспитательная работа над детьми. А создание ими собственных продуктов и проектов, которые решают проблемы жителей города позволит им почувствовать свою значимость и причастность к положительным изменениям в городе и стране.</w:t>
            </w:r>
          </w:p>
          <w:p w14:paraId="2C7F7C8F" w14:textId="77777777" w:rsidR="00320FAE" w:rsidRPr="00771395" w:rsidRDefault="00320FAE" w:rsidP="00320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FFCF456" w14:textId="77777777" w:rsidR="008623FD" w:rsidRPr="00771395" w:rsidRDefault="00320FAE" w:rsidP="00320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139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рамках реализации проекта </w:t>
            </w:r>
            <w:r w:rsidR="00A72099" w:rsidRPr="00771395">
              <w:rPr>
                <w:rFonts w:ascii="Times New Roman" w:hAnsi="Times New Roman"/>
                <w:sz w:val="24"/>
                <w:szCs w:val="24"/>
              </w:rPr>
              <w:t>«Помогаем делом» в каждом районе Санкт-Петербурга на базе нескольких школ, где ранее не была выстроена работа с волонтерскими общественными организациями, будут создаваться добровольческие отряды «Волонтеры реноваций».</w:t>
            </w:r>
            <w:r w:rsidR="00A72099" w:rsidRPr="0077139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71395" w:rsidRPr="0077139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После создания отрядов, </w:t>
            </w:r>
            <w:r w:rsidRPr="00771395">
              <w:rPr>
                <w:rFonts w:ascii="Times New Roman" w:hAnsi="Times New Roman"/>
                <w:sz w:val="24"/>
                <w:szCs w:val="24"/>
                <w:lang w:eastAsia="ru-RU"/>
              </w:rPr>
              <w:t>ребята</w:t>
            </w:r>
            <w:r w:rsidR="00771395" w:rsidRPr="0077139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пройдут обучение,</w:t>
            </w:r>
            <w:r w:rsidRPr="0077139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совместно с педагогами</w:t>
            </w:r>
            <w:r w:rsidR="00771395" w:rsidRPr="0077139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нашего проекта</w:t>
            </w:r>
            <w:r w:rsidRPr="0077139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смогут проводить исследования, анализировать, проектировать и создавать своими руками необходимые полезные продукты для помощи населению своего города. А также детям будет оказана необходимая методическая и консультационная поддержка, как во время обучения, так и в процессе реализации своих проектов.</w:t>
            </w:r>
            <w:r w:rsidR="00771395" w:rsidRPr="0077139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15C3090E" w14:textId="77777777" w:rsidR="00771395" w:rsidRPr="00771395" w:rsidRDefault="00771395" w:rsidP="00320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5193F53" w14:textId="78E0CE51" w:rsidR="00771395" w:rsidRPr="00771395" w:rsidRDefault="00771395" w:rsidP="00320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1395">
              <w:rPr>
                <w:rFonts w:ascii="Times New Roman" w:hAnsi="Times New Roman"/>
                <w:sz w:val="24"/>
                <w:szCs w:val="24"/>
                <w:lang w:eastAsia="ru-RU"/>
              </w:rPr>
              <w:t>Школьники не просто смогут принять участие в крупных городских мероприятиях, но и получить опыт взаимодействия с общественными организациями, получить консультации наставников и самое главное – дети получат опыт создания и реализации готового продукта, способного решить актуальные проблемы жителей города.</w:t>
            </w:r>
          </w:p>
        </w:tc>
      </w:tr>
    </w:tbl>
    <w:p w14:paraId="3E5C2698" w14:textId="77777777" w:rsidR="008623FD" w:rsidRPr="00C44E60" w:rsidRDefault="008623FD" w:rsidP="008623F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6804"/>
      </w:tblGrid>
      <w:tr w:rsidR="008623FD" w:rsidRPr="00C44E60" w14:paraId="12940F29" w14:textId="77777777" w:rsidTr="00C149E5">
        <w:tc>
          <w:tcPr>
            <w:tcW w:w="3510" w:type="dxa"/>
            <w:shd w:val="clear" w:color="auto" w:fill="C0C0C0"/>
          </w:tcPr>
          <w:p w14:paraId="70416F81" w14:textId="77777777" w:rsidR="008623FD" w:rsidRPr="008310AF" w:rsidRDefault="00D9626F" w:rsidP="008310AF">
            <w:pPr>
              <w:pStyle w:val="ad"/>
              <w:tabs>
                <w:tab w:val="left" w:pos="540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  <w:r w:rsidR="008310AF" w:rsidRPr="00C44E6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="008623FD" w:rsidRPr="008310A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Основные целевые группы, </w:t>
            </w:r>
            <w:r w:rsidR="0038525E" w:rsidRPr="008310A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</w:r>
            <w:r w:rsidR="008623FD" w:rsidRPr="008310A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на которые направлен проект </w:t>
            </w:r>
          </w:p>
          <w:p w14:paraId="195FA359" w14:textId="77777777" w:rsidR="008623FD" w:rsidRPr="00AD6605" w:rsidRDefault="008623FD" w:rsidP="007D2289">
            <w:pPr>
              <w:pStyle w:val="ad"/>
              <w:tabs>
                <w:tab w:val="left" w:pos="540"/>
              </w:tabs>
              <w:spacing w:after="0" w:line="240" w:lineRule="auto"/>
              <w:ind w:left="45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050A4E00" w14:textId="77777777" w:rsidR="008623FD" w:rsidRPr="00C44E60" w:rsidRDefault="008623FD" w:rsidP="007D2289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</w:tcPr>
          <w:p w14:paraId="775F001B" w14:textId="2A1A0E1C" w:rsidR="008623FD" w:rsidRPr="007451AE" w:rsidRDefault="00B33158" w:rsidP="007D2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31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Учащиеся образовательных организаций общего и дополнительного образования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</w:t>
            </w:r>
            <w:r w:rsidRPr="00B33158">
              <w:rPr>
                <w:rFonts w:ascii="Times New Roman" w:hAnsi="Times New Roman"/>
                <w:sz w:val="24"/>
                <w:szCs w:val="24"/>
                <w:lang w:eastAsia="ru-RU"/>
              </w:rPr>
              <w:t>Санкт-Петербурга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</w:tbl>
    <w:p w14:paraId="55165B67" w14:textId="41B770A8" w:rsidR="008623FD" w:rsidRDefault="008623FD" w:rsidP="008623FD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Cs w:val="28"/>
          <w:lang w:eastAsia="ru-RU"/>
        </w:rPr>
      </w:pPr>
    </w:p>
    <w:p w14:paraId="3569ADE1" w14:textId="77777777" w:rsidR="00F17583" w:rsidRPr="00C44E60" w:rsidRDefault="00F17583" w:rsidP="008623FD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6804"/>
      </w:tblGrid>
      <w:tr w:rsidR="008623FD" w:rsidRPr="00C44E60" w14:paraId="5BA13ABE" w14:textId="77777777" w:rsidTr="00D9626F">
        <w:tc>
          <w:tcPr>
            <w:tcW w:w="3510" w:type="dxa"/>
            <w:shd w:val="clear" w:color="auto" w:fill="C0C0C0"/>
          </w:tcPr>
          <w:p w14:paraId="55BD7182" w14:textId="77777777" w:rsidR="008623FD" w:rsidRPr="00C44E60" w:rsidRDefault="00D9626F" w:rsidP="007D2289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6</w:t>
            </w:r>
            <w:r w:rsidR="008623FD" w:rsidRPr="00C44E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 Основная цель проекта</w:t>
            </w:r>
          </w:p>
          <w:p w14:paraId="5FB86210" w14:textId="77777777" w:rsidR="008623FD" w:rsidRPr="00C44E60" w:rsidRDefault="008623FD" w:rsidP="007D2289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14:paraId="3F96F7D9" w14:textId="77777777" w:rsidR="008623FD" w:rsidRPr="00C44E60" w:rsidRDefault="008623FD" w:rsidP="007D2289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14:paraId="1DAF1939" w14:textId="77777777" w:rsidR="008623FD" w:rsidRDefault="008623FD" w:rsidP="007D2289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14:paraId="61676DEE" w14:textId="77777777" w:rsidR="008623FD" w:rsidRPr="00C44E60" w:rsidRDefault="008623FD" w:rsidP="007D2289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</w:tcPr>
          <w:p w14:paraId="57F13593" w14:textId="49B97BD7" w:rsidR="008623FD" w:rsidRPr="00B33158" w:rsidRDefault="00B33158" w:rsidP="007D2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31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Создание организационных и педагогических условий, направленных на вовлечение в позитивную социальную практику посредством </w:t>
            </w:r>
            <w:r w:rsidR="00F46136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формирования</w:t>
            </w:r>
            <w:r w:rsidRPr="00B331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базе школ Санкт-Петербурга </w:t>
            </w:r>
            <w:r w:rsidR="00D869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 менее 20 </w:t>
            </w:r>
            <w:r w:rsidRPr="00B33158">
              <w:rPr>
                <w:rFonts w:ascii="Times New Roman" w:hAnsi="Times New Roman"/>
                <w:sz w:val="24"/>
                <w:szCs w:val="24"/>
                <w:lang w:eastAsia="ru-RU"/>
              </w:rPr>
              <w:t>добровольческих отрядов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33158">
              <w:rPr>
                <w:rFonts w:ascii="Times New Roman" w:hAnsi="Times New Roman"/>
                <w:sz w:val="24"/>
                <w:szCs w:val="24"/>
                <w:lang w:eastAsia="ru-RU"/>
              </w:rPr>
              <w:t>«Волонтеры реноваций»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B331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реализующих конкретные общественно-полезные технические и социальные продукты, </w:t>
            </w:r>
            <w:r w:rsidR="00D869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созданные своими руками и </w:t>
            </w:r>
            <w:r w:rsidRPr="00B33158">
              <w:rPr>
                <w:rFonts w:ascii="Times New Roman" w:hAnsi="Times New Roman"/>
                <w:sz w:val="24"/>
                <w:szCs w:val="24"/>
                <w:lang w:eastAsia="ru-RU"/>
              </w:rPr>
              <w:t>способствующие решению острых проблем жителей Санкт-Петербурга.</w:t>
            </w:r>
            <w:r w:rsidR="00F461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общим охватом не менее 5 тысяч граждан.</w:t>
            </w:r>
          </w:p>
        </w:tc>
      </w:tr>
    </w:tbl>
    <w:p w14:paraId="53576BE8" w14:textId="77777777" w:rsidR="008623FD" w:rsidRPr="00C44E60" w:rsidRDefault="008623FD" w:rsidP="008623FD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6804"/>
      </w:tblGrid>
      <w:tr w:rsidR="00A7369E" w:rsidRPr="00C44E60" w14:paraId="79C38F32" w14:textId="77777777" w:rsidTr="00D9626F">
        <w:tc>
          <w:tcPr>
            <w:tcW w:w="3510" w:type="dxa"/>
            <w:vMerge w:val="restart"/>
            <w:shd w:val="clear" w:color="auto" w:fill="C0C0C0"/>
          </w:tcPr>
          <w:p w14:paraId="5BD377CD" w14:textId="77777777" w:rsidR="00A7369E" w:rsidRPr="00C44E60" w:rsidRDefault="00A7369E" w:rsidP="007D2289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  <w:r w:rsidRPr="00C44E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 Задачи проекта</w:t>
            </w:r>
          </w:p>
          <w:p w14:paraId="5AA7C91D" w14:textId="77777777" w:rsidR="00A7369E" w:rsidRPr="00C44E60" w:rsidRDefault="00A7369E" w:rsidP="007D2289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14:paraId="71DB4EF9" w14:textId="77777777" w:rsidR="00A7369E" w:rsidRPr="00C44E60" w:rsidRDefault="00A7369E" w:rsidP="007D2289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14:paraId="0571A6D0" w14:textId="77777777" w:rsidR="00A7369E" w:rsidRPr="00C44E60" w:rsidRDefault="00A7369E" w:rsidP="007D2289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14:paraId="741932E1" w14:textId="77777777" w:rsidR="00A7369E" w:rsidRPr="00C44E60" w:rsidRDefault="00A7369E" w:rsidP="007D2289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</w:tcPr>
          <w:p w14:paraId="05C1E039" w14:textId="05FEAA1B" w:rsidR="00A7369E" w:rsidRPr="00A7369E" w:rsidRDefault="00A7369E" w:rsidP="00A7369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7369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1.</w:t>
            </w:r>
            <w:r w:rsidRPr="00A7369E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сотрудничества с общественными организациями и волонтерскими объединениями города;</w:t>
            </w:r>
          </w:p>
        </w:tc>
      </w:tr>
      <w:tr w:rsidR="00A7369E" w:rsidRPr="00C44E60" w14:paraId="0BB821B6" w14:textId="77777777" w:rsidTr="00EC0FBA">
        <w:trPr>
          <w:trHeight w:val="391"/>
        </w:trPr>
        <w:tc>
          <w:tcPr>
            <w:tcW w:w="3510" w:type="dxa"/>
            <w:vMerge/>
            <w:shd w:val="clear" w:color="auto" w:fill="C0C0C0"/>
          </w:tcPr>
          <w:p w14:paraId="5E595C9C" w14:textId="77777777" w:rsidR="00A7369E" w:rsidRPr="00C44E60" w:rsidRDefault="00A7369E" w:rsidP="007D2289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14:paraId="2542B8CC" w14:textId="62AE7CF0" w:rsidR="00A7369E" w:rsidRPr="00B33158" w:rsidRDefault="00A7369E" w:rsidP="007D228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  <w:r w:rsidRPr="00A736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3070D" w:rsidRPr="00A7369E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системы поддержки и координации школьных добровольческих отрядов «Волонтеры реноваций»</w:t>
            </w:r>
            <w:r w:rsidR="00B3070D" w:rsidRPr="00B33158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</w:tc>
      </w:tr>
      <w:tr w:rsidR="00A7369E" w:rsidRPr="00C44E60" w14:paraId="07EA3AB0" w14:textId="77777777" w:rsidTr="00386267">
        <w:trPr>
          <w:trHeight w:val="415"/>
        </w:trPr>
        <w:tc>
          <w:tcPr>
            <w:tcW w:w="3510" w:type="dxa"/>
            <w:vMerge/>
            <w:shd w:val="clear" w:color="auto" w:fill="C0C0C0"/>
          </w:tcPr>
          <w:p w14:paraId="31F1EE0D" w14:textId="77777777" w:rsidR="00A7369E" w:rsidRPr="00C44E60" w:rsidRDefault="00A7369E" w:rsidP="007D2289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14:paraId="294645A3" w14:textId="229C2FA4" w:rsidR="00A7369E" w:rsidRPr="00A7369E" w:rsidRDefault="00A7369E" w:rsidP="00A7369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3.</w:t>
            </w:r>
            <w:r w:rsidR="00B3070D" w:rsidRPr="00B331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Обучение участников добровольческих отрядов созданию проектов и готово</w:t>
            </w:r>
            <w:r w:rsidR="00B3070D">
              <w:rPr>
                <w:rFonts w:ascii="Times New Roman" w:hAnsi="Times New Roman"/>
                <w:sz w:val="24"/>
                <w:szCs w:val="24"/>
                <w:lang w:eastAsia="ru-RU"/>
              </w:rPr>
              <w:t>го</w:t>
            </w:r>
            <w:r w:rsidR="00B3070D" w:rsidRPr="00B331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продукта для решения актуальных проблем жителей города</w:t>
            </w:r>
            <w:r w:rsidR="00B3070D" w:rsidRPr="00A7369E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</w:tc>
      </w:tr>
      <w:tr w:rsidR="00A7369E" w:rsidRPr="00C44E60" w14:paraId="6BD49DF9" w14:textId="77777777" w:rsidTr="00DE0701">
        <w:trPr>
          <w:trHeight w:val="415"/>
        </w:trPr>
        <w:tc>
          <w:tcPr>
            <w:tcW w:w="3510" w:type="dxa"/>
            <w:vMerge/>
            <w:shd w:val="clear" w:color="auto" w:fill="C0C0C0"/>
          </w:tcPr>
          <w:p w14:paraId="48299D72" w14:textId="77777777" w:rsidR="00A7369E" w:rsidRPr="00C44E60" w:rsidRDefault="00A7369E" w:rsidP="007D2289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14:paraId="7F89FDA5" w14:textId="7616E582" w:rsidR="00A7369E" w:rsidRDefault="00A7369E" w:rsidP="00A7369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4.</w:t>
            </w:r>
            <w:r w:rsidRPr="00A7369E">
              <w:rPr>
                <w:rFonts w:ascii="Times New Roman" w:hAnsi="Times New Roman"/>
                <w:sz w:val="24"/>
                <w:szCs w:val="24"/>
                <w:lang w:eastAsia="ru-RU"/>
              </w:rPr>
              <w:t>Разработка и реализация проектов</w:t>
            </w:r>
            <w:r w:rsidR="00516A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продуктов</w:t>
            </w:r>
            <w:r w:rsidRPr="00A736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добровольческих отрядов на территории своего района.</w:t>
            </w:r>
          </w:p>
        </w:tc>
      </w:tr>
    </w:tbl>
    <w:p w14:paraId="1FE095AB" w14:textId="77777777" w:rsidR="00A7369E" w:rsidRPr="00C44E60" w:rsidRDefault="00A7369E" w:rsidP="008623FD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Cs w:val="28"/>
          <w:lang w:eastAsia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951"/>
        <w:gridCol w:w="3402"/>
        <w:gridCol w:w="1070"/>
        <w:gridCol w:w="2332"/>
      </w:tblGrid>
      <w:tr w:rsidR="00D9626F" w:rsidRPr="00C44E60" w14:paraId="5106682C" w14:textId="77777777" w:rsidTr="00DE1ABF">
        <w:tc>
          <w:tcPr>
            <w:tcW w:w="10314" w:type="dxa"/>
            <w:gridSpan w:val="5"/>
            <w:shd w:val="clear" w:color="auto" w:fill="C0C0C0"/>
          </w:tcPr>
          <w:p w14:paraId="2356147B" w14:textId="77777777" w:rsidR="00D9626F" w:rsidRPr="00C44E60" w:rsidRDefault="00D9626F" w:rsidP="007D2289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  <w:r w:rsidRPr="00C44E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. Календарный план реализации проекта </w:t>
            </w:r>
          </w:p>
          <w:p w14:paraId="385C8927" w14:textId="77777777" w:rsidR="00D9626F" w:rsidRPr="00C44E60" w:rsidRDefault="00D9626F" w:rsidP="00D9626F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C44E6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(последовательное </w:t>
            </w: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описание </w:t>
            </w:r>
            <w:r w:rsidRPr="00C44E6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основных </w:t>
            </w: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методов/мероприятий проекта, </w:t>
            </w:r>
            <w:r w:rsidRPr="00C44E6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ведущ</w:t>
            </w: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их к решению поставленных задач</w:t>
            </w:r>
            <w:r w:rsidR="00236C3E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 </w:t>
            </w:r>
            <w:r w:rsidR="0090463B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br/>
            </w: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с </w:t>
            </w:r>
            <w:r w:rsidRPr="00C44E6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приведением показателей</w:t>
            </w:r>
            <w:r w:rsidR="003D53E4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результативности</w:t>
            </w:r>
            <w:r w:rsidR="003D53E4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 и период</w:t>
            </w:r>
            <w:r w:rsidRPr="00C44E6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 их осуществления)</w:t>
            </w:r>
          </w:p>
        </w:tc>
      </w:tr>
      <w:tr w:rsidR="00D9626F" w:rsidRPr="00C44E60" w14:paraId="65C3D39E" w14:textId="77777777" w:rsidTr="0060026C">
        <w:tblPrEx>
          <w:tblLook w:val="0000" w:firstRow="0" w:lastRow="0" w:firstColumn="0" w:lastColumn="0" w:noHBand="0" w:noVBand="0"/>
        </w:tblPrEx>
        <w:trPr>
          <w:cantSplit/>
          <w:tblHeader/>
        </w:trPr>
        <w:tc>
          <w:tcPr>
            <w:tcW w:w="55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7DD73300" w14:textId="77777777" w:rsidR="00D9626F" w:rsidRPr="00C44E60" w:rsidRDefault="00D9626F" w:rsidP="007D228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</w:pPr>
            <w:r w:rsidRPr="00C44E60"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51" w:type="dxa"/>
            <w:tcBorders>
              <w:bottom w:val="single" w:sz="4" w:space="0" w:color="auto"/>
            </w:tcBorders>
            <w:shd w:val="clear" w:color="auto" w:fill="C0C0C0"/>
          </w:tcPr>
          <w:p w14:paraId="43CC9118" w14:textId="77777777" w:rsidR="00D9626F" w:rsidRDefault="00D9626F" w:rsidP="007D228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>Решаемая задача</w:t>
            </w:r>
          </w:p>
          <w:p w14:paraId="19E71692" w14:textId="77777777" w:rsidR="00D9626F" w:rsidRPr="00D9626F" w:rsidRDefault="00D9626F" w:rsidP="007D228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D9626F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(в соответствии с пунктом 7)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C0C0C0"/>
          </w:tcPr>
          <w:p w14:paraId="51599224" w14:textId="77777777" w:rsidR="003D53E4" w:rsidRDefault="00D9626F" w:rsidP="00D9626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>Метод/</w:t>
            </w:r>
            <w:r w:rsidR="00236C3E"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>м</w:t>
            </w:r>
            <w:r w:rsidRPr="00C44E60"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>ероприятие</w:t>
            </w:r>
            <w:r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74484445" w14:textId="77777777" w:rsidR="00D9626F" w:rsidRPr="00C44E60" w:rsidRDefault="003D53E4" w:rsidP="00D9626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>и его описание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C0C0C0"/>
          </w:tcPr>
          <w:p w14:paraId="136FF910" w14:textId="77777777" w:rsidR="00D9626F" w:rsidRPr="00C44E60" w:rsidRDefault="00D9626F" w:rsidP="00D9626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</w:pPr>
            <w:r w:rsidRPr="00C44E60"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 xml:space="preserve">Сроки </w:t>
            </w:r>
            <w:r w:rsidRPr="00C44E60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C44E60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дд.мм.гг</w:t>
            </w:r>
            <w:proofErr w:type="spellEnd"/>
            <w:r w:rsidRPr="00C44E60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332" w:type="dxa"/>
            <w:tcBorders>
              <w:bottom w:val="single" w:sz="4" w:space="0" w:color="auto"/>
            </w:tcBorders>
            <w:shd w:val="clear" w:color="auto" w:fill="C0C0C0"/>
          </w:tcPr>
          <w:p w14:paraId="49B2A72A" w14:textId="77777777" w:rsidR="00D9626F" w:rsidRPr="00C44E60" w:rsidRDefault="00DE1ABF" w:rsidP="00D9626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>Показатели результативности</w:t>
            </w:r>
          </w:p>
        </w:tc>
      </w:tr>
      <w:tr w:rsidR="00C6192F" w:rsidRPr="00C44E60" w14:paraId="56D2F1F2" w14:textId="77777777" w:rsidTr="0060026C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49A3AAD" w14:textId="77777777" w:rsidR="00C6192F" w:rsidRPr="0060026C" w:rsidRDefault="00C6192F" w:rsidP="005A1215">
            <w:pPr>
              <w:pStyle w:val="ad"/>
              <w:numPr>
                <w:ilvl w:val="0"/>
                <w:numId w:val="23"/>
              </w:numPr>
              <w:tabs>
                <w:tab w:val="left" w:pos="851"/>
              </w:tabs>
              <w:spacing w:after="0" w:line="240" w:lineRule="auto"/>
              <w:ind w:left="142" w:right="175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51" w:type="dxa"/>
            <w:vMerge w:val="restart"/>
            <w:tcBorders>
              <w:top w:val="single" w:sz="4" w:space="0" w:color="auto"/>
            </w:tcBorders>
          </w:tcPr>
          <w:p w14:paraId="4BC9D65D" w14:textId="10E258B4" w:rsidR="00C6192F" w:rsidRPr="0060026C" w:rsidRDefault="00C6192F" w:rsidP="007D2289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60026C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Задача 1</w:t>
            </w:r>
            <w:r w:rsidR="00A7369E" w:rsidRPr="0060026C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. </w:t>
            </w:r>
            <w:r w:rsidR="00A7369E" w:rsidRPr="0060026C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сотрудничества с общественными организациями и волонтерскими объединениями города.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14:paraId="19318D9F" w14:textId="76A340D6" w:rsidR="00C6192F" w:rsidRPr="00697AB1" w:rsidRDefault="00A7369E" w:rsidP="00A7369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697AB1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1.</w:t>
            </w:r>
            <w:r w:rsidR="006F7ACC" w:rsidRPr="00697AB1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Организация и проведение фокус-группы по вопросам сотрудничества</w:t>
            </w:r>
            <w:r w:rsidR="00A960EB" w:rsidRPr="00697AB1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(в том числе с возможностью </w:t>
            </w:r>
            <w:proofErr w:type="spellStart"/>
            <w:r w:rsidR="00A960EB" w:rsidRPr="00697AB1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online</w:t>
            </w:r>
            <w:proofErr w:type="spellEnd"/>
            <w:r w:rsidR="00A960EB" w:rsidRPr="00697AB1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участия)</w:t>
            </w:r>
            <w:r w:rsidR="006F7ACC" w:rsidRPr="00697AB1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070" w:type="dxa"/>
            <w:tcBorders>
              <w:top w:val="single" w:sz="4" w:space="0" w:color="auto"/>
            </w:tcBorders>
            <w:vAlign w:val="center"/>
          </w:tcPr>
          <w:p w14:paraId="1D12CC74" w14:textId="6B391C4A" w:rsidR="00C6192F" w:rsidRPr="0060026C" w:rsidRDefault="006F7ACC" w:rsidP="007D2289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60026C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Май 2020 г.</w:t>
            </w:r>
          </w:p>
        </w:tc>
        <w:tc>
          <w:tcPr>
            <w:tcW w:w="233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53A40C0" w14:textId="7985B41A" w:rsidR="00C6192F" w:rsidRPr="0060026C" w:rsidRDefault="006F7ACC" w:rsidP="007D2289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60026C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По итогам проведения фоку-группы определены организации-партнеры проекта.</w:t>
            </w:r>
          </w:p>
        </w:tc>
      </w:tr>
      <w:tr w:rsidR="006F7ACC" w:rsidRPr="00C44E60" w14:paraId="39437E21" w14:textId="77777777" w:rsidTr="0060026C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559" w:type="dxa"/>
            <w:tcBorders>
              <w:left w:val="single" w:sz="4" w:space="0" w:color="auto"/>
            </w:tcBorders>
            <w:vAlign w:val="center"/>
          </w:tcPr>
          <w:p w14:paraId="7598B5D7" w14:textId="77777777" w:rsidR="006F7ACC" w:rsidRPr="0060026C" w:rsidRDefault="006F7ACC" w:rsidP="006F7ACC">
            <w:pPr>
              <w:pStyle w:val="ad"/>
              <w:numPr>
                <w:ilvl w:val="0"/>
                <w:numId w:val="23"/>
              </w:numPr>
              <w:tabs>
                <w:tab w:val="left" w:pos="851"/>
              </w:tabs>
              <w:spacing w:after="0" w:line="240" w:lineRule="auto"/>
              <w:ind w:left="142" w:right="175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51" w:type="dxa"/>
            <w:vMerge/>
          </w:tcPr>
          <w:p w14:paraId="7E84ECA4" w14:textId="77777777" w:rsidR="006F7ACC" w:rsidRPr="0060026C" w:rsidRDefault="006F7ACC" w:rsidP="006F7ACC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14:paraId="4C775360" w14:textId="5501E65C" w:rsidR="006F7ACC" w:rsidRPr="00697AB1" w:rsidRDefault="006F7ACC" w:rsidP="006F7ACC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697AB1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2. Организация и проведение Стратегической сессии с привлечением социальных партнеров и педагогов школ для обсуждения возможностей создания добровольческий отрядов (в том числе с возможностью </w:t>
            </w:r>
            <w:proofErr w:type="spellStart"/>
            <w:r w:rsidRPr="00697AB1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online</w:t>
            </w:r>
            <w:proofErr w:type="spellEnd"/>
            <w:r w:rsidRPr="00697AB1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участия);</w:t>
            </w:r>
          </w:p>
        </w:tc>
        <w:tc>
          <w:tcPr>
            <w:tcW w:w="1070" w:type="dxa"/>
            <w:vAlign w:val="center"/>
          </w:tcPr>
          <w:p w14:paraId="18C67733" w14:textId="735F2E56" w:rsidR="006F7ACC" w:rsidRPr="0060026C" w:rsidRDefault="006F7ACC" w:rsidP="006F7ACC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60026C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Сентябрь 2020 г.</w:t>
            </w:r>
          </w:p>
        </w:tc>
        <w:tc>
          <w:tcPr>
            <w:tcW w:w="2332" w:type="dxa"/>
            <w:tcBorders>
              <w:right w:val="single" w:sz="4" w:space="0" w:color="auto"/>
            </w:tcBorders>
            <w:vAlign w:val="center"/>
          </w:tcPr>
          <w:p w14:paraId="10D79388" w14:textId="7ABB6A19" w:rsidR="006F7ACC" w:rsidRPr="0060026C" w:rsidRDefault="006F7ACC" w:rsidP="006F7ACC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60026C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По итогам проведения Стратегической сессии будут определены школы, на базе которых, будут созданы добровольческие отряды.</w:t>
            </w:r>
          </w:p>
        </w:tc>
      </w:tr>
      <w:tr w:rsidR="00C6192F" w:rsidRPr="00C44E60" w14:paraId="7C369639" w14:textId="77777777" w:rsidTr="0060026C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5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D4A9AE4" w14:textId="77777777" w:rsidR="00C6192F" w:rsidRPr="0060026C" w:rsidRDefault="00C6192F" w:rsidP="005A1215">
            <w:pPr>
              <w:pStyle w:val="ad"/>
              <w:numPr>
                <w:ilvl w:val="0"/>
                <w:numId w:val="23"/>
              </w:numPr>
              <w:tabs>
                <w:tab w:val="left" w:pos="851"/>
              </w:tabs>
              <w:spacing w:after="0" w:line="240" w:lineRule="auto"/>
              <w:ind w:left="142" w:right="175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51" w:type="dxa"/>
            <w:vMerge/>
          </w:tcPr>
          <w:p w14:paraId="6225140A" w14:textId="77777777" w:rsidR="00C6192F" w:rsidRPr="0060026C" w:rsidRDefault="00C6192F" w:rsidP="007D2289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437E9D2C" w14:textId="1070BD7E" w:rsidR="00C6192F" w:rsidRPr="00697AB1" w:rsidRDefault="00C6192F" w:rsidP="007D2289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697AB1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3.</w:t>
            </w:r>
            <w:r w:rsidR="003E3559" w:rsidRPr="00697AB1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Заключение соглашений с </w:t>
            </w:r>
            <w:r w:rsidR="006F7ACC" w:rsidRPr="00697AB1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о сотрудничестве</w:t>
            </w:r>
            <w:r w:rsidR="003E3559" w:rsidRPr="00697AB1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vAlign w:val="center"/>
          </w:tcPr>
          <w:p w14:paraId="6B607D25" w14:textId="4CD03E1A" w:rsidR="00C6192F" w:rsidRPr="0060026C" w:rsidRDefault="006F7ACC" w:rsidP="007D2289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60026C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Май – сентябрь 2020 г.</w:t>
            </w:r>
          </w:p>
        </w:tc>
        <w:tc>
          <w:tcPr>
            <w:tcW w:w="233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ADDE50" w14:textId="38AFDB35" w:rsidR="00C6192F" w:rsidRPr="0060026C" w:rsidRDefault="006F7ACC" w:rsidP="007D2289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60026C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Официальное сотрудничество с общественными добровольческими организациями и школами города.</w:t>
            </w:r>
          </w:p>
        </w:tc>
      </w:tr>
      <w:tr w:rsidR="00B3070D" w:rsidRPr="00C44E60" w14:paraId="21CD8CDC" w14:textId="77777777" w:rsidTr="0060026C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A1086D" w14:textId="77777777" w:rsidR="00B3070D" w:rsidRPr="0060026C" w:rsidRDefault="00B3070D" w:rsidP="00B3070D">
            <w:pPr>
              <w:pStyle w:val="ad"/>
              <w:numPr>
                <w:ilvl w:val="0"/>
                <w:numId w:val="23"/>
              </w:numPr>
              <w:tabs>
                <w:tab w:val="left" w:pos="851"/>
              </w:tabs>
              <w:spacing w:after="0" w:line="240" w:lineRule="auto"/>
              <w:ind w:left="142" w:right="175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51" w:type="dxa"/>
            <w:vMerge w:val="restart"/>
            <w:tcBorders>
              <w:top w:val="single" w:sz="4" w:space="0" w:color="auto"/>
            </w:tcBorders>
          </w:tcPr>
          <w:p w14:paraId="5BCD0E72" w14:textId="0D080CCF" w:rsidR="00B3070D" w:rsidRPr="0060026C" w:rsidRDefault="00B3070D" w:rsidP="00B3070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60026C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Задача 2. </w:t>
            </w:r>
            <w:r w:rsidRPr="0060026C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системы поддержки и координации школьных добровольческих отрядов «Волонтеры реноваций».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14:paraId="64B004E0" w14:textId="536C0B50" w:rsidR="00B3070D" w:rsidRPr="00697AB1" w:rsidRDefault="00B3070D" w:rsidP="00B3070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697AB1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1.Образовательные встречи с учащимися школ города. Методическая и консультационная помощь в создании на базе школ добровольческих отрядов;</w:t>
            </w:r>
          </w:p>
        </w:tc>
        <w:tc>
          <w:tcPr>
            <w:tcW w:w="1070" w:type="dxa"/>
            <w:tcBorders>
              <w:top w:val="single" w:sz="4" w:space="0" w:color="auto"/>
            </w:tcBorders>
            <w:vAlign w:val="center"/>
          </w:tcPr>
          <w:p w14:paraId="4FB800EE" w14:textId="441A08D4" w:rsidR="00B3070D" w:rsidRPr="0060026C" w:rsidRDefault="008B452E" w:rsidP="00B3070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60026C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Октябрь-декабрь 2020 г.</w:t>
            </w:r>
          </w:p>
        </w:tc>
        <w:tc>
          <w:tcPr>
            <w:tcW w:w="233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1089874" w14:textId="24C32B18" w:rsidR="00B3070D" w:rsidRPr="0060026C" w:rsidRDefault="008B452E" w:rsidP="00B3070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60026C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Создание добровольческих обрядов в школах каждого района города Санкт-Петербурга, где ранее их не было.</w:t>
            </w:r>
          </w:p>
        </w:tc>
      </w:tr>
      <w:tr w:rsidR="00B3070D" w:rsidRPr="00C44E60" w14:paraId="4D28BB30" w14:textId="77777777" w:rsidTr="0060026C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559" w:type="dxa"/>
            <w:tcBorders>
              <w:left w:val="single" w:sz="4" w:space="0" w:color="auto"/>
            </w:tcBorders>
            <w:vAlign w:val="center"/>
          </w:tcPr>
          <w:p w14:paraId="65A18AEB" w14:textId="77777777" w:rsidR="00B3070D" w:rsidRPr="0060026C" w:rsidRDefault="00B3070D" w:rsidP="00B3070D">
            <w:pPr>
              <w:pStyle w:val="ad"/>
              <w:numPr>
                <w:ilvl w:val="0"/>
                <w:numId w:val="23"/>
              </w:numPr>
              <w:tabs>
                <w:tab w:val="left" w:pos="851"/>
              </w:tabs>
              <w:spacing w:after="0" w:line="240" w:lineRule="auto"/>
              <w:ind w:left="142" w:right="175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51" w:type="dxa"/>
            <w:vMerge/>
          </w:tcPr>
          <w:p w14:paraId="015B3FA7" w14:textId="77777777" w:rsidR="00B3070D" w:rsidRPr="0060026C" w:rsidRDefault="00B3070D" w:rsidP="00B3070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14:paraId="24A59AD3" w14:textId="3CA2F092" w:rsidR="00B3070D" w:rsidRPr="00697AB1" w:rsidRDefault="00B3070D" w:rsidP="00B3070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697AB1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2.Организация образовательных мероприятий для участников добровольческих отрядов: «Проектная школа юных добровольцев «Не словом, а делом», «Кейс-чемпионаты», консультации наставников и педагогов проекта.</w:t>
            </w:r>
          </w:p>
        </w:tc>
        <w:tc>
          <w:tcPr>
            <w:tcW w:w="1070" w:type="dxa"/>
            <w:vAlign w:val="center"/>
          </w:tcPr>
          <w:p w14:paraId="00314A21" w14:textId="54FA1223" w:rsidR="00B3070D" w:rsidRPr="0060026C" w:rsidRDefault="008B452E" w:rsidP="00B3070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60026C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Январь - </w:t>
            </w:r>
            <w:r w:rsidR="00872198" w:rsidRPr="0060026C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июнь</w:t>
            </w:r>
            <w:r w:rsidRPr="0060026C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2021 г.</w:t>
            </w:r>
          </w:p>
        </w:tc>
        <w:tc>
          <w:tcPr>
            <w:tcW w:w="2332" w:type="dxa"/>
            <w:tcBorders>
              <w:right w:val="single" w:sz="4" w:space="0" w:color="auto"/>
            </w:tcBorders>
            <w:vAlign w:val="center"/>
          </w:tcPr>
          <w:p w14:paraId="7DF578D0" w14:textId="71B18C4C" w:rsidR="00B3070D" w:rsidRPr="0060026C" w:rsidRDefault="008B452E" w:rsidP="00B3070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60026C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Учащиеся приобретут знания, умения и навыки в области проектирования, создания готовых продуктов и смогут получить профессиональные консультации наставников и педагогов.</w:t>
            </w:r>
          </w:p>
        </w:tc>
      </w:tr>
      <w:tr w:rsidR="00B3070D" w:rsidRPr="00C44E60" w14:paraId="65350718" w14:textId="77777777" w:rsidTr="0060026C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559" w:type="dxa"/>
            <w:tcBorders>
              <w:left w:val="single" w:sz="4" w:space="0" w:color="auto"/>
            </w:tcBorders>
            <w:vAlign w:val="center"/>
          </w:tcPr>
          <w:p w14:paraId="2EA1F52F" w14:textId="77777777" w:rsidR="00B3070D" w:rsidRPr="0060026C" w:rsidRDefault="00B3070D" w:rsidP="00B3070D">
            <w:pPr>
              <w:pStyle w:val="ad"/>
              <w:numPr>
                <w:ilvl w:val="0"/>
                <w:numId w:val="23"/>
              </w:numPr>
              <w:tabs>
                <w:tab w:val="left" w:pos="851"/>
              </w:tabs>
              <w:spacing w:after="0" w:line="240" w:lineRule="auto"/>
              <w:ind w:left="142" w:right="175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51" w:type="dxa"/>
            <w:vMerge/>
          </w:tcPr>
          <w:p w14:paraId="1647D043" w14:textId="77777777" w:rsidR="00B3070D" w:rsidRPr="0060026C" w:rsidRDefault="00B3070D" w:rsidP="00B3070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14:paraId="5C0D590E" w14:textId="15EF17E2" w:rsidR="00B3070D" w:rsidRPr="00697AB1" w:rsidRDefault="00B3070D" w:rsidP="00B3070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697AB1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3.Организация и привлечение к участию в крупных конкурсных мероприятиях, участников добровольческих отрядов:</w:t>
            </w:r>
            <w:r w:rsidRPr="00697A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7AB1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Конкурс проектных идей «Мой район». А также привлечение их к участию в региональных и федеральных добровольческих конкурсах.</w:t>
            </w:r>
          </w:p>
        </w:tc>
        <w:tc>
          <w:tcPr>
            <w:tcW w:w="1070" w:type="dxa"/>
            <w:vAlign w:val="center"/>
          </w:tcPr>
          <w:p w14:paraId="071E4934" w14:textId="1843DDEE" w:rsidR="00B3070D" w:rsidRPr="0060026C" w:rsidRDefault="00B3070D" w:rsidP="00B3070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60026C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</w:t>
            </w:r>
            <w:r w:rsidR="00226E59" w:rsidRPr="0060026C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Июль-август 2021 г.</w:t>
            </w:r>
          </w:p>
        </w:tc>
        <w:tc>
          <w:tcPr>
            <w:tcW w:w="2332" w:type="dxa"/>
            <w:tcBorders>
              <w:right w:val="single" w:sz="4" w:space="0" w:color="auto"/>
            </w:tcBorders>
            <w:vAlign w:val="center"/>
          </w:tcPr>
          <w:p w14:paraId="2FEAFE92" w14:textId="67E35DAB" w:rsidR="00B3070D" w:rsidRPr="0060026C" w:rsidRDefault="00226E59" w:rsidP="00B3070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60026C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Дети получат опыт участия в крупных конкурса по проектированию. </w:t>
            </w:r>
          </w:p>
        </w:tc>
      </w:tr>
      <w:tr w:rsidR="004A4B2D" w:rsidRPr="00C44E60" w14:paraId="3B040C40" w14:textId="77777777" w:rsidTr="0060026C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223BF7B" w14:textId="77777777" w:rsidR="004A4B2D" w:rsidRPr="0060026C" w:rsidRDefault="004A4B2D" w:rsidP="004A4B2D">
            <w:pPr>
              <w:pStyle w:val="ad"/>
              <w:numPr>
                <w:ilvl w:val="0"/>
                <w:numId w:val="23"/>
              </w:numPr>
              <w:tabs>
                <w:tab w:val="left" w:pos="851"/>
              </w:tabs>
              <w:spacing w:after="0" w:line="240" w:lineRule="auto"/>
              <w:ind w:left="142" w:right="175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51" w:type="dxa"/>
            <w:vMerge w:val="restart"/>
            <w:tcBorders>
              <w:top w:val="single" w:sz="4" w:space="0" w:color="auto"/>
            </w:tcBorders>
          </w:tcPr>
          <w:p w14:paraId="4075AB26" w14:textId="05643598" w:rsidR="004A4B2D" w:rsidRPr="0060026C" w:rsidRDefault="004A4B2D" w:rsidP="004A4B2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60026C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Задача 3. </w:t>
            </w:r>
            <w:r w:rsidRPr="0060026C">
              <w:rPr>
                <w:rFonts w:ascii="Times New Roman" w:hAnsi="Times New Roman"/>
                <w:sz w:val="24"/>
                <w:szCs w:val="24"/>
                <w:lang w:eastAsia="ru-RU"/>
              </w:rPr>
              <w:t>Обучение участников добровольческих отрядов созданию проектов и готового продукта для решения актуальных проблем жителей города.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14:paraId="7D33A5FF" w14:textId="3653F176" w:rsidR="004A4B2D" w:rsidRPr="00697AB1" w:rsidRDefault="004A4B2D" w:rsidP="004A4B2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697AB1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1.Организация и проведение обучающих мероприятий по проектированию для участников добровольческих отрядов: Проектная школа юных добровольцев «Не словом, а делом»</w:t>
            </w:r>
          </w:p>
        </w:tc>
        <w:tc>
          <w:tcPr>
            <w:tcW w:w="1070" w:type="dxa"/>
            <w:tcBorders>
              <w:top w:val="single" w:sz="4" w:space="0" w:color="auto"/>
            </w:tcBorders>
            <w:vAlign w:val="center"/>
          </w:tcPr>
          <w:p w14:paraId="417415A2" w14:textId="64AEE724" w:rsidR="004A4B2D" w:rsidRPr="0060026C" w:rsidRDefault="004A4B2D" w:rsidP="004A4B2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60026C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Январь - июнь 2021 г.</w:t>
            </w:r>
          </w:p>
        </w:tc>
        <w:tc>
          <w:tcPr>
            <w:tcW w:w="233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D6EB435" w14:textId="701C726F" w:rsidR="004A4B2D" w:rsidRPr="0060026C" w:rsidRDefault="004A4B2D" w:rsidP="004A4B2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60026C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Учащиеся приобретут знания, умения и навыки в области проектирования, создания готовых продуктов и смогут получить профессиональные консультации наставников и педагогов.</w:t>
            </w:r>
          </w:p>
        </w:tc>
      </w:tr>
      <w:tr w:rsidR="004A4B2D" w:rsidRPr="00C44E60" w14:paraId="5C4619C4" w14:textId="77777777" w:rsidTr="0060026C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559" w:type="dxa"/>
            <w:tcBorders>
              <w:left w:val="single" w:sz="4" w:space="0" w:color="auto"/>
            </w:tcBorders>
            <w:vAlign w:val="center"/>
          </w:tcPr>
          <w:p w14:paraId="2556D987" w14:textId="77777777" w:rsidR="004A4B2D" w:rsidRPr="0060026C" w:rsidRDefault="004A4B2D" w:rsidP="004A4B2D">
            <w:pPr>
              <w:pStyle w:val="ad"/>
              <w:numPr>
                <w:ilvl w:val="0"/>
                <w:numId w:val="23"/>
              </w:numPr>
              <w:tabs>
                <w:tab w:val="left" w:pos="851"/>
              </w:tabs>
              <w:spacing w:after="0" w:line="240" w:lineRule="auto"/>
              <w:ind w:left="142" w:right="175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51" w:type="dxa"/>
            <w:vMerge/>
          </w:tcPr>
          <w:p w14:paraId="0FE3E790" w14:textId="77777777" w:rsidR="004A4B2D" w:rsidRPr="0060026C" w:rsidRDefault="004A4B2D" w:rsidP="004A4B2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14:paraId="353738C9" w14:textId="6C953A50" w:rsidR="004A4B2D" w:rsidRPr="00697AB1" w:rsidRDefault="004A4B2D" w:rsidP="004A4B2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697AB1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2.Организация и проведение обучающих мероприятий по проектированию и созданию готовых изделий и продуктов для участников добровольческих отрядов: «Проектное бюро»</w:t>
            </w:r>
          </w:p>
        </w:tc>
        <w:tc>
          <w:tcPr>
            <w:tcW w:w="1070" w:type="dxa"/>
            <w:vAlign w:val="center"/>
          </w:tcPr>
          <w:p w14:paraId="228A36B6" w14:textId="19551D7B" w:rsidR="004A4B2D" w:rsidRPr="0060026C" w:rsidRDefault="009E0C65" w:rsidP="004A4B2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60026C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Сентябрь-октябрь 2021 г.</w:t>
            </w:r>
          </w:p>
        </w:tc>
        <w:tc>
          <w:tcPr>
            <w:tcW w:w="2332" w:type="dxa"/>
            <w:tcBorders>
              <w:right w:val="single" w:sz="4" w:space="0" w:color="auto"/>
            </w:tcBorders>
            <w:vAlign w:val="center"/>
          </w:tcPr>
          <w:p w14:paraId="2B61A6BB" w14:textId="50E8542F" w:rsidR="004A4B2D" w:rsidRPr="0060026C" w:rsidRDefault="009E0C65" w:rsidP="004A4B2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60026C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Проектное бюро окажет консультацию консультационную и методическую помощь школьникам в организации и реализации социальных проектов.</w:t>
            </w:r>
          </w:p>
        </w:tc>
      </w:tr>
      <w:tr w:rsidR="004A4B2D" w:rsidRPr="00C44E60" w14:paraId="6517F76A" w14:textId="77777777" w:rsidTr="0060026C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559" w:type="dxa"/>
            <w:tcBorders>
              <w:left w:val="single" w:sz="4" w:space="0" w:color="auto"/>
            </w:tcBorders>
            <w:vAlign w:val="center"/>
          </w:tcPr>
          <w:p w14:paraId="08575923" w14:textId="77777777" w:rsidR="004A4B2D" w:rsidRPr="0060026C" w:rsidRDefault="004A4B2D" w:rsidP="004A4B2D">
            <w:pPr>
              <w:pStyle w:val="ad"/>
              <w:numPr>
                <w:ilvl w:val="0"/>
                <w:numId w:val="23"/>
              </w:numPr>
              <w:tabs>
                <w:tab w:val="left" w:pos="851"/>
              </w:tabs>
              <w:spacing w:after="0" w:line="240" w:lineRule="auto"/>
              <w:ind w:left="142" w:right="175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51" w:type="dxa"/>
            <w:vMerge/>
          </w:tcPr>
          <w:p w14:paraId="1A033A88" w14:textId="77777777" w:rsidR="004A4B2D" w:rsidRPr="0060026C" w:rsidRDefault="004A4B2D" w:rsidP="004A4B2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14:paraId="08E92A55" w14:textId="5911F3C4" w:rsidR="004A4B2D" w:rsidRPr="0060026C" w:rsidRDefault="004A4B2D" w:rsidP="004A4B2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60026C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3.Организация и проведение образовательных соревнований по проектированию и обмену опытом для участников добровольческих отрядов: Социальный </w:t>
            </w:r>
            <w:proofErr w:type="spellStart"/>
            <w:r w:rsidRPr="0060026C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хакатон</w:t>
            </w:r>
            <w:proofErr w:type="spellEnd"/>
            <w:r w:rsidRPr="0060026C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«#</w:t>
            </w:r>
            <w:proofErr w:type="spellStart"/>
            <w:r w:rsidRPr="0060026C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dobroKOD</w:t>
            </w:r>
            <w:proofErr w:type="spellEnd"/>
            <w:r w:rsidRPr="0060026C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070" w:type="dxa"/>
            <w:vAlign w:val="center"/>
          </w:tcPr>
          <w:p w14:paraId="7409B7D2" w14:textId="3B5D3EC5" w:rsidR="004A4B2D" w:rsidRPr="0060026C" w:rsidRDefault="00C2331C" w:rsidP="004A4B2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60026C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Сентябрь-октябрь 2021 г.</w:t>
            </w:r>
          </w:p>
        </w:tc>
        <w:tc>
          <w:tcPr>
            <w:tcW w:w="2332" w:type="dxa"/>
            <w:tcBorders>
              <w:right w:val="single" w:sz="4" w:space="0" w:color="auto"/>
            </w:tcBorders>
            <w:vAlign w:val="center"/>
          </w:tcPr>
          <w:p w14:paraId="33DDF54A" w14:textId="0981C4A7" w:rsidR="004A4B2D" w:rsidRPr="0060026C" w:rsidRDefault="00C2331C" w:rsidP="004A4B2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60026C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В рамках мероприятия Социальный </w:t>
            </w:r>
            <w:proofErr w:type="spellStart"/>
            <w:r w:rsidRPr="0060026C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хакатон</w:t>
            </w:r>
            <w:proofErr w:type="spellEnd"/>
            <w:r w:rsidRPr="0060026C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«#</w:t>
            </w:r>
            <w:proofErr w:type="spellStart"/>
            <w:r w:rsidRPr="0060026C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dobroKOD</w:t>
            </w:r>
            <w:proofErr w:type="spellEnd"/>
            <w:r w:rsidRPr="0060026C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» учащиеся смогут получить опыт создания готовых продуктов и прототипов по направлениям: охрана окружающей среды и экология, здравоохранение, культура, образование, социальная поддержка населения, комфортная городская среда.</w:t>
            </w:r>
          </w:p>
        </w:tc>
      </w:tr>
      <w:tr w:rsidR="004A4B2D" w:rsidRPr="00C44E60" w14:paraId="3FB82EBB" w14:textId="77777777" w:rsidTr="0060026C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559" w:type="dxa"/>
            <w:tcBorders>
              <w:left w:val="single" w:sz="4" w:space="0" w:color="auto"/>
            </w:tcBorders>
            <w:vAlign w:val="center"/>
          </w:tcPr>
          <w:p w14:paraId="01BE3006" w14:textId="77777777" w:rsidR="004A4B2D" w:rsidRPr="0060026C" w:rsidRDefault="004A4B2D" w:rsidP="004A4B2D">
            <w:pPr>
              <w:pStyle w:val="ad"/>
              <w:numPr>
                <w:ilvl w:val="0"/>
                <w:numId w:val="23"/>
              </w:numPr>
              <w:tabs>
                <w:tab w:val="left" w:pos="851"/>
              </w:tabs>
              <w:spacing w:after="0" w:line="240" w:lineRule="auto"/>
              <w:ind w:left="142" w:right="175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51" w:type="dxa"/>
            <w:vMerge/>
          </w:tcPr>
          <w:p w14:paraId="784505AE" w14:textId="77777777" w:rsidR="004A4B2D" w:rsidRPr="0060026C" w:rsidRDefault="004A4B2D" w:rsidP="004A4B2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14:paraId="0AF7EA90" w14:textId="38F3A551" w:rsidR="004A4B2D" w:rsidRPr="0060026C" w:rsidRDefault="004A4B2D" w:rsidP="004A4B2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60026C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4. Информирование школьников и привлечение их к участию в региональных и федеральных</w:t>
            </w:r>
            <w:r w:rsidR="00611D43" w:rsidRPr="0060026C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добровольческих</w:t>
            </w:r>
            <w:r w:rsidRPr="0060026C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конкурсах.</w:t>
            </w:r>
          </w:p>
        </w:tc>
        <w:tc>
          <w:tcPr>
            <w:tcW w:w="1070" w:type="dxa"/>
            <w:vAlign w:val="center"/>
          </w:tcPr>
          <w:p w14:paraId="63EE5493" w14:textId="20DDD423" w:rsidR="004A4B2D" w:rsidRPr="0060026C" w:rsidRDefault="00611D43" w:rsidP="004A4B2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60026C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Январь-декабрь 2021 г.</w:t>
            </w:r>
          </w:p>
        </w:tc>
        <w:tc>
          <w:tcPr>
            <w:tcW w:w="2332" w:type="dxa"/>
            <w:tcBorders>
              <w:right w:val="single" w:sz="4" w:space="0" w:color="auto"/>
            </w:tcBorders>
            <w:vAlign w:val="center"/>
          </w:tcPr>
          <w:p w14:paraId="492F896E" w14:textId="2A912621" w:rsidR="004A4B2D" w:rsidRPr="0060026C" w:rsidRDefault="00611D43" w:rsidP="004A4B2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60026C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Учащиеся будут проинформированы и привлечены к участию в региональных и федеральных добровольческих конкурсах.</w:t>
            </w:r>
          </w:p>
        </w:tc>
      </w:tr>
      <w:tr w:rsidR="004A4B2D" w:rsidRPr="00C44E60" w14:paraId="2EDA1D59" w14:textId="77777777" w:rsidTr="0060026C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559" w:type="dxa"/>
            <w:tcBorders>
              <w:left w:val="single" w:sz="4" w:space="0" w:color="auto"/>
            </w:tcBorders>
            <w:vAlign w:val="center"/>
          </w:tcPr>
          <w:p w14:paraId="4EA66EBD" w14:textId="77777777" w:rsidR="004A4B2D" w:rsidRPr="0060026C" w:rsidRDefault="004A4B2D" w:rsidP="004A4B2D">
            <w:pPr>
              <w:pStyle w:val="ad"/>
              <w:numPr>
                <w:ilvl w:val="0"/>
                <w:numId w:val="23"/>
              </w:numPr>
              <w:tabs>
                <w:tab w:val="left" w:pos="851"/>
              </w:tabs>
              <w:spacing w:after="0" w:line="240" w:lineRule="auto"/>
              <w:ind w:left="142" w:right="175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51" w:type="dxa"/>
            <w:vMerge w:val="restart"/>
          </w:tcPr>
          <w:p w14:paraId="61F31A68" w14:textId="4CBC2A13" w:rsidR="004A4B2D" w:rsidRPr="0060026C" w:rsidRDefault="00B2534C" w:rsidP="004A4B2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60026C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Задача 4. </w:t>
            </w:r>
            <w:r w:rsidRPr="0060026C">
              <w:rPr>
                <w:rFonts w:ascii="Times New Roman" w:hAnsi="Times New Roman"/>
                <w:sz w:val="24"/>
                <w:szCs w:val="24"/>
                <w:lang w:eastAsia="ru-RU"/>
              </w:rPr>
              <w:t>Разработка и реализация проектов и продуктов добровольческих отрядов на территории своего района.</w:t>
            </w:r>
          </w:p>
        </w:tc>
        <w:tc>
          <w:tcPr>
            <w:tcW w:w="3402" w:type="dxa"/>
            <w:vAlign w:val="center"/>
          </w:tcPr>
          <w:p w14:paraId="4648E824" w14:textId="505C1077" w:rsidR="004A4B2D" w:rsidRPr="0060026C" w:rsidRDefault="00B2534C" w:rsidP="00B2534C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60026C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1.Помощь в разработке и реализации социально-полезных продуктов и проектов.</w:t>
            </w:r>
          </w:p>
        </w:tc>
        <w:tc>
          <w:tcPr>
            <w:tcW w:w="1070" w:type="dxa"/>
            <w:vAlign w:val="center"/>
          </w:tcPr>
          <w:p w14:paraId="75FE772E" w14:textId="29797089" w:rsidR="004A4B2D" w:rsidRPr="0060026C" w:rsidRDefault="00B2534C" w:rsidP="004A4B2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60026C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Январь-декабрь 2021 г.</w:t>
            </w:r>
          </w:p>
        </w:tc>
        <w:tc>
          <w:tcPr>
            <w:tcW w:w="2332" w:type="dxa"/>
            <w:tcBorders>
              <w:right w:val="single" w:sz="4" w:space="0" w:color="auto"/>
            </w:tcBorders>
            <w:vAlign w:val="center"/>
          </w:tcPr>
          <w:p w14:paraId="3E2F1234" w14:textId="02F9788B" w:rsidR="004A4B2D" w:rsidRPr="0060026C" w:rsidRDefault="00B2534C" w:rsidP="004A4B2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60026C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Учащие смогут получить методическую и консультационную помощь при разработке и реализации социально-полезных продуктов и проектов.</w:t>
            </w:r>
          </w:p>
        </w:tc>
      </w:tr>
      <w:tr w:rsidR="004A4B2D" w:rsidRPr="00C44E60" w14:paraId="1F8CBD53" w14:textId="77777777" w:rsidTr="0060026C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559" w:type="dxa"/>
            <w:tcBorders>
              <w:left w:val="single" w:sz="4" w:space="0" w:color="auto"/>
            </w:tcBorders>
            <w:vAlign w:val="center"/>
          </w:tcPr>
          <w:p w14:paraId="135D345F" w14:textId="77777777" w:rsidR="004A4B2D" w:rsidRPr="0060026C" w:rsidRDefault="004A4B2D" w:rsidP="004A4B2D">
            <w:pPr>
              <w:pStyle w:val="ad"/>
              <w:numPr>
                <w:ilvl w:val="0"/>
                <w:numId w:val="23"/>
              </w:numPr>
              <w:tabs>
                <w:tab w:val="left" w:pos="851"/>
              </w:tabs>
              <w:spacing w:after="0" w:line="240" w:lineRule="auto"/>
              <w:ind w:left="142" w:right="175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51" w:type="dxa"/>
            <w:vMerge/>
          </w:tcPr>
          <w:p w14:paraId="79AECFF0" w14:textId="77777777" w:rsidR="004A4B2D" w:rsidRPr="0060026C" w:rsidRDefault="004A4B2D" w:rsidP="004A4B2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14:paraId="426C2991" w14:textId="4E39EBFC" w:rsidR="004A4B2D" w:rsidRPr="0060026C" w:rsidRDefault="00B2534C" w:rsidP="004A4B2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60026C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2. Участие в итоговом фестивале Социальный </w:t>
            </w:r>
            <w:proofErr w:type="spellStart"/>
            <w:r w:rsidRPr="0060026C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MakerFest</w:t>
            </w:r>
            <w:proofErr w:type="spellEnd"/>
          </w:p>
        </w:tc>
        <w:tc>
          <w:tcPr>
            <w:tcW w:w="1070" w:type="dxa"/>
            <w:vAlign w:val="center"/>
          </w:tcPr>
          <w:p w14:paraId="4A83716C" w14:textId="72BEB73E" w:rsidR="004A4B2D" w:rsidRPr="0060026C" w:rsidRDefault="00B2534C" w:rsidP="004A4B2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60026C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Декабрь 2021 г.</w:t>
            </w:r>
          </w:p>
        </w:tc>
        <w:tc>
          <w:tcPr>
            <w:tcW w:w="2332" w:type="dxa"/>
            <w:tcBorders>
              <w:right w:val="single" w:sz="4" w:space="0" w:color="auto"/>
            </w:tcBorders>
            <w:vAlign w:val="center"/>
          </w:tcPr>
          <w:p w14:paraId="2FA31C98" w14:textId="58162B92" w:rsidR="004A4B2D" w:rsidRPr="0060026C" w:rsidRDefault="00B2534C" w:rsidP="004A4B2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60026C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Школьники смогут принять участие в итоговом мероприятии проекта - Социальный </w:t>
            </w:r>
            <w:proofErr w:type="spellStart"/>
            <w:r w:rsidRPr="0060026C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MakerFest</w:t>
            </w:r>
            <w:proofErr w:type="spellEnd"/>
            <w:r w:rsidRPr="0060026C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и продемонстрировать результаты реализации своих проектов.</w:t>
            </w:r>
          </w:p>
        </w:tc>
      </w:tr>
    </w:tbl>
    <w:p w14:paraId="00A4AB9D" w14:textId="61ACD808" w:rsidR="008623FD" w:rsidRDefault="008623FD" w:rsidP="008623FD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Cs w:val="28"/>
          <w:lang w:eastAsia="ru-RU"/>
        </w:rPr>
      </w:pPr>
    </w:p>
    <w:p w14:paraId="3EE8A7D0" w14:textId="77777777" w:rsidR="00697AB1" w:rsidRDefault="00697AB1" w:rsidP="008623FD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Cs w:val="28"/>
          <w:lang w:eastAsia="ru-RU"/>
        </w:rPr>
      </w:pPr>
    </w:p>
    <w:p w14:paraId="48585610" w14:textId="77777777" w:rsidR="00DE1ABF" w:rsidRDefault="00DE1ABF" w:rsidP="008623FD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6804"/>
      </w:tblGrid>
      <w:tr w:rsidR="008623FD" w:rsidRPr="00C44E60" w14:paraId="1ACFB60C" w14:textId="77777777" w:rsidTr="007D2289">
        <w:tc>
          <w:tcPr>
            <w:tcW w:w="10314" w:type="dxa"/>
            <w:gridSpan w:val="2"/>
            <w:shd w:val="clear" w:color="auto" w:fill="C0C0C0"/>
          </w:tcPr>
          <w:p w14:paraId="7FEA8E35" w14:textId="77777777" w:rsidR="008623FD" w:rsidRPr="00C44E60" w:rsidRDefault="003D53E4" w:rsidP="007D228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9</w:t>
            </w:r>
            <w:r w:rsidR="008623FD" w:rsidRPr="00C44E6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Показатели результативности</w:t>
            </w:r>
            <w:r w:rsidR="00DE1AB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реализации проекта</w:t>
            </w:r>
          </w:p>
          <w:p w14:paraId="645E9039" w14:textId="77777777" w:rsidR="008623FD" w:rsidRPr="00C44E60" w:rsidRDefault="008623FD" w:rsidP="007D228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C44E6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(Описание позитивных изменений, которые произойдут в результате реализации проекта по его завершению </w:t>
            </w:r>
            <w:r w:rsidR="0038525E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br/>
            </w:r>
            <w:r w:rsidRPr="00C44E6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и в долгосрочной перспективе)</w:t>
            </w:r>
          </w:p>
        </w:tc>
      </w:tr>
      <w:tr w:rsidR="008623FD" w:rsidRPr="00C44E60" w14:paraId="236224BF" w14:textId="77777777" w:rsidTr="007D1976">
        <w:tc>
          <w:tcPr>
            <w:tcW w:w="3510" w:type="dxa"/>
            <w:shd w:val="clear" w:color="auto" w:fill="C0C0C0"/>
          </w:tcPr>
          <w:p w14:paraId="2D87ADF2" w14:textId="77777777" w:rsidR="008623FD" w:rsidRPr="00C44E60" w:rsidRDefault="008623FD" w:rsidP="007D2289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4E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Количественные показатели</w:t>
            </w:r>
          </w:p>
          <w:p w14:paraId="4928F09C" w14:textId="77777777" w:rsidR="008623FD" w:rsidRPr="00C44E60" w:rsidRDefault="008623FD" w:rsidP="007D2289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C44E6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(указать подробно количественные результаты, включая численность вовлечения </w:t>
            </w: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молодёж</w:t>
            </w:r>
            <w:r w:rsidRPr="00C44E6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и</w:t>
            </w:r>
            <w:r w:rsidR="0038525E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br/>
            </w:r>
            <w:r w:rsidRPr="00C44E6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 в мероприятия проекта)</w:t>
            </w:r>
          </w:p>
          <w:p w14:paraId="42A36664" w14:textId="77777777" w:rsidR="008623FD" w:rsidRPr="00C44E60" w:rsidRDefault="008623FD" w:rsidP="007D2289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</w:tcPr>
          <w:p w14:paraId="699890D0" w14:textId="4D973DF2" w:rsidR="00B43885" w:rsidRDefault="00B43885" w:rsidP="00B438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38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учащихся, вовлеченных в добровольческую деятельность – </w:t>
            </w:r>
            <w:r w:rsidR="00CA27AF">
              <w:rPr>
                <w:rFonts w:ascii="Times New Roman" w:hAnsi="Times New Roman"/>
                <w:sz w:val="24"/>
                <w:szCs w:val="24"/>
                <w:lang w:eastAsia="ru-RU"/>
              </w:rPr>
              <w:t>не менее 500</w:t>
            </w:r>
            <w:r w:rsidRPr="00B43885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14:paraId="133AFC63" w14:textId="7EE340C3" w:rsidR="007B4C87" w:rsidRPr="007B4C87" w:rsidRDefault="007B4C87" w:rsidP="00B438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созданных добровольческих (волонтерских) отрядов – не менее 20</w:t>
            </w:r>
            <w:r w:rsidRPr="007B4C87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14:paraId="1CF87A6B" w14:textId="77777777" w:rsidR="00B43885" w:rsidRPr="00B43885" w:rsidRDefault="00B43885" w:rsidP="00B438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3885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добровольцев (волонтеров), участвующих</w:t>
            </w:r>
          </w:p>
          <w:p w14:paraId="037D2235" w14:textId="423E9C49" w:rsidR="00B43885" w:rsidRPr="00B43885" w:rsidRDefault="00B43885" w:rsidP="00B438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38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реализации проекта </w:t>
            </w:r>
            <w:r w:rsidR="00CA2910" w:rsidRPr="00B438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="00CA2910">
              <w:rPr>
                <w:rFonts w:ascii="Times New Roman" w:hAnsi="Times New Roman"/>
                <w:sz w:val="24"/>
                <w:szCs w:val="24"/>
                <w:lang w:eastAsia="ru-RU"/>
              </w:rPr>
              <w:t>не</w:t>
            </w:r>
            <w:r w:rsidR="00CA27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менее </w:t>
            </w:r>
            <w:r w:rsidR="00CA291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B43885">
              <w:rPr>
                <w:rFonts w:ascii="Times New Roman" w:hAnsi="Times New Roman"/>
                <w:sz w:val="24"/>
                <w:szCs w:val="24"/>
                <w:lang w:eastAsia="ru-RU"/>
              </w:rPr>
              <w:t>0;</w:t>
            </w:r>
          </w:p>
          <w:p w14:paraId="7295FBBB" w14:textId="08D8AE35" w:rsidR="00B43885" w:rsidRPr="00B43885" w:rsidRDefault="00B43885" w:rsidP="00B438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38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spellStart"/>
            <w:r w:rsidRPr="00B43885">
              <w:rPr>
                <w:rFonts w:ascii="Times New Roman" w:hAnsi="Times New Roman"/>
                <w:sz w:val="24"/>
                <w:szCs w:val="24"/>
                <w:lang w:eastAsia="ru-RU"/>
              </w:rPr>
              <w:t>благополучателей</w:t>
            </w:r>
            <w:proofErr w:type="spellEnd"/>
            <w:r w:rsidRPr="00B438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проекта – не менее </w:t>
            </w:r>
            <w:r w:rsidR="00CA291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B43885">
              <w:rPr>
                <w:rFonts w:ascii="Times New Roman" w:hAnsi="Times New Roman"/>
                <w:sz w:val="24"/>
                <w:szCs w:val="24"/>
                <w:lang w:eastAsia="ru-RU"/>
              </w:rPr>
              <w:t>000;</w:t>
            </w:r>
          </w:p>
          <w:p w14:paraId="7EE722C6" w14:textId="77777777" w:rsidR="00B43885" w:rsidRPr="00B43885" w:rsidRDefault="00B43885" w:rsidP="00B438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3885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проведенных добровольческих (волонтерских) инициатив – не менее 20;</w:t>
            </w:r>
          </w:p>
          <w:p w14:paraId="042E113A" w14:textId="3F66004B" w:rsidR="00B43885" w:rsidRPr="00B43885" w:rsidRDefault="00B43885" w:rsidP="00B438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38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добровольцев (волонтеров), прошедших обучающие мероприятия (в том числе в </w:t>
            </w:r>
            <w:proofErr w:type="spellStart"/>
            <w:r w:rsidRPr="00B43885">
              <w:rPr>
                <w:rFonts w:ascii="Times New Roman" w:hAnsi="Times New Roman"/>
                <w:sz w:val="24"/>
                <w:szCs w:val="24"/>
                <w:lang w:eastAsia="ru-RU"/>
              </w:rPr>
              <w:t>online</w:t>
            </w:r>
            <w:proofErr w:type="spellEnd"/>
            <w:r w:rsidRPr="00B438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формате) – не менее </w:t>
            </w:r>
            <w:r w:rsidR="00CA291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B43885">
              <w:rPr>
                <w:rFonts w:ascii="Times New Roman" w:hAnsi="Times New Roman"/>
                <w:sz w:val="24"/>
                <w:szCs w:val="24"/>
                <w:lang w:eastAsia="ru-RU"/>
              </w:rPr>
              <w:t>00;</w:t>
            </w:r>
          </w:p>
          <w:p w14:paraId="765784F5" w14:textId="77777777" w:rsidR="00B43885" w:rsidRPr="00B43885" w:rsidRDefault="00B43885" w:rsidP="00B438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3885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партнеров, привлеченных к реализации добровольческих (волонтерских) инициатив – не менее 5;</w:t>
            </w:r>
          </w:p>
          <w:p w14:paraId="16948F43" w14:textId="3E7039CC" w:rsidR="00B43885" w:rsidRPr="00B43885" w:rsidRDefault="00B43885" w:rsidP="00B438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38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публикаций в социальных сетях о добровольческих (волонтерских) инициативах и их результатах – не менее </w:t>
            </w:r>
            <w:r w:rsidR="00CA2910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Pr="00B43885">
              <w:rPr>
                <w:rFonts w:ascii="Times New Roman" w:hAnsi="Times New Roman"/>
                <w:sz w:val="24"/>
                <w:szCs w:val="24"/>
                <w:lang w:eastAsia="ru-RU"/>
              </w:rPr>
              <w:t>0;</w:t>
            </w:r>
          </w:p>
          <w:p w14:paraId="119BDC61" w14:textId="479CEB16" w:rsidR="008623FD" w:rsidRPr="00CA2910" w:rsidRDefault="00B43885" w:rsidP="00B438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38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публикаций в СМИ о добровольческих волонтерских инициативах и их результатах – не менее </w:t>
            </w:r>
            <w:r w:rsidR="00CA291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B43885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CA291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8623FD" w:rsidRPr="00C44E60" w14:paraId="6C924591" w14:textId="77777777" w:rsidTr="007D1976">
        <w:tc>
          <w:tcPr>
            <w:tcW w:w="3510" w:type="dxa"/>
            <w:shd w:val="clear" w:color="auto" w:fill="C0C0C0"/>
          </w:tcPr>
          <w:p w14:paraId="07286D03" w14:textId="77777777" w:rsidR="008623FD" w:rsidRPr="00C44E60" w:rsidRDefault="008623FD" w:rsidP="007D2289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4E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Качественные показатели</w:t>
            </w:r>
          </w:p>
          <w:p w14:paraId="34EAB35A" w14:textId="77777777" w:rsidR="008623FD" w:rsidRPr="00C44E60" w:rsidRDefault="008623FD" w:rsidP="007D2289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C44E6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(указать подробно качественные изменения)</w:t>
            </w:r>
          </w:p>
          <w:p w14:paraId="2AEF646E" w14:textId="77777777" w:rsidR="008623FD" w:rsidRPr="00C44E60" w:rsidRDefault="008623FD" w:rsidP="007D2289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14:paraId="3CEC968B" w14:textId="77777777" w:rsidR="008623FD" w:rsidRPr="00C44E60" w:rsidRDefault="008623FD" w:rsidP="007D2289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14:paraId="5B583061" w14:textId="77777777" w:rsidR="008623FD" w:rsidRPr="00C44E60" w:rsidRDefault="008623FD" w:rsidP="007D2289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14:paraId="6144E9EE" w14:textId="77777777" w:rsidR="008623FD" w:rsidRPr="00C44E60" w:rsidRDefault="008623FD" w:rsidP="007D2289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</w:tcPr>
          <w:p w14:paraId="17D4B247" w14:textId="539A9278" w:rsidR="00C70873" w:rsidRDefault="00C70873" w:rsidP="00B438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итогам реализации проекта </w:t>
            </w:r>
            <w:r w:rsidRPr="00C70873">
              <w:rPr>
                <w:rFonts w:ascii="Times New Roman" w:hAnsi="Times New Roman"/>
                <w:sz w:val="24"/>
                <w:szCs w:val="24"/>
                <w:lang w:eastAsia="ru-RU"/>
              </w:rPr>
              <w:t>«Помогаем делом»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будут созданы </w:t>
            </w:r>
            <w:r w:rsidRPr="00B33158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организационны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331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педагогически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331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услови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я, направленные на</w:t>
            </w:r>
            <w:r w:rsidRPr="00B331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вовлечение в позитивную социальную практику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 менее 500 школьников</w:t>
            </w:r>
            <w:r w:rsidRPr="00B331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посредством создания на базе школ Санкт-Петербурга добровольческих отрядов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33158">
              <w:rPr>
                <w:rFonts w:ascii="Times New Roman" w:hAnsi="Times New Roman"/>
                <w:sz w:val="24"/>
                <w:szCs w:val="24"/>
                <w:lang w:eastAsia="ru-RU"/>
              </w:rPr>
              <w:t>«Волонтеры реноваций»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B331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реализующих конкретные 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B33158">
              <w:rPr>
                <w:rFonts w:ascii="Times New Roman" w:hAnsi="Times New Roman"/>
                <w:sz w:val="24"/>
                <w:szCs w:val="24"/>
                <w:lang w:eastAsia="ru-RU"/>
              </w:rPr>
              <w:t>щественно-полезные технические и социальные продукты, способствующие решению острых проблем жителей Санкт-Петербурга.</w:t>
            </w:r>
          </w:p>
          <w:p w14:paraId="6BF1D970" w14:textId="382F8158" w:rsidR="00C70873" w:rsidRDefault="00C70873" w:rsidP="00B438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524A991" w14:textId="3FDE6BCD" w:rsidR="00DF4F11" w:rsidRDefault="00C70873" w:rsidP="00B438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Реализация данного проекта поспособствует решению проблемы отсутствия четкой структуры работы и взаимодействия </w:t>
            </w:r>
            <w:r w:rsidRPr="00771395">
              <w:rPr>
                <w:rFonts w:ascii="Times New Roman" w:hAnsi="Times New Roman"/>
                <w:sz w:val="24"/>
                <w:szCs w:val="24"/>
                <w:lang w:eastAsia="ru-RU"/>
              </w:rPr>
              <w:t>имеющихся волонтерских отрядов и общественных организаций города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А также даст возможность школьникам получить реальный опыт </w:t>
            </w:r>
            <w:r w:rsidRPr="00771395">
              <w:rPr>
                <w:rFonts w:ascii="Times New Roman" w:hAnsi="Times New Roman"/>
                <w:sz w:val="24"/>
                <w:szCs w:val="24"/>
                <w:lang w:eastAsia="ru-RU"/>
              </w:rPr>
              <w:t>созидания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посредств</w:t>
            </w:r>
            <w:r w:rsidR="0028773E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 создания и реализации своих собственных социально-полезных продуктов и проектов</w:t>
            </w:r>
            <w:r w:rsidRPr="0077139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14:paraId="637BDED9" w14:textId="77777777" w:rsidR="00E1402C" w:rsidRPr="00E1402C" w:rsidRDefault="00E1402C" w:rsidP="00B438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A8A0115" w14:textId="77777777" w:rsidR="00DF4F11" w:rsidRPr="00B43885" w:rsidRDefault="00DF4F11" w:rsidP="00DF4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3885">
              <w:rPr>
                <w:rFonts w:ascii="Times New Roman" w:hAnsi="Times New Roman"/>
                <w:sz w:val="24"/>
                <w:szCs w:val="24"/>
                <w:lang w:eastAsia="ru-RU"/>
              </w:rPr>
              <w:t>Учащиеся ознакомились с механизмами мотивации детей и молодежи к добровольческой деятельности;</w:t>
            </w:r>
          </w:p>
          <w:p w14:paraId="7B58618F" w14:textId="77777777" w:rsidR="00DF4F11" w:rsidRPr="00B43885" w:rsidRDefault="00DF4F11" w:rsidP="00DF4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3885">
              <w:rPr>
                <w:rFonts w:ascii="Times New Roman" w:hAnsi="Times New Roman"/>
                <w:sz w:val="24"/>
                <w:szCs w:val="24"/>
                <w:lang w:eastAsia="ru-RU"/>
              </w:rPr>
              <w:t>Учащиеся познакомились с алгоритмом организации и сопровождения добровольческих отрядов в образовательных учреждениях;</w:t>
            </w:r>
          </w:p>
          <w:p w14:paraId="08A3B07A" w14:textId="77777777" w:rsidR="00DF4F11" w:rsidRPr="00B43885" w:rsidRDefault="00DF4F11" w:rsidP="00DF4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3885">
              <w:rPr>
                <w:rFonts w:ascii="Times New Roman" w:hAnsi="Times New Roman"/>
                <w:sz w:val="24"/>
                <w:szCs w:val="24"/>
                <w:lang w:eastAsia="ru-RU"/>
              </w:rPr>
              <w:t>Учащиеся познакомились с механизмами организации социальных акций, проектов;</w:t>
            </w:r>
          </w:p>
          <w:p w14:paraId="0AB5DFD0" w14:textId="4F216AFA" w:rsidR="00DF4F11" w:rsidRPr="00B43885" w:rsidRDefault="00DF4F11" w:rsidP="00DF4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3885">
              <w:rPr>
                <w:rFonts w:ascii="Times New Roman" w:hAnsi="Times New Roman"/>
                <w:sz w:val="24"/>
                <w:szCs w:val="24"/>
                <w:lang w:eastAsia="ru-RU"/>
              </w:rPr>
              <w:t>Учащиеся узна</w:t>
            </w:r>
            <w:r w:rsidR="00E1402C">
              <w:rPr>
                <w:rFonts w:ascii="Times New Roman" w:hAnsi="Times New Roman"/>
                <w:sz w:val="24"/>
                <w:szCs w:val="24"/>
                <w:lang w:eastAsia="ru-RU"/>
              </w:rPr>
              <w:t>ли</w:t>
            </w:r>
            <w:r w:rsidRPr="00B438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 механизмах проектного управления;</w:t>
            </w:r>
          </w:p>
          <w:p w14:paraId="7E57D778" w14:textId="77777777" w:rsidR="00DF4F11" w:rsidRPr="00B43885" w:rsidRDefault="00DF4F11" w:rsidP="00DF4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38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Учащиеся приобрели навыки работы в команде; </w:t>
            </w:r>
          </w:p>
          <w:p w14:paraId="1D78739D" w14:textId="77777777" w:rsidR="00DF4F11" w:rsidRPr="006B644F" w:rsidRDefault="00DF4F11" w:rsidP="00DF4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3885">
              <w:rPr>
                <w:rFonts w:ascii="Times New Roman" w:hAnsi="Times New Roman"/>
                <w:sz w:val="24"/>
                <w:szCs w:val="24"/>
                <w:lang w:eastAsia="ru-RU"/>
              </w:rPr>
              <w:t>Учащиеся приобрели коммуникативные навыки</w:t>
            </w:r>
            <w:r w:rsidR="00E1402C" w:rsidRPr="006B644F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14:paraId="6CD81EF0" w14:textId="77777777" w:rsidR="00E1402C" w:rsidRDefault="00E1402C" w:rsidP="00DF4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38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Учащиеся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разработали и реализовали свои собственные проекты</w:t>
            </w:r>
            <w:r w:rsidRPr="00E1402C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14:paraId="58D488D5" w14:textId="30EF89C9" w:rsidR="00E1402C" w:rsidRPr="00E1402C" w:rsidRDefault="00E1402C" w:rsidP="00DF4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3885">
              <w:rPr>
                <w:rFonts w:ascii="Times New Roman" w:hAnsi="Times New Roman"/>
                <w:sz w:val="24"/>
                <w:szCs w:val="24"/>
                <w:lang w:eastAsia="ru-RU"/>
              </w:rPr>
              <w:t>Учащиеся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смогли помочь жителям города в решении социальных проблем, реализовав свои проекты</w:t>
            </w:r>
            <w:r w:rsidRPr="00E1402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</w:tbl>
    <w:p w14:paraId="45DB7E32" w14:textId="77777777" w:rsidR="003D53E4" w:rsidRDefault="003D53E4" w:rsidP="003D53E4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6804"/>
      </w:tblGrid>
      <w:tr w:rsidR="007D1976" w:rsidRPr="00C44E60" w14:paraId="69F660E9" w14:textId="77777777" w:rsidTr="007D1976">
        <w:tc>
          <w:tcPr>
            <w:tcW w:w="3510" w:type="dxa"/>
            <w:shd w:val="clear" w:color="auto" w:fill="C0C0C0"/>
          </w:tcPr>
          <w:p w14:paraId="108516D0" w14:textId="4BD2AD4F" w:rsidR="007D1976" w:rsidRDefault="007D1976" w:rsidP="007D1976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1</w:t>
            </w:r>
            <w:r w:rsidR="00A973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 Опыт успешной реализации проектов</w:t>
            </w:r>
          </w:p>
          <w:p w14:paraId="5CC8EA73" w14:textId="77777777" w:rsidR="007D1976" w:rsidRDefault="0090463B" w:rsidP="007D1976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(Следует описать опыт команды проекта по реализации социально значимых проектов </w:t>
            </w: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br/>
              <w:t>в соответствующей сфере деятельности)</w:t>
            </w:r>
          </w:p>
          <w:p w14:paraId="22D72328" w14:textId="77777777" w:rsidR="00E1386D" w:rsidRPr="00C44E60" w:rsidRDefault="00E1386D" w:rsidP="007D1976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14:paraId="326C8628" w14:textId="77777777" w:rsidR="007D1976" w:rsidRPr="00C44E60" w:rsidRDefault="007D1976" w:rsidP="007D1976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</w:tcPr>
          <w:p w14:paraId="2264BF2A" w14:textId="77777777" w:rsidR="005D697D" w:rsidRDefault="005D697D" w:rsidP="005D69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697D">
              <w:rPr>
                <w:rFonts w:ascii="Times New Roman" w:hAnsi="Times New Roman"/>
                <w:sz w:val="24"/>
                <w:szCs w:val="24"/>
                <w:lang w:eastAsia="ru-RU"/>
              </w:rPr>
              <w:t>Члены проектной команды имеют опыт:</w:t>
            </w:r>
          </w:p>
          <w:p w14:paraId="41FD3FC3" w14:textId="25FCF9AD" w:rsidR="005D697D" w:rsidRPr="005D697D" w:rsidRDefault="005D697D" w:rsidP="005D69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5D697D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организации международных и региональных добровольческих мероприятий;</w:t>
            </w:r>
          </w:p>
          <w:p w14:paraId="2B84038B" w14:textId="1CA52706" w:rsidR="005D697D" w:rsidRPr="005D697D" w:rsidRDefault="005D697D" w:rsidP="005D69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Pr="005D697D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организации работы добровольческих отрядов и групп;</w:t>
            </w:r>
          </w:p>
          <w:p w14:paraId="0288ADF6" w14:textId="67D49776" w:rsidR="005D697D" w:rsidRPr="005D697D" w:rsidRDefault="005D697D" w:rsidP="005D69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 w:rsidRPr="005D697D">
              <w:rPr>
                <w:rFonts w:ascii="Times New Roman" w:hAnsi="Times New Roman"/>
                <w:sz w:val="24"/>
                <w:szCs w:val="24"/>
                <w:lang w:eastAsia="ru-RU"/>
              </w:rPr>
              <w:t>участия и побед во всероссийских грантовых конкурсах;</w:t>
            </w:r>
          </w:p>
          <w:p w14:paraId="50866E43" w14:textId="15D1CF52" w:rsidR="005D697D" w:rsidRPr="005D697D" w:rsidRDefault="005D697D" w:rsidP="005D69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  <w:r w:rsidRPr="005D697D">
              <w:rPr>
                <w:rFonts w:ascii="Times New Roman" w:hAnsi="Times New Roman"/>
                <w:sz w:val="24"/>
                <w:szCs w:val="24"/>
                <w:lang w:eastAsia="ru-RU"/>
              </w:rPr>
              <w:t>руководства всероссийскими и региональными общественными организациями;</w:t>
            </w:r>
          </w:p>
          <w:p w14:paraId="5040ED83" w14:textId="64A822C7" w:rsidR="005D697D" w:rsidRPr="005D697D" w:rsidRDefault="005D697D" w:rsidP="005D69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  <w:r w:rsidRPr="005D697D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педагогического сопровождения и обучения детей в возрасте от 5 до 17 лет;</w:t>
            </w:r>
          </w:p>
          <w:p w14:paraId="08637118" w14:textId="23227B3E" w:rsidR="007D1976" w:rsidRPr="00C44E60" w:rsidRDefault="005D697D" w:rsidP="005D697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  <w:r w:rsidRPr="005D69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экспертной деятельности в сфере добровольчества на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региональном</w:t>
            </w:r>
            <w:r w:rsidRPr="005D69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уровне.</w:t>
            </w:r>
          </w:p>
        </w:tc>
      </w:tr>
    </w:tbl>
    <w:p w14:paraId="2BF0B784" w14:textId="77777777" w:rsidR="007D1976" w:rsidRDefault="007D1976" w:rsidP="003D53E4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Cs w:val="28"/>
          <w:lang w:eastAsia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253"/>
        <w:gridCol w:w="5386"/>
      </w:tblGrid>
      <w:tr w:rsidR="007D1976" w:rsidRPr="00C44E60" w14:paraId="530E2BA8" w14:textId="77777777" w:rsidTr="007D1976">
        <w:tc>
          <w:tcPr>
            <w:tcW w:w="10314" w:type="dxa"/>
            <w:gridSpan w:val="3"/>
            <w:shd w:val="clear" w:color="auto" w:fill="C0C0C0"/>
          </w:tcPr>
          <w:p w14:paraId="4CBD19DF" w14:textId="41457159" w:rsidR="007D1976" w:rsidRPr="00C44E60" w:rsidRDefault="007D1976" w:rsidP="007D1976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A973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Pr="00C44E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Партнеры проекта и собственный вклад</w:t>
            </w:r>
            <w:r w:rsidRPr="00C44E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0D964E77" w14:textId="77777777" w:rsidR="00E1386D" w:rsidRPr="00E1386D" w:rsidRDefault="007D1976" w:rsidP="00E1386D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C44E6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(</w:t>
            </w:r>
            <w:r w:rsidR="00E1386D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Необходимо указать партнеров, которые готовы оказать информационную, консультационную, материальную, финансовую и иную поддержку реализации проекта, а также </w:t>
            </w:r>
            <w:r w:rsidR="00E1386D" w:rsidRPr="00E1386D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собственный вклад и ресурсы, привлекаемые</w:t>
            </w:r>
          </w:p>
          <w:p w14:paraId="5A4CE586" w14:textId="77777777" w:rsidR="007D1976" w:rsidRPr="00C44E60" w:rsidRDefault="00E1386D" w:rsidP="00E1386D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E1386D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на реализацию проекта</w:t>
            </w: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)</w:t>
            </w:r>
          </w:p>
        </w:tc>
      </w:tr>
      <w:tr w:rsidR="00E1386D" w:rsidRPr="00C44E60" w14:paraId="7A72D70E" w14:textId="77777777" w:rsidTr="00E1386D">
        <w:tblPrEx>
          <w:tblLook w:val="0000" w:firstRow="0" w:lastRow="0" w:firstColumn="0" w:lastColumn="0" w:noHBand="0" w:noVBand="0"/>
        </w:tblPrEx>
        <w:trPr>
          <w:cantSplit/>
          <w:tblHeader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61ADAE09" w14:textId="77777777" w:rsidR="00E1386D" w:rsidRPr="00C44E60" w:rsidRDefault="00E1386D" w:rsidP="007D197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</w:pPr>
            <w:r w:rsidRPr="00C44E60"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C0C0C0"/>
          </w:tcPr>
          <w:p w14:paraId="5EFA7F96" w14:textId="77777777" w:rsidR="00E1386D" w:rsidRPr="00C44E60" w:rsidRDefault="00E1386D" w:rsidP="007D197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>Партнер/ Собственный вклад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C0C0C0"/>
          </w:tcPr>
          <w:p w14:paraId="4AFD820C" w14:textId="77777777" w:rsidR="00E1386D" w:rsidRPr="00C44E60" w:rsidRDefault="00E1386D" w:rsidP="007D197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>Вид поддержки</w:t>
            </w:r>
          </w:p>
        </w:tc>
      </w:tr>
      <w:tr w:rsidR="00E1386D" w:rsidRPr="00C44E60" w14:paraId="6B492122" w14:textId="77777777" w:rsidTr="00E1386D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125FB" w14:textId="77777777" w:rsidR="00E1386D" w:rsidRPr="00E1386D" w:rsidRDefault="00E1386D" w:rsidP="00E1386D">
            <w:pPr>
              <w:pStyle w:val="ad"/>
              <w:numPr>
                <w:ilvl w:val="0"/>
                <w:numId w:val="26"/>
              </w:numPr>
              <w:tabs>
                <w:tab w:val="left" w:pos="851"/>
              </w:tabs>
              <w:spacing w:after="0" w:line="240" w:lineRule="auto"/>
              <w:ind w:right="175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E3BDD" w14:textId="35919768" w:rsidR="00E1386D" w:rsidRPr="00C44E60" w:rsidRDefault="00C102DD" w:rsidP="00C102D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C102DD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Региональное отделение Общероссийской общественно-государственной детско-юношеской организации «Российское движение школьников</w:t>
            </w: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B3A52" w14:textId="082B11A4" w:rsidR="00E1386D" w:rsidRPr="00C44E60" w:rsidRDefault="00C102DD" w:rsidP="007D1976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Информационная, организационная, методическая и консультационная поддержка проекта.</w:t>
            </w:r>
          </w:p>
        </w:tc>
      </w:tr>
      <w:tr w:rsidR="00E1386D" w:rsidRPr="00C44E60" w14:paraId="58E34580" w14:textId="77777777" w:rsidTr="00E1386D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90687" w14:textId="77777777" w:rsidR="00E1386D" w:rsidRPr="00E1386D" w:rsidRDefault="00E1386D" w:rsidP="00E1386D">
            <w:pPr>
              <w:pStyle w:val="ad"/>
              <w:numPr>
                <w:ilvl w:val="0"/>
                <w:numId w:val="26"/>
              </w:numPr>
              <w:tabs>
                <w:tab w:val="left" w:pos="851"/>
              </w:tabs>
              <w:spacing w:after="0" w:line="240" w:lineRule="auto"/>
              <w:ind w:right="175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C644C" w14:textId="3094C2FE" w:rsidR="00E1386D" w:rsidRPr="00C44E60" w:rsidRDefault="00C102DD" w:rsidP="00C102D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C102DD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Региональное отделение Всероссийского общественного движения «Волонтеры-медики»</w:t>
            </w: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0B02C" w14:textId="64E5F6B6" w:rsidR="00E1386D" w:rsidRPr="00C44E60" w:rsidRDefault="00C102DD" w:rsidP="007D1976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Информационная, организационная, методическая и консультационная поддержка проекта.</w:t>
            </w:r>
          </w:p>
        </w:tc>
      </w:tr>
      <w:tr w:rsidR="00E1386D" w:rsidRPr="00C44E60" w14:paraId="50B50F7A" w14:textId="77777777" w:rsidTr="00E1386D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E1E36" w14:textId="77777777" w:rsidR="00E1386D" w:rsidRPr="00E1386D" w:rsidRDefault="00E1386D" w:rsidP="00E1386D">
            <w:pPr>
              <w:pStyle w:val="ad"/>
              <w:numPr>
                <w:ilvl w:val="0"/>
                <w:numId w:val="26"/>
              </w:numPr>
              <w:tabs>
                <w:tab w:val="left" w:pos="851"/>
              </w:tabs>
              <w:spacing w:after="0" w:line="240" w:lineRule="auto"/>
              <w:ind w:right="175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9C7DF" w14:textId="374D0022" w:rsidR="00E1386D" w:rsidRPr="00C44E60" w:rsidRDefault="00C102DD" w:rsidP="00C102D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C102DD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Общественное движение «Волонтеры культуры» в Санкт-Петербурге</w:t>
            </w: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59013" w14:textId="0DA9FEE7" w:rsidR="00E1386D" w:rsidRPr="00C44E60" w:rsidRDefault="00C102DD" w:rsidP="007D1976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Информационная, организационная, методическая и консультационная поддержка проекта.</w:t>
            </w:r>
          </w:p>
        </w:tc>
      </w:tr>
      <w:tr w:rsidR="00F9634B" w:rsidRPr="00C44E60" w14:paraId="2D9DA8C6" w14:textId="77777777" w:rsidTr="00E1386D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6CBEB" w14:textId="77777777" w:rsidR="00F9634B" w:rsidRPr="00E1386D" w:rsidRDefault="00F9634B" w:rsidP="00E1386D">
            <w:pPr>
              <w:pStyle w:val="ad"/>
              <w:numPr>
                <w:ilvl w:val="0"/>
                <w:numId w:val="26"/>
              </w:numPr>
              <w:tabs>
                <w:tab w:val="left" w:pos="851"/>
              </w:tabs>
              <w:spacing w:after="0" w:line="240" w:lineRule="auto"/>
              <w:ind w:right="175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9CDD0" w14:textId="4B1309FF" w:rsidR="00F9634B" w:rsidRPr="00C102DD" w:rsidRDefault="00F9634B" w:rsidP="00C102D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F9634B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Совет по развитию добровольчества Санкт-Петербурга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97D6D" w14:textId="084B4DA7" w:rsidR="00F9634B" w:rsidRDefault="00AF5F2D" w:rsidP="007D1976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Информационная, организационная, методическая и консультационная поддержка проекта.</w:t>
            </w:r>
          </w:p>
        </w:tc>
      </w:tr>
      <w:tr w:rsidR="008623FD" w:rsidRPr="00C44E60" w14:paraId="7A0ADDEB" w14:textId="77777777" w:rsidTr="007D2289">
        <w:tc>
          <w:tcPr>
            <w:tcW w:w="10314" w:type="dxa"/>
            <w:gridSpan w:val="3"/>
            <w:shd w:val="clear" w:color="auto" w:fill="C0C0C0"/>
          </w:tcPr>
          <w:p w14:paraId="31FF7500" w14:textId="2C053780" w:rsidR="008623FD" w:rsidRPr="00C44E60" w:rsidRDefault="00E1386D" w:rsidP="007D2289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A973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8623FD" w:rsidRPr="00C44E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Дальнейшая реализация и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</w:t>
            </w:r>
            <w:r w:rsidR="008623FD" w:rsidRPr="00C44E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ультипликативность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проекта</w:t>
            </w:r>
          </w:p>
          <w:p w14:paraId="3038470F" w14:textId="77777777" w:rsidR="008623FD" w:rsidRPr="00C44E60" w:rsidRDefault="00E1386D" w:rsidP="00A72502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(укажите планы по реализации проекта после завер</w:t>
            </w:r>
            <w:r w:rsidR="00A72502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шения грантового финансирования, </w:t>
            </w:r>
            <w:r w:rsidR="00A72502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br/>
              <w:t xml:space="preserve">а также, </w:t>
            </w: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как будет </w:t>
            </w:r>
            <w:r w:rsidR="008623FD" w:rsidRPr="00C44E6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распространяться опыт по реализации проекта в других регионах)</w:t>
            </w:r>
          </w:p>
        </w:tc>
      </w:tr>
      <w:tr w:rsidR="008623FD" w:rsidRPr="00C44E60" w14:paraId="46BBBEAB" w14:textId="77777777" w:rsidTr="003B23B2">
        <w:trPr>
          <w:trHeight w:val="867"/>
        </w:trPr>
        <w:tc>
          <w:tcPr>
            <w:tcW w:w="10314" w:type="dxa"/>
            <w:gridSpan w:val="3"/>
          </w:tcPr>
          <w:p w14:paraId="0DF0678D" w14:textId="77777777" w:rsidR="008623FD" w:rsidRPr="00C44E60" w:rsidRDefault="008623FD" w:rsidP="007D2289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4367BFAE" w14:textId="045D0A2B" w:rsidR="008623FD" w:rsidRPr="00966DDD" w:rsidRDefault="00966DDD" w:rsidP="007D2289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66DD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Опыт по реализации проекта в других регионах будет распространяться через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партнерские организации проекта,</w:t>
            </w:r>
            <w:r w:rsidRPr="00966DD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СМИ и социальные сети (VK,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DD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instagram</w:t>
            </w:r>
            <w:proofErr w:type="spellEnd"/>
            <w:r w:rsidRPr="00966DD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).</w:t>
            </w:r>
          </w:p>
          <w:p w14:paraId="7E315CA2" w14:textId="77777777" w:rsidR="008623FD" w:rsidRPr="00C44E60" w:rsidRDefault="008623FD" w:rsidP="007D2289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2B8E7DDD" w14:textId="77777777" w:rsidR="008623FD" w:rsidRPr="00C44E60" w:rsidRDefault="008623FD" w:rsidP="008623FD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Cs w:val="28"/>
          <w:lang w:eastAsia="ru-RU"/>
        </w:rPr>
      </w:pPr>
    </w:p>
    <w:p w14:paraId="26D60C3C" w14:textId="77777777" w:rsidR="0085111B" w:rsidRPr="0085111B" w:rsidRDefault="0085111B" w:rsidP="0085111B">
      <w:pPr>
        <w:tabs>
          <w:tab w:val="left" w:pos="8400"/>
        </w:tabs>
        <w:rPr>
          <w:rFonts w:ascii="Times New Roman" w:hAnsi="Times New Roman"/>
          <w:szCs w:val="28"/>
          <w:lang w:eastAsia="ru-RU"/>
        </w:rPr>
      </w:pPr>
      <w:r>
        <w:rPr>
          <w:rFonts w:ascii="Times New Roman" w:hAnsi="Times New Roman"/>
          <w:szCs w:val="28"/>
          <w:lang w:eastAsia="ru-RU"/>
        </w:rPr>
        <w:tab/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211"/>
      </w:tblGrid>
      <w:tr w:rsidR="0085111B" w14:paraId="5735013F" w14:textId="77777777" w:rsidTr="005D4FA8">
        <w:tc>
          <w:tcPr>
            <w:tcW w:w="5211" w:type="dxa"/>
          </w:tcPr>
          <w:p w14:paraId="7CA02C24" w14:textId="77777777" w:rsidR="0085111B" w:rsidRPr="00DA48CB" w:rsidRDefault="0085111B" w:rsidP="005D4FA8">
            <w:pPr>
              <w:tabs>
                <w:tab w:val="left" w:pos="540"/>
              </w:tabs>
              <w:jc w:val="both"/>
              <w:rPr>
                <w:rFonts w:ascii="Times New Roman" w:hAnsi="Times New Roman"/>
                <w:szCs w:val="28"/>
                <w:lang w:eastAsia="ru-RU"/>
              </w:rPr>
            </w:pPr>
          </w:p>
        </w:tc>
        <w:tc>
          <w:tcPr>
            <w:tcW w:w="5211" w:type="dxa"/>
          </w:tcPr>
          <w:p w14:paraId="17D811F1" w14:textId="12244567" w:rsidR="0085111B" w:rsidRDefault="0085111B" w:rsidP="005D4FA8">
            <w:pPr>
              <w:tabs>
                <w:tab w:val="left" w:pos="540"/>
              </w:tabs>
              <w:jc w:val="both"/>
              <w:rPr>
                <w:rFonts w:ascii="Times New Roman" w:hAnsi="Times New Roman"/>
                <w:szCs w:val="28"/>
                <w:lang w:eastAsia="ru-RU"/>
              </w:rPr>
            </w:pPr>
          </w:p>
        </w:tc>
      </w:tr>
    </w:tbl>
    <w:p w14:paraId="277DBEA8" w14:textId="77777777" w:rsidR="00DA48CB" w:rsidRPr="0085111B" w:rsidRDefault="00DA48CB" w:rsidP="0085111B">
      <w:pPr>
        <w:tabs>
          <w:tab w:val="left" w:pos="8400"/>
        </w:tabs>
        <w:rPr>
          <w:rFonts w:ascii="Times New Roman" w:hAnsi="Times New Roman"/>
          <w:szCs w:val="28"/>
          <w:lang w:eastAsia="ru-RU"/>
        </w:rPr>
      </w:pPr>
    </w:p>
    <w:sectPr w:rsidR="00DA48CB" w:rsidRPr="0085111B" w:rsidSect="00411FE5">
      <w:headerReference w:type="default" r:id="rId7"/>
      <w:headerReference w:type="first" r:id="rId8"/>
      <w:pgSz w:w="11906" w:h="16838"/>
      <w:pgMar w:top="851" w:right="566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A172A7" w14:textId="77777777" w:rsidR="00E84085" w:rsidRDefault="00E84085" w:rsidP="008623FD">
      <w:pPr>
        <w:spacing w:after="0" w:line="240" w:lineRule="auto"/>
      </w:pPr>
      <w:r>
        <w:separator/>
      </w:r>
    </w:p>
  </w:endnote>
  <w:endnote w:type="continuationSeparator" w:id="0">
    <w:p w14:paraId="5ADEA81E" w14:textId="77777777" w:rsidR="00E84085" w:rsidRDefault="00E84085" w:rsidP="00862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A7233F" w14:textId="77777777" w:rsidR="00E84085" w:rsidRDefault="00E84085" w:rsidP="008623FD">
      <w:pPr>
        <w:spacing w:after="0" w:line="240" w:lineRule="auto"/>
      </w:pPr>
      <w:r>
        <w:separator/>
      </w:r>
    </w:p>
  </w:footnote>
  <w:footnote w:type="continuationSeparator" w:id="0">
    <w:p w14:paraId="5E53F495" w14:textId="77777777" w:rsidR="00E84085" w:rsidRDefault="00E84085" w:rsidP="00862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97955892"/>
      <w:docPartObj>
        <w:docPartGallery w:val="Page Numbers (Top of Page)"/>
        <w:docPartUnique/>
      </w:docPartObj>
    </w:sdtPr>
    <w:sdtEndPr/>
    <w:sdtContent>
      <w:p w14:paraId="478E7DDD" w14:textId="77777777" w:rsidR="0096056C" w:rsidRDefault="00BE0E9C">
        <w:pPr>
          <w:pStyle w:val="a5"/>
          <w:jc w:val="center"/>
        </w:pPr>
        <w:r w:rsidRPr="0038525E">
          <w:rPr>
            <w:rFonts w:ascii="Times New Roman" w:hAnsi="Times New Roman"/>
            <w:sz w:val="24"/>
            <w:szCs w:val="24"/>
          </w:rPr>
          <w:fldChar w:fldCharType="begin"/>
        </w:r>
        <w:r w:rsidR="0096056C" w:rsidRPr="0038525E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38525E">
          <w:rPr>
            <w:rFonts w:ascii="Times New Roman" w:hAnsi="Times New Roman"/>
            <w:sz w:val="24"/>
            <w:szCs w:val="24"/>
          </w:rPr>
          <w:fldChar w:fldCharType="separate"/>
        </w:r>
        <w:r w:rsidR="00146CFB">
          <w:rPr>
            <w:rFonts w:ascii="Times New Roman" w:hAnsi="Times New Roman"/>
            <w:noProof/>
            <w:sz w:val="24"/>
            <w:szCs w:val="24"/>
          </w:rPr>
          <w:t>4</w:t>
        </w:r>
        <w:r w:rsidRPr="0038525E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67C9AF" w14:textId="77777777" w:rsidR="0096056C" w:rsidRDefault="0096056C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21A84"/>
    <w:multiLevelType w:val="hybridMultilevel"/>
    <w:tmpl w:val="C3287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E23AC"/>
    <w:multiLevelType w:val="multilevel"/>
    <w:tmpl w:val="50CE570E"/>
    <w:lvl w:ilvl="0">
      <w:start w:val="2"/>
      <w:numFmt w:val="decimal"/>
      <w:lvlText w:val="%1."/>
      <w:lvlJc w:val="left"/>
      <w:pPr>
        <w:ind w:left="-27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2160"/>
      </w:pPr>
      <w:rPr>
        <w:rFonts w:hint="default"/>
      </w:rPr>
    </w:lvl>
  </w:abstractNum>
  <w:abstractNum w:abstractNumId="2" w15:restartNumberingAfterBreak="0">
    <w:nsid w:val="07156714"/>
    <w:multiLevelType w:val="hybridMultilevel"/>
    <w:tmpl w:val="6DA48DA4"/>
    <w:lvl w:ilvl="0" w:tplc="4E7EAF3E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41B10"/>
    <w:multiLevelType w:val="hybridMultilevel"/>
    <w:tmpl w:val="CEFE77CE"/>
    <w:lvl w:ilvl="0" w:tplc="45AC41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838A4"/>
    <w:multiLevelType w:val="multilevel"/>
    <w:tmpl w:val="5A0E4CF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 w15:restartNumberingAfterBreak="0">
    <w:nsid w:val="0EC25F3E"/>
    <w:multiLevelType w:val="hybridMultilevel"/>
    <w:tmpl w:val="413ADCC2"/>
    <w:lvl w:ilvl="0" w:tplc="45AC41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67686"/>
    <w:multiLevelType w:val="hybridMultilevel"/>
    <w:tmpl w:val="65A4A39A"/>
    <w:lvl w:ilvl="0" w:tplc="0232909E">
      <w:start w:val="9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7" w15:restartNumberingAfterBreak="0">
    <w:nsid w:val="12DF28FB"/>
    <w:multiLevelType w:val="hybridMultilevel"/>
    <w:tmpl w:val="D50E1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FA4ACA"/>
    <w:multiLevelType w:val="hybridMultilevel"/>
    <w:tmpl w:val="CF8CE656"/>
    <w:lvl w:ilvl="0" w:tplc="077A4FA6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3F2B72"/>
    <w:multiLevelType w:val="hybridMultilevel"/>
    <w:tmpl w:val="E38E7638"/>
    <w:lvl w:ilvl="0" w:tplc="45AC41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A612646"/>
    <w:multiLevelType w:val="hybridMultilevel"/>
    <w:tmpl w:val="44AE3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3857ED"/>
    <w:multiLevelType w:val="hybridMultilevel"/>
    <w:tmpl w:val="17465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3641A0"/>
    <w:multiLevelType w:val="hybridMultilevel"/>
    <w:tmpl w:val="94782606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 w15:restartNumberingAfterBreak="0">
    <w:nsid w:val="267A5A55"/>
    <w:multiLevelType w:val="hybridMultilevel"/>
    <w:tmpl w:val="8C669C5A"/>
    <w:lvl w:ilvl="0" w:tplc="E35851AC">
      <w:start w:val="6"/>
      <w:numFmt w:val="bullet"/>
      <w:lvlText w:val="-"/>
      <w:lvlJc w:val="left"/>
      <w:pPr>
        <w:ind w:left="1778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4" w15:restartNumberingAfterBreak="0">
    <w:nsid w:val="269B54EF"/>
    <w:multiLevelType w:val="multilevel"/>
    <w:tmpl w:val="4D7CF6F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 w15:restartNumberingAfterBreak="0">
    <w:nsid w:val="27B87831"/>
    <w:multiLevelType w:val="hybridMultilevel"/>
    <w:tmpl w:val="FEA48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D23D73"/>
    <w:multiLevelType w:val="hybridMultilevel"/>
    <w:tmpl w:val="910E7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AF2033"/>
    <w:multiLevelType w:val="hybridMultilevel"/>
    <w:tmpl w:val="631CB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A54312"/>
    <w:multiLevelType w:val="hybridMultilevel"/>
    <w:tmpl w:val="5874E48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BD5636"/>
    <w:multiLevelType w:val="hybridMultilevel"/>
    <w:tmpl w:val="FE86258A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CFE67AD"/>
    <w:multiLevelType w:val="hybridMultilevel"/>
    <w:tmpl w:val="E38E7638"/>
    <w:lvl w:ilvl="0" w:tplc="45AC41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4CB417A"/>
    <w:multiLevelType w:val="hybridMultilevel"/>
    <w:tmpl w:val="48B6DEA0"/>
    <w:lvl w:ilvl="0" w:tplc="45AC41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CF576DC"/>
    <w:multiLevelType w:val="hybridMultilevel"/>
    <w:tmpl w:val="00565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BB6B2D"/>
    <w:multiLevelType w:val="hybridMultilevel"/>
    <w:tmpl w:val="93162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2421E9"/>
    <w:multiLevelType w:val="multilevel"/>
    <w:tmpl w:val="47504A6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5" w15:restartNumberingAfterBreak="0">
    <w:nsid w:val="680B2E1A"/>
    <w:multiLevelType w:val="hybridMultilevel"/>
    <w:tmpl w:val="947000D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F2A701A"/>
    <w:multiLevelType w:val="hybridMultilevel"/>
    <w:tmpl w:val="B6789E9C"/>
    <w:lvl w:ilvl="0" w:tplc="3440DE50">
      <w:start w:val="1"/>
      <w:numFmt w:val="decimal"/>
      <w:lvlText w:val="%1."/>
      <w:lvlJc w:val="left"/>
      <w:pPr>
        <w:tabs>
          <w:tab w:val="num" w:pos="360"/>
        </w:tabs>
        <w:ind w:left="227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2493897"/>
    <w:multiLevelType w:val="multilevel"/>
    <w:tmpl w:val="D340E87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8" w15:restartNumberingAfterBreak="0">
    <w:nsid w:val="72B00FF8"/>
    <w:multiLevelType w:val="hybridMultilevel"/>
    <w:tmpl w:val="9A10EBE4"/>
    <w:lvl w:ilvl="0" w:tplc="45AC41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A7E070B"/>
    <w:multiLevelType w:val="hybridMultilevel"/>
    <w:tmpl w:val="9A10EBE4"/>
    <w:lvl w:ilvl="0" w:tplc="45AC41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A9E4436"/>
    <w:multiLevelType w:val="hybridMultilevel"/>
    <w:tmpl w:val="7ECE0DD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0A7DAA"/>
    <w:multiLevelType w:val="hybridMultilevel"/>
    <w:tmpl w:val="BED802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8C6A05"/>
    <w:multiLevelType w:val="hybridMultilevel"/>
    <w:tmpl w:val="50C294CA"/>
    <w:lvl w:ilvl="0" w:tplc="779E53BE">
      <w:start w:val="1"/>
      <w:numFmt w:val="russianLower"/>
      <w:lvlText w:val="%1)"/>
      <w:lvlJc w:val="left"/>
      <w:pPr>
        <w:ind w:left="163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3" w15:restartNumberingAfterBreak="0">
    <w:nsid w:val="7F287879"/>
    <w:multiLevelType w:val="hybridMultilevel"/>
    <w:tmpl w:val="9C5E5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9"/>
  </w:num>
  <w:num w:numId="4">
    <w:abstractNumId w:val="2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6"/>
  </w:num>
  <w:num w:numId="8">
    <w:abstractNumId w:val="14"/>
  </w:num>
  <w:num w:numId="9">
    <w:abstractNumId w:val="18"/>
  </w:num>
  <w:num w:numId="10">
    <w:abstractNumId w:val="27"/>
  </w:num>
  <w:num w:numId="11">
    <w:abstractNumId w:val="24"/>
  </w:num>
  <w:num w:numId="12">
    <w:abstractNumId w:val="1"/>
  </w:num>
  <w:num w:numId="13">
    <w:abstractNumId w:val="7"/>
  </w:num>
  <w:num w:numId="14">
    <w:abstractNumId w:val="32"/>
  </w:num>
  <w:num w:numId="15">
    <w:abstractNumId w:val="3"/>
  </w:num>
  <w:num w:numId="16">
    <w:abstractNumId w:val="5"/>
  </w:num>
  <w:num w:numId="17">
    <w:abstractNumId w:val="21"/>
  </w:num>
  <w:num w:numId="18">
    <w:abstractNumId w:val="8"/>
  </w:num>
  <w:num w:numId="19">
    <w:abstractNumId w:val="31"/>
  </w:num>
  <w:num w:numId="20">
    <w:abstractNumId w:val="13"/>
  </w:num>
  <w:num w:numId="21">
    <w:abstractNumId w:val="30"/>
  </w:num>
  <w:num w:numId="22">
    <w:abstractNumId w:val="22"/>
  </w:num>
  <w:num w:numId="23">
    <w:abstractNumId w:val="9"/>
  </w:num>
  <w:num w:numId="24">
    <w:abstractNumId w:val="28"/>
  </w:num>
  <w:num w:numId="25">
    <w:abstractNumId w:val="20"/>
  </w:num>
  <w:num w:numId="26">
    <w:abstractNumId w:val="29"/>
  </w:num>
  <w:num w:numId="27">
    <w:abstractNumId w:val="15"/>
  </w:num>
  <w:num w:numId="28">
    <w:abstractNumId w:val="17"/>
  </w:num>
  <w:num w:numId="29">
    <w:abstractNumId w:val="23"/>
  </w:num>
  <w:num w:numId="30">
    <w:abstractNumId w:val="33"/>
  </w:num>
  <w:num w:numId="31">
    <w:abstractNumId w:val="11"/>
  </w:num>
  <w:num w:numId="32">
    <w:abstractNumId w:val="16"/>
  </w:num>
  <w:num w:numId="33">
    <w:abstractNumId w:val="0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23FD"/>
    <w:rsid w:val="000175B2"/>
    <w:rsid w:val="00051D36"/>
    <w:rsid w:val="0005470E"/>
    <w:rsid w:val="00060734"/>
    <w:rsid w:val="00065AAA"/>
    <w:rsid w:val="000B140A"/>
    <w:rsid w:val="000D4509"/>
    <w:rsid w:val="000D4E7E"/>
    <w:rsid w:val="00103CB1"/>
    <w:rsid w:val="001066E3"/>
    <w:rsid w:val="00146A36"/>
    <w:rsid w:val="00146CFB"/>
    <w:rsid w:val="0018396C"/>
    <w:rsid w:val="001A257D"/>
    <w:rsid w:val="001A53D1"/>
    <w:rsid w:val="001C7185"/>
    <w:rsid w:val="00226E59"/>
    <w:rsid w:val="00236C3E"/>
    <w:rsid w:val="00264F18"/>
    <w:rsid w:val="0028773E"/>
    <w:rsid w:val="002A09FC"/>
    <w:rsid w:val="002B5D1E"/>
    <w:rsid w:val="002F65B1"/>
    <w:rsid w:val="00320FAE"/>
    <w:rsid w:val="00321D64"/>
    <w:rsid w:val="003405AE"/>
    <w:rsid w:val="00347FDC"/>
    <w:rsid w:val="00352224"/>
    <w:rsid w:val="00373C5D"/>
    <w:rsid w:val="0038525E"/>
    <w:rsid w:val="00396187"/>
    <w:rsid w:val="003B23B2"/>
    <w:rsid w:val="003B59FE"/>
    <w:rsid w:val="003B6F60"/>
    <w:rsid w:val="003C1D40"/>
    <w:rsid w:val="003C693E"/>
    <w:rsid w:val="003D53E4"/>
    <w:rsid w:val="003E3559"/>
    <w:rsid w:val="00406F82"/>
    <w:rsid w:val="00411FE5"/>
    <w:rsid w:val="004753E9"/>
    <w:rsid w:val="00487578"/>
    <w:rsid w:val="004A4B2D"/>
    <w:rsid w:val="00516AE5"/>
    <w:rsid w:val="00524250"/>
    <w:rsid w:val="00567AF0"/>
    <w:rsid w:val="00592E84"/>
    <w:rsid w:val="005A1215"/>
    <w:rsid w:val="005A3D40"/>
    <w:rsid w:val="005D0EF0"/>
    <w:rsid w:val="005D3544"/>
    <w:rsid w:val="005D3695"/>
    <w:rsid w:val="005D697D"/>
    <w:rsid w:val="0060026C"/>
    <w:rsid w:val="006039BD"/>
    <w:rsid w:val="00611D43"/>
    <w:rsid w:val="00652E20"/>
    <w:rsid w:val="0067088A"/>
    <w:rsid w:val="00692B7C"/>
    <w:rsid w:val="00697AB1"/>
    <w:rsid w:val="006B644F"/>
    <w:rsid w:val="006D1DF5"/>
    <w:rsid w:val="006F7ACC"/>
    <w:rsid w:val="0070017A"/>
    <w:rsid w:val="007270BB"/>
    <w:rsid w:val="00727426"/>
    <w:rsid w:val="007451AE"/>
    <w:rsid w:val="0075345A"/>
    <w:rsid w:val="007572CF"/>
    <w:rsid w:val="007615A4"/>
    <w:rsid w:val="00771395"/>
    <w:rsid w:val="00775827"/>
    <w:rsid w:val="007B4C87"/>
    <w:rsid w:val="007D1976"/>
    <w:rsid w:val="007D1B71"/>
    <w:rsid w:val="007D2289"/>
    <w:rsid w:val="007F1F10"/>
    <w:rsid w:val="007F705F"/>
    <w:rsid w:val="008310AF"/>
    <w:rsid w:val="008352DC"/>
    <w:rsid w:val="008376A6"/>
    <w:rsid w:val="0084347E"/>
    <w:rsid w:val="0085111B"/>
    <w:rsid w:val="008623FD"/>
    <w:rsid w:val="00872198"/>
    <w:rsid w:val="008B1345"/>
    <w:rsid w:val="008B452E"/>
    <w:rsid w:val="008B4813"/>
    <w:rsid w:val="008C39A2"/>
    <w:rsid w:val="0090463B"/>
    <w:rsid w:val="00913A1C"/>
    <w:rsid w:val="00927BEB"/>
    <w:rsid w:val="00940162"/>
    <w:rsid w:val="00941D1F"/>
    <w:rsid w:val="0096056C"/>
    <w:rsid w:val="00966DDD"/>
    <w:rsid w:val="00983EC4"/>
    <w:rsid w:val="00991E92"/>
    <w:rsid w:val="009E0C65"/>
    <w:rsid w:val="009E40E8"/>
    <w:rsid w:val="009F63B6"/>
    <w:rsid w:val="00A122B9"/>
    <w:rsid w:val="00A2670A"/>
    <w:rsid w:val="00A72099"/>
    <w:rsid w:val="00A72502"/>
    <w:rsid w:val="00A7369E"/>
    <w:rsid w:val="00A73BD6"/>
    <w:rsid w:val="00A74788"/>
    <w:rsid w:val="00A960EB"/>
    <w:rsid w:val="00A973BB"/>
    <w:rsid w:val="00AF5F2D"/>
    <w:rsid w:val="00B2534C"/>
    <w:rsid w:val="00B2640D"/>
    <w:rsid w:val="00B3070D"/>
    <w:rsid w:val="00B33158"/>
    <w:rsid w:val="00B43885"/>
    <w:rsid w:val="00B46089"/>
    <w:rsid w:val="00B7221D"/>
    <w:rsid w:val="00BA6EAC"/>
    <w:rsid w:val="00BA7592"/>
    <w:rsid w:val="00BE0E9C"/>
    <w:rsid w:val="00C102DD"/>
    <w:rsid w:val="00C149E5"/>
    <w:rsid w:val="00C2028D"/>
    <w:rsid w:val="00C2331C"/>
    <w:rsid w:val="00C6192F"/>
    <w:rsid w:val="00C70873"/>
    <w:rsid w:val="00CA27AF"/>
    <w:rsid w:val="00CA2910"/>
    <w:rsid w:val="00D45DDA"/>
    <w:rsid w:val="00D7147D"/>
    <w:rsid w:val="00D869AB"/>
    <w:rsid w:val="00D92F44"/>
    <w:rsid w:val="00D9626F"/>
    <w:rsid w:val="00D96984"/>
    <w:rsid w:val="00DA48CB"/>
    <w:rsid w:val="00DA63D5"/>
    <w:rsid w:val="00DC0127"/>
    <w:rsid w:val="00DC49FF"/>
    <w:rsid w:val="00DD7308"/>
    <w:rsid w:val="00DE1ABF"/>
    <w:rsid w:val="00DF4F11"/>
    <w:rsid w:val="00E1386D"/>
    <w:rsid w:val="00E1402C"/>
    <w:rsid w:val="00E55FA8"/>
    <w:rsid w:val="00E84085"/>
    <w:rsid w:val="00E90347"/>
    <w:rsid w:val="00EC0FBA"/>
    <w:rsid w:val="00F17583"/>
    <w:rsid w:val="00F23A14"/>
    <w:rsid w:val="00F46136"/>
    <w:rsid w:val="00F73820"/>
    <w:rsid w:val="00F749D3"/>
    <w:rsid w:val="00F9634B"/>
    <w:rsid w:val="00FA7E62"/>
    <w:rsid w:val="00FF3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60198B"/>
  <w15:docId w15:val="{C3DBFBC0-E56A-4A56-B448-15472D1DC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23FD"/>
    <w:rPr>
      <w:rFonts w:ascii="Calibri" w:eastAsia="Times New Roman" w:hAnsi="Calibri" w:cs="Times New Roman"/>
    </w:rPr>
  </w:style>
  <w:style w:type="paragraph" w:styleId="2">
    <w:name w:val="heading 2"/>
    <w:basedOn w:val="a"/>
    <w:link w:val="20"/>
    <w:qFormat/>
    <w:rsid w:val="008623FD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623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Title">
    <w:name w:val="ConsPlusTitle"/>
    <w:uiPriority w:val="99"/>
    <w:rsid w:val="008623F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customStyle="1" w:styleId="1">
    <w:name w:val="Абзац списка1"/>
    <w:basedOn w:val="a"/>
    <w:rsid w:val="008623FD"/>
    <w:pPr>
      <w:spacing w:after="0"/>
      <w:ind w:left="720"/>
      <w:contextualSpacing/>
      <w:jc w:val="both"/>
    </w:pPr>
    <w:rPr>
      <w:rFonts w:ascii="Times New Roman" w:hAnsi="Times New Roman"/>
      <w:sz w:val="28"/>
    </w:rPr>
  </w:style>
  <w:style w:type="character" w:styleId="a3">
    <w:name w:val="Hyperlink"/>
    <w:rsid w:val="008623FD"/>
    <w:rPr>
      <w:color w:val="0000FF"/>
      <w:u w:val="single"/>
    </w:rPr>
  </w:style>
  <w:style w:type="character" w:styleId="a4">
    <w:name w:val="Emphasis"/>
    <w:qFormat/>
    <w:rsid w:val="008623FD"/>
    <w:rPr>
      <w:i/>
    </w:rPr>
  </w:style>
  <w:style w:type="paragraph" w:customStyle="1" w:styleId="10">
    <w:name w:val="Без интервала1"/>
    <w:rsid w:val="008623FD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header"/>
    <w:basedOn w:val="a"/>
    <w:link w:val="a6"/>
    <w:uiPriority w:val="99"/>
    <w:rsid w:val="008623F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623FD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rsid w:val="008623F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623FD"/>
    <w:rPr>
      <w:rFonts w:ascii="Calibri" w:eastAsia="Times New Roman" w:hAnsi="Calibri" w:cs="Times New Roman"/>
    </w:rPr>
  </w:style>
  <w:style w:type="character" w:styleId="a9">
    <w:name w:val="page number"/>
    <w:basedOn w:val="a0"/>
    <w:rsid w:val="008623FD"/>
  </w:style>
  <w:style w:type="paragraph" w:styleId="aa">
    <w:name w:val="Balloon Text"/>
    <w:basedOn w:val="a"/>
    <w:link w:val="ab"/>
    <w:uiPriority w:val="99"/>
    <w:rsid w:val="00862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8623FD"/>
    <w:rPr>
      <w:rFonts w:ascii="Tahoma" w:eastAsia="Times New Roman" w:hAnsi="Tahoma" w:cs="Tahoma"/>
      <w:sz w:val="16"/>
      <w:szCs w:val="16"/>
    </w:rPr>
  </w:style>
  <w:style w:type="paragraph" w:customStyle="1" w:styleId="11">
    <w:name w:val="заголовок 1"/>
    <w:basedOn w:val="a"/>
    <w:next w:val="a"/>
    <w:rsid w:val="008623FD"/>
    <w:pPr>
      <w:keepNext/>
      <w:autoSpaceDE w:val="0"/>
      <w:autoSpaceDN w:val="0"/>
      <w:spacing w:after="0" w:line="240" w:lineRule="atLeast"/>
      <w:jc w:val="center"/>
    </w:pPr>
    <w:rPr>
      <w:rFonts w:ascii="Times New Roman" w:hAnsi="Times New Roman"/>
      <w:spacing w:val="20"/>
      <w:sz w:val="36"/>
      <w:szCs w:val="36"/>
      <w:lang w:eastAsia="ru-RU"/>
    </w:rPr>
  </w:style>
  <w:style w:type="paragraph" w:customStyle="1" w:styleId="ac">
    <w:name w:val="Центр"/>
    <w:basedOn w:val="a"/>
    <w:rsid w:val="008623FD"/>
    <w:pPr>
      <w:autoSpaceDE w:val="0"/>
      <w:autoSpaceDN w:val="0"/>
      <w:spacing w:after="0" w:line="32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styleId="ad">
    <w:name w:val="List Paragraph"/>
    <w:basedOn w:val="a"/>
    <w:uiPriority w:val="34"/>
    <w:qFormat/>
    <w:rsid w:val="008623FD"/>
    <w:pPr>
      <w:ind w:left="720"/>
      <w:contextualSpacing/>
    </w:pPr>
  </w:style>
  <w:style w:type="paragraph" w:styleId="3">
    <w:name w:val="Body Text Indent 3"/>
    <w:basedOn w:val="a"/>
    <w:link w:val="30"/>
    <w:rsid w:val="008623FD"/>
    <w:pPr>
      <w:tabs>
        <w:tab w:val="left" w:pos="2268"/>
        <w:tab w:val="left" w:pos="10205"/>
      </w:tabs>
      <w:autoSpaceDE w:val="0"/>
      <w:autoSpaceDN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8623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623F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e">
    <w:name w:val="Table Grid"/>
    <w:basedOn w:val="a1"/>
    <w:uiPriority w:val="59"/>
    <w:rsid w:val="00862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note text"/>
    <w:basedOn w:val="a"/>
    <w:link w:val="af0"/>
    <w:rsid w:val="008623FD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rsid w:val="008623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rsid w:val="008623FD"/>
    <w:rPr>
      <w:vertAlign w:val="superscript"/>
    </w:rPr>
  </w:style>
  <w:style w:type="paragraph" w:customStyle="1" w:styleId="s1">
    <w:name w:val="s_1"/>
    <w:basedOn w:val="a"/>
    <w:rsid w:val="008623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623FD"/>
  </w:style>
  <w:style w:type="paragraph" w:styleId="af2">
    <w:name w:val="Plain Text"/>
    <w:link w:val="af3"/>
    <w:rsid w:val="007D228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</w:rPr>
  </w:style>
  <w:style w:type="character" w:customStyle="1" w:styleId="af3">
    <w:name w:val="Текст Знак"/>
    <w:basedOn w:val="a0"/>
    <w:link w:val="af2"/>
    <w:rsid w:val="007D2289"/>
    <w:rPr>
      <w:rFonts w:ascii="Helvetica Neue" w:eastAsia="Arial Unicode MS" w:hAnsi="Helvetica Neue" w:cs="Arial Unicode MS"/>
      <w:color w:val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45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</TotalTime>
  <Pages>9</Pages>
  <Words>2681</Words>
  <Characters>15286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igusarov</dc:creator>
  <cp:lastModifiedBy>Anna Chernova</cp:lastModifiedBy>
  <cp:revision>56</cp:revision>
  <cp:lastPrinted>2018-07-16T07:01:00Z</cp:lastPrinted>
  <dcterms:created xsi:type="dcterms:W3CDTF">2018-07-13T06:49:00Z</dcterms:created>
  <dcterms:modified xsi:type="dcterms:W3CDTF">2020-05-31T07:56:00Z</dcterms:modified>
</cp:coreProperties>
</file>