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7" w:type="dxa"/>
        <w:tblLayout w:type="fixed"/>
        <w:tblLook w:val="0000"/>
      </w:tblPr>
      <w:tblGrid>
        <w:gridCol w:w="4625"/>
        <w:gridCol w:w="355"/>
        <w:gridCol w:w="213"/>
        <w:gridCol w:w="2083"/>
        <w:gridCol w:w="2297"/>
        <w:gridCol w:w="214"/>
      </w:tblGrid>
      <w:tr w:rsidR="000D1F48" w:rsidRPr="001E5781" w:rsidTr="00EA3751">
        <w:trPr>
          <w:gridAfter w:val="1"/>
          <w:wAfter w:w="213" w:type="dxa"/>
          <w:trHeight w:val="157"/>
        </w:trPr>
        <w:tc>
          <w:tcPr>
            <w:tcW w:w="4626" w:type="dxa"/>
            <w:shd w:val="clear" w:color="auto" w:fill="auto"/>
          </w:tcPr>
          <w:p w:rsidR="000D1F48" w:rsidRPr="001E5781" w:rsidRDefault="00AA19ED" w:rsidP="001E57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</w:tc>
        <w:tc>
          <w:tcPr>
            <w:tcW w:w="355" w:type="dxa"/>
            <w:shd w:val="clear" w:color="auto" w:fill="auto"/>
          </w:tcPr>
          <w:p w:rsidR="000D1F48" w:rsidRPr="001E5781" w:rsidRDefault="000D1F48" w:rsidP="00350AD9">
            <w:pPr>
              <w:jc w:val="both"/>
              <w:rPr>
                <w:b/>
                <w:bCs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:rsidR="000D1F48" w:rsidRPr="001E5781" w:rsidRDefault="00277DB2" w:rsidP="006C7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6E1B91">
              <w:rPr>
                <w:b/>
                <w:bCs/>
              </w:rPr>
              <w:t>СОГЛАСОВАНО</w:t>
            </w:r>
          </w:p>
        </w:tc>
      </w:tr>
      <w:tr w:rsidR="000D1F48" w:rsidRPr="001E5781" w:rsidTr="00EA3751">
        <w:trPr>
          <w:trHeight w:val="269"/>
        </w:trPr>
        <w:tc>
          <w:tcPr>
            <w:tcW w:w="4626" w:type="dxa"/>
            <w:shd w:val="clear" w:color="auto" w:fill="auto"/>
          </w:tcPr>
          <w:p w:rsidR="000D1F48" w:rsidRDefault="00F9285E" w:rsidP="001E5781">
            <w:pPr>
              <w:jc w:val="both"/>
            </w:pPr>
            <w:r>
              <w:t>Начальник отдел по социальной политике</w:t>
            </w:r>
          </w:p>
          <w:p w:rsidR="00F9285E" w:rsidRDefault="00F9285E" w:rsidP="001E5781">
            <w:pPr>
              <w:jc w:val="both"/>
            </w:pPr>
            <w:r>
              <w:t>и общественным отношениям</w:t>
            </w:r>
          </w:p>
          <w:p w:rsidR="00F9285E" w:rsidRDefault="00F9285E" w:rsidP="001E5781">
            <w:pPr>
              <w:jc w:val="both"/>
            </w:pPr>
            <w:proofErr w:type="gramStart"/>
            <w:r>
              <w:t>администрации</w:t>
            </w:r>
            <w:proofErr w:type="gramEnd"/>
            <w:r>
              <w:t xml:space="preserve"> ЗАТО Знаменск</w:t>
            </w:r>
          </w:p>
          <w:p w:rsidR="006E1B91" w:rsidRPr="001E5781" w:rsidRDefault="006E1B91" w:rsidP="001E5781">
            <w:pPr>
              <w:jc w:val="both"/>
            </w:pPr>
          </w:p>
          <w:p w:rsidR="000D1F48" w:rsidRPr="001E5781" w:rsidRDefault="000D1F48" w:rsidP="001E5781">
            <w:pPr>
              <w:jc w:val="both"/>
            </w:pPr>
          </w:p>
          <w:p w:rsidR="000D1F48" w:rsidRPr="00F9285E" w:rsidRDefault="005E6937" w:rsidP="001E5781">
            <w:pPr>
              <w:jc w:val="both"/>
            </w:pPr>
            <w:r w:rsidRPr="001E5781">
              <w:t>__________</w:t>
            </w:r>
            <w:r w:rsidR="00F9285E">
              <w:t>____________И.А. Котова</w:t>
            </w:r>
          </w:p>
          <w:p w:rsidR="000D1F48" w:rsidRPr="001E5781" w:rsidRDefault="008237BC" w:rsidP="001E5781">
            <w:pPr>
              <w:jc w:val="both"/>
            </w:pPr>
            <w:r w:rsidRPr="001E5781">
              <w:t>«_____»________</w:t>
            </w:r>
            <w:r w:rsidR="001E5781">
              <w:t>_________</w:t>
            </w:r>
            <w:r w:rsidRPr="001E5781">
              <w:t>_____20</w:t>
            </w:r>
            <w:r w:rsidR="004F6A40">
              <w:t>25</w:t>
            </w:r>
            <w:r w:rsidR="000D1F48" w:rsidRPr="001E5781">
              <w:t xml:space="preserve"> г.</w:t>
            </w:r>
          </w:p>
          <w:p w:rsidR="000D1F48" w:rsidRDefault="000D1F48" w:rsidP="001E5781">
            <w:pPr>
              <w:jc w:val="both"/>
              <w:rPr>
                <w:spacing w:val="-10"/>
              </w:rPr>
            </w:pPr>
          </w:p>
          <w:p w:rsidR="00985906" w:rsidRDefault="00985906" w:rsidP="001E5781">
            <w:pPr>
              <w:jc w:val="both"/>
              <w:rPr>
                <w:spacing w:val="-10"/>
              </w:rPr>
            </w:pPr>
          </w:p>
          <w:p w:rsidR="00985906" w:rsidRPr="00985906" w:rsidRDefault="00985906" w:rsidP="00985906">
            <w:pPr>
              <w:jc w:val="both"/>
              <w:rPr>
                <w:spacing w:val="-10"/>
              </w:rPr>
            </w:pPr>
          </w:p>
          <w:p w:rsidR="00985906" w:rsidRPr="001E5781" w:rsidRDefault="00985906" w:rsidP="001E5781">
            <w:pPr>
              <w:jc w:val="both"/>
              <w:rPr>
                <w:spacing w:val="-1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0D1F48" w:rsidRPr="001E5781" w:rsidRDefault="000D1F48" w:rsidP="00350AD9">
            <w:pPr>
              <w:jc w:val="both"/>
              <w:rPr>
                <w:spacing w:val="-10"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:rsidR="00F9285E" w:rsidRDefault="00F9285E" w:rsidP="00F9285E">
            <w:pPr>
              <w:jc w:val="both"/>
            </w:pPr>
            <w:r>
              <w:t xml:space="preserve">Начальник городского отдела образования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Знаменск</w:t>
            </w:r>
          </w:p>
          <w:p w:rsidR="000D1F48" w:rsidRPr="001E5781" w:rsidRDefault="000D1F48" w:rsidP="006C727F"/>
          <w:p w:rsidR="000D1F48" w:rsidRPr="001E5781" w:rsidRDefault="000D1F48" w:rsidP="006C727F">
            <w:pPr>
              <w:jc w:val="both"/>
            </w:pPr>
          </w:p>
          <w:p w:rsidR="000D1F48" w:rsidRPr="001E5781" w:rsidRDefault="008237BC" w:rsidP="006C727F">
            <w:pPr>
              <w:jc w:val="both"/>
            </w:pPr>
            <w:r w:rsidRPr="001E5781">
              <w:t>_________</w:t>
            </w:r>
            <w:r w:rsidR="001E5781">
              <w:t>______</w:t>
            </w:r>
            <w:r w:rsidR="004F6A40">
              <w:t>__</w:t>
            </w:r>
            <w:r w:rsidR="00F9285E">
              <w:t xml:space="preserve"> </w:t>
            </w:r>
            <w:proofErr w:type="spellStart"/>
            <w:r w:rsidR="00F9285E">
              <w:t>И.В.Скрипниченко</w:t>
            </w:r>
            <w:proofErr w:type="spellEnd"/>
            <w:r w:rsidR="00F9285E" w:rsidRPr="001E5781">
              <w:t xml:space="preserve"> </w:t>
            </w:r>
            <w:r w:rsidRPr="001E5781">
              <w:t>«_____»____</w:t>
            </w:r>
            <w:r w:rsidR="001E5781">
              <w:t>_____</w:t>
            </w:r>
            <w:r w:rsidRPr="001E5781">
              <w:t>________20</w:t>
            </w:r>
            <w:r w:rsidR="004F6A40">
              <w:t>25</w:t>
            </w:r>
            <w:r w:rsidR="000D1F48" w:rsidRPr="001E5781">
              <w:t xml:space="preserve"> г.</w:t>
            </w:r>
          </w:p>
          <w:p w:rsidR="000D1F48" w:rsidRDefault="000D1F48" w:rsidP="006C727F">
            <w:pPr>
              <w:jc w:val="both"/>
              <w:rPr>
                <w:spacing w:val="-10"/>
              </w:rPr>
            </w:pPr>
          </w:p>
          <w:p w:rsidR="007415EE" w:rsidRPr="001E5781" w:rsidRDefault="007415EE" w:rsidP="006C727F">
            <w:pPr>
              <w:jc w:val="both"/>
              <w:rPr>
                <w:spacing w:val="-10"/>
              </w:rPr>
            </w:pPr>
          </w:p>
        </w:tc>
      </w:tr>
      <w:tr w:rsidR="007415EE" w:rsidRPr="001E5781" w:rsidTr="00EA3751">
        <w:trPr>
          <w:trHeight w:val="269"/>
        </w:trPr>
        <w:tc>
          <w:tcPr>
            <w:tcW w:w="4626" w:type="dxa"/>
            <w:shd w:val="clear" w:color="auto" w:fill="auto"/>
          </w:tcPr>
          <w:p w:rsidR="007415EE" w:rsidRDefault="007415EE" w:rsidP="006E1B91">
            <w:pPr>
              <w:jc w:val="both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7415EE" w:rsidRPr="001E5781" w:rsidRDefault="007415EE" w:rsidP="00350AD9">
            <w:pPr>
              <w:jc w:val="both"/>
              <w:rPr>
                <w:spacing w:val="-10"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:rsidR="007415EE" w:rsidRDefault="007415EE" w:rsidP="006E1B91"/>
        </w:tc>
      </w:tr>
      <w:tr w:rsidR="00985906" w:rsidRPr="001E5781" w:rsidTr="00EA3751">
        <w:trPr>
          <w:trHeight w:val="269"/>
        </w:trPr>
        <w:tc>
          <w:tcPr>
            <w:tcW w:w="4626" w:type="dxa"/>
            <w:shd w:val="clear" w:color="auto" w:fill="auto"/>
          </w:tcPr>
          <w:p w:rsidR="00985906" w:rsidRDefault="00985906" w:rsidP="006E1B91">
            <w:pPr>
              <w:jc w:val="both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985906" w:rsidRPr="001E5781" w:rsidRDefault="00985906" w:rsidP="00350AD9">
            <w:pPr>
              <w:jc w:val="both"/>
              <w:rPr>
                <w:spacing w:val="-10"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:rsidR="00985906" w:rsidRDefault="00985906" w:rsidP="006E1B91"/>
        </w:tc>
      </w:tr>
      <w:tr w:rsidR="007415EE" w:rsidRPr="001E5781" w:rsidTr="00EA3751">
        <w:trPr>
          <w:gridAfter w:val="1"/>
          <w:wAfter w:w="214" w:type="dxa"/>
          <w:trHeight w:val="269"/>
        </w:trPr>
        <w:tc>
          <w:tcPr>
            <w:tcW w:w="4626" w:type="dxa"/>
            <w:shd w:val="clear" w:color="auto" w:fill="auto"/>
          </w:tcPr>
          <w:p w:rsidR="007415EE" w:rsidRPr="007415EE" w:rsidRDefault="007415EE" w:rsidP="00350AD9">
            <w:pPr>
              <w:jc w:val="both"/>
              <w:rPr>
                <w:b/>
              </w:rPr>
            </w:pPr>
          </w:p>
          <w:p w:rsidR="007415EE" w:rsidRPr="007415EE" w:rsidRDefault="007415EE" w:rsidP="00350AD9">
            <w:pPr>
              <w:jc w:val="both"/>
              <w:rPr>
                <w:b/>
              </w:rPr>
            </w:pPr>
          </w:p>
          <w:p w:rsidR="007415EE" w:rsidRPr="007415EE" w:rsidRDefault="007415EE" w:rsidP="00350AD9">
            <w:pPr>
              <w:jc w:val="both"/>
              <w:rPr>
                <w:b/>
              </w:rPr>
            </w:pPr>
          </w:p>
          <w:p w:rsidR="007415EE" w:rsidRPr="007415EE" w:rsidRDefault="007415EE" w:rsidP="00350AD9">
            <w:pPr>
              <w:jc w:val="both"/>
              <w:rPr>
                <w:b/>
              </w:rPr>
            </w:pPr>
          </w:p>
          <w:p w:rsidR="007415EE" w:rsidRPr="007415EE" w:rsidRDefault="007415EE" w:rsidP="00350AD9">
            <w:pPr>
              <w:jc w:val="both"/>
              <w:rPr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:rsidR="007415EE" w:rsidRPr="007415EE" w:rsidRDefault="007415EE" w:rsidP="00350AD9">
            <w:pPr>
              <w:jc w:val="both"/>
              <w:rPr>
                <w:b/>
                <w:spacing w:val="-10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7415EE" w:rsidRPr="001E5781" w:rsidRDefault="007415EE" w:rsidP="00350AD9">
            <w:pPr>
              <w:ind w:left="762"/>
              <w:jc w:val="both"/>
            </w:pPr>
          </w:p>
        </w:tc>
        <w:tc>
          <w:tcPr>
            <w:tcW w:w="2296" w:type="dxa"/>
            <w:shd w:val="clear" w:color="auto" w:fill="auto"/>
          </w:tcPr>
          <w:p w:rsidR="007415EE" w:rsidRPr="001E5781" w:rsidRDefault="007415EE" w:rsidP="00350AD9">
            <w:pPr>
              <w:ind w:left="762"/>
              <w:jc w:val="both"/>
            </w:pPr>
          </w:p>
        </w:tc>
      </w:tr>
    </w:tbl>
    <w:p w:rsidR="00525AD5" w:rsidRDefault="00525AD5" w:rsidP="00985906">
      <w:pPr>
        <w:spacing w:line="360" w:lineRule="auto"/>
        <w:rPr>
          <w:b/>
          <w:bCs/>
        </w:rPr>
      </w:pPr>
    </w:p>
    <w:p w:rsidR="001E5781" w:rsidRPr="001E5781" w:rsidRDefault="001E5781" w:rsidP="005C700F">
      <w:pPr>
        <w:spacing w:line="360" w:lineRule="auto"/>
        <w:jc w:val="center"/>
        <w:rPr>
          <w:b/>
          <w:bCs/>
        </w:rPr>
      </w:pPr>
    </w:p>
    <w:p w:rsidR="000D1F48" w:rsidRPr="006C727F" w:rsidRDefault="00323D20" w:rsidP="005C700F">
      <w:pPr>
        <w:spacing w:line="360" w:lineRule="auto"/>
        <w:jc w:val="center"/>
        <w:rPr>
          <w:b/>
          <w:bCs/>
          <w:sz w:val="36"/>
        </w:rPr>
      </w:pPr>
      <w:r w:rsidRPr="006C727F">
        <w:rPr>
          <w:b/>
          <w:bCs/>
          <w:sz w:val="36"/>
        </w:rPr>
        <w:t>ПОЛОЖЕНИ</w:t>
      </w:r>
      <w:r w:rsidR="006C727F">
        <w:rPr>
          <w:b/>
          <w:bCs/>
          <w:sz w:val="36"/>
        </w:rPr>
        <w:t>Е</w:t>
      </w:r>
    </w:p>
    <w:p w:rsidR="00AA19ED" w:rsidRDefault="000D1F48" w:rsidP="006E1B91">
      <w:pPr>
        <w:spacing w:line="360" w:lineRule="auto"/>
        <w:jc w:val="center"/>
        <w:rPr>
          <w:bCs/>
          <w:sz w:val="36"/>
        </w:rPr>
      </w:pPr>
      <w:r w:rsidRPr="006C727F">
        <w:rPr>
          <w:bCs/>
          <w:sz w:val="36"/>
        </w:rPr>
        <w:t xml:space="preserve">о </w:t>
      </w:r>
      <w:r w:rsidR="006E1B91">
        <w:rPr>
          <w:bCs/>
          <w:sz w:val="36"/>
        </w:rPr>
        <w:t xml:space="preserve">проведении </w:t>
      </w:r>
      <w:r w:rsidR="00AA19ED">
        <w:rPr>
          <w:bCs/>
          <w:sz w:val="36"/>
        </w:rPr>
        <w:t>муниципального</w:t>
      </w:r>
      <w:r w:rsidR="006E1B91">
        <w:rPr>
          <w:bCs/>
          <w:sz w:val="36"/>
        </w:rPr>
        <w:t xml:space="preserve"> этапа</w:t>
      </w:r>
    </w:p>
    <w:p w:rsidR="00AA19ED" w:rsidRDefault="006E1B91" w:rsidP="00AA19ED">
      <w:pPr>
        <w:spacing w:line="360" w:lineRule="auto"/>
        <w:jc w:val="center"/>
        <w:rPr>
          <w:bCs/>
          <w:sz w:val="36"/>
        </w:rPr>
      </w:pPr>
      <w:r>
        <w:rPr>
          <w:bCs/>
          <w:sz w:val="36"/>
        </w:rPr>
        <w:t xml:space="preserve"> Марафона спорта и здорового образа жизни</w:t>
      </w:r>
      <w:r w:rsidR="00AA19ED">
        <w:rPr>
          <w:bCs/>
          <w:sz w:val="36"/>
        </w:rPr>
        <w:t xml:space="preserve"> </w:t>
      </w:r>
      <w:r>
        <w:rPr>
          <w:bCs/>
          <w:sz w:val="36"/>
        </w:rPr>
        <w:t>–</w:t>
      </w:r>
    </w:p>
    <w:p w:rsidR="000D1F48" w:rsidRPr="006C727F" w:rsidRDefault="006E1B91" w:rsidP="006E1B91">
      <w:pPr>
        <w:spacing w:line="360" w:lineRule="auto"/>
        <w:jc w:val="center"/>
        <w:rPr>
          <w:bCs/>
          <w:sz w:val="36"/>
        </w:rPr>
      </w:pPr>
      <w:r>
        <w:rPr>
          <w:bCs/>
          <w:sz w:val="36"/>
        </w:rPr>
        <w:t xml:space="preserve"> «Земля спорта»</w:t>
      </w:r>
    </w:p>
    <w:p w:rsidR="000D1F48" w:rsidRPr="001E5781" w:rsidRDefault="000D1F48" w:rsidP="005C700F">
      <w:pPr>
        <w:spacing w:line="360" w:lineRule="auto"/>
        <w:jc w:val="both"/>
        <w:rPr>
          <w:bCs/>
        </w:rPr>
      </w:pPr>
      <w:r w:rsidRPr="001E5781">
        <w:rPr>
          <w:bCs/>
        </w:rPr>
        <w:t xml:space="preserve">                                         </w:t>
      </w:r>
    </w:p>
    <w:p w:rsidR="00083759" w:rsidRPr="001E5781" w:rsidRDefault="00083759" w:rsidP="005C700F">
      <w:pPr>
        <w:spacing w:line="360" w:lineRule="auto"/>
        <w:jc w:val="both"/>
        <w:rPr>
          <w:bCs/>
        </w:rPr>
      </w:pPr>
    </w:p>
    <w:p w:rsidR="00083759" w:rsidRPr="001E5781" w:rsidRDefault="00083759" w:rsidP="000D1F48">
      <w:pPr>
        <w:jc w:val="both"/>
        <w:rPr>
          <w:bCs/>
        </w:rPr>
      </w:pPr>
    </w:p>
    <w:p w:rsidR="00083759" w:rsidRPr="001E5781" w:rsidRDefault="00083759" w:rsidP="000D1F48">
      <w:pPr>
        <w:jc w:val="both"/>
        <w:rPr>
          <w:bCs/>
        </w:rPr>
      </w:pPr>
    </w:p>
    <w:p w:rsidR="001E5781" w:rsidRDefault="001E5781" w:rsidP="00985906">
      <w:pPr>
        <w:rPr>
          <w:b/>
          <w:bCs/>
        </w:rPr>
      </w:pPr>
    </w:p>
    <w:p w:rsidR="001E5781" w:rsidRDefault="001E5781" w:rsidP="006C727F">
      <w:pPr>
        <w:rPr>
          <w:b/>
          <w:bCs/>
        </w:rPr>
      </w:pPr>
    </w:p>
    <w:p w:rsidR="001E5781" w:rsidRDefault="001E5781" w:rsidP="00083759">
      <w:pPr>
        <w:jc w:val="center"/>
        <w:rPr>
          <w:b/>
          <w:bCs/>
        </w:rPr>
      </w:pPr>
    </w:p>
    <w:p w:rsidR="00A73A55" w:rsidRDefault="00A73A55" w:rsidP="00083759">
      <w:pPr>
        <w:jc w:val="center"/>
        <w:rPr>
          <w:b/>
          <w:bCs/>
        </w:rPr>
      </w:pPr>
    </w:p>
    <w:p w:rsidR="00A73A55" w:rsidRDefault="00A73A55" w:rsidP="00083759">
      <w:pPr>
        <w:jc w:val="center"/>
        <w:rPr>
          <w:b/>
          <w:bCs/>
        </w:rPr>
      </w:pPr>
    </w:p>
    <w:p w:rsidR="00A73A55" w:rsidRDefault="00A73A55" w:rsidP="00083759">
      <w:pPr>
        <w:jc w:val="center"/>
        <w:rPr>
          <w:b/>
          <w:bCs/>
        </w:rPr>
      </w:pPr>
    </w:p>
    <w:p w:rsidR="00EA3751" w:rsidRDefault="00EA3751" w:rsidP="00083759">
      <w:pPr>
        <w:jc w:val="center"/>
        <w:rPr>
          <w:b/>
          <w:bCs/>
        </w:rPr>
      </w:pPr>
    </w:p>
    <w:p w:rsidR="00EA3751" w:rsidRDefault="00EA3751" w:rsidP="00083759">
      <w:pPr>
        <w:jc w:val="center"/>
        <w:rPr>
          <w:b/>
          <w:bCs/>
        </w:rPr>
      </w:pPr>
    </w:p>
    <w:p w:rsidR="00C13154" w:rsidRDefault="00C13154" w:rsidP="00083759">
      <w:pPr>
        <w:jc w:val="center"/>
        <w:rPr>
          <w:b/>
          <w:bCs/>
        </w:rPr>
      </w:pPr>
    </w:p>
    <w:p w:rsidR="00C13154" w:rsidRDefault="00C13154" w:rsidP="00083759">
      <w:pPr>
        <w:jc w:val="center"/>
        <w:rPr>
          <w:b/>
          <w:bCs/>
        </w:rPr>
      </w:pPr>
    </w:p>
    <w:p w:rsidR="00C13154" w:rsidRDefault="00C13154" w:rsidP="00083759">
      <w:pPr>
        <w:jc w:val="center"/>
        <w:rPr>
          <w:b/>
          <w:bCs/>
        </w:rPr>
      </w:pPr>
    </w:p>
    <w:p w:rsidR="00C13154" w:rsidRDefault="00C13154" w:rsidP="00083759">
      <w:pPr>
        <w:jc w:val="center"/>
        <w:rPr>
          <w:b/>
          <w:bCs/>
        </w:rPr>
      </w:pPr>
    </w:p>
    <w:p w:rsidR="00C13154" w:rsidRDefault="00C13154" w:rsidP="00083759">
      <w:pPr>
        <w:jc w:val="center"/>
        <w:rPr>
          <w:b/>
          <w:bCs/>
        </w:rPr>
      </w:pPr>
    </w:p>
    <w:p w:rsidR="00C13154" w:rsidRDefault="00C13154" w:rsidP="00083759">
      <w:pPr>
        <w:jc w:val="center"/>
        <w:rPr>
          <w:b/>
          <w:bCs/>
        </w:rPr>
      </w:pPr>
    </w:p>
    <w:p w:rsidR="00C13154" w:rsidRDefault="00C13154" w:rsidP="00083759">
      <w:pPr>
        <w:jc w:val="center"/>
        <w:rPr>
          <w:b/>
          <w:bCs/>
        </w:rPr>
      </w:pPr>
    </w:p>
    <w:p w:rsidR="00A73A55" w:rsidRDefault="00A73A55" w:rsidP="00083759">
      <w:pPr>
        <w:jc w:val="center"/>
        <w:rPr>
          <w:b/>
          <w:bCs/>
        </w:rPr>
      </w:pPr>
    </w:p>
    <w:p w:rsidR="00043003" w:rsidRDefault="00043003" w:rsidP="00083759">
      <w:pPr>
        <w:jc w:val="center"/>
        <w:rPr>
          <w:b/>
          <w:bCs/>
        </w:rPr>
      </w:pPr>
      <w:r>
        <w:rPr>
          <w:b/>
          <w:bCs/>
        </w:rPr>
        <w:t xml:space="preserve">г. </w:t>
      </w:r>
      <w:r w:rsidR="00AA19ED">
        <w:rPr>
          <w:b/>
          <w:bCs/>
        </w:rPr>
        <w:t>Знаменск</w:t>
      </w:r>
    </w:p>
    <w:p w:rsidR="00A75ACE" w:rsidRDefault="00083759" w:rsidP="00083759">
      <w:pPr>
        <w:jc w:val="center"/>
        <w:rPr>
          <w:b/>
          <w:bCs/>
          <w:sz w:val="28"/>
          <w:szCs w:val="28"/>
        </w:rPr>
        <w:sectPr w:rsidR="00A75ACE" w:rsidSect="00985906">
          <w:pgSz w:w="11900" w:h="16840"/>
          <w:pgMar w:top="964" w:right="851" w:bottom="568" w:left="1701" w:header="0" w:footer="1032" w:gutter="0"/>
          <w:pgNumType w:start="1"/>
          <w:cols w:space="720"/>
          <w:noEndnote/>
          <w:docGrid w:linePitch="360"/>
        </w:sectPr>
      </w:pPr>
      <w:r w:rsidRPr="001E5781">
        <w:rPr>
          <w:b/>
          <w:bCs/>
        </w:rPr>
        <w:t>20</w:t>
      </w:r>
      <w:r w:rsidR="00A73A55">
        <w:rPr>
          <w:b/>
          <w:bCs/>
        </w:rPr>
        <w:t>2</w:t>
      </w:r>
      <w:r w:rsidR="004F6A40">
        <w:rPr>
          <w:b/>
          <w:bCs/>
        </w:rPr>
        <w:t>5</w:t>
      </w:r>
    </w:p>
    <w:p w:rsidR="000D1F48" w:rsidRDefault="000D1F48" w:rsidP="000D1F48">
      <w:pPr>
        <w:numPr>
          <w:ilvl w:val="0"/>
          <w:numId w:val="1"/>
        </w:numPr>
        <w:suppressAutoHyphens w:val="0"/>
        <w:ind w:left="0" w:firstLine="709"/>
        <w:jc w:val="center"/>
        <w:rPr>
          <w:b/>
          <w:bCs/>
          <w:sz w:val="28"/>
          <w:szCs w:val="28"/>
          <w:lang w:eastAsia="ru-RU"/>
        </w:rPr>
      </w:pPr>
      <w:r w:rsidRPr="00B90E09">
        <w:rPr>
          <w:b/>
          <w:bCs/>
          <w:sz w:val="28"/>
          <w:szCs w:val="28"/>
          <w:lang w:eastAsia="ru-RU"/>
        </w:rPr>
        <w:lastRenderedPageBreak/>
        <w:t>ЦЕЛИ И ЗАДАЧИ</w:t>
      </w:r>
      <w:r w:rsidR="007A1FB9">
        <w:rPr>
          <w:b/>
          <w:bCs/>
          <w:sz w:val="28"/>
          <w:szCs w:val="28"/>
          <w:lang w:eastAsia="ru-RU"/>
        </w:rPr>
        <w:t xml:space="preserve"> ПРОВЕДЕНИЯ МАРАФОНА</w:t>
      </w:r>
    </w:p>
    <w:p w:rsidR="006E1B91" w:rsidRDefault="00AA19ED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Муниципальный</w:t>
      </w:r>
      <w:r w:rsidR="006E1B91" w:rsidRPr="006E1B91">
        <w:rPr>
          <w:bCs/>
          <w:sz w:val="28"/>
          <w:szCs w:val="28"/>
          <w:lang w:eastAsia="ru-RU"/>
        </w:rPr>
        <w:t xml:space="preserve"> этап Марафона спорта и здорового образа жизни</w:t>
      </w:r>
      <w:r w:rsidR="006E1B91">
        <w:rPr>
          <w:bCs/>
          <w:sz w:val="28"/>
          <w:szCs w:val="28"/>
          <w:lang w:eastAsia="ru-RU"/>
        </w:rPr>
        <w:t xml:space="preserve"> – «Земля спорта» (далее – Марафон) проводится в рамках реализации </w:t>
      </w:r>
      <w:r>
        <w:rPr>
          <w:bCs/>
          <w:sz w:val="28"/>
          <w:szCs w:val="28"/>
          <w:lang w:eastAsia="ru-RU"/>
        </w:rPr>
        <w:t xml:space="preserve">муниципальной программы «Укрепление здорового образа жизни </w:t>
      </w:r>
      <w:proofErr w:type="gramStart"/>
      <w:r>
        <w:rPr>
          <w:bCs/>
          <w:sz w:val="28"/>
          <w:szCs w:val="28"/>
          <w:lang w:eastAsia="ru-RU"/>
        </w:rPr>
        <w:t>в</w:t>
      </w:r>
      <w:proofErr w:type="gramEnd"/>
      <w:r>
        <w:rPr>
          <w:bCs/>
          <w:sz w:val="28"/>
          <w:szCs w:val="28"/>
          <w:lang w:eastAsia="ru-RU"/>
        </w:rPr>
        <w:t xml:space="preserve"> ЗАТО Знаменск» на 2022-2030 годы</w:t>
      </w:r>
      <w:r w:rsidR="00F30A60">
        <w:rPr>
          <w:bCs/>
          <w:sz w:val="28"/>
          <w:szCs w:val="28"/>
          <w:lang w:eastAsia="ru-RU"/>
        </w:rPr>
        <w:t xml:space="preserve">, утвержденной постановлением </w:t>
      </w:r>
      <w:r>
        <w:rPr>
          <w:bCs/>
          <w:sz w:val="28"/>
          <w:szCs w:val="28"/>
          <w:lang w:eastAsia="ru-RU"/>
        </w:rPr>
        <w:t xml:space="preserve">администрации ЗАТО Знаменск </w:t>
      </w:r>
      <w:r w:rsidR="00A57F71">
        <w:rPr>
          <w:bCs/>
          <w:sz w:val="28"/>
          <w:szCs w:val="28"/>
          <w:lang w:eastAsia="ru-RU"/>
        </w:rPr>
        <w:t xml:space="preserve"> от </w:t>
      </w:r>
      <w:r>
        <w:rPr>
          <w:bCs/>
          <w:sz w:val="28"/>
          <w:szCs w:val="28"/>
          <w:lang w:eastAsia="ru-RU"/>
        </w:rPr>
        <w:t xml:space="preserve">11.10.2021 </w:t>
      </w:r>
      <w:r w:rsidR="00A57F71">
        <w:rPr>
          <w:bCs/>
          <w:sz w:val="28"/>
          <w:szCs w:val="28"/>
          <w:lang w:eastAsia="ru-RU"/>
        </w:rPr>
        <w:t xml:space="preserve"> № </w:t>
      </w:r>
      <w:r>
        <w:rPr>
          <w:bCs/>
          <w:sz w:val="28"/>
          <w:szCs w:val="28"/>
          <w:lang w:eastAsia="ru-RU"/>
        </w:rPr>
        <w:t>977,</w:t>
      </w:r>
      <w:r w:rsidR="00A57F71">
        <w:rPr>
          <w:bCs/>
          <w:sz w:val="28"/>
          <w:szCs w:val="28"/>
          <w:lang w:eastAsia="ru-RU"/>
        </w:rPr>
        <w:t xml:space="preserve"> в целях популяризации здорового образа жизни и занятий акти</w:t>
      </w:r>
      <w:r>
        <w:rPr>
          <w:bCs/>
          <w:sz w:val="28"/>
          <w:szCs w:val="28"/>
          <w:lang w:eastAsia="ru-RU"/>
        </w:rPr>
        <w:t>вными видами спорта гражданами и</w:t>
      </w:r>
      <w:r w:rsidR="00A57F71">
        <w:rPr>
          <w:bCs/>
          <w:sz w:val="28"/>
          <w:szCs w:val="28"/>
          <w:lang w:eastAsia="ru-RU"/>
        </w:rPr>
        <w:t xml:space="preserve"> организации их досуга. А также в рамках реализации федерального проекта «Спорт – норма жизни».</w:t>
      </w:r>
    </w:p>
    <w:p w:rsidR="00A57F71" w:rsidRDefault="00A57F71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Главные цели и задачи Марафона:</w:t>
      </w:r>
    </w:p>
    <w:p w:rsidR="007A1FB9" w:rsidRDefault="00A57F71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формирование мотивации к спортивному образу жизни, раскрытию возможност</w:t>
      </w:r>
      <w:r w:rsidR="007A1FB9">
        <w:rPr>
          <w:bCs/>
          <w:sz w:val="28"/>
          <w:szCs w:val="28"/>
          <w:lang w:eastAsia="ru-RU"/>
        </w:rPr>
        <w:t>ей к самореализации через спорт;</w:t>
      </w:r>
    </w:p>
    <w:p w:rsidR="004F6A40" w:rsidRDefault="007A1FB9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привлечение внимания населени</w:t>
      </w:r>
      <w:r w:rsidR="0002736F">
        <w:rPr>
          <w:bCs/>
          <w:sz w:val="28"/>
          <w:szCs w:val="28"/>
          <w:lang w:eastAsia="ru-RU"/>
        </w:rPr>
        <w:t>я к занятиям физической культурой</w:t>
      </w:r>
      <w:r>
        <w:rPr>
          <w:bCs/>
          <w:sz w:val="28"/>
          <w:szCs w:val="28"/>
          <w:lang w:eastAsia="ru-RU"/>
        </w:rPr>
        <w:t xml:space="preserve"> и спортом;</w:t>
      </w:r>
    </w:p>
    <w:p w:rsidR="007A1FB9" w:rsidRDefault="007A1FB9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повышение культуры семейного досуга, укрепление традиционных ценностей;</w:t>
      </w:r>
    </w:p>
    <w:p w:rsidR="007A1FB9" w:rsidRDefault="007A1FB9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привлечение населения к активному участию в соревнованиях;</w:t>
      </w:r>
    </w:p>
    <w:p w:rsidR="007A1FB9" w:rsidRDefault="007A1FB9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увеличение доли граждан, систематически занимающихся физической культурой;</w:t>
      </w:r>
    </w:p>
    <w:p w:rsidR="00A57F71" w:rsidRDefault="007A1FB9" w:rsidP="00F977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популяризация и повышение соревновательного опыта среди начинающих спортсменов-любителей, а также выявление сильнейших участников.</w:t>
      </w:r>
      <w:r w:rsidR="00A57F71">
        <w:rPr>
          <w:bCs/>
          <w:sz w:val="28"/>
          <w:szCs w:val="28"/>
          <w:lang w:eastAsia="ru-RU"/>
        </w:rPr>
        <w:t xml:space="preserve"> </w:t>
      </w:r>
    </w:p>
    <w:p w:rsidR="00043003" w:rsidRPr="007E7E4F" w:rsidRDefault="00043003" w:rsidP="00775DE3">
      <w:pPr>
        <w:ind w:firstLine="709"/>
        <w:jc w:val="both"/>
        <w:rPr>
          <w:sz w:val="20"/>
          <w:szCs w:val="28"/>
        </w:rPr>
      </w:pPr>
    </w:p>
    <w:p w:rsidR="008B6679" w:rsidRPr="007A1FB9" w:rsidRDefault="00950FB3" w:rsidP="007A1FB9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A1FB9">
        <w:rPr>
          <w:b/>
          <w:bCs/>
          <w:sz w:val="28"/>
          <w:szCs w:val="28"/>
        </w:rPr>
        <w:t>ОРГАНИЗАТОРЫ</w:t>
      </w:r>
      <w:r w:rsidR="008B6679" w:rsidRPr="007A1FB9">
        <w:rPr>
          <w:b/>
          <w:bCs/>
          <w:sz w:val="28"/>
          <w:szCs w:val="28"/>
        </w:rPr>
        <w:t xml:space="preserve"> </w:t>
      </w:r>
      <w:r w:rsidR="007A1FB9" w:rsidRPr="007A1FB9">
        <w:rPr>
          <w:b/>
          <w:bCs/>
          <w:sz w:val="28"/>
          <w:szCs w:val="28"/>
        </w:rPr>
        <w:t>МАРАФОНА</w:t>
      </w:r>
    </w:p>
    <w:p w:rsidR="009727FA" w:rsidRPr="009727FA" w:rsidRDefault="00EB1724" w:rsidP="009727FA">
      <w:pPr>
        <w:ind w:firstLine="709"/>
        <w:jc w:val="both"/>
        <w:rPr>
          <w:color w:val="000000"/>
          <w:sz w:val="28"/>
          <w:szCs w:val="28"/>
        </w:rPr>
      </w:pPr>
      <w:r w:rsidRPr="00B90E09">
        <w:rPr>
          <w:color w:val="000000"/>
          <w:sz w:val="28"/>
          <w:szCs w:val="28"/>
        </w:rPr>
        <w:t xml:space="preserve">2.1. </w:t>
      </w:r>
      <w:r w:rsidR="00226F97">
        <w:rPr>
          <w:color w:val="000000"/>
          <w:sz w:val="28"/>
          <w:szCs w:val="28"/>
        </w:rPr>
        <w:t>О</w:t>
      </w:r>
      <w:r w:rsidR="00315EA2">
        <w:rPr>
          <w:color w:val="000000"/>
          <w:sz w:val="28"/>
          <w:szCs w:val="28"/>
        </w:rPr>
        <w:t>рганизация</w:t>
      </w:r>
      <w:r w:rsidR="007A1FB9">
        <w:rPr>
          <w:color w:val="000000"/>
          <w:sz w:val="28"/>
          <w:szCs w:val="28"/>
        </w:rPr>
        <w:t xml:space="preserve"> Марафона</w:t>
      </w:r>
      <w:r w:rsidR="00381679" w:rsidRPr="00B90E09">
        <w:rPr>
          <w:color w:val="000000"/>
          <w:sz w:val="28"/>
          <w:szCs w:val="28"/>
        </w:rPr>
        <w:t xml:space="preserve"> осуществляет</w:t>
      </w:r>
      <w:r w:rsidR="00315EA2">
        <w:rPr>
          <w:color w:val="000000"/>
          <w:sz w:val="28"/>
          <w:szCs w:val="28"/>
        </w:rPr>
        <w:t>ся</w:t>
      </w:r>
      <w:r w:rsidR="00381679" w:rsidRPr="00B90E09">
        <w:rPr>
          <w:color w:val="000000"/>
          <w:sz w:val="28"/>
          <w:szCs w:val="28"/>
        </w:rPr>
        <w:t xml:space="preserve"> </w:t>
      </w:r>
      <w:r w:rsidR="009727FA">
        <w:rPr>
          <w:color w:val="000000"/>
          <w:sz w:val="28"/>
          <w:szCs w:val="28"/>
        </w:rPr>
        <w:t xml:space="preserve">отделом по социальной политике и общественным отношениям </w:t>
      </w:r>
      <w:proofErr w:type="gramStart"/>
      <w:r w:rsidR="009727FA">
        <w:rPr>
          <w:color w:val="000000"/>
          <w:sz w:val="28"/>
          <w:szCs w:val="28"/>
        </w:rPr>
        <w:t>администрации</w:t>
      </w:r>
      <w:proofErr w:type="gramEnd"/>
      <w:r w:rsidR="009727FA">
        <w:rPr>
          <w:color w:val="000000"/>
          <w:sz w:val="28"/>
          <w:szCs w:val="28"/>
        </w:rPr>
        <w:t xml:space="preserve"> ЗАТО Знаменск совместно с городским отделом образования администрации ЗАТО Знаменск</w:t>
      </w:r>
      <w:r w:rsidR="009727FA" w:rsidRPr="009727FA">
        <w:rPr>
          <w:color w:val="000000"/>
          <w:sz w:val="28"/>
          <w:szCs w:val="28"/>
        </w:rPr>
        <w:t xml:space="preserve"> и МКОУДО ЗАТО Знаменск СШ.</w:t>
      </w:r>
    </w:p>
    <w:p w:rsidR="009727FA" w:rsidRPr="009727FA" w:rsidRDefault="009727FA" w:rsidP="009727FA">
      <w:pPr>
        <w:ind w:firstLine="709"/>
        <w:jc w:val="both"/>
        <w:rPr>
          <w:color w:val="000000"/>
          <w:sz w:val="28"/>
          <w:szCs w:val="28"/>
        </w:rPr>
      </w:pPr>
      <w:r w:rsidRPr="009727FA">
        <w:rPr>
          <w:color w:val="000000"/>
          <w:sz w:val="28"/>
          <w:szCs w:val="28"/>
        </w:rPr>
        <w:t xml:space="preserve">В состав организационного комитета </w:t>
      </w:r>
      <w:r w:rsidR="00CD29A1">
        <w:rPr>
          <w:color w:val="000000"/>
          <w:sz w:val="28"/>
          <w:szCs w:val="28"/>
        </w:rPr>
        <w:t>Марафона</w:t>
      </w:r>
      <w:r w:rsidRPr="009727FA">
        <w:rPr>
          <w:color w:val="000000"/>
          <w:sz w:val="28"/>
          <w:szCs w:val="28"/>
        </w:rPr>
        <w:t xml:space="preserve"> входят:</w:t>
      </w:r>
    </w:p>
    <w:p w:rsidR="009727FA" w:rsidRPr="009727FA" w:rsidRDefault="009727FA" w:rsidP="009727FA">
      <w:pPr>
        <w:ind w:firstLine="709"/>
        <w:jc w:val="both"/>
        <w:rPr>
          <w:color w:val="000000"/>
          <w:sz w:val="28"/>
          <w:szCs w:val="28"/>
        </w:rPr>
      </w:pPr>
      <w:r w:rsidRPr="009727FA">
        <w:rPr>
          <w:color w:val="000000"/>
          <w:sz w:val="28"/>
          <w:szCs w:val="28"/>
        </w:rPr>
        <w:t xml:space="preserve">- Котова И.А., начальник отдела по социальной политике и общественным отношениям </w:t>
      </w:r>
      <w:proofErr w:type="gramStart"/>
      <w:r w:rsidRPr="009727FA">
        <w:rPr>
          <w:color w:val="000000"/>
          <w:sz w:val="28"/>
          <w:szCs w:val="28"/>
        </w:rPr>
        <w:t>администрации</w:t>
      </w:r>
      <w:proofErr w:type="gramEnd"/>
      <w:r w:rsidRPr="009727FA">
        <w:rPr>
          <w:color w:val="000000"/>
          <w:sz w:val="28"/>
          <w:szCs w:val="28"/>
        </w:rPr>
        <w:t xml:space="preserve"> ЗАТО Знаменск;</w:t>
      </w:r>
    </w:p>
    <w:p w:rsidR="009727FA" w:rsidRPr="009727FA" w:rsidRDefault="009727FA" w:rsidP="009727FA">
      <w:pPr>
        <w:ind w:firstLine="709"/>
        <w:jc w:val="both"/>
        <w:rPr>
          <w:color w:val="000000"/>
          <w:sz w:val="28"/>
          <w:szCs w:val="28"/>
        </w:rPr>
      </w:pPr>
      <w:r w:rsidRPr="009727FA">
        <w:rPr>
          <w:color w:val="000000"/>
          <w:sz w:val="28"/>
          <w:szCs w:val="28"/>
        </w:rPr>
        <w:t xml:space="preserve">-  Матвеева Л.В., директор </w:t>
      </w:r>
      <w:proofErr w:type="gramStart"/>
      <w:r w:rsidRPr="009727FA">
        <w:rPr>
          <w:color w:val="000000"/>
          <w:sz w:val="28"/>
          <w:szCs w:val="28"/>
        </w:rPr>
        <w:t>МКОУДО</w:t>
      </w:r>
      <w:proofErr w:type="gramEnd"/>
      <w:r w:rsidRPr="009727FA">
        <w:rPr>
          <w:color w:val="000000"/>
          <w:sz w:val="28"/>
          <w:szCs w:val="28"/>
        </w:rPr>
        <w:t xml:space="preserve"> ЗАТО Знаменск СШ;</w:t>
      </w:r>
    </w:p>
    <w:p w:rsidR="009727FA" w:rsidRPr="009727FA" w:rsidRDefault="009727FA" w:rsidP="009727FA">
      <w:pPr>
        <w:ind w:firstLine="709"/>
        <w:jc w:val="both"/>
        <w:rPr>
          <w:color w:val="000000"/>
          <w:sz w:val="28"/>
          <w:szCs w:val="28"/>
        </w:rPr>
      </w:pPr>
      <w:r w:rsidRPr="009727FA">
        <w:rPr>
          <w:color w:val="000000"/>
          <w:sz w:val="28"/>
          <w:szCs w:val="28"/>
        </w:rPr>
        <w:t xml:space="preserve">- Симакова М.В., ведущий специалист отдела по социальной политике и общественным отношениям </w:t>
      </w:r>
      <w:proofErr w:type="gramStart"/>
      <w:r w:rsidRPr="009727FA">
        <w:rPr>
          <w:color w:val="000000"/>
          <w:sz w:val="28"/>
          <w:szCs w:val="28"/>
        </w:rPr>
        <w:t>администрации</w:t>
      </w:r>
      <w:proofErr w:type="gramEnd"/>
      <w:r w:rsidRPr="009727FA">
        <w:rPr>
          <w:color w:val="000000"/>
          <w:sz w:val="28"/>
          <w:szCs w:val="28"/>
        </w:rPr>
        <w:t xml:space="preserve"> ЗАТО Знаменск;</w:t>
      </w:r>
    </w:p>
    <w:p w:rsidR="009727FA" w:rsidRPr="009727FA" w:rsidRDefault="009727FA" w:rsidP="009727FA">
      <w:pPr>
        <w:ind w:firstLine="709"/>
        <w:jc w:val="both"/>
        <w:rPr>
          <w:color w:val="000000"/>
          <w:sz w:val="28"/>
          <w:szCs w:val="28"/>
        </w:rPr>
      </w:pPr>
      <w:r w:rsidRPr="009727FA">
        <w:rPr>
          <w:color w:val="000000"/>
          <w:sz w:val="28"/>
          <w:szCs w:val="28"/>
        </w:rPr>
        <w:t xml:space="preserve">- </w:t>
      </w:r>
      <w:proofErr w:type="spellStart"/>
      <w:r w:rsidRPr="009727FA">
        <w:rPr>
          <w:color w:val="000000"/>
          <w:sz w:val="28"/>
          <w:szCs w:val="28"/>
        </w:rPr>
        <w:t>Скрипниченко</w:t>
      </w:r>
      <w:proofErr w:type="spellEnd"/>
      <w:r w:rsidRPr="009727FA">
        <w:rPr>
          <w:color w:val="000000"/>
          <w:sz w:val="28"/>
          <w:szCs w:val="28"/>
        </w:rPr>
        <w:t xml:space="preserve"> И.В., начальник </w:t>
      </w:r>
      <w:proofErr w:type="spellStart"/>
      <w:r w:rsidRPr="009727FA">
        <w:rPr>
          <w:color w:val="000000"/>
          <w:sz w:val="28"/>
          <w:szCs w:val="28"/>
        </w:rPr>
        <w:t>гороо</w:t>
      </w:r>
      <w:proofErr w:type="spellEnd"/>
      <w:r w:rsidRPr="009727FA">
        <w:rPr>
          <w:color w:val="000000"/>
          <w:sz w:val="28"/>
          <w:szCs w:val="28"/>
        </w:rPr>
        <w:t xml:space="preserve"> </w:t>
      </w:r>
      <w:proofErr w:type="gramStart"/>
      <w:r w:rsidRPr="009727FA">
        <w:rPr>
          <w:color w:val="000000"/>
          <w:sz w:val="28"/>
          <w:szCs w:val="28"/>
        </w:rPr>
        <w:t>администрации</w:t>
      </w:r>
      <w:proofErr w:type="gramEnd"/>
      <w:r w:rsidRPr="009727FA">
        <w:rPr>
          <w:color w:val="000000"/>
          <w:sz w:val="28"/>
          <w:szCs w:val="28"/>
        </w:rPr>
        <w:t xml:space="preserve"> ЗАТО Знаменск.</w:t>
      </w:r>
    </w:p>
    <w:p w:rsidR="00EA51F4" w:rsidRDefault="009727FA" w:rsidP="009727FA">
      <w:pPr>
        <w:ind w:firstLine="709"/>
        <w:jc w:val="both"/>
        <w:rPr>
          <w:b/>
          <w:color w:val="000000"/>
          <w:sz w:val="28"/>
          <w:szCs w:val="28"/>
        </w:rPr>
      </w:pPr>
      <w:r w:rsidRPr="009727FA">
        <w:rPr>
          <w:color w:val="000000"/>
          <w:sz w:val="28"/>
          <w:szCs w:val="28"/>
        </w:rPr>
        <w:t xml:space="preserve">Непосредственное проведение </w:t>
      </w:r>
      <w:r w:rsidR="00CD29A1">
        <w:rPr>
          <w:color w:val="000000"/>
          <w:sz w:val="28"/>
          <w:szCs w:val="28"/>
        </w:rPr>
        <w:t>Марафона</w:t>
      </w:r>
      <w:r w:rsidRPr="009727FA">
        <w:rPr>
          <w:color w:val="000000"/>
          <w:sz w:val="28"/>
          <w:szCs w:val="28"/>
        </w:rPr>
        <w:t xml:space="preserve"> возлагается на судейскую бригаду, состав которой утверждается приказом </w:t>
      </w:r>
      <w:proofErr w:type="gramStart"/>
      <w:r w:rsidRPr="009727FA">
        <w:rPr>
          <w:color w:val="000000"/>
          <w:sz w:val="28"/>
          <w:szCs w:val="28"/>
        </w:rPr>
        <w:t>МКОУДО</w:t>
      </w:r>
      <w:proofErr w:type="gramEnd"/>
      <w:r w:rsidRPr="009727FA">
        <w:rPr>
          <w:color w:val="000000"/>
          <w:sz w:val="28"/>
          <w:szCs w:val="28"/>
        </w:rPr>
        <w:t xml:space="preserve"> ЗАТО Знаменск СШ.</w:t>
      </w:r>
      <w:r w:rsidR="007A1FB9">
        <w:rPr>
          <w:color w:val="000000"/>
          <w:sz w:val="28"/>
          <w:szCs w:val="28"/>
        </w:rPr>
        <w:t xml:space="preserve"> </w:t>
      </w:r>
    </w:p>
    <w:p w:rsidR="00CD14E5" w:rsidRPr="007E7E4F" w:rsidRDefault="00CD14E5" w:rsidP="00043003">
      <w:pPr>
        <w:jc w:val="both"/>
        <w:rPr>
          <w:bCs/>
          <w:sz w:val="16"/>
          <w:szCs w:val="28"/>
        </w:rPr>
      </w:pPr>
    </w:p>
    <w:p w:rsidR="000D1F48" w:rsidRPr="00B90E09" w:rsidRDefault="00043003" w:rsidP="00043003">
      <w:pPr>
        <w:pStyle w:val="a5"/>
        <w:ind w:left="709"/>
        <w:jc w:val="center"/>
        <w:rPr>
          <w:b/>
          <w:bCs/>
          <w:sz w:val="28"/>
          <w:szCs w:val="28"/>
        </w:rPr>
      </w:pPr>
      <w:r w:rsidRPr="00B90E09">
        <w:rPr>
          <w:b/>
          <w:bCs/>
          <w:sz w:val="28"/>
          <w:szCs w:val="28"/>
        </w:rPr>
        <w:t xml:space="preserve">3. </w:t>
      </w:r>
      <w:r w:rsidR="00405DAD" w:rsidRPr="00B90E09">
        <w:rPr>
          <w:b/>
          <w:bCs/>
          <w:sz w:val="28"/>
          <w:szCs w:val="28"/>
        </w:rPr>
        <w:t>МЕСТО И СРОКИ</w:t>
      </w:r>
      <w:r w:rsidR="000D1F48" w:rsidRPr="00B90E09">
        <w:rPr>
          <w:b/>
          <w:bCs/>
          <w:sz w:val="28"/>
          <w:szCs w:val="28"/>
        </w:rPr>
        <w:t xml:space="preserve"> ПРОВЕДЕНИЯ</w:t>
      </w:r>
      <w:r w:rsidR="00590F8A">
        <w:rPr>
          <w:b/>
          <w:bCs/>
          <w:sz w:val="28"/>
          <w:szCs w:val="28"/>
        </w:rPr>
        <w:t xml:space="preserve"> МАРАФОНА</w:t>
      </w:r>
    </w:p>
    <w:p w:rsidR="00043003" w:rsidRPr="00B90E09" w:rsidRDefault="000F5170" w:rsidP="00A75ACE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B90E09">
        <w:rPr>
          <w:bCs/>
          <w:color w:val="000000"/>
          <w:sz w:val="28"/>
          <w:szCs w:val="28"/>
        </w:rPr>
        <w:t>Место</w:t>
      </w:r>
      <w:r w:rsidR="0002736F">
        <w:rPr>
          <w:bCs/>
          <w:color w:val="000000"/>
          <w:sz w:val="28"/>
          <w:szCs w:val="28"/>
        </w:rPr>
        <w:t xml:space="preserve"> проведения </w:t>
      </w:r>
      <w:r w:rsidR="00CD29A1">
        <w:rPr>
          <w:bCs/>
          <w:color w:val="000000"/>
          <w:sz w:val="28"/>
          <w:szCs w:val="28"/>
        </w:rPr>
        <w:t>М</w:t>
      </w:r>
      <w:r w:rsidR="0002736F">
        <w:rPr>
          <w:bCs/>
          <w:color w:val="000000"/>
          <w:sz w:val="28"/>
          <w:szCs w:val="28"/>
        </w:rPr>
        <w:t>арафона</w:t>
      </w:r>
      <w:r w:rsidRPr="00B90E09">
        <w:rPr>
          <w:bCs/>
          <w:color w:val="000000"/>
          <w:sz w:val="28"/>
          <w:szCs w:val="28"/>
        </w:rPr>
        <w:t xml:space="preserve">: </w:t>
      </w:r>
      <w:r w:rsidR="007F4688">
        <w:rPr>
          <w:bCs/>
          <w:color w:val="000000"/>
          <w:sz w:val="28"/>
          <w:szCs w:val="28"/>
        </w:rPr>
        <w:t xml:space="preserve">спортивное ядро </w:t>
      </w:r>
      <w:proofErr w:type="gramStart"/>
      <w:r w:rsidR="009727FA">
        <w:rPr>
          <w:bCs/>
          <w:color w:val="000000"/>
          <w:sz w:val="28"/>
          <w:szCs w:val="28"/>
        </w:rPr>
        <w:t>МКОУДО</w:t>
      </w:r>
      <w:proofErr w:type="gramEnd"/>
      <w:r w:rsidR="009727FA">
        <w:rPr>
          <w:bCs/>
          <w:color w:val="000000"/>
          <w:sz w:val="28"/>
          <w:szCs w:val="28"/>
        </w:rPr>
        <w:t xml:space="preserve"> ЗАТО Знаменск СШ,  </w:t>
      </w:r>
      <w:r w:rsidR="002D440E">
        <w:rPr>
          <w:bCs/>
          <w:color w:val="000000"/>
          <w:sz w:val="28"/>
          <w:szCs w:val="28"/>
        </w:rPr>
        <w:t>расположенное</w:t>
      </w:r>
      <w:r w:rsidR="006C727F" w:rsidRPr="00B90E09">
        <w:rPr>
          <w:bCs/>
          <w:color w:val="000000"/>
          <w:sz w:val="28"/>
          <w:szCs w:val="28"/>
        </w:rPr>
        <w:t xml:space="preserve"> по адресу: </w:t>
      </w:r>
      <w:r w:rsidR="00590F8A">
        <w:rPr>
          <w:bCs/>
          <w:color w:val="000000"/>
          <w:sz w:val="28"/>
          <w:szCs w:val="28"/>
        </w:rPr>
        <w:t xml:space="preserve">г. </w:t>
      </w:r>
      <w:r w:rsidR="009727FA">
        <w:rPr>
          <w:bCs/>
          <w:color w:val="000000"/>
          <w:sz w:val="28"/>
          <w:szCs w:val="28"/>
        </w:rPr>
        <w:t>Знаменск</w:t>
      </w:r>
      <w:r w:rsidR="00590F8A">
        <w:rPr>
          <w:bCs/>
          <w:color w:val="000000"/>
          <w:sz w:val="28"/>
          <w:szCs w:val="28"/>
        </w:rPr>
        <w:t xml:space="preserve">, ул. </w:t>
      </w:r>
      <w:proofErr w:type="spellStart"/>
      <w:r w:rsidR="009727FA">
        <w:rPr>
          <w:bCs/>
          <w:color w:val="000000"/>
          <w:sz w:val="28"/>
          <w:szCs w:val="28"/>
        </w:rPr>
        <w:t>Янгеля</w:t>
      </w:r>
      <w:proofErr w:type="spellEnd"/>
      <w:r w:rsidR="00DA2F8F">
        <w:rPr>
          <w:bCs/>
          <w:color w:val="000000"/>
          <w:sz w:val="28"/>
          <w:szCs w:val="28"/>
        </w:rPr>
        <w:t>,</w:t>
      </w:r>
      <w:r w:rsidR="009727FA">
        <w:rPr>
          <w:bCs/>
          <w:color w:val="000000"/>
          <w:sz w:val="28"/>
          <w:szCs w:val="28"/>
        </w:rPr>
        <w:t xml:space="preserve"> д.</w:t>
      </w:r>
      <w:r w:rsidR="007F4688">
        <w:rPr>
          <w:bCs/>
          <w:color w:val="000000"/>
          <w:sz w:val="28"/>
          <w:szCs w:val="28"/>
        </w:rPr>
        <w:t>4Б</w:t>
      </w:r>
    </w:p>
    <w:p w:rsidR="006C727F" w:rsidRPr="00B90E09" w:rsidRDefault="0002736F" w:rsidP="006C727F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Сроки проведения </w:t>
      </w:r>
      <w:r w:rsidR="00DA2F8F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арафона</w:t>
      </w:r>
      <w:r w:rsidR="006C727F" w:rsidRPr="00B90E09">
        <w:rPr>
          <w:bCs/>
          <w:color w:val="000000"/>
          <w:sz w:val="28"/>
          <w:szCs w:val="28"/>
        </w:rPr>
        <w:t xml:space="preserve">: </w:t>
      </w:r>
      <w:r w:rsidR="00663C3E">
        <w:rPr>
          <w:bCs/>
          <w:color w:val="000000"/>
          <w:sz w:val="28"/>
          <w:szCs w:val="28"/>
        </w:rPr>
        <w:t>16 мая</w:t>
      </w:r>
      <w:r w:rsidR="00EC6F42" w:rsidRPr="007F4688">
        <w:rPr>
          <w:bCs/>
          <w:color w:val="000000"/>
          <w:sz w:val="28"/>
          <w:szCs w:val="28"/>
        </w:rPr>
        <w:t xml:space="preserve"> 2025</w:t>
      </w:r>
      <w:r w:rsidR="00E34F42" w:rsidRPr="007F4688">
        <w:rPr>
          <w:bCs/>
          <w:color w:val="000000"/>
          <w:sz w:val="28"/>
          <w:szCs w:val="28"/>
        </w:rPr>
        <w:t xml:space="preserve"> </w:t>
      </w:r>
      <w:r w:rsidR="00277DB2" w:rsidRPr="007F4688">
        <w:rPr>
          <w:bCs/>
          <w:color w:val="000000"/>
          <w:sz w:val="28"/>
          <w:szCs w:val="28"/>
        </w:rPr>
        <w:t>года</w:t>
      </w:r>
      <w:r w:rsidR="00F977F3">
        <w:rPr>
          <w:bCs/>
          <w:color w:val="000000"/>
          <w:sz w:val="28"/>
          <w:szCs w:val="28"/>
        </w:rPr>
        <w:t>, начало в 18.00</w:t>
      </w:r>
      <w:r w:rsidR="00EA51F4" w:rsidRPr="007F4688">
        <w:rPr>
          <w:bCs/>
          <w:color w:val="000000"/>
          <w:sz w:val="28"/>
          <w:szCs w:val="28"/>
        </w:rPr>
        <w:t>.</w:t>
      </w:r>
      <w:r w:rsidR="006C727F" w:rsidRPr="00B90E09">
        <w:rPr>
          <w:bCs/>
          <w:color w:val="000000"/>
          <w:sz w:val="28"/>
          <w:szCs w:val="28"/>
        </w:rPr>
        <w:t xml:space="preserve"> </w:t>
      </w:r>
    </w:p>
    <w:p w:rsidR="00043003" w:rsidRPr="007E7E4F" w:rsidRDefault="00043003" w:rsidP="00A75ACE">
      <w:pPr>
        <w:widowControl w:val="0"/>
        <w:suppressAutoHyphens w:val="0"/>
        <w:ind w:firstLine="709"/>
        <w:jc w:val="both"/>
        <w:rPr>
          <w:bCs/>
          <w:color w:val="000000"/>
          <w:sz w:val="20"/>
          <w:szCs w:val="28"/>
        </w:rPr>
      </w:pPr>
    </w:p>
    <w:p w:rsidR="00F977F3" w:rsidRDefault="00F977F3" w:rsidP="00056AD3">
      <w:pPr>
        <w:pStyle w:val="a5"/>
        <w:ind w:left="709"/>
        <w:jc w:val="center"/>
        <w:rPr>
          <w:b/>
          <w:sz w:val="28"/>
          <w:szCs w:val="28"/>
        </w:rPr>
      </w:pPr>
    </w:p>
    <w:p w:rsidR="00F977F3" w:rsidRDefault="00F977F3" w:rsidP="00056AD3">
      <w:pPr>
        <w:pStyle w:val="a5"/>
        <w:ind w:left="709"/>
        <w:jc w:val="center"/>
        <w:rPr>
          <w:b/>
          <w:sz w:val="28"/>
          <w:szCs w:val="28"/>
        </w:rPr>
      </w:pPr>
    </w:p>
    <w:p w:rsidR="00056AD3" w:rsidRPr="00B90E09" w:rsidRDefault="00056AD3" w:rsidP="00056AD3">
      <w:pPr>
        <w:pStyle w:val="a5"/>
        <w:ind w:left="709"/>
        <w:jc w:val="center"/>
        <w:rPr>
          <w:sz w:val="28"/>
          <w:szCs w:val="28"/>
        </w:rPr>
      </w:pPr>
      <w:r w:rsidRPr="00B90E09">
        <w:rPr>
          <w:b/>
          <w:sz w:val="28"/>
          <w:szCs w:val="28"/>
        </w:rPr>
        <w:lastRenderedPageBreak/>
        <w:t>4. УЧАСТНИКИ</w:t>
      </w:r>
    </w:p>
    <w:p w:rsidR="004F6A40" w:rsidRDefault="0002736F" w:rsidP="00F977F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Участники </w:t>
      </w:r>
      <w:r w:rsidR="00DA2F8F">
        <w:rPr>
          <w:sz w:val="28"/>
          <w:szCs w:val="28"/>
        </w:rPr>
        <w:t>М</w:t>
      </w:r>
      <w:r>
        <w:rPr>
          <w:sz w:val="28"/>
          <w:szCs w:val="28"/>
        </w:rPr>
        <w:t>арафона</w:t>
      </w:r>
      <w:r w:rsidR="00F977F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>«</w:t>
      </w:r>
      <w:r w:rsidR="004F6A40">
        <w:rPr>
          <w:sz w:val="28"/>
          <w:szCs w:val="28"/>
        </w:rPr>
        <w:t>Семейная эстафета</w:t>
      </w:r>
      <w:r w:rsidR="00F02010">
        <w:rPr>
          <w:sz w:val="28"/>
          <w:szCs w:val="28"/>
        </w:rPr>
        <w:t>»</w:t>
      </w:r>
      <w:r w:rsidR="004F6A40">
        <w:rPr>
          <w:sz w:val="28"/>
          <w:szCs w:val="28"/>
        </w:rPr>
        <w:t xml:space="preserve">: </w:t>
      </w:r>
      <w:r w:rsidR="00DA2F8F">
        <w:rPr>
          <w:sz w:val="28"/>
          <w:szCs w:val="28"/>
        </w:rPr>
        <w:t>члены с</w:t>
      </w:r>
      <w:r w:rsidR="00590F8A" w:rsidRPr="00F86862">
        <w:rPr>
          <w:sz w:val="28"/>
          <w:szCs w:val="28"/>
        </w:rPr>
        <w:t>емь</w:t>
      </w:r>
      <w:r w:rsidR="00DA2F8F">
        <w:rPr>
          <w:sz w:val="28"/>
          <w:szCs w:val="28"/>
        </w:rPr>
        <w:t>и</w:t>
      </w:r>
      <w:r w:rsidR="00590F8A" w:rsidRPr="00F86862">
        <w:rPr>
          <w:sz w:val="28"/>
          <w:szCs w:val="28"/>
        </w:rPr>
        <w:t xml:space="preserve"> (мама, папа, ребенок </w:t>
      </w:r>
      <w:r w:rsidR="000A4A38" w:rsidRPr="00F86862">
        <w:rPr>
          <w:sz w:val="28"/>
          <w:szCs w:val="28"/>
        </w:rPr>
        <w:t xml:space="preserve">от </w:t>
      </w:r>
      <w:r w:rsidR="00F977F3">
        <w:rPr>
          <w:sz w:val="28"/>
          <w:szCs w:val="28"/>
        </w:rPr>
        <w:t>7</w:t>
      </w:r>
      <w:r w:rsidR="000A4A38" w:rsidRPr="00F86862">
        <w:rPr>
          <w:sz w:val="28"/>
          <w:szCs w:val="28"/>
        </w:rPr>
        <w:t xml:space="preserve"> до 17</w:t>
      </w:r>
      <w:r w:rsidR="00590F8A" w:rsidRPr="00F86862">
        <w:rPr>
          <w:sz w:val="28"/>
          <w:szCs w:val="28"/>
        </w:rPr>
        <w:t xml:space="preserve"> лет</w:t>
      </w:r>
      <w:r w:rsidR="00F977F3">
        <w:rPr>
          <w:sz w:val="28"/>
          <w:szCs w:val="28"/>
        </w:rPr>
        <w:t>, либо 1 родитель и 2 ребенка от 7 до 17 лет</w:t>
      </w:r>
      <w:r w:rsidR="00590F8A" w:rsidRPr="00F86862">
        <w:rPr>
          <w:sz w:val="28"/>
          <w:szCs w:val="28"/>
        </w:rPr>
        <w:t>)</w:t>
      </w:r>
      <w:r w:rsidR="00DA2F8F">
        <w:rPr>
          <w:sz w:val="28"/>
          <w:szCs w:val="28"/>
        </w:rPr>
        <w:t>,</w:t>
      </w:r>
      <w:r w:rsidR="004F6A40" w:rsidRPr="004F6A40">
        <w:t xml:space="preserve"> </w:t>
      </w:r>
      <w:r w:rsidR="004F6A40" w:rsidRPr="004F6A40">
        <w:rPr>
          <w:sz w:val="28"/>
          <w:szCs w:val="28"/>
        </w:rPr>
        <w:t>имеющие допуск врача, договор страхования жизни и</w:t>
      </w:r>
      <w:r w:rsidR="004F6A40">
        <w:rPr>
          <w:sz w:val="28"/>
          <w:szCs w:val="28"/>
        </w:rPr>
        <w:t xml:space="preserve"> здоровья от несчастных случаев</w:t>
      </w:r>
      <w:r w:rsidR="00F02010">
        <w:rPr>
          <w:sz w:val="28"/>
          <w:szCs w:val="28"/>
        </w:rPr>
        <w:t>.</w:t>
      </w:r>
    </w:p>
    <w:p w:rsidR="00056AD3" w:rsidRPr="0045350B" w:rsidRDefault="0045350B" w:rsidP="00056AD3">
      <w:pPr>
        <w:rPr>
          <w:b/>
          <w:sz w:val="28"/>
          <w:szCs w:val="28"/>
        </w:rPr>
      </w:pPr>
      <w:r>
        <w:rPr>
          <w:b/>
          <w:sz w:val="16"/>
          <w:szCs w:val="28"/>
        </w:rPr>
        <w:tab/>
      </w:r>
      <w:r w:rsidRPr="0045350B">
        <w:rPr>
          <w:b/>
          <w:sz w:val="28"/>
          <w:szCs w:val="28"/>
        </w:rPr>
        <w:t xml:space="preserve"> </w:t>
      </w:r>
    </w:p>
    <w:p w:rsidR="00043003" w:rsidRPr="00B90E09" w:rsidRDefault="00056AD3" w:rsidP="00043003">
      <w:pPr>
        <w:pStyle w:val="a5"/>
        <w:ind w:left="709"/>
        <w:jc w:val="center"/>
        <w:rPr>
          <w:b/>
          <w:sz w:val="28"/>
          <w:szCs w:val="28"/>
        </w:rPr>
      </w:pPr>
      <w:r w:rsidRPr="00B90E09">
        <w:rPr>
          <w:b/>
          <w:sz w:val="28"/>
          <w:szCs w:val="28"/>
        </w:rPr>
        <w:t>5</w:t>
      </w:r>
      <w:r w:rsidR="00043003" w:rsidRPr="00B90E09">
        <w:rPr>
          <w:b/>
          <w:sz w:val="28"/>
          <w:szCs w:val="28"/>
        </w:rPr>
        <w:t>. ПРОГРАММА</w:t>
      </w:r>
      <w:r w:rsidR="0045350B">
        <w:rPr>
          <w:b/>
          <w:sz w:val="28"/>
          <w:szCs w:val="28"/>
        </w:rPr>
        <w:t xml:space="preserve"> МАРАФОНА</w:t>
      </w:r>
    </w:p>
    <w:p w:rsidR="00F97591" w:rsidRDefault="001F6F55" w:rsidP="00F9759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27C">
        <w:rPr>
          <w:sz w:val="28"/>
          <w:szCs w:val="28"/>
        </w:rPr>
        <w:t>7</w:t>
      </w:r>
      <w:r w:rsidR="007E5CCF">
        <w:rPr>
          <w:sz w:val="28"/>
          <w:szCs w:val="28"/>
        </w:rPr>
        <w:t>.</w:t>
      </w:r>
      <w:r w:rsidR="0045350B">
        <w:rPr>
          <w:sz w:val="28"/>
          <w:szCs w:val="28"/>
        </w:rPr>
        <w:t>0</w:t>
      </w:r>
      <w:r w:rsidR="007E5CCF" w:rsidRPr="00B90E09">
        <w:rPr>
          <w:sz w:val="28"/>
          <w:szCs w:val="28"/>
        </w:rPr>
        <w:t xml:space="preserve">0 </w:t>
      </w:r>
      <w:r w:rsidR="0045350B">
        <w:rPr>
          <w:sz w:val="28"/>
          <w:szCs w:val="28"/>
        </w:rPr>
        <w:t>–</w:t>
      </w:r>
      <w:r w:rsidR="007E5CCF">
        <w:rPr>
          <w:sz w:val="28"/>
          <w:szCs w:val="28"/>
        </w:rPr>
        <w:t xml:space="preserve"> </w:t>
      </w:r>
      <w:r w:rsidR="002D027C">
        <w:rPr>
          <w:sz w:val="28"/>
          <w:szCs w:val="28"/>
        </w:rPr>
        <w:t>18</w:t>
      </w:r>
      <w:r w:rsidR="0045350B">
        <w:rPr>
          <w:sz w:val="28"/>
          <w:szCs w:val="28"/>
        </w:rPr>
        <w:t>.</w:t>
      </w:r>
      <w:r w:rsidR="00535C48">
        <w:rPr>
          <w:sz w:val="28"/>
          <w:szCs w:val="28"/>
        </w:rPr>
        <w:t>0</w:t>
      </w:r>
      <w:r w:rsidR="007E5CCF" w:rsidRPr="00B90E09">
        <w:rPr>
          <w:sz w:val="28"/>
          <w:szCs w:val="28"/>
        </w:rPr>
        <w:t>0</w:t>
      </w:r>
      <w:r w:rsidR="001B4C54">
        <w:rPr>
          <w:sz w:val="28"/>
          <w:szCs w:val="28"/>
        </w:rPr>
        <w:t xml:space="preserve"> – комиссия по допуску</w:t>
      </w:r>
      <w:r w:rsidR="007E5CCF">
        <w:rPr>
          <w:sz w:val="28"/>
          <w:szCs w:val="28"/>
        </w:rPr>
        <w:t>;</w:t>
      </w:r>
    </w:p>
    <w:p w:rsidR="001B4C54" w:rsidRDefault="002D027C" w:rsidP="001B4C5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1320F">
        <w:rPr>
          <w:sz w:val="28"/>
          <w:szCs w:val="28"/>
        </w:rPr>
        <w:t>.0</w:t>
      </w:r>
      <w:r w:rsidR="0045350B">
        <w:rPr>
          <w:sz w:val="28"/>
          <w:szCs w:val="28"/>
        </w:rPr>
        <w:t xml:space="preserve">0 – </w:t>
      </w:r>
      <w:r w:rsidR="001F6F5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97591">
        <w:rPr>
          <w:sz w:val="28"/>
          <w:szCs w:val="28"/>
        </w:rPr>
        <w:t>.</w:t>
      </w:r>
      <w:r w:rsidR="00F977F3">
        <w:rPr>
          <w:sz w:val="28"/>
          <w:szCs w:val="28"/>
        </w:rPr>
        <w:t>1</w:t>
      </w:r>
      <w:r w:rsidR="001B4C54">
        <w:rPr>
          <w:sz w:val="28"/>
          <w:szCs w:val="28"/>
        </w:rPr>
        <w:t xml:space="preserve">0 – </w:t>
      </w:r>
      <w:r w:rsidR="00F97591">
        <w:rPr>
          <w:sz w:val="28"/>
          <w:szCs w:val="28"/>
        </w:rPr>
        <w:t>т</w:t>
      </w:r>
      <w:r w:rsidR="00F97591" w:rsidRPr="00B90E09">
        <w:rPr>
          <w:sz w:val="28"/>
          <w:szCs w:val="28"/>
        </w:rPr>
        <w:t>оржественное открытие</w:t>
      </w:r>
      <w:r w:rsidR="00F97591">
        <w:rPr>
          <w:sz w:val="28"/>
          <w:szCs w:val="28"/>
        </w:rPr>
        <w:t>;</w:t>
      </w:r>
    </w:p>
    <w:p w:rsidR="00F63F6D" w:rsidRPr="001B4C54" w:rsidRDefault="001F6F55" w:rsidP="001B4C5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027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977F3">
        <w:rPr>
          <w:sz w:val="28"/>
          <w:szCs w:val="28"/>
        </w:rPr>
        <w:t>1</w:t>
      </w:r>
      <w:r>
        <w:rPr>
          <w:sz w:val="28"/>
          <w:szCs w:val="28"/>
        </w:rPr>
        <w:t>0 – 1</w:t>
      </w:r>
      <w:r w:rsidR="002D027C">
        <w:rPr>
          <w:sz w:val="28"/>
          <w:szCs w:val="28"/>
        </w:rPr>
        <w:t>8</w:t>
      </w:r>
      <w:r w:rsidR="00F63F6D">
        <w:rPr>
          <w:sz w:val="28"/>
          <w:szCs w:val="28"/>
        </w:rPr>
        <w:t>.</w:t>
      </w:r>
      <w:r w:rsidR="00F977F3">
        <w:rPr>
          <w:sz w:val="28"/>
          <w:szCs w:val="28"/>
        </w:rPr>
        <w:t>2</w:t>
      </w:r>
      <w:r w:rsidR="00F63F6D">
        <w:rPr>
          <w:sz w:val="28"/>
          <w:szCs w:val="28"/>
        </w:rPr>
        <w:t>0 – обща</w:t>
      </w:r>
      <w:r w:rsidR="0002736F">
        <w:rPr>
          <w:sz w:val="28"/>
          <w:szCs w:val="28"/>
        </w:rPr>
        <w:t xml:space="preserve">я разминка участников </w:t>
      </w:r>
      <w:r w:rsidR="00F977F3">
        <w:rPr>
          <w:sz w:val="28"/>
          <w:szCs w:val="28"/>
        </w:rPr>
        <w:t>М</w:t>
      </w:r>
      <w:r w:rsidR="00F63F6D">
        <w:rPr>
          <w:sz w:val="28"/>
          <w:szCs w:val="28"/>
        </w:rPr>
        <w:t>арафона;</w:t>
      </w:r>
    </w:p>
    <w:p w:rsidR="00DE5B6F" w:rsidRDefault="001F6F55" w:rsidP="00F9759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77F3">
        <w:rPr>
          <w:sz w:val="28"/>
          <w:szCs w:val="28"/>
        </w:rPr>
        <w:t>8.2</w:t>
      </w:r>
      <w:r>
        <w:rPr>
          <w:sz w:val="28"/>
          <w:szCs w:val="28"/>
        </w:rPr>
        <w:t>0 – 19</w:t>
      </w:r>
      <w:r w:rsidR="0045350B">
        <w:rPr>
          <w:sz w:val="28"/>
          <w:szCs w:val="28"/>
        </w:rPr>
        <w:t>.</w:t>
      </w:r>
      <w:r w:rsidR="00F977F3">
        <w:rPr>
          <w:sz w:val="28"/>
          <w:szCs w:val="28"/>
        </w:rPr>
        <w:t>2</w:t>
      </w:r>
      <w:r w:rsidR="00DE5B6F">
        <w:rPr>
          <w:sz w:val="28"/>
          <w:szCs w:val="28"/>
        </w:rPr>
        <w:t xml:space="preserve">0 </w:t>
      </w:r>
      <w:r w:rsidR="001B4C54">
        <w:rPr>
          <w:sz w:val="28"/>
          <w:szCs w:val="28"/>
        </w:rPr>
        <w:t>–</w:t>
      </w:r>
      <w:r w:rsidR="00DE5B6F" w:rsidRPr="00DE5B6F">
        <w:t xml:space="preserve"> </w:t>
      </w:r>
      <w:r w:rsidR="001B4C54">
        <w:rPr>
          <w:sz w:val="28"/>
          <w:szCs w:val="28"/>
        </w:rPr>
        <w:t>«</w:t>
      </w:r>
      <w:r w:rsidR="00535C48">
        <w:rPr>
          <w:sz w:val="28"/>
          <w:szCs w:val="28"/>
        </w:rPr>
        <w:t>Семейная эстафета</w:t>
      </w:r>
      <w:r w:rsidR="001B4C54">
        <w:rPr>
          <w:sz w:val="28"/>
          <w:szCs w:val="28"/>
        </w:rPr>
        <w:t>»</w:t>
      </w:r>
      <w:r w:rsidR="00DE5B6F" w:rsidRPr="00DE5B6F">
        <w:rPr>
          <w:sz w:val="28"/>
          <w:szCs w:val="28"/>
        </w:rPr>
        <w:t>;</w:t>
      </w:r>
    </w:p>
    <w:p w:rsidR="00056AD3" w:rsidRDefault="007E5CCF" w:rsidP="00426B2F">
      <w:pPr>
        <w:ind w:firstLine="708"/>
        <w:jc w:val="both"/>
        <w:rPr>
          <w:sz w:val="28"/>
          <w:szCs w:val="28"/>
        </w:rPr>
      </w:pPr>
      <w:r w:rsidRPr="00426B2F">
        <w:rPr>
          <w:sz w:val="28"/>
          <w:szCs w:val="28"/>
        </w:rPr>
        <w:t>1</w:t>
      </w:r>
      <w:r w:rsidR="001F6F55">
        <w:rPr>
          <w:sz w:val="28"/>
          <w:szCs w:val="28"/>
        </w:rPr>
        <w:t>9</w:t>
      </w:r>
      <w:r w:rsidR="00426B2F">
        <w:rPr>
          <w:sz w:val="28"/>
          <w:szCs w:val="28"/>
        </w:rPr>
        <w:t>.</w:t>
      </w:r>
      <w:r w:rsidR="00F977F3">
        <w:rPr>
          <w:sz w:val="28"/>
          <w:szCs w:val="28"/>
        </w:rPr>
        <w:t>2</w:t>
      </w:r>
      <w:r w:rsidR="0045350B">
        <w:rPr>
          <w:sz w:val="28"/>
          <w:szCs w:val="28"/>
        </w:rPr>
        <w:t xml:space="preserve">0 – </w:t>
      </w:r>
      <w:r w:rsidR="003370CA" w:rsidRPr="00426B2F">
        <w:rPr>
          <w:sz w:val="28"/>
          <w:szCs w:val="28"/>
        </w:rPr>
        <w:t>1</w:t>
      </w:r>
      <w:r w:rsidR="001F6F55">
        <w:rPr>
          <w:sz w:val="28"/>
          <w:szCs w:val="28"/>
        </w:rPr>
        <w:t>9</w:t>
      </w:r>
      <w:r w:rsidR="00426B2F">
        <w:rPr>
          <w:sz w:val="28"/>
          <w:szCs w:val="28"/>
        </w:rPr>
        <w:t>.3</w:t>
      </w:r>
      <w:r w:rsidR="003370CA" w:rsidRPr="00426B2F">
        <w:rPr>
          <w:sz w:val="28"/>
          <w:szCs w:val="28"/>
        </w:rPr>
        <w:t>0</w:t>
      </w:r>
      <w:r w:rsidR="0045350B">
        <w:rPr>
          <w:sz w:val="28"/>
          <w:szCs w:val="28"/>
        </w:rPr>
        <w:t xml:space="preserve"> – </w:t>
      </w:r>
      <w:r w:rsidRPr="00426B2F">
        <w:rPr>
          <w:sz w:val="28"/>
          <w:szCs w:val="28"/>
        </w:rPr>
        <w:t>т</w:t>
      </w:r>
      <w:r w:rsidR="008016D8" w:rsidRPr="00426B2F">
        <w:rPr>
          <w:sz w:val="28"/>
          <w:szCs w:val="28"/>
        </w:rPr>
        <w:t>оржественное закрытие</w:t>
      </w:r>
      <w:r w:rsidR="002B787A" w:rsidRPr="00426B2F">
        <w:rPr>
          <w:sz w:val="28"/>
          <w:szCs w:val="28"/>
        </w:rPr>
        <w:t xml:space="preserve"> </w:t>
      </w:r>
      <w:r w:rsidR="00F977F3">
        <w:rPr>
          <w:sz w:val="28"/>
          <w:szCs w:val="28"/>
        </w:rPr>
        <w:t>М</w:t>
      </w:r>
      <w:r w:rsidR="0002736F">
        <w:rPr>
          <w:sz w:val="28"/>
          <w:szCs w:val="28"/>
        </w:rPr>
        <w:t>арафона</w:t>
      </w:r>
      <w:r w:rsidRPr="00426B2F">
        <w:rPr>
          <w:sz w:val="28"/>
          <w:szCs w:val="28"/>
        </w:rPr>
        <w:t xml:space="preserve"> и награждение</w:t>
      </w:r>
      <w:r w:rsidR="007342CA" w:rsidRPr="00426B2F">
        <w:rPr>
          <w:sz w:val="28"/>
          <w:szCs w:val="28"/>
        </w:rPr>
        <w:t>.</w:t>
      </w:r>
    </w:p>
    <w:p w:rsidR="003D632B" w:rsidRPr="00426B2F" w:rsidRDefault="003D632B" w:rsidP="00426B2F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709"/>
        <w:gridCol w:w="3686"/>
        <w:gridCol w:w="1417"/>
        <w:gridCol w:w="1559"/>
        <w:gridCol w:w="1985"/>
      </w:tblGrid>
      <w:tr w:rsidR="00BE6E17" w:rsidRPr="00B90E09" w:rsidTr="00BE6E17">
        <w:tc>
          <w:tcPr>
            <w:tcW w:w="709" w:type="dxa"/>
            <w:vMerge w:val="restart"/>
            <w:vAlign w:val="center"/>
          </w:tcPr>
          <w:p w:rsidR="00BE6E17" w:rsidRPr="00B90E09" w:rsidRDefault="00BE6E17" w:rsidP="008016D8">
            <w:pPr>
              <w:widowControl w:val="0"/>
              <w:suppressAutoHyphens w:val="0"/>
              <w:jc w:val="center"/>
              <w:rPr>
                <w:b/>
                <w:color w:val="000000"/>
                <w:szCs w:val="28"/>
                <w:lang w:eastAsia="ru-RU" w:bidi="ru-RU"/>
              </w:rPr>
            </w:pPr>
            <w:r w:rsidRPr="00B90E09">
              <w:rPr>
                <w:b/>
                <w:color w:val="000000"/>
                <w:szCs w:val="28"/>
                <w:lang w:eastAsia="ru-RU" w:bidi="ru-RU"/>
              </w:rPr>
              <w:t xml:space="preserve">№ </w:t>
            </w:r>
            <w:proofErr w:type="spellStart"/>
            <w:proofErr w:type="gramStart"/>
            <w:r w:rsidRPr="00B90E09">
              <w:rPr>
                <w:b/>
                <w:color w:val="000000"/>
                <w:szCs w:val="28"/>
                <w:lang w:eastAsia="ru-RU" w:bidi="ru-RU"/>
              </w:rPr>
              <w:t>п</w:t>
            </w:r>
            <w:proofErr w:type="spellEnd"/>
            <w:proofErr w:type="gramEnd"/>
            <w:r w:rsidRPr="00B90E09">
              <w:rPr>
                <w:b/>
                <w:color w:val="000000"/>
                <w:szCs w:val="28"/>
                <w:lang w:eastAsia="ru-RU" w:bidi="ru-RU"/>
              </w:rPr>
              <w:t>/</w:t>
            </w:r>
            <w:proofErr w:type="spellStart"/>
            <w:r w:rsidRPr="00B90E09">
              <w:rPr>
                <w:b/>
                <w:color w:val="000000"/>
                <w:szCs w:val="28"/>
                <w:lang w:eastAsia="ru-RU" w:bidi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BE6E17" w:rsidRPr="00B90E09" w:rsidRDefault="00BE6E17" w:rsidP="008016D8">
            <w:pPr>
              <w:widowControl w:val="0"/>
              <w:suppressAutoHyphens w:val="0"/>
              <w:jc w:val="center"/>
              <w:rPr>
                <w:b/>
                <w:color w:val="000000"/>
                <w:szCs w:val="28"/>
                <w:lang w:eastAsia="ru-RU" w:bidi="ru-RU"/>
              </w:rPr>
            </w:pPr>
            <w:r w:rsidRPr="00B90E09">
              <w:rPr>
                <w:b/>
                <w:color w:val="000000"/>
                <w:szCs w:val="28"/>
                <w:lang w:eastAsia="ru-RU" w:bidi="ru-RU"/>
              </w:rPr>
              <w:t>Виды программы</w:t>
            </w:r>
          </w:p>
        </w:tc>
        <w:tc>
          <w:tcPr>
            <w:tcW w:w="4961" w:type="dxa"/>
            <w:gridSpan w:val="3"/>
            <w:vAlign w:val="center"/>
          </w:tcPr>
          <w:p w:rsidR="00BE6E17" w:rsidRPr="00B90E09" w:rsidRDefault="00BE6E17" w:rsidP="008016D8">
            <w:pPr>
              <w:widowControl w:val="0"/>
              <w:suppressAutoHyphens w:val="0"/>
              <w:jc w:val="center"/>
              <w:rPr>
                <w:b/>
                <w:color w:val="000000"/>
                <w:szCs w:val="28"/>
                <w:lang w:eastAsia="ru-RU" w:bidi="ru-RU"/>
              </w:rPr>
            </w:pPr>
            <w:r w:rsidRPr="00B90E09">
              <w:rPr>
                <w:b/>
                <w:color w:val="000000"/>
                <w:szCs w:val="28"/>
                <w:lang w:eastAsia="ru-RU" w:bidi="ru-RU"/>
              </w:rPr>
              <w:t>Кол-во участников</w:t>
            </w:r>
          </w:p>
        </w:tc>
      </w:tr>
      <w:tr w:rsidR="00550AD0" w:rsidRPr="00B90E09" w:rsidTr="00550AD0">
        <w:tc>
          <w:tcPr>
            <w:tcW w:w="709" w:type="dxa"/>
            <w:vMerge/>
            <w:vAlign w:val="center"/>
          </w:tcPr>
          <w:p w:rsidR="00550AD0" w:rsidRPr="00B90E09" w:rsidRDefault="00550AD0" w:rsidP="008016D8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 w:bidi="ru-RU"/>
              </w:rPr>
            </w:pPr>
          </w:p>
        </w:tc>
        <w:tc>
          <w:tcPr>
            <w:tcW w:w="3686" w:type="dxa"/>
            <w:vMerge/>
            <w:vAlign w:val="center"/>
          </w:tcPr>
          <w:p w:rsidR="00550AD0" w:rsidRPr="00B90E09" w:rsidRDefault="00550AD0" w:rsidP="008016D8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550AD0" w:rsidRPr="00550AD0" w:rsidRDefault="00550AD0" w:rsidP="008016D8">
            <w:pPr>
              <w:widowControl w:val="0"/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550AD0">
              <w:rPr>
                <w:b/>
                <w:color w:val="000000"/>
                <w:lang w:eastAsia="ru-RU" w:bidi="ru-RU"/>
              </w:rPr>
              <w:t>Мужчины</w:t>
            </w:r>
          </w:p>
        </w:tc>
        <w:tc>
          <w:tcPr>
            <w:tcW w:w="1559" w:type="dxa"/>
            <w:vAlign w:val="center"/>
          </w:tcPr>
          <w:p w:rsidR="00550AD0" w:rsidRPr="00550AD0" w:rsidRDefault="00550AD0" w:rsidP="008016D8">
            <w:pPr>
              <w:widowControl w:val="0"/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550AD0">
              <w:rPr>
                <w:b/>
                <w:color w:val="000000"/>
                <w:lang w:eastAsia="ru-RU" w:bidi="ru-RU"/>
              </w:rPr>
              <w:t>Женщины</w:t>
            </w:r>
          </w:p>
        </w:tc>
        <w:tc>
          <w:tcPr>
            <w:tcW w:w="1985" w:type="dxa"/>
            <w:vAlign w:val="center"/>
          </w:tcPr>
          <w:p w:rsidR="00550AD0" w:rsidRPr="00550AD0" w:rsidRDefault="00550AD0" w:rsidP="008016D8">
            <w:pPr>
              <w:widowControl w:val="0"/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Ребенок</w:t>
            </w:r>
          </w:p>
        </w:tc>
      </w:tr>
      <w:tr w:rsidR="00041C2E" w:rsidRPr="00B90E09" w:rsidTr="001D72A5">
        <w:tc>
          <w:tcPr>
            <w:tcW w:w="709" w:type="dxa"/>
            <w:vAlign w:val="center"/>
          </w:tcPr>
          <w:p w:rsidR="00041C2E" w:rsidRPr="00041C2E" w:rsidRDefault="00041C2E" w:rsidP="00041C2E">
            <w:pPr>
              <w:widowControl w:val="0"/>
              <w:suppressAutoHyphens w:val="0"/>
              <w:rPr>
                <w:color w:val="000000"/>
                <w:szCs w:val="28"/>
                <w:lang w:eastAsia="ru-RU" w:bidi="ru-RU"/>
              </w:rPr>
            </w:pPr>
            <w:r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3686" w:type="dxa"/>
            <w:vAlign w:val="center"/>
          </w:tcPr>
          <w:p w:rsidR="00041C2E" w:rsidRPr="00B90E09" w:rsidRDefault="00550AD0" w:rsidP="008016D8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 w:bidi="ru-RU"/>
              </w:rPr>
            </w:pPr>
            <w:r>
              <w:rPr>
                <w:color w:val="000000"/>
                <w:szCs w:val="28"/>
                <w:lang w:eastAsia="ru-RU" w:bidi="ru-RU"/>
              </w:rPr>
              <w:t>Общая разминка перед Марафоном</w:t>
            </w:r>
          </w:p>
        </w:tc>
        <w:tc>
          <w:tcPr>
            <w:tcW w:w="4961" w:type="dxa"/>
            <w:gridSpan w:val="3"/>
            <w:vAlign w:val="center"/>
          </w:tcPr>
          <w:p w:rsidR="00041C2E" w:rsidRDefault="00041C2E" w:rsidP="008016D8">
            <w:pPr>
              <w:widowControl w:val="0"/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041C2E">
              <w:rPr>
                <w:color w:val="000000"/>
                <w:lang w:eastAsia="ru-RU" w:bidi="ru-RU"/>
              </w:rPr>
              <w:t>Все участники команды</w:t>
            </w:r>
          </w:p>
          <w:p w:rsidR="0045350B" w:rsidRPr="00041C2E" w:rsidRDefault="0045350B" w:rsidP="008016D8">
            <w:pPr>
              <w:widowControl w:val="0"/>
              <w:suppressAutoHyphens w:val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(вне зачета)</w:t>
            </w:r>
          </w:p>
        </w:tc>
      </w:tr>
      <w:tr w:rsidR="00550AD0" w:rsidRPr="00B90E09" w:rsidTr="00550AD0">
        <w:trPr>
          <w:trHeight w:val="278"/>
        </w:trPr>
        <w:tc>
          <w:tcPr>
            <w:tcW w:w="709" w:type="dxa"/>
            <w:vAlign w:val="center"/>
          </w:tcPr>
          <w:p w:rsidR="00550AD0" w:rsidRDefault="00F977F3" w:rsidP="00041C2E">
            <w:pPr>
              <w:widowControl w:val="0"/>
              <w:suppressAutoHyphens w:val="0"/>
              <w:rPr>
                <w:color w:val="000000"/>
                <w:szCs w:val="28"/>
                <w:lang w:eastAsia="ru-RU" w:bidi="ru-RU"/>
              </w:rPr>
            </w:pPr>
            <w:r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50AD0" w:rsidRDefault="00550AD0" w:rsidP="008016D8">
            <w:pPr>
              <w:widowControl w:val="0"/>
              <w:suppressAutoHyphens w:val="0"/>
              <w:rPr>
                <w:color w:val="000000"/>
                <w:szCs w:val="28"/>
                <w:lang w:eastAsia="ru-RU" w:bidi="ru-RU"/>
              </w:rPr>
            </w:pPr>
            <w:r>
              <w:rPr>
                <w:color w:val="000000"/>
                <w:szCs w:val="28"/>
                <w:lang w:eastAsia="ru-RU" w:bidi="ru-RU"/>
              </w:rPr>
              <w:t>«Семейная эстафета»</w:t>
            </w:r>
          </w:p>
        </w:tc>
        <w:tc>
          <w:tcPr>
            <w:tcW w:w="1417" w:type="dxa"/>
            <w:vAlign w:val="center"/>
          </w:tcPr>
          <w:p w:rsidR="00550AD0" w:rsidRDefault="00550AD0" w:rsidP="008016D8">
            <w:pPr>
              <w:widowControl w:val="0"/>
              <w:suppressAutoHyphens w:val="0"/>
              <w:jc w:val="center"/>
              <w:rPr>
                <w:color w:val="000000"/>
                <w:szCs w:val="28"/>
                <w:lang w:eastAsia="ru-RU" w:bidi="ru-RU"/>
              </w:rPr>
            </w:pPr>
            <w:r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1559" w:type="dxa"/>
            <w:vAlign w:val="center"/>
          </w:tcPr>
          <w:p w:rsidR="00550AD0" w:rsidRDefault="00550AD0" w:rsidP="008016D8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  <w:vAlign w:val="center"/>
          </w:tcPr>
          <w:p w:rsidR="00550AD0" w:rsidRDefault="00550AD0" w:rsidP="008016D8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426B2F" w:rsidRPr="00DE5B6F" w:rsidRDefault="00426B2F" w:rsidP="00BE6E17">
      <w:pPr>
        <w:widowControl w:val="0"/>
        <w:suppressAutoHyphens w:val="0"/>
        <w:jc w:val="both"/>
        <w:rPr>
          <w:color w:val="000000"/>
          <w:lang w:eastAsia="ru-RU" w:bidi="ru-RU"/>
        </w:rPr>
      </w:pPr>
    </w:p>
    <w:p w:rsidR="006B34B5" w:rsidRPr="00B90E09" w:rsidRDefault="006B34B5" w:rsidP="00BE6E17">
      <w:pPr>
        <w:pStyle w:val="a5"/>
        <w:ind w:left="0"/>
        <w:jc w:val="center"/>
        <w:rPr>
          <w:b/>
          <w:bCs/>
          <w:sz w:val="28"/>
          <w:szCs w:val="28"/>
        </w:rPr>
      </w:pPr>
      <w:r w:rsidRPr="00B90E09">
        <w:rPr>
          <w:b/>
          <w:bCs/>
          <w:sz w:val="28"/>
          <w:szCs w:val="28"/>
        </w:rPr>
        <w:t xml:space="preserve">6. </w:t>
      </w:r>
      <w:r w:rsidR="00F6273D" w:rsidRPr="00B90E09">
        <w:rPr>
          <w:b/>
          <w:bCs/>
          <w:sz w:val="28"/>
          <w:szCs w:val="28"/>
        </w:rPr>
        <w:t>ОПРЕДЕЛЕНИЕ ПОБЕДИТЕЛЕЙ</w:t>
      </w:r>
    </w:p>
    <w:p w:rsidR="006B34B5" w:rsidRPr="00B90E09" w:rsidRDefault="006B34B5" w:rsidP="006B34B5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B90E09">
        <w:rPr>
          <w:color w:val="000000"/>
          <w:sz w:val="28"/>
          <w:szCs w:val="28"/>
          <w:lang w:eastAsia="ru-RU" w:bidi="ru-RU"/>
        </w:rPr>
        <w:t xml:space="preserve">6.1. В </w:t>
      </w:r>
      <w:r w:rsidR="00CD29A1">
        <w:rPr>
          <w:color w:val="000000"/>
          <w:sz w:val="28"/>
          <w:szCs w:val="28"/>
          <w:lang w:eastAsia="ru-RU" w:bidi="ru-RU"/>
        </w:rPr>
        <w:t>М</w:t>
      </w:r>
      <w:r w:rsidR="00406F51">
        <w:rPr>
          <w:color w:val="000000"/>
          <w:sz w:val="28"/>
          <w:szCs w:val="28"/>
          <w:lang w:eastAsia="ru-RU" w:bidi="ru-RU"/>
        </w:rPr>
        <w:t>арафоне</w:t>
      </w:r>
      <w:r w:rsidRPr="00B90E09">
        <w:rPr>
          <w:color w:val="000000"/>
          <w:sz w:val="28"/>
          <w:szCs w:val="28"/>
          <w:lang w:eastAsia="ru-RU" w:bidi="ru-RU"/>
        </w:rPr>
        <w:t xml:space="preserve"> разыгрываются:</w:t>
      </w:r>
    </w:p>
    <w:p w:rsidR="005677B9" w:rsidRDefault="005677B9" w:rsidP="005677B9">
      <w:pPr>
        <w:widowControl w:val="0"/>
        <w:tabs>
          <w:tab w:val="left" w:pos="914"/>
        </w:tabs>
        <w:suppressAutoHyphens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EC6F42">
        <w:rPr>
          <w:color w:val="000000"/>
          <w:sz w:val="28"/>
          <w:szCs w:val="28"/>
          <w:lang w:eastAsia="ru-RU" w:bidi="ru-RU"/>
        </w:rPr>
        <w:t>- семейное первенство.</w:t>
      </w:r>
    </w:p>
    <w:p w:rsidR="00D66D60" w:rsidRDefault="00550AD0" w:rsidP="005677B9">
      <w:pPr>
        <w:widowControl w:val="0"/>
        <w:tabs>
          <w:tab w:val="left" w:pos="914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6.</w:t>
      </w:r>
      <w:r w:rsidR="005677B9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5677B9">
        <w:rPr>
          <w:color w:val="000000"/>
          <w:sz w:val="28"/>
          <w:szCs w:val="28"/>
          <w:lang w:eastAsia="ru-RU"/>
        </w:rPr>
        <w:t xml:space="preserve">Соревнования семейные. В соревнованиях принимают участие 3 человека от команды (1 мама, 1 папа, 1 ребенок от 7 до 17 лет, либо 1 родитель и 2 ребенка от 7 до 17 лет). Включает в себя семейные эстафеты. </w:t>
      </w:r>
    </w:p>
    <w:p w:rsidR="005677B9" w:rsidRDefault="005677B9" w:rsidP="005677B9">
      <w:pPr>
        <w:widowControl w:val="0"/>
        <w:tabs>
          <w:tab w:val="left" w:pos="914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Команда</w:t>
      </w:r>
      <w:r w:rsidR="00DA2F8F">
        <w:rPr>
          <w:color w:val="000000"/>
          <w:sz w:val="28"/>
          <w:szCs w:val="28"/>
          <w:lang w:eastAsia="ru-RU"/>
        </w:rPr>
        <w:t xml:space="preserve"> -</w:t>
      </w:r>
      <w:r>
        <w:rPr>
          <w:color w:val="000000"/>
          <w:sz w:val="28"/>
          <w:szCs w:val="28"/>
          <w:lang w:eastAsia="ru-RU"/>
        </w:rPr>
        <w:t xml:space="preserve"> победител</w:t>
      </w:r>
      <w:r w:rsidR="00DA2F8F"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 xml:space="preserve"> определяется по</w:t>
      </w:r>
      <w:r w:rsidRPr="0055436D">
        <w:rPr>
          <w:color w:val="000000"/>
          <w:sz w:val="28"/>
          <w:szCs w:val="28"/>
          <w:lang w:eastAsia="ru-RU"/>
        </w:rPr>
        <w:t xml:space="preserve"> результат</w:t>
      </w:r>
      <w:r w:rsidR="00DA2F8F">
        <w:rPr>
          <w:color w:val="000000"/>
          <w:sz w:val="28"/>
          <w:szCs w:val="28"/>
          <w:lang w:eastAsia="ru-RU"/>
        </w:rPr>
        <w:t>ам</w:t>
      </w:r>
      <w:r w:rsidRPr="0055436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всех </w:t>
      </w:r>
      <w:r w:rsidRPr="0055436D">
        <w:rPr>
          <w:color w:val="000000"/>
          <w:sz w:val="28"/>
          <w:szCs w:val="28"/>
          <w:lang w:eastAsia="ru-RU"/>
        </w:rPr>
        <w:t xml:space="preserve">участников </w:t>
      </w:r>
      <w:r>
        <w:rPr>
          <w:color w:val="000000"/>
          <w:sz w:val="28"/>
          <w:szCs w:val="28"/>
          <w:lang w:eastAsia="ru-RU"/>
        </w:rPr>
        <w:t xml:space="preserve">команды </w:t>
      </w:r>
      <w:r w:rsidRPr="0055436D">
        <w:rPr>
          <w:color w:val="000000"/>
          <w:sz w:val="28"/>
          <w:szCs w:val="28"/>
          <w:lang w:eastAsia="ru-RU"/>
        </w:rPr>
        <w:t>по сумме очков за выполнение всех видов испытаний (тестов), входящих в программу комплекса ГТО, в соответствии со 100-очковой таблицей оценки выполнения нормативов испытания (тестов) комплекса ГТО.</w:t>
      </w:r>
    </w:p>
    <w:p w:rsidR="00F97591" w:rsidRPr="007E7E4F" w:rsidRDefault="00F97591" w:rsidP="006B34B5">
      <w:pPr>
        <w:ind w:firstLine="709"/>
        <w:jc w:val="both"/>
        <w:rPr>
          <w:b/>
          <w:bCs/>
          <w:sz w:val="14"/>
          <w:szCs w:val="28"/>
        </w:rPr>
      </w:pPr>
    </w:p>
    <w:p w:rsidR="006B34B5" w:rsidRPr="00B90E09" w:rsidRDefault="006B34B5" w:rsidP="006B34B5">
      <w:pPr>
        <w:ind w:firstLine="709"/>
        <w:jc w:val="center"/>
        <w:rPr>
          <w:b/>
          <w:bCs/>
          <w:sz w:val="28"/>
          <w:szCs w:val="28"/>
        </w:rPr>
      </w:pPr>
      <w:r w:rsidRPr="00B90E09">
        <w:rPr>
          <w:b/>
          <w:bCs/>
          <w:sz w:val="28"/>
          <w:szCs w:val="28"/>
        </w:rPr>
        <w:t xml:space="preserve">7. НАГРАЖДЕНИЕ  </w:t>
      </w:r>
    </w:p>
    <w:p w:rsidR="006B34B5" w:rsidRPr="00F86862" w:rsidRDefault="006B34B5" w:rsidP="006B34B5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D027C">
        <w:rPr>
          <w:color w:val="000000"/>
          <w:sz w:val="28"/>
          <w:szCs w:val="28"/>
          <w:lang w:eastAsia="ru-RU" w:bidi="ru-RU"/>
        </w:rPr>
        <w:t xml:space="preserve">7.1. Участники, занявшие 1-3 места в личном первенстве в видах программы </w:t>
      </w:r>
      <w:r w:rsidR="00CD29A1">
        <w:rPr>
          <w:color w:val="000000"/>
          <w:sz w:val="28"/>
          <w:szCs w:val="28"/>
          <w:lang w:eastAsia="ru-RU" w:bidi="ru-RU"/>
        </w:rPr>
        <w:t>М</w:t>
      </w:r>
      <w:r w:rsidR="00406F51" w:rsidRPr="002D027C">
        <w:rPr>
          <w:color w:val="000000"/>
          <w:sz w:val="28"/>
          <w:szCs w:val="28"/>
          <w:lang w:eastAsia="ru-RU" w:bidi="ru-RU"/>
        </w:rPr>
        <w:t>арафона</w:t>
      </w:r>
      <w:r w:rsidRPr="002D027C">
        <w:rPr>
          <w:color w:val="000000"/>
          <w:sz w:val="28"/>
          <w:szCs w:val="28"/>
          <w:lang w:eastAsia="ru-RU" w:bidi="ru-RU"/>
        </w:rPr>
        <w:t>, на</w:t>
      </w:r>
      <w:r w:rsidR="002855C7" w:rsidRPr="002D027C">
        <w:rPr>
          <w:color w:val="000000"/>
          <w:sz w:val="28"/>
          <w:szCs w:val="28"/>
          <w:lang w:eastAsia="ru-RU" w:bidi="ru-RU"/>
        </w:rPr>
        <w:t>граждаются грамотами</w:t>
      </w:r>
      <w:r w:rsidR="002D027C" w:rsidRPr="002D027C">
        <w:rPr>
          <w:color w:val="000000"/>
          <w:sz w:val="28"/>
          <w:szCs w:val="28"/>
          <w:lang w:eastAsia="ru-RU" w:bidi="ru-RU"/>
        </w:rPr>
        <w:t xml:space="preserve"> и</w:t>
      </w:r>
      <w:r w:rsidR="00406F51" w:rsidRPr="002D027C">
        <w:rPr>
          <w:color w:val="000000"/>
          <w:sz w:val="28"/>
          <w:szCs w:val="28"/>
          <w:lang w:eastAsia="ru-RU" w:bidi="ru-RU"/>
        </w:rPr>
        <w:t xml:space="preserve"> </w:t>
      </w:r>
      <w:r w:rsidR="00A57105" w:rsidRPr="002D027C">
        <w:rPr>
          <w:color w:val="000000"/>
          <w:sz w:val="28"/>
          <w:szCs w:val="28"/>
          <w:lang w:eastAsia="ru-RU" w:bidi="ru-RU"/>
        </w:rPr>
        <w:t>медалями</w:t>
      </w:r>
      <w:r w:rsidR="00406F51" w:rsidRPr="002D027C">
        <w:rPr>
          <w:color w:val="000000"/>
          <w:sz w:val="28"/>
          <w:szCs w:val="28"/>
          <w:lang w:eastAsia="ru-RU" w:bidi="ru-RU"/>
        </w:rPr>
        <w:t>.</w:t>
      </w:r>
    </w:p>
    <w:p w:rsidR="00854177" w:rsidRPr="007E7E4F" w:rsidRDefault="00854177" w:rsidP="00B90E09">
      <w:pPr>
        <w:suppressAutoHyphens w:val="0"/>
        <w:jc w:val="both"/>
        <w:rPr>
          <w:rFonts w:eastAsia="Calibri"/>
          <w:sz w:val="14"/>
          <w:szCs w:val="28"/>
          <w:lang w:eastAsia="ru-RU"/>
        </w:rPr>
      </w:pPr>
    </w:p>
    <w:p w:rsidR="00854177" w:rsidRPr="00B90E09" w:rsidRDefault="00854177" w:rsidP="00854177">
      <w:pPr>
        <w:ind w:firstLine="709"/>
        <w:jc w:val="center"/>
        <w:rPr>
          <w:b/>
          <w:sz w:val="28"/>
          <w:szCs w:val="28"/>
        </w:rPr>
      </w:pPr>
      <w:r w:rsidRPr="00B90E09">
        <w:rPr>
          <w:b/>
          <w:sz w:val="28"/>
          <w:szCs w:val="28"/>
        </w:rPr>
        <w:t>8. ОБЕСПЕЧЕНИЕ БЕЗОПАСНО</w:t>
      </w:r>
      <w:r w:rsidR="00406F51">
        <w:rPr>
          <w:b/>
          <w:sz w:val="28"/>
          <w:szCs w:val="28"/>
        </w:rPr>
        <w:t>СТИ ПРИ ПРОВЕДЕНИИ        МАРАФОНА</w:t>
      </w:r>
    </w:p>
    <w:p w:rsidR="00406F51" w:rsidRDefault="00854177" w:rsidP="00854177">
      <w:pPr>
        <w:ind w:firstLine="709"/>
        <w:jc w:val="both"/>
        <w:rPr>
          <w:bCs/>
          <w:sz w:val="28"/>
          <w:szCs w:val="28"/>
          <w:lang w:eastAsia="en-US" w:bidi="en-US"/>
        </w:rPr>
      </w:pPr>
      <w:r w:rsidRPr="00B90E09">
        <w:rPr>
          <w:bCs/>
          <w:sz w:val="28"/>
          <w:szCs w:val="28"/>
          <w:lang w:eastAsia="en-US" w:bidi="en-US"/>
        </w:rPr>
        <w:t>8.1 Обеспечение антитеррористической безопасности и охраны общественного пор</w:t>
      </w:r>
      <w:r w:rsidR="00CD29A1">
        <w:rPr>
          <w:bCs/>
          <w:sz w:val="28"/>
          <w:szCs w:val="28"/>
          <w:lang w:eastAsia="en-US" w:bidi="en-US"/>
        </w:rPr>
        <w:t>ядка при проведении М</w:t>
      </w:r>
      <w:r w:rsidR="0002736F">
        <w:rPr>
          <w:bCs/>
          <w:sz w:val="28"/>
          <w:szCs w:val="28"/>
          <w:lang w:eastAsia="en-US" w:bidi="en-US"/>
        </w:rPr>
        <w:t>арафона</w:t>
      </w:r>
      <w:r w:rsidRPr="00B90E09">
        <w:rPr>
          <w:bCs/>
          <w:sz w:val="28"/>
          <w:szCs w:val="28"/>
          <w:lang w:eastAsia="en-US" w:bidi="en-US"/>
        </w:rPr>
        <w:t xml:space="preserve"> организуется                                в соответствии с требованиями, установленными постановлениями Правительства Росс</w:t>
      </w:r>
      <w:r w:rsidR="0002736F">
        <w:rPr>
          <w:bCs/>
          <w:sz w:val="28"/>
          <w:szCs w:val="28"/>
          <w:lang w:eastAsia="en-US" w:bidi="en-US"/>
        </w:rPr>
        <w:t>ийской Федерации от 06.03.2015</w:t>
      </w:r>
      <w:r w:rsidRPr="00B90E09">
        <w:rPr>
          <w:bCs/>
          <w:sz w:val="28"/>
          <w:szCs w:val="28"/>
          <w:lang w:eastAsia="en-US" w:bidi="en-US"/>
        </w:rPr>
        <w:t xml:space="preserve"> № 202 «Об утверждении требований к антитеррористической защищенности объектов спорта и формы паспорта безопасности объектов спорта»</w:t>
      </w:r>
      <w:r w:rsidR="00406F51">
        <w:rPr>
          <w:bCs/>
          <w:sz w:val="28"/>
          <w:szCs w:val="28"/>
          <w:lang w:eastAsia="en-US" w:bidi="en-US"/>
        </w:rPr>
        <w:t>.</w:t>
      </w:r>
    </w:p>
    <w:p w:rsidR="002D027C" w:rsidRPr="002D027C" w:rsidRDefault="002D027C" w:rsidP="002D027C">
      <w:pPr>
        <w:ind w:firstLine="709"/>
        <w:jc w:val="both"/>
        <w:rPr>
          <w:bCs/>
          <w:sz w:val="28"/>
          <w:szCs w:val="28"/>
          <w:lang w:eastAsia="en-US" w:bidi="en-US"/>
        </w:rPr>
      </w:pPr>
      <w:r w:rsidRPr="002D027C">
        <w:rPr>
          <w:bCs/>
          <w:sz w:val="28"/>
          <w:szCs w:val="28"/>
          <w:lang w:eastAsia="en-US" w:bidi="en-US"/>
        </w:rPr>
        <w:t xml:space="preserve">  </w:t>
      </w:r>
      <w:r>
        <w:rPr>
          <w:bCs/>
          <w:sz w:val="28"/>
          <w:szCs w:val="28"/>
          <w:lang w:eastAsia="en-US" w:bidi="en-US"/>
        </w:rPr>
        <w:t xml:space="preserve">8.2 </w:t>
      </w:r>
      <w:r w:rsidR="00CD29A1">
        <w:rPr>
          <w:bCs/>
          <w:sz w:val="28"/>
          <w:szCs w:val="28"/>
          <w:lang w:eastAsia="en-US" w:bidi="en-US"/>
        </w:rPr>
        <w:t>Марафон</w:t>
      </w:r>
      <w:r w:rsidRPr="002D027C">
        <w:rPr>
          <w:bCs/>
          <w:sz w:val="28"/>
          <w:szCs w:val="28"/>
          <w:lang w:eastAsia="en-US" w:bidi="en-US"/>
        </w:rPr>
        <w:t xml:space="preserve"> организуется в соответствии с требованиями постановления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2D027C" w:rsidRDefault="002D027C" w:rsidP="002D027C">
      <w:pPr>
        <w:ind w:firstLine="709"/>
        <w:jc w:val="both"/>
        <w:rPr>
          <w:bCs/>
          <w:sz w:val="28"/>
          <w:szCs w:val="28"/>
          <w:lang w:eastAsia="en-US" w:bidi="en-US"/>
        </w:rPr>
      </w:pPr>
    </w:p>
    <w:p w:rsidR="00003FBD" w:rsidRPr="000611E4" w:rsidRDefault="00003FBD" w:rsidP="002D027C">
      <w:pPr>
        <w:ind w:firstLine="709"/>
        <w:jc w:val="both"/>
        <w:rPr>
          <w:bCs/>
          <w:sz w:val="28"/>
          <w:szCs w:val="28"/>
          <w:lang w:eastAsia="en-US" w:bidi="en-US"/>
        </w:rPr>
      </w:pPr>
      <w:r w:rsidRPr="00B90E09">
        <w:rPr>
          <w:b/>
          <w:bCs/>
          <w:sz w:val="28"/>
          <w:szCs w:val="28"/>
          <w:lang w:eastAsia="en-US" w:bidi="en-US"/>
        </w:rPr>
        <w:lastRenderedPageBreak/>
        <w:t xml:space="preserve">9. СТРАХОВАНИЕ УЧАСТНИКОВ, ПОРЯДОК ОКАЗАНИЯ </w:t>
      </w:r>
      <w:r w:rsidRPr="00B90E09">
        <w:rPr>
          <w:b/>
          <w:bCs/>
          <w:sz w:val="28"/>
          <w:szCs w:val="28"/>
          <w:lang w:eastAsia="en-US" w:bidi="en-US"/>
        </w:rPr>
        <w:br/>
        <w:t>МЕДИЦИНСК</w:t>
      </w:r>
      <w:r w:rsidR="000611E4">
        <w:rPr>
          <w:b/>
          <w:bCs/>
          <w:sz w:val="28"/>
          <w:szCs w:val="28"/>
          <w:lang w:eastAsia="en-US" w:bidi="en-US"/>
        </w:rPr>
        <w:t>ОЙ П</w:t>
      </w:r>
      <w:r w:rsidR="00406F51">
        <w:rPr>
          <w:b/>
          <w:bCs/>
          <w:sz w:val="28"/>
          <w:szCs w:val="28"/>
          <w:lang w:eastAsia="en-US" w:bidi="en-US"/>
        </w:rPr>
        <w:t>ОМОЩИ ПРИ ПРОВЕДЕНИИ МАРАФОНА</w:t>
      </w:r>
    </w:p>
    <w:p w:rsidR="00003FBD" w:rsidRPr="00B90E09" w:rsidRDefault="00003FBD" w:rsidP="00003FBD">
      <w:pPr>
        <w:ind w:firstLine="709"/>
        <w:jc w:val="both"/>
        <w:rPr>
          <w:sz w:val="28"/>
          <w:szCs w:val="28"/>
          <w:lang w:eastAsia="ar-SA"/>
        </w:rPr>
      </w:pPr>
      <w:r w:rsidRPr="00B90E09">
        <w:rPr>
          <w:sz w:val="28"/>
          <w:szCs w:val="28"/>
        </w:rPr>
        <w:t>9.1.</w:t>
      </w:r>
      <w:r w:rsidR="000611E4">
        <w:rPr>
          <w:sz w:val="28"/>
          <w:szCs w:val="28"/>
        </w:rPr>
        <w:t xml:space="preserve"> </w:t>
      </w:r>
      <w:r w:rsidRPr="00B90E09">
        <w:rPr>
          <w:sz w:val="28"/>
          <w:szCs w:val="28"/>
        </w:rPr>
        <w:t xml:space="preserve">К участию в </w:t>
      </w:r>
      <w:r w:rsidR="00CD29A1">
        <w:rPr>
          <w:sz w:val="28"/>
          <w:szCs w:val="28"/>
        </w:rPr>
        <w:t>М</w:t>
      </w:r>
      <w:r w:rsidR="00406F51">
        <w:rPr>
          <w:sz w:val="28"/>
          <w:szCs w:val="28"/>
        </w:rPr>
        <w:t>арафоне допускаются только участники</w:t>
      </w:r>
      <w:r w:rsidRPr="00B90E09">
        <w:rPr>
          <w:sz w:val="28"/>
          <w:szCs w:val="28"/>
        </w:rPr>
        <w:t>, имеющие</w:t>
      </w:r>
      <w:r w:rsidR="00EC6F42">
        <w:rPr>
          <w:sz w:val="28"/>
          <w:szCs w:val="28"/>
        </w:rPr>
        <w:t xml:space="preserve"> медицинский допуск (или справка от врача) и</w:t>
      </w:r>
      <w:r w:rsidRPr="00B90E09">
        <w:rPr>
          <w:sz w:val="28"/>
          <w:szCs w:val="28"/>
        </w:rPr>
        <w:t xml:space="preserve"> договор страхования жизни и здоровья от несчастных случаев.</w:t>
      </w:r>
    </w:p>
    <w:p w:rsidR="002D027C" w:rsidRDefault="00003FBD" w:rsidP="002D027C">
      <w:pPr>
        <w:ind w:firstLine="709"/>
        <w:jc w:val="both"/>
        <w:rPr>
          <w:bCs/>
          <w:sz w:val="28"/>
          <w:szCs w:val="28"/>
          <w:lang w:eastAsia="en-US" w:bidi="en-US"/>
        </w:rPr>
      </w:pPr>
      <w:r w:rsidRPr="00B90E09">
        <w:rPr>
          <w:sz w:val="28"/>
          <w:szCs w:val="28"/>
        </w:rPr>
        <w:t>9.</w:t>
      </w:r>
      <w:r w:rsidR="002D027C">
        <w:rPr>
          <w:sz w:val="28"/>
          <w:szCs w:val="28"/>
        </w:rPr>
        <w:t>2</w:t>
      </w:r>
      <w:r w:rsidRPr="00B90E09">
        <w:rPr>
          <w:sz w:val="28"/>
          <w:szCs w:val="28"/>
        </w:rPr>
        <w:t xml:space="preserve">. </w:t>
      </w:r>
      <w:proofErr w:type="gramStart"/>
      <w:r w:rsidRPr="00B90E09">
        <w:rPr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23.10.2020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B90E09">
        <w:rPr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  <w:r w:rsidR="002D027C" w:rsidRPr="002D027C">
        <w:rPr>
          <w:bCs/>
          <w:sz w:val="28"/>
          <w:szCs w:val="28"/>
          <w:lang w:eastAsia="en-US" w:bidi="en-US"/>
        </w:rPr>
        <w:t xml:space="preserve"> </w:t>
      </w:r>
    </w:p>
    <w:p w:rsidR="002D027C" w:rsidRDefault="002D027C" w:rsidP="002D027C">
      <w:pPr>
        <w:ind w:firstLine="709"/>
        <w:jc w:val="both"/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9.3 </w:t>
      </w:r>
      <w:r w:rsidR="00CD29A1">
        <w:rPr>
          <w:bCs/>
          <w:sz w:val="28"/>
          <w:szCs w:val="28"/>
          <w:lang w:eastAsia="en-US" w:bidi="en-US"/>
        </w:rPr>
        <w:t>Организаторы Марафона</w:t>
      </w:r>
      <w:r w:rsidRPr="002D027C">
        <w:rPr>
          <w:bCs/>
          <w:sz w:val="28"/>
          <w:szCs w:val="28"/>
          <w:lang w:eastAsia="en-US" w:bidi="en-US"/>
        </w:rPr>
        <w:t xml:space="preserve"> не несут ответственности за травмы и несчастные случаи, произошедшие во время его проведения.</w:t>
      </w:r>
    </w:p>
    <w:p w:rsidR="00003FBD" w:rsidRPr="00B90E09" w:rsidRDefault="00003FBD" w:rsidP="00003FBD">
      <w:pPr>
        <w:ind w:firstLine="709"/>
        <w:jc w:val="both"/>
        <w:rPr>
          <w:sz w:val="28"/>
          <w:szCs w:val="28"/>
        </w:rPr>
      </w:pPr>
    </w:p>
    <w:p w:rsidR="00854177" w:rsidRPr="007E7E4F" w:rsidRDefault="00854177" w:rsidP="000D330B">
      <w:pPr>
        <w:suppressAutoHyphens w:val="0"/>
        <w:jc w:val="both"/>
        <w:rPr>
          <w:rFonts w:eastAsia="Calibri"/>
          <w:sz w:val="20"/>
          <w:szCs w:val="28"/>
          <w:lang w:eastAsia="ru-RU"/>
        </w:rPr>
      </w:pPr>
    </w:p>
    <w:p w:rsidR="006B34B5" w:rsidRPr="00B90E09" w:rsidRDefault="00B90E09" w:rsidP="00B90E09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10</w:t>
      </w:r>
      <w:r w:rsidR="002855C7">
        <w:rPr>
          <w:rFonts w:eastAsia="Calibri"/>
          <w:b/>
          <w:sz w:val="28"/>
          <w:szCs w:val="28"/>
          <w:lang w:eastAsia="ru-RU"/>
        </w:rPr>
        <w:t xml:space="preserve">. ФИНАНСОВЫЕ </w:t>
      </w:r>
      <w:r w:rsidR="006B34B5" w:rsidRPr="00B90E09">
        <w:rPr>
          <w:rFonts w:eastAsia="Calibri"/>
          <w:b/>
          <w:sz w:val="28"/>
          <w:szCs w:val="28"/>
          <w:lang w:eastAsia="ru-RU"/>
        </w:rPr>
        <w:t>УСЛОВИЯ</w:t>
      </w:r>
      <w:r w:rsidR="00406F51">
        <w:rPr>
          <w:rFonts w:eastAsia="Calibri"/>
          <w:b/>
          <w:sz w:val="28"/>
          <w:szCs w:val="28"/>
          <w:lang w:eastAsia="ru-RU"/>
        </w:rPr>
        <w:t xml:space="preserve"> ПРОВЕДЕНИЯ МАРАФОНА</w:t>
      </w:r>
    </w:p>
    <w:p w:rsidR="00C2158F" w:rsidRPr="00CD29A1" w:rsidRDefault="009179A6" w:rsidP="00AB468D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D29A1">
        <w:rPr>
          <w:rFonts w:eastAsia="Calibri"/>
          <w:sz w:val="28"/>
          <w:szCs w:val="28"/>
          <w:lang w:eastAsia="ru-RU"/>
        </w:rPr>
        <w:t>10.</w:t>
      </w:r>
      <w:r w:rsidR="00CD29A1" w:rsidRPr="00CD29A1">
        <w:rPr>
          <w:rFonts w:eastAsia="Calibri"/>
          <w:sz w:val="28"/>
          <w:szCs w:val="28"/>
          <w:lang w:eastAsia="ru-RU"/>
        </w:rPr>
        <w:t>1</w:t>
      </w:r>
      <w:r w:rsidRPr="00CD29A1">
        <w:rPr>
          <w:rFonts w:eastAsia="Calibri"/>
          <w:sz w:val="28"/>
          <w:szCs w:val="28"/>
          <w:lang w:eastAsia="ru-RU"/>
        </w:rPr>
        <w:t xml:space="preserve">. </w:t>
      </w:r>
      <w:r w:rsidR="00CD29A1" w:rsidRPr="00CD29A1">
        <w:rPr>
          <w:rFonts w:eastAsia="Calibri"/>
          <w:sz w:val="28"/>
          <w:szCs w:val="28"/>
          <w:lang w:eastAsia="ru-RU"/>
        </w:rPr>
        <w:t xml:space="preserve">Награждение призеров и победителей соревнования осуществляется за счёт средств </w:t>
      </w:r>
      <w:proofErr w:type="gramStart"/>
      <w:r w:rsidR="00CD29A1" w:rsidRPr="00CD29A1">
        <w:rPr>
          <w:rFonts w:eastAsia="Calibri"/>
          <w:sz w:val="28"/>
          <w:szCs w:val="28"/>
          <w:lang w:eastAsia="ru-RU"/>
        </w:rPr>
        <w:t>бюджета</w:t>
      </w:r>
      <w:proofErr w:type="gramEnd"/>
      <w:r w:rsidR="00CD29A1" w:rsidRPr="00CD29A1">
        <w:rPr>
          <w:rFonts w:eastAsia="Calibri"/>
          <w:sz w:val="28"/>
          <w:szCs w:val="28"/>
          <w:lang w:eastAsia="ru-RU"/>
        </w:rPr>
        <w:t xml:space="preserve"> ЗАТО Знаменск, предусмотренных </w:t>
      </w:r>
      <w:r w:rsidR="00AB468D" w:rsidRPr="00CD29A1">
        <w:rPr>
          <w:rFonts w:eastAsia="Calibri"/>
          <w:sz w:val="28"/>
          <w:szCs w:val="28"/>
          <w:lang w:eastAsia="ru-RU"/>
        </w:rPr>
        <w:t xml:space="preserve">в рамках </w:t>
      </w:r>
      <w:r w:rsidR="00CD29A1" w:rsidRPr="00CD29A1">
        <w:rPr>
          <w:rFonts w:eastAsia="Calibri"/>
          <w:sz w:val="28"/>
          <w:szCs w:val="28"/>
          <w:lang w:eastAsia="ru-RU"/>
        </w:rPr>
        <w:t>муниципальной программы «Укрепление здорового образа жизни в ЗАТО Знаменск» на 2022-2030 годы</w:t>
      </w:r>
      <w:r w:rsidR="00AB468D" w:rsidRPr="00CD29A1">
        <w:rPr>
          <w:rFonts w:eastAsia="Calibri"/>
          <w:sz w:val="28"/>
          <w:szCs w:val="28"/>
          <w:lang w:eastAsia="ru-RU"/>
        </w:rPr>
        <w:t>.</w:t>
      </w:r>
    </w:p>
    <w:p w:rsidR="00BE6E17" w:rsidRPr="007E7E4F" w:rsidRDefault="00BE6E17" w:rsidP="00B90E09">
      <w:pPr>
        <w:suppressAutoHyphens w:val="0"/>
        <w:jc w:val="both"/>
        <w:rPr>
          <w:rFonts w:eastAsia="Calibri"/>
          <w:sz w:val="20"/>
          <w:szCs w:val="28"/>
          <w:lang w:eastAsia="ru-RU"/>
        </w:rPr>
      </w:pPr>
    </w:p>
    <w:p w:rsidR="004E6217" w:rsidRPr="00B90E09" w:rsidRDefault="00B90E09" w:rsidP="006B34B5">
      <w:pPr>
        <w:pStyle w:val="a5"/>
        <w:suppressAutoHyphens w:val="0"/>
        <w:ind w:left="709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11</w:t>
      </w:r>
      <w:r w:rsidR="00D03CFE" w:rsidRPr="00B90E09">
        <w:rPr>
          <w:rFonts w:eastAsia="Calibri"/>
          <w:b/>
          <w:bCs/>
          <w:sz w:val="28"/>
          <w:szCs w:val="28"/>
          <w:lang w:eastAsia="ru-RU"/>
        </w:rPr>
        <w:t>. ПОРЯДОК ПРИЕМА ЗАЯВОК НА УЧАСТИЕ</w:t>
      </w:r>
    </w:p>
    <w:p w:rsidR="00567C43" w:rsidRPr="00374466" w:rsidRDefault="00B90E09" w:rsidP="00567C43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11</w:t>
      </w:r>
      <w:r w:rsidR="00091795" w:rsidRPr="00B90E09">
        <w:rPr>
          <w:rFonts w:eastAsia="Calibri"/>
          <w:sz w:val="28"/>
          <w:szCs w:val="28"/>
          <w:lang w:eastAsia="ru-RU"/>
        </w:rPr>
        <w:t xml:space="preserve">.1. </w:t>
      </w:r>
      <w:r w:rsidR="00BE7FCA" w:rsidRPr="00567C43">
        <w:rPr>
          <w:rFonts w:eastAsia="Calibri"/>
          <w:sz w:val="28"/>
          <w:szCs w:val="28"/>
          <w:lang w:eastAsia="ru-RU"/>
        </w:rPr>
        <w:t>Предварительные именные з</w:t>
      </w:r>
      <w:r w:rsidR="007B587A" w:rsidRPr="00567C43">
        <w:rPr>
          <w:rFonts w:eastAsia="Calibri"/>
          <w:sz w:val="28"/>
          <w:szCs w:val="28"/>
          <w:lang w:eastAsia="ru-RU"/>
        </w:rPr>
        <w:t>аявки</w:t>
      </w:r>
      <w:r w:rsidR="004E6217" w:rsidRPr="00567C43">
        <w:rPr>
          <w:rFonts w:eastAsia="Calibri"/>
          <w:sz w:val="28"/>
          <w:szCs w:val="28"/>
          <w:lang w:eastAsia="ru-RU"/>
        </w:rPr>
        <w:t xml:space="preserve"> на участие </w:t>
      </w:r>
      <w:r w:rsidR="00815DEB" w:rsidRPr="00567C43">
        <w:rPr>
          <w:rFonts w:eastAsia="Calibri"/>
          <w:sz w:val="28"/>
          <w:szCs w:val="28"/>
          <w:lang w:eastAsia="ru-RU"/>
        </w:rPr>
        <w:t xml:space="preserve">в </w:t>
      </w:r>
      <w:r w:rsidR="00567C43">
        <w:rPr>
          <w:rFonts w:eastAsia="Calibri"/>
          <w:sz w:val="28"/>
          <w:szCs w:val="28"/>
          <w:lang w:eastAsia="ru-RU"/>
        </w:rPr>
        <w:t>М</w:t>
      </w:r>
      <w:r w:rsidR="00406F51" w:rsidRPr="00567C43">
        <w:rPr>
          <w:rFonts w:eastAsia="Calibri"/>
          <w:sz w:val="28"/>
          <w:szCs w:val="28"/>
          <w:lang w:eastAsia="ru-RU"/>
        </w:rPr>
        <w:t>арафоне</w:t>
      </w:r>
      <w:r w:rsidR="00AB3A5A" w:rsidRPr="00567C43">
        <w:rPr>
          <w:rFonts w:eastAsia="Calibri"/>
          <w:sz w:val="28"/>
          <w:szCs w:val="28"/>
          <w:lang w:eastAsia="ru-RU"/>
        </w:rPr>
        <w:t xml:space="preserve"> </w:t>
      </w:r>
      <w:r w:rsidR="007E0E6C" w:rsidRPr="00567C43">
        <w:rPr>
          <w:rFonts w:eastAsia="Calibri"/>
          <w:sz w:val="28"/>
          <w:szCs w:val="28"/>
          <w:lang w:eastAsia="ru-RU"/>
        </w:rPr>
        <w:t xml:space="preserve">подаются </w:t>
      </w:r>
      <w:r w:rsidR="00D90A97" w:rsidRPr="00567C43">
        <w:rPr>
          <w:rFonts w:eastAsia="Calibri"/>
          <w:sz w:val="28"/>
          <w:szCs w:val="28"/>
          <w:lang w:eastAsia="ru-RU"/>
        </w:rPr>
        <w:t xml:space="preserve">в срок до </w:t>
      </w:r>
      <w:r w:rsidR="00CD29A1" w:rsidRPr="00567C43">
        <w:rPr>
          <w:rFonts w:eastAsia="Calibri"/>
          <w:sz w:val="28"/>
          <w:szCs w:val="28"/>
          <w:lang w:eastAsia="ru-RU"/>
        </w:rPr>
        <w:t>14</w:t>
      </w:r>
      <w:r w:rsidR="00D90A97" w:rsidRPr="00567C43">
        <w:rPr>
          <w:rFonts w:eastAsia="Calibri"/>
          <w:sz w:val="28"/>
          <w:szCs w:val="28"/>
          <w:lang w:eastAsia="ru-RU"/>
        </w:rPr>
        <w:t>.0</w:t>
      </w:r>
      <w:r w:rsidR="00CD29A1" w:rsidRPr="00567C43">
        <w:rPr>
          <w:rFonts w:eastAsia="Calibri"/>
          <w:sz w:val="28"/>
          <w:szCs w:val="28"/>
          <w:lang w:eastAsia="ru-RU"/>
        </w:rPr>
        <w:t>5</w:t>
      </w:r>
      <w:r w:rsidR="00D90A97" w:rsidRPr="00567C43">
        <w:rPr>
          <w:rFonts w:eastAsia="Calibri"/>
          <w:sz w:val="28"/>
          <w:szCs w:val="28"/>
          <w:lang w:eastAsia="ru-RU"/>
        </w:rPr>
        <w:t>.20</w:t>
      </w:r>
      <w:r w:rsidR="00AB3A5A" w:rsidRPr="00567C43">
        <w:rPr>
          <w:rFonts w:eastAsia="Calibri"/>
          <w:sz w:val="28"/>
          <w:szCs w:val="28"/>
          <w:lang w:eastAsia="ru-RU"/>
        </w:rPr>
        <w:t>2</w:t>
      </w:r>
      <w:r w:rsidR="00CD29A1" w:rsidRPr="00567C43">
        <w:rPr>
          <w:rFonts w:eastAsia="Calibri"/>
          <w:sz w:val="28"/>
          <w:szCs w:val="28"/>
          <w:lang w:eastAsia="ru-RU"/>
        </w:rPr>
        <w:t>5</w:t>
      </w:r>
      <w:r w:rsidR="00D90A97" w:rsidRPr="00567C43">
        <w:rPr>
          <w:rFonts w:eastAsia="Calibri"/>
          <w:sz w:val="28"/>
          <w:szCs w:val="28"/>
          <w:lang w:eastAsia="ru-RU"/>
        </w:rPr>
        <w:t xml:space="preserve"> года</w:t>
      </w:r>
      <w:r w:rsidR="00567C43" w:rsidRPr="00567C43">
        <w:rPr>
          <w:bCs/>
          <w:sz w:val="28"/>
          <w:szCs w:val="28"/>
        </w:rPr>
        <w:t xml:space="preserve">  </w:t>
      </w:r>
      <w:r w:rsidR="00567C43" w:rsidRPr="00567C43">
        <w:rPr>
          <w:rFonts w:eastAsia="Arial Unicode MS"/>
          <w:sz w:val="28"/>
          <w:szCs w:val="28"/>
        </w:rPr>
        <w:t xml:space="preserve"> </w:t>
      </w:r>
      <w:r w:rsidR="00567C43" w:rsidRPr="00567C43">
        <w:rPr>
          <w:color w:val="000000"/>
          <w:spacing w:val="9"/>
          <w:sz w:val="28"/>
          <w:szCs w:val="28"/>
        </w:rPr>
        <w:t>главному судье соревнования</w:t>
      </w:r>
      <w:r w:rsidR="00567C43" w:rsidRPr="00567C43">
        <w:rPr>
          <w:rFonts w:eastAsia="Arial Unicode MS"/>
          <w:sz w:val="28"/>
          <w:szCs w:val="28"/>
        </w:rPr>
        <w:t xml:space="preserve">  лично в </w:t>
      </w:r>
      <w:proofErr w:type="gramStart"/>
      <w:r w:rsidR="00567C43" w:rsidRPr="00567C43">
        <w:rPr>
          <w:rFonts w:eastAsia="Arial Unicode MS"/>
          <w:sz w:val="28"/>
          <w:szCs w:val="28"/>
        </w:rPr>
        <w:t>МКОУДО</w:t>
      </w:r>
      <w:proofErr w:type="gramEnd"/>
      <w:r w:rsidR="00567C43" w:rsidRPr="00567C43">
        <w:rPr>
          <w:rFonts w:eastAsia="Arial Unicode MS"/>
          <w:sz w:val="28"/>
          <w:szCs w:val="28"/>
        </w:rPr>
        <w:t xml:space="preserve">  ЗАТО Знаменск  СШ по</w:t>
      </w:r>
      <w:r w:rsidR="00567C43" w:rsidRPr="00374466">
        <w:rPr>
          <w:rFonts w:eastAsia="Arial Unicode MS"/>
          <w:sz w:val="28"/>
          <w:szCs w:val="28"/>
        </w:rPr>
        <w:t xml:space="preserve"> адресу: Астраханская область, город Знаменск, улица </w:t>
      </w:r>
      <w:proofErr w:type="spellStart"/>
      <w:r w:rsidR="00567C43" w:rsidRPr="00374466">
        <w:rPr>
          <w:rFonts w:eastAsia="Arial Unicode MS"/>
          <w:sz w:val="28"/>
          <w:szCs w:val="28"/>
        </w:rPr>
        <w:t>Янгеля</w:t>
      </w:r>
      <w:proofErr w:type="spellEnd"/>
      <w:r w:rsidR="00567C43" w:rsidRPr="00374466">
        <w:rPr>
          <w:rFonts w:eastAsia="Arial Unicode MS"/>
          <w:sz w:val="28"/>
          <w:szCs w:val="28"/>
        </w:rPr>
        <w:t xml:space="preserve">, дом 8, либо </w:t>
      </w:r>
      <w:r w:rsidR="00567C43" w:rsidRPr="00374466">
        <w:rPr>
          <w:sz w:val="28"/>
          <w:szCs w:val="28"/>
        </w:rPr>
        <w:t>в электронном виде направляются по электронному адресу</w:t>
      </w:r>
      <w:r w:rsidR="00567C43" w:rsidRPr="00374466">
        <w:rPr>
          <w:rFonts w:eastAsia="Arial Unicode MS"/>
          <w:sz w:val="28"/>
          <w:szCs w:val="28"/>
        </w:rPr>
        <w:t xml:space="preserve"> </w:t>
      </w:r>
      <w:hyperlink r:id="rId8" w:history="1">
        <w:r w:rsidR="00567C43" w:rsidRPr="00374466">
          <w:rPr>
            <w:rStyle w:val="ae"/>
            <w:rFonts w:eastAsia="Arial Unicode MS"/>
            <w:spacing w:val="-1"/>
            <w:sz w:val="28"/>
            <w:szCs w:val="28"/>
          </w:rPr>
          <w:t>dyusshznam@mail.ru</w:t>
        </w:r>
      </w:hyperlink>
      <w:r w:rsidR="00567C43" w:rsidRPr="00374466">
        <w:rPr>
          <w:sz w:val="28"/>
          <w:szCs w:val="28"/>
        </w:rPr>
        <w:t>. Кроме того заявки могут подаваться</w:t>
      </w:r>
      <w:r w:rsidR="00567C43" w:rsidRPr="00374466">
        <w:rPr>
          <w:rFonts w:eastAsia="Arial Unicode MS"/>
          <w:sz w:val="28"/>
          <w:szCs w:val="28"/>
        </w:rPr>
        <w:t xml:space="preserve"> </w:t>
      </w:r>
      <w:proofErr w:type="gramStart"/>
      <w:r w:rsidR="00567C43" w:rsidRPr="00374466">
        <w:rPr>
          <w:rFonts w:eastAsia="Arial Unicode MS"/>
          <w:sz w:val="28"/>
          <w:szCs w:val="28"/>
        </w:rPr>
        <w:t>по</w:t>
      </w:r>
      <w:proofErr w:type="gramEnd"/>
      <w:r w:rsidR="00567C43" w:rsidRPr="00374466">
        <w:rPr>
          <w:rFonts w:eastAsia="Arial Unicode MS"/>
          <w:sz w:val="28"/>
          <w:szCs w:val="28"/>
        </w:rPr>
        <w:t xml:space="preserve"> </w:t>
      </w:r>
      <w:proofErr w:type="gramStart"/>
      <w:r w:rsidR="00567C43" w:rsidRPr="00374466">
        <w:rPr>
          <w:rFonts w:eastAsia="Arial Unicode MS"/>
          <w:sz w:val="28"/>
          <w:szCs w:val="28"/>
        </w:rPr>
        <w:t>тел</w:t>
      </w:r>
      <w:proofErr w:type="gramEnd"/>
      <w:r w:rsidR="00567C43" w:rsidRPr="00374466">
        <w:rPr>
          <w:rFonts w:eastAsia="Arial Unicode MS"/>
          <w:sz w:val="28"/>
          <w:szCs w:val="28"/>
        </w:rPr>
        <w:t>/факсу (85140) 2-55-64.</w:t>
      </w:r>
    </w:p>
    <w:p w:rsidR="00567C43" w:rsidRPr="00374466" w:rsidRDefault="00567C43" w:rsidP="00567C43">
      <w:pPr>
        <w:tabs>
          <w:tab w:val="left" w:pos="709"/>
        </w:tabs>
        <w:rPr>
          <w:rFonts w:eastAsia="Arial Unicode MS"/>
          <w:sz w:val="28"/>
          <w:szCs w:val="28"/>
        </w:rPr>
      </w:pPr>
      <w:r w:rsidRPr="00374466">
        <w:rPr>
          <w:rFonts w:eastAsia="Arial Unicode MS"/>
          <w:color w:val="FF0000"/>
          <w:sz w:val="28"/>
          <w:szCs w:val="28"/>
        </w:rPr>
        <w:t xml:space="preserve">           </w:t>
      </w:r>
      <w:r w:rsidRPr="00374466">
        <w:rPr>
          <w:rFonts w:eastAsia="Arial Unicode MS"/>
          <w:sz w:val="28"/>
          <w:szCs w:val="28"/>
        </w:rPr>
        <w:t>Заявки на участие в соревновании, заверенные врачом, представляются в судейскую коллегию в день соревнования.</w:t>
      </w:r>
    </w:p>
    <w:p w:rsidR="00B90E09" w:rsidRPr="007E7E4F" w:rsidRDefault="00B90E09" w:rsidP="006B34B5">
      <w:pPr>
        <w:suppressAutoHyphens w:val="0"/>
        <w:ind w:firstLine="709"/>
        <w:jc w:val="both"/>
        <w:rPr>
          <w:rFonts w:eastAsia="Calibri"/>
          <w:sz w:val="20"/>
          <w:szCs w:val="28"/>
          <w:lang w:eastAsia="ru-RU"/>
        </w:rPr>
      </w:pPr>
    </w:p>
    <w:p w:rsidR="00B90E09" w:rsidRDefault="00B90E09" w:rsidP="006B34B5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DA2F8F" w:rsidRDefault="00DA2F8F" w:rsidP="006B34B5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DA2F8F" w:rsidRDefault="00DA2F8F" w:rsidP="006B34B5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DA2F8F" w:rsidRDefault="00DA2F8F" w:rsidP="006B34B5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DA2F8F" w:rsidRDefault="00DA2F8F" w:rsidP="006B34B5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DA2F8F" w:rsidRDefault="00DA2F8F" w:rsidP="006B34B5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A73A55" w:rsidRDefault="00A73A55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D66D60" w:rsidRDefault="00D66D60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D66D60" w:rsidRDefault="00D66D60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D66D60" w:rsidRDefault="00D66D60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D66D60" w:rsidRDefault="00D66D60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DA2F8F" w:rsidRDefault="00DA2F8F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DA2F8F" w:rsidRDefault="00DA2F8F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F977F3" w:rsidRDefault="00F977F3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A73A55" w:rsidRDefault="00A73A55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p w:rsidR="00A73A55" w:rsidRDefault="00A73A55" w:rsidP="00A75ACE">
      <w:pPr>
        <w:widowControl w:val="0"/>
        <w:suppressAutoHyphens w:val="0"/>
        <w:ind w:firstLine="709"/>
        <w:jc w:val="both"/>
        <w:rPr>
          <w:color w:val="000000"/>
          <w:sz w:val="14"/>
          <w:lang w:eastAsia="ru-RU" w:bidi="ru-RU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4"/>
      </w:tblGrid>
      <w:tr w:rsidR="00775DE3" w:rsidTr="00775DE3">
        <w:tc>
          <w:tcPr>
            <w:tcW w:w="3644" w:type="dxa"/>
          </w:tcPr>
          <w:p w:rsidR="00775DE3" w:rsidRDefault="00775DE3" w:rsidP="00775DE3">
            <w:pPr>
              <w:suppressAutoHyphens w:val="0"/>
              <w:ind w:left="1310"/>
              <w:jc w:val="both"/>
              <w:rPr>
                <w:sz w:val="28"/>
                <w:szCs w:val="28"/>
                <w:lang w:eastAsia="ru-RU"/>
              </w:rPr>
            </w:pPr>
            <w:r w:rsidRPr="00775DE3">
              <w:rPr>
                <w:sz w:val="28"/>
                <w:szCs w:val="28"/>
                <w:lang w:eastAsia="ru-RU"/>
              </w:rPr>
              <w:lastRenderedPageBreak/>
              <w:t xml:space="preserve">Приложение №1 </w:t>
            </w:r>
          </w:p>
          <w:p w:rsidR="00775DE3" w:rsidRDefault="00775DE3" w:rsidP="00775DE3">
            <w:pPr>
              <w:suppressAutoHyphens w:val="0"/>
              <w:ind w:left="1310"/>
              <w:jc w:val="both"/>
              <w:rPr>
                <w:sz w:val="28"/>
                <w:szCs w:val="28"/>
                <w:lang w:eastAsia="ru-RU"/>
              </w:rPr>
            </w:pPr>
            <w:r w:rsidRPr="00775DE3">
              <w:rPr>
                <w:sz w:val="28"/>
                <w:szCs w:val="28"/>
                <w:lang w:eastAsia="ru-RU"/>
              </w:rPr>
              <w:t xml:space="preserve">к </w:t>
            </w:r>
            <w:r>
              <w:rPr>
                <w:sz w:val="28"/>
                <w:szCs w:val="28"/>
                <w:lang w:eastAsia="ru-RU"/>
              </w:rPr>
              <w:t>П</w:t>
            </w:r>
            <w:r w:rsidRPr="00775DE3">
              <w:rPr>
                <w:sz w:val="28"/>
                <w:szCs w:val="28"/>
                <w:lang w:eastAsia="ru-RU"/>
              </w:rPr>
              <w:t xml:space="preserve">оложению </w:t>
            </w:r>
          </w:p>
        </w:tc>
      </w:tr>
    </w:tbl>
    <w:p w:rsidR="00775DE3" w:rsidRDefault="00775DE3" w:rsidP="005654E0">
      <w:pPr>
        <w:suppressAutoHyphens w:val="0"/>
        <w:ind w:left="6521"/>
        <w:jc w:val="right"/>
        <w:rPr>
          <w:sz w:val="28"/>
          <w:szCs w:val="28"/>
          <w:lang w:eastAsia="ru-RU"/>
        </w:rPr>
      </w:pPr>
    </w:p>
    <w:p w:rsidR="00DF7B9E" w:rsidRDefault="00DF7B9E" w:rsidP="005654E0">
      <w:pPr>
        <w:suppressAutoHyphens w:val="0"/>
        <w:ind w:left="6300"/>
        <w:jc w:val="right"/>
        <w:rPr>
          <w:sz w:val="28"/>
          <w:szCs w:val="28"/>
          <w:lang w:eastAsia="ru-RU"/>
        </w:rPr>
      </w:pPr>
    </w:p>
    <w:p w:rsidR="00DF7B9E" w:rsidRDefault="00DF7B9E" w:rsidP="005654E0">
      <w:pPr>
        <w:suppressAutoHyphens w:val="0"/>
        <w:ind w:left="6300"/>
        <w:jc w:val="right"/>
        <w:rPr>
          <w:sz w:val="28"/>
          <w:szCs w:val="28"/>
          <w:lang w:eastAsia="ru-RU"/>
        </w:rPr>
      </w:pPr>
    </w:p>
    <w:p w:rsidR="00DF7B9E" w:rsidRPr="00FC5C5F" w:rsidRDefault="00DF7B9E" w:rsidP="00DF7B9E">
      <w:pPr>
        <w:suppressAutoHyphens w:val="0"/>
        <w:rPr>
          <w:sz w:val="28"/>
          <w:szCs w:val="28"/>
          <w:lang w:eastAsia="ru-RU"/>
        </w:rPr>
      </w:pPr>
    </w:p>
    <w:p w:rsidR="00DF7B9E" w:rsidRDefault="00586319" w:rsidP="00DF7B9E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ИМЕННАЯ </w:t>
      </w:r>
      <w:r w:rsidR="00DF7B9E" w:rsidRPr="00FC5C5F">
        <w:rPr>
          <w:b/>
          <w:lang w:eastAsia="ru-RU"/>
        </w:rPr>
        <w:t>ЗАЯВКА</w:t>
      </w:r>
    </w:p>
    <w:p w:rsidR="00586319" w:rsidRPr="00586319" w:rsidRDefault="00586319" w:rsidP="00586319">
      <w:pPr>
        <w:widowControl w:val="0"/>
        <w:suppressAutoHyphens w:val="0"/>
        <w:spacing w:after="300" w:line="233" w:lineRule="auto"/>
        <w:ind w:right="60"/>
        <w:jc w:val="center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на участие в</w:t>
      </w:r>
      <w:r w:rsidR="00567C43">
        <w:rPr>
          <w:color w:val="000000"/>
          <w:sz w:val="26"/>
          <w:szCs w:val="26"/>
          <w:lang w:eastAsia="ru-RU" w:bidi="ru-RU"/>
        </w:rPr>
        <w:t xml:space="preserve"> муниципальном</w:t>
      </w:r>
      <w:r w:rsidR="00AB3A5A">
        <w:rPr>
          <w:color w:val="000000"/>
          <w:sz w:val="26"/>
          <w:szCs w:val="26"/>
          <w:lang w:eastAsia="ru-RU" w:bidi="ru-RU"/>
        </w:rPr>
        <w:t xml:space="preserve"> этапе</w:t>
      </w:r>
      <w:r w:rsidR="00AB3A5A" w:rsidRPr="00AB3A5A">
        <w:rPr>
          <w:color w:val="000000"/>
          <w:sz w:val="26"/>
          <w:szCs w:val="26"/>
          <w:lang w:eastAsia="ru-RU" w:bidi="ru-RU"/>
        </w:rPr>
        <w:t xml:space="preserve"> Марафона спорта и здорового образа жизни – «Земля спорта»</w:t>
      </w:r>
    </w:p>
    <w:p w:rsidR="00586319" w:rsidRPr="00FC5C5F" w:rsidRDefault="00586319" w:rsidP="00DF7B9E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268"/>
        <w:gridCol w:w="1701"/>
        <w:gridCol w:w="2127"/>
        <w:gridCol w:w="2693"/>
      </w:tblGrid>
      <w:tr w:rsidR="00DF7B9E" w:rsidRPr="00FC5C5F" w:rsidTr="00695D92">
        <w:tc>
          <w:tcPr>
            <w:tcW w:w="675" w:type="dxa"/>
          </w:tcPr>
          <w:p w:rsidR="00DF7B9E" w:rsidRPr="00FC5C5F" w:rsidRDefault="00DF7B9E" w:rsidP="00807A7F">
            <w:pPr>
              <w:suppressAutoHyphens w:val="0"/>
              <w:jc w:val="center"/>
              <w:rPr>
                <w:lang w:eastAsia="ru-RU"/>
              </w:rPr>
            </w:pPr>
            <w:r w:rsidRPr="00FC5C5F">
              <w:rPr>
                <w:lang w:eastAsia="ru-RU"/>
              </w:rPr>
              <w:t>№</w:t>
            </w:r>
          </w:p>
          <w:p w:rsidR="00DF7B9E" w:rsidRPr="00FC5C5F" w:rsidRDefault="00DF7B9E" w:rsidP="00807A7F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FC5C5F">
              <w:rPr>
                <w:lang w:eastAsia="ru-RU"/>
              </w:rPr>
              <w:t>п</w:t>
            </w:r>
            <w:proofErr w:type="spellEnd"/>
            <w:proofErr w:type="gramEnd"/>
            <w:r w:rsidRPr="00FC5C5F">
              <w:rPr>
                <w:lang w:eastAsia="ru-RU"/>
              </w:rPr>
              <w:t>/</w:t>
            </w:r>
            <w:proofErr w:type="spellStart"/>
            <w:r w:rsidRPr="00FC5C5F">
              <w:rPr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DF7B9E" w:rsidRPr="00FC5C5F" w:rsidRDefault="00DF7B9E" w:rsidP="00807A7F">
            <w:pPr>
              <w:suppressAutoHyphens w:val="0"/>
              <w:jc w:val="center"/>
              <w:rPr>
                <w:lang w:eastAsia="ru-RU"/>
              </w:rPr>
            </w:pPr>
            <w:r w:rsidRPr="00FC5C5F">
              <w:rPr>
                <w:lang w:eastAsia="ru-RU"/>
              </w:rPr>
              <w:t>Фамилия, имя, отчество</w:t>
            </w:r>
          </w:p>
          <w:p w:rsidR="00DF7B9E" w:rsidRPr="00FC5C5F" w:rsidRDefault="00DF7B9E" w:rsidP="00807A7F">
            <w:pPr>
              <w:suppressAutoHyphens w:val="0"/>
              <w:jc w:val="center"/>
              <w:rPr>
                <w:lang w:eastAsia="ru-RU"/>
              </w:rPr>
            </w:pPr>
            <w:r w:rsidRPr="00FC5C5F">
              <w:rPr>
                <w:lang w:eastAsia="ru-RU"/>
              </w:rPr>
              <w:t>полностью</w:t>
            </w:r>
          </w:p>
        </w:tc>
        <w:tc>
          <w:tcPr>
            <w:tcW w:w="1701" w:type="dxa"/>
          </w:tcPr>
          <w:p w:rsidR="00DF7B9E" w:rsidRPr="00FC5C5F" w:rsidRDefault="00695D92" w:rsidP="00807A7F">
            <w:pPr>
              <w:suppressAutoHyphens w:val="0"/>
              <w:jc w:val="center"/>
              <w:rPr>
                <w:lang w:eastAsia="ru-RU"/>
              </w:rPr>
            </w:pPr>
            <w:r w:rsidRPr="00FC5C5F">
              <w:rPr>
                <w:lang w:eastAsia="ru-RU"/>
              </w:rPr>
              <w:t>Дата рождения</w:t>
            </w:r>
          </w:p>
        </w:tc>
        <w:tc>
          <w:tcPr>
            <w:tcW w:w="2127" w:type="dxa"/>
          </w:tcPr>
          <w:p w:rsidR="00DF7B9E" w:rsidRPr="00FC5C5F" w:rsidRDefault="005677B9" w:rsidP="00C54B0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УИН ГТО</w:t>
            </w:r>
          </w:p>
        </w:tc>
        <w:tc>
          <w:tcPr>
            <w:tcW w:w="2693" w:type="dxa"/>
          </w:tcPr>
          <w:p w:rsidR="00DF7B9E" w:rsidRPr="00FC5C5F" w:rsidRDefault="00DF7B9E" w:rsidP="00807A7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Сведения о медицинском заключении</w:t>
            </w:r>
            <w:r w:rsidRPr="005C7246">
              <w:rPr>
                <w:lang w:eastAsia="ru-RU"/>
              </w:rPr>
              <w:t xml:space="preserve"> врача</w:t>
            </w:r>
            <w:r w:rsidRPr="00FC5C5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(допуске к соревнованиям)</w:t>
            </w:r>
          </w:p>
          <w:p w:rsidR="00DF7B9E" w:rsidRPr="00FC5C5F" w:rsidRDefault="00DF7B9E" w:rsidP="00807A7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0E09" w:rsidRPr="00FC5C5F" w:rsidTr="00695D92">
        <w:tc>
          <w:tcPr>
            <w:tcW w:w="675" w:type="dxa"/>
          </w:tcPr>
          <w:p w:rsidR="00B90E09" w:rsidRDefault="00B90E09" w:rsidP="00B90E09">
            <w:pPr>
              <w:pStyle w:val="a5"/>
              <w:numPr>
                <w:ilvl w:val="0"/>
                <w:numId w:val="19"/>
              </w:numPr>
              <w:suppressAutoHyphens w:val="0"/>
              <w:ind w:left="0" w:firstLine="0"/>
              <w:rPr>
                <w:lang w:eastAsia="ru-RU"/>
              </w:rPr>
            </w:pPr>
          </w:p>
        </w:tc>
        <w:tc>
          <w:tcPr>
            <w:tcW w:w="2268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B90E09" w:rsidRPr="009C6FD9" w:rsidRDefault="00B90E09" w:rsidP="00F434B0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775DE3" w:rsidRDefault="00775DE3" w:rsidP="00E00035">
      <w:pPr>
        <w:widowControl w:val="0"/>
        <w:suppressAutoHyphens w:val="0"/>
        <w:spacing w:after="300"/>
        <w:rPr>
          <w:color w:val="000000"/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Pr="00775DE3" w:rsidRDefault="00775DE3" w:rsidP="00775DE3">
      <w:pPr>
        <w:rPr>
          <w:sz w:val="26"/>
          <w:szCs w:val="26"/>
          <w:lang w:eastAsia="ru-RU" w:bidi="ru-RU"/>
        </w:rPr>
      </w:pPr>
    </w:p>
    <w:p w:rsidR="00775DE3" w:rsidRDefault="00775DE3" w:rsidP="00775DE3">
      <w:pPr>
        <w:tabs>
          <w:tab w:val="left" w:pos="1348"/>
        </w:tabs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ab/>
      </w:r>
    </w:p>
    <w:p w:rsidR="00775DE3" w:rsidRDefault="00775DE3" w:rsidP="00775DE3">
      <w:pPr>
        <w:rPr>
          <w:sz w:val="26"/>
          <w:szCs w:val="26"/>
          <w:lang w:eastAsia="ru-RU" w:bidi="ru-RU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4"/>
      </w:tblGrid>
      <w:tr w:rsidR="00775DE3" w:rsidTr="008016D8">
        <w:tc>
          <w:tcPr>
            <w:tcW w:w="3644" w:type="dxa"/>
          </w:tcPr>
          <w:p w:rsidR="00775DE3" w:rsidRDefault="00775DE3" w:rsidP="008016D8">
            <w:pPr>
              <w:suppressAutoHyphens w:val="0"/>
              <w:ind w:left="131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2191F" w:rsidRDefault="0082191F" w:rsidP="00A73A55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</w:p>
    <w:p w:rsidR="007F08E5" w:rsidRPr="00A73A55" w:rsidRDefault="007F08E5" w:rsidP="00A73A5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sectPr w:rsidR="007F08E5" w:rsidRPr="00A73A55" w:rsidSect="00F977F3">
      <w:headerReference w:type="default" r:id="rId9"/>
      <w:pgSz w:w="11906" w:h="16838"/>
      <w:pgMar w:top="1134" w:right="566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6A" w:rsidRDefault="008A0A6A">
      <w:r>
        <w:separator/>
      </w:r>
    </w:p>
  </w:endnote>
  <w:endnote w:type="continuationSeparator" w:id="1">
    <w:p w:rsidR="008A0A6A" w:rsidRDefault="008A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6A" w:rsidRDefault="008A0A6A">
      <w:r>
        <w:separator/>
      </w:r>
    </w:p>
  </w:footnote>
  <w:footnote w:type="continuationSeparator" w:id="1">
    <w:p w:rsidR="008A0A6A" w:rsidRDefault="008A0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D8" w:rsidRDefault="008016D8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E6B"/>
    <w:multiLevelType w:val="multilevel"/>
    <w:tmpl w:val="C34230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1250C"/>
    <w:multiLevelType w:val="hybridMultilevel"/>
    <w:tmpl w:val="C33418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2C59DA"/>
    <w:multiLevelType w:val="multilevel"/>
    <w:tmpl w:val="A58A388A"/>
    <w:lvl w:ilvl="0">
      <w:start w:val="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2C71"/>
    <w:multiLevelType w:val="multilevel"/>
    <w:tmpl w:val="CA6AF5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43D0EDA"/>
    <w:multiLevelType w:val="multilevel"/>
    <w:tmpl w:val="E682BAF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70D4A"/>
    <w:multiLevelType w:val="multilevel"/>
    <w:tmpl w:val="197E5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C1373"/>
    <w:multiLevelType w:val="multilevel"/>
    <w:tmpl w:val="BA3050E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E54BF"/>
    <w:multiLevelType w:val="multilevel"/>
    <w:tmpl w:val="CA6AF5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0A05D97"/>
    <w:multiLevelType w:val="hybridMultilevel"/>
    <w:tmpl w:val="4C9C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0F2"/>
    <w:multiLevelType w:val="hybridMultilevel"/>
    <w:tmpl w:val="3900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47557"/>
    <w:multiLevelType w:val="hybridMultilevel"/>
    <w:tmpl w:val="66A68BE6"/>
    <w:lvl w:ilvl="0" w:tplc="EAEE72D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436980"/>
    <w:multiLevelType w:val="hybridMultilevel"/>
    <w:tmpl w:val="5B80C358"/>
    <w:lvl w:ilvl="0" w:tplc="6B921B08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72B39"/>
    <w:multiLevelType w:val="hybridMultilevel"/>
    <w:tmpl w:val="06A40F90"/>
    <w:lvl w:ilvl="0" w:tplc="C3F29DD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2CE13F2"/>
    <w:multiLevelType w:val="multilevel"/>
    <w:tmpl w:val="9EEAE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D16364"/>
    <w:multiLevelType w:val="multilevel"/>
    <w:tmpl w:val="8716F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D043BB"/>
    <w:multiLevelType w:val="hybridMultilevel"/>
    <w:tmpl w:val="C33418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B9063C9"/>
    <w:multiLevelType w:val="multilevel"/>
    <w:tmpl w:val="DC52BCA0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C132F0"/>
    <w:multiLevelType w:val="hybridMultilevel"/>
    <w:tmpl w:val="9F94A174"/>
    <w:lvl w:ilvl="0" w:tplc="125495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1D754A"/>
    <w:multiLevelType w:val="multilevel"/>
    <w:tmpl w:val="AE7A08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3F7C89"/>
    <w:multiLevelType w:val="multilevel"/>
    <w:tmpl w:val="D59433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14"/>
  </w:num>
  <w:num w:numId="9">
    <w:abstractNumId w:val="4"/>
  </w:num>
  <w:num w:numId="10">
    <w:abstractNumId w:val="18"/>
  </w:num>
  <w:num w:numId="11">
    <w:abstractNumId w:val="19"/>
  </w:num>
  <w:num w:numId="12">
    <w:abstractNumId w:val="16"/>
  </w:num>
  <w:num w:numId="13">
    <w:abstractNumId w:val="0"/>
  </w:num>
  <w:num w:numId="14">
    <w:abstractNumId w:val="5"/>
  </w:num>
  <w:num w:numId="15">
    <w:abstractNumId w:val="7"/>
  </w:num>
  <w:num w:numId="16">
    <w:abstractNumId w:val="12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F48"/>
    <w:rsid w:val="000002D2"/>
    <w:rsid w:val="00001091"/>
    <w:rsid w:val="00002A79"/>
    <w:rsid w:val="00003FBD"/>
    <w:rsid w:val="00004F5C"/>
    <w:rsid w:val="00005B9F"/>
    <w:rsid w:val="00006E4B"/>
    <w:rsid w:val="00007074"/>
    <w:rsid w:val="00011AD4"/>
    <w:rsid w:val="00014956"/>
    <w:rsid w:val="00014DD7"/>
    <w:rsid w:val="00016311"/>
    <w:rsid w:val="00016597"/>
    <w:rsid w:val="00023C1E"/>
    <w:rsid w:val="0002736F"/>
    <w:rsid w:val="00031EAF"/>
    <w:rsid w:val="0003215D"/>
    <w:rsid w:val="00034025"/>
    <w:rsid w:val="00035A1C"/>
    <w:rsid w:val="000408BB"/>
    <w:rsid w:val="00041C2E"/>
    <w:rsid w:val="00041FF1"/>
    <w:rsid w:val="000423CE"/>
    <w:rsid w:val="00042456"/>
    <w:rsid w:val="00043003"/>
    <w:rsid w:val="000453AE"/>
    <w:rsid w:val="000458B3"/>
    <w:rsid w:val="00046AED"/>
    <w:rsid w:val="00047CF2"/>
    <w:rsid w:val="00054282"/>
    <w:rsid w:val="00054403"/>
    <w:rsid w:val="000544A3"/>
    <w:rsid w:val="00054DA1"/>
    <w:rsid w:val="000569A0"/>
    <w:rsid w:val="00056AD3"/>
    <w:rsid w:val="00056B38"/>
    <w:rsid w:val="000611E4"/>
    <w:rsid w:val="00072248"/>
    <w:rsid w:val="00073E53"/>
    <w:rsid w:val="00075F4B"/>
    <w:rsid w:val="0007614D"/>
    <w:rsid w:val="000762E4"/>
    <w:rsid w:val="00077B0E"/>
    <w:rsid w:val="00082C28"/>
    <w:rsid w:val="00083759"/>
    <w:rsid w:val="00086346"/>
    <w:rsid w:val="00086BC2"/>
    <w:rsid w:val="00090659"/>
    <w:rsid w:val="000912BE"/>
    <w:rsid w:val="00091795"/>
    <w:rsid w:val="000941B4"/>
    <w:rsid w:val="00096ACC"/>
    <w:rsid w:val="00097931"/>
    <w:rsid w:val="000A4A38"/>
    <w:rsid w:val="000A6F70"/>
    <w:rsid w:val="000B2519"/>
    <w:rsid w:val="000C129B"/>
    <w:rsid w:val="000C5773"/>
    <w:rsid w:val="000C7168"/>
    <w:rsid w:val="000D0AB5"/>
    <w:rsid w:val="000D1854"/>
    <w:rsid w:val="000D1F48"/>
    <w:rsid w:val="000D254A"/>
    <w:rsid w:val="000D330B"/>
    <w:rsid w:val="000D5F7B"/>
    <w:rsid w:val="000D75FC"/>
    <w:rsid w:val="000E2FFB"/>
    <w:rsid w:val="000E455D"/>
    <w:rsid w:val="000E6570"/>
    <w:rsid w:val="000E7C98"/>
    <w:rsid w:val="000F398E"/>
    <w:rsid w:val="000F5170"/>
    <w:rsid w:val="000F60B8"/>
    <w:rsid w:val="000F6996"/>
    <w:rsid w:val="000F6EAF"/>
    <w:rsid w:val="000F7947"/>
    <w:rsid w:val="001001CE"/>
    <w:rsid w:val="00106E4B"/>
    <w:rsid w:val="0010770D"/>
    <w:rsid w:val="00110084"/>
    <w:rsid w:val="0011107B"/>
    <w:rsid w:val="00111FD0"/>
    <w:rsid w:val="001136DF"/>
    <w:rsid w:val="001146EA"/>
    <w:rsid w:val="00121AA6"/>
    <w:rsid w:val="00123298"/>
    <w:rsid w:val="001258E9"/>
    <w:rsid w:val="00125E41"/>
    <w:rsid w:val="00126E0B"/>
    <w:rsid w:val="001352FF"/>
    <w:rsid w:val="00135A9C"/>
    <w:rsid w:val="0014077A"/>
    <w:rsid w:val="00140ACC"/>
    <w:rsid w:val="00141108"/>
    <w:rsid w:val="00145094"/>
    <w:rsid w:val="0015459F"/>
    <w:rsid w:val="00163DEE"/>
    <w:rsid w:val="001643DD"/>
    <w:rsid w:val="00175B25"/>
    <w:rsid w:val="0017769B"/>
    <w:rsid w:val="0018043F"/>
    <w:rsid w:val="0018629C"/>
    <w:rsid w:val="00190162"/>
    <w:rsid w:val="00190D79"/>
    <w:rsid w:val="0019194D"/>
    <w:rsid w:val="00194B83"/>
    <w:rsid w:val="00197400"/>
    <w:rsid w:val="001A0241"/>
    <w:rsid w:val="001A2CD3"/>
    <w:rsid w:val="001A7A2D"/>
    <w:rsid w:val="001B2D66"/>
    <w:rsid w:val="001B4C54"/>
    <w:rsid w:val="001B713E"/>
    <w:rsid w:val="001C0B07"/>
    <w:rsid w:val="001C3074"/>
    <w:rsid w:val="001C3EDC"/>
    <w:rsid w:val="001C4875"/>
    <w:rsid w:val="001C7ABA"/>
    <w:rsid w:val="001D0BD3"/>
    <w:rsid w:val="001D2C23"/>
    <w:rsid w:val="001D561B"/>
    <w:rsid w:val="001D6CD3"/>
    <w:rsid w:val="001D6FEA"/>
    <w:rsid w:val="001E5781"/>
    <w:rsid w:val="001E7AD7"/>
    <w:rsid w:val="001F0266"/>
    <w:rsid w:val="001F0EA3"/>
    <w:rsid w:val="001F2919"/>
    <w:rsid w:val="001F37EB"/>
    <w:rsid w:val="001F4594"/>
    <w:rsid w:val="001F6F55"/>
    <w:rsid w:val="001F70C4"/>
    <w:rsid w:val="00201436"/>
    <w:rsid w:val="00204ADF"/>
    <w:rsid w:val="00207C9B"/>
    <w:rsid w:val="0021124B"/>
    <w:rsid w:val="002119D3"/>
    <w:rsid w:val="00221450"/>
    <w:rsid w:val="002230DB"/>
    <w:rsid w:val="00226848"/>
    <w:rsid w:val="00226F97"/>
    <w:rsid w:val="00233060"/>
    <w:rsid w:val="0023501B"/>
    <w:rsid w:val="00243F59"/>
    <w:rsid w:val="0024562C"/>
    <w:rsid w:val="002473DD"/>
    <w:rsid w:val="00250D2D"/>
    <w:rsid w:val="00254BFB"/>
    <w:rsid w:val="002628E9"/>
    <w:rsid w:val="00265631"/>
    <w:rsid w:val="00266543"/>
    <w:rsid w:val="00274456"/>
    <w:rsid w:val="00277244"/>
    <w:rsid w:val="00277940"/>
    <w:rsid w:val="00277DB2"/>
    <w:rsid w:val="002855C7"/>
    <w:rsid w:val="00287600"/>
    <w:rsid w:val="0029073B"/>
    <w:rsid w:val="00292ABE"/>
    <w:rsid w:val="002930AB"/>
    <w:rsid w:val="00293ED8"/>
    <w:rsid w:val="0029488C"/>
    <w:rsid w:val="0029710D"/>
    <w:rsid w:val="0029749D"/>
    <w:rsid w:val="002A087D"/>
    <w:rsid w:val="002A43B2"/>
    <w:rsid w:val="002A64C7"/>
    <w:rsid w:val="002B5A44"/>
    <w:rsid w:val="002B68B0"/>
    <w:rsid w:val="002B787A"/>
    <w:rsid w:val="002C07A6"/>
    <w:rsid w:val="002C1859"/>
    <w:rsid w:val="002D027C"/>
    <w:rsid w:val="002D14EA"/>
    <w:rsid w:val="002D3DCF"/>
    <w:rsid w:val="002D440E"/>
    <w:rsid w:val="002D5127"/>
    <w:rsid w:val="002D6F5B"/>
    <w:rsid w:val="002E1062"/>
    <w:rsid w:val="002E25D7"/>
    <w:rsid w:val="002E4B01"/>
    <w:rsid w:val="002E6BBB"/>
    <w:rsid w:val="002F04A9"/>
    <w:rsid w:val="002F4B86"/>
    <w:rsid w:val="002F5BC5"/>
    <w:rsid w:val="002F6D6B"/>
    <w:rsid w:val="002F76A9"/>
    <w:rsid w:val="00305963"/>
    <w:rsid w:val="003129AE"/>
    <w:rsid w:val="00314B9F"/>
    <w:rsid w:val="00315BBA"/>
    <w:rsid w:val="00315EA2"/>
    <w:rsid w:val="0032206E"/>
    <w:rsid w:val="00323112"/>
    <w:rsid w:val="00323D20"/>
    <w:rsid w:val="0033128B"/>
    <w:rsid w:val="0033131B"/>
    <w:rsid w:val="00331462"/>
    <w:rsid w:val="00335DC1"/>
    <w:rsid w:val="003370CA"/>
    <w:rsid w:val="003414FA"/>
    <w:rsid w:val="00344642"/>
    <w:rsid w:val="00345A0C"/>
    <w:rsid w:val="003502F4"/>
    <w:rsid w:val="00350AD9"/>
    <w:rsid w:val="0035126C"/>
    <w:rsid w:val="0035229C"/>
    <w:rsid w:val="003529C2"/>
    <w:rsid w:val="00355399"/>
    <w:rsid w:val="00360A73"/>
    <w:rsid w:val="00362822"/>
    <w:rsid w:val="00362C7D"/>
    <w:rsid w:val="00363FE8"/>
    <w:rsid w:val="003663F2"/>
    <w:rsid w:val="00367B5A"/>
    <w:rsid w:val="00367EF9"/>
    <w:rsid w:val="003719FF"/>
    <w:rsid w:val="00372424"/>
    <w:rsid w:val="00372888"/>
    <w:rsid w:val="00373370"/>
    <w:rsid w:val="003743A7"/>
    <w:rsid w:val="00376B0F"/>
    <w:rsid w:val="00377CD5"/>
    <w:rsid w:val="00380B70"/>
    <w:rsid w:val="00381679"/>
    <w:rsid w:val="00382903"/>
    <w:rsid w:val="003833E6"/>
    <w:rsid w:val="00384571"/>
    <w:rsid w:val="003907B7"/>
    <w:rsid w:val="003929D3"/>
    <w:rsid w:val="003930D3"/>
    <w:rsid w:val="00396D5E"/>
    <w:rsid w:val="0039774C"/>
    <w:rsid w:val="003A22C2"/>
    <w:rsid w:val="003A2F61"/>
    <w:rsid w:val="003B1876"/>
    <w:rsid w:val="003B6BCC"/>
    <w:rsid w:val="003C13C5"/>
    <w:rsid w:val="003C1549"/>
    <w:rsid w:val="003C1BDC"/>
    <w:rsid w:val="003C5E68"/>
    <w:rsid w:val="003C7927"/>
    <w:rsid w:val="003C7E7B"/>
    <w:rsid w:val="003D3D65"/>
    <w:rsid w:val="003D632B"/>
    <w:rsid w:val="003E0F01"/>
    <w:rsid w:val="003E3446"/>
    <w:rsid w:val="003E635B"/>
    <w:rsid w:val="003E663C"/>
    <w:rsid w:val="003F149F"/>
    <w:rsid w:val="003F2CF2"/>
    <w:rsid w:val="003F3E66"/>
    <w:rsid w:val="003F404D"/>
    <w:rsid w:val="003F5F73"/>
    <w:rsid w:val="003F6E73"/>
    <w:rsid w:val="003F796A"/>
    <w:rsid w:val="003F7F6F"/>
    <w:rsid w:val="004002CD"/>
    <w:rsid w:val="00400BEF"/>
    <w:rsid w:val="004013D5"/>
    <w:rsid w:val="00402C39"/>
    <w:rsid w:val="00403428"/>
    <w:rsid w:val="004040ED"/>
    <w:rsid w:val="00405DAD"/>
    <w:rsid w:val="00406755"/>
    <w:rsid w:val="00406F51"/>
    <w:rsid w:val="00407659"/>
    <w:rsid w:val="004142A2"/>
    <w:rsid w:val="004144B0"/>
    <w:rsid w:val="00415BC8"/>
    <w:rsid w:val="00417A03"/>
    <w:rsid w:val="00421A4C"/>
    <w:rsid w:val="00421B71"/>
    <w:rsid w:val="00422873"/>
    <w:rsid w:val="00422C98"/>
    <w:rsid w:val="00423A47"/>
    <w:rsid w:val="00424116"/>
    <w:rsid w:val="00426B2F"/>
    <w:rsid w:val="00427F5B"/>
    <w:rsid w:val="004300B2"/>
    <w:rsid w:val="00434BDB"/>
    <w:rsid w:val="0043636E"/>
    <w:rsid w:val="0044046E"/>
    <w:rsid w:val="00443C47"/>
    <w:rsid w:val="00445742"/>
    <w:rsid w:val="00447AF7"/>
    <w:rsid w:val="00450285"/>
    <w:rsid w:val="004517F3"/>
    <w:rsid w:val="0045350B"/>
    <w:rsid w:val="0045546B"/>
    <w:rsid w:val="004556C5"/>
    <w:rsid w:val="00457E08"/>
    <w:rsid w:val="00460166"/>
    <w:rsid w:val="00465DB0"/>
    <w:rsid w:val="00467EE2"/>
    <w:rsid w:val="00474614"/>
    <w:rsid w:val="00477483"/>
    <w:rsid w:val="00485FB0"/>
    <w:rsid w:val="004867F6"/>
    <w:rsid w:val="00493052"/>
    <w:rsid w:val="004A19EF"/>
    <w:rsid w:val="004A2A71"/>
    <w:rsid w:val="004A3E79"/>
    <w:rsid w:val="004B14D7"/>
    <w:rsid w:val="004B2D3B"/>
    <w:rsid w:val="004B4A96"/>
    <w:rsid w:val="004B4B7C"/>
    <w:rsid w:val="004B6468"/>
    <w:rsid w:val="004C47DC"/>
    <w:rsid w:val="004C55AC"/>
    <w:rsid w:val="004C6D36"/>
    <w:rsid w:val="004E6217"/>
    <w:rsid w:val="004F3B3E"/>
    <w:rsid w:val="004F5F9C"/>
    <w:rsid w:val="004F6A40"/>
    <w:rsid w:val="00502D8D"/>
    <w:rsid w:val="00507857"/>
    <w:rsid w:val="00525877"/>
    <w:rsid w:val="00525AD5"/>
    <w:rsid w:val="0052672B"/>
    <w:rsid w:val="005272A8"/>
    <w:rsid w:val="00532BAD"/>
    <w:rsid w:val="00532D18"/>
    <w:rsid w:val="00532E55"/>
    <w:rsid w:val="00535C48"/>
    <w:rsid w:val="00545A7C"/>
    <w:rsid w:val="00546E4F"/>
    <w:rsid w:val="00547D47"/>
    <w:rsid w:val="00550AD0"/>
    <w:rsid w:val="00550E9A"/>
    <w:rsid w:val="00551297"/>
    <w:rsid w:val="00552B2B"/>
    <w:rsid w:val="0055313B"/>
    <w:rsid w:val="0055436D"/>
    <w:rsid w:val="00556EA0"/>
    <w:rsid w:val="00557362"/>
    <w:rsid w:val="00564495"/>
    <w:rsid w:val="005654E0"/>
    <w:rsid w:val="005677B9"/>
    <w:rsid w:val="00567C43"/>
    <w:rsid w:val="00570A76"/>
    <w:rsid w:val="0057270E"/>
    <w:rsid w:val="00573008"/>
    <w:rsid w:val="00574370"/>
    <w:rsid w:val="00574544"/>
    <w:rsid w:val="00575491"/>
    <w:rsid w:val="005754C9"/>
    <w:rsid w:val="00575FF2"/>
    <w:rsid w:val="005764B6"/>
    <w:rsid w:val="005801E9"/>
    <w:rsid w:val="00580BD4"/>
    <w:rsid w:val="00586319"/>
    <w:rsid w:val="00590F8A"/>
    <w:rsid w:val="0059731D"/>
    <w:rsid w:val="00597846"/>
    <w:rsid w:val="005A18DE"/>
    <w:rsid w:val="005A1E63"/>
    <w:rsid w:val="005A6FB6"/>
    <w:rsid w:val="005B1ECE"/>
    <w:rsid w:val="005B2C26"/>
    <w:rsid w:val="005B339D"/>
    <w:rsid w:val="005C0856"/>
    <w:rsid w:val="005C0E7A"/>
    <w:rsid w:val="005C16A4"/>
    <w:rsid w:val="005C2FC8"/>
    <w:rsid w:val="005C6DE9"/>
    <w:rsid w:val="005C700F"/>
    <w:rsid w:val="005D2064"/>
    <w:rsid w:val="005D46D7"/>
    <w:rsid w:val="005D5CB4"/>
    <w:rsid w:val="005E222A"/>
    <w:rsid w:val="005E2FBA"/>
    <w:rsid w:val="005E6244"/>
    <w:rsid w:val="005E63B8"/>
    <w:rsid w:val="005E6937"/>
    <w:rsid w:val="005F4252"/>
    <w:rsid w:val="00601C60"/>
    <w:rsid w:val="006026AA"/>
    <w:rsid w:val="0061483E"/>
    <w:rsid w:val="0062022B"/>
    <w:rsid w:val="00622FFA"/>
    <w:rsid w:val="00624483"/>
    <w:rsid w:val="00633CCC"/>
    <w:rsid w:val="00635EB7"/>
    <w:rsid w:val="00637750"/>
    <w:rsid w:val="00642029"/>
    <w:rsid w:val="00642CEE"/>
    <w:rsid w:val="00644A45"/>
    <w:rsid w:val="006462F4"/>
    <w:rsid w:val="006508AF"/>
    <w:rsid w:val="00651288"/>
    <w:rsid w:val="006528AC"/>
    <w:rsid w:val="00656538"/>
    <w:rsid w:val="006567CF"/>
    <w:rsid w:val="00657737"/>
    <w:rsid w:val="0066145C"/>
    <w:rsid w:val="006638EF"/>
    <w:rsid w:val="00663C3E"/>
    <w:rsid w:val="006666FD"/>
    <w:rsid w:val="006729E9"/>
    <w:rsid w:val="0067465B"/>
    <w:rsid w:val="00674FFD"/>
    <w:rsid w:val="00675B2E"/>
    <w:rsid w:val="00676C81"/>
    <w:rsid w:val="0067784C"/>
    <w:rsid w:val="00680AFA"/>
    <w:rsid w:val="0068136D"/>
    <w:rsid w:val="00682C23"/>
    <w:rsid w:val="00683BEA"/>
    <w:rsid w:val="00687432"/>
    <w:rsid w:val="006948CD"/>
    <w:rsid w:val="006957D6"/>
    <w:rsid w:val="00695D92"/>
    <w:rsid w:val="00696CC8"/>
    <w:rsid w:val="006973AE"/>
    <w:rsid w:val="006A237A"/>
    <w:rsid w:val="006A4625"/>
    <w:rsid w:val="006A6112"/>
    <w:rsid w:val="006A7476"/>
    <w:rsid w:val="006B0343"/>
    <w:rsid w:val="006B185A"/>
    <w:rsid w:val="006B34B5"/>
    <w:rsid w:val="006B7980"/>
    <w:rsid w:val="006B7D3E"/>
    <w:rsid w:val="006C3AB2"/>
    <w:rsid w:val="006C477B"/>
    <w:rsid w:val="006C57A1"/>
    <w:rsid w:val="006C727F"/>
    <w:rsid w:val="006D0267"/>
    <w:rsid w:val="006D1CDA"/>
    <w:rsid w:val="006D79C6"/>
    <w:rsid w:val="006E07BA"/>
    <w:rsid w:val="006E1B91"/>
    <w:rsid w:val="006E325A"/>
    <w:rsid w:val="006E3BE0"/>
    <w:rsid w:val="006E4C58"/>
    <w:rsid w:val="006E7A04"/>
    <w:rsid w:val="006F09AD"/>
    <w:rsid w:val="006F106D"/>
    <w:rsid w:val="006F3239"/>
    <w:rsid w:val="006F3EA8"/>
    <w:rsid w:val="006F49ED"/>
    <w:rsid w:val="006F668C"/>
    <w:rsid w:val="006F7C22"/>
    <w:rsid w:val="0070493B"/>
    <w:rsid w:val="00705E29"/>
    <w:rsid w:val="007063E9"/>
    <w:rsid w:val="0070642B"/>
    <w:rsid w:val="007115B8"/>
    <w:rsid w:val="00712851"/>
    <w:rsid w:val="0071727F"/>
    <w:rsid w:val="0072741F"/>
    <w:rsid w:val="0073012B"/>
    <w:rsid w:val="0073148D"/>
    <w:rsid w:val="0073227D"/>
    <w:rsid w:val="007323B3"/>
    <w:rsid w:val="00733421"/>
    <w:rsid w:val="007342CA"/>
    <w:rsid w:val="007363C6"/>
    <w:rsid w:val="00736625"/>
    <w:rsid w:val="00740F70"/>
    <w:rsid w:val="007415EE"/>
    <w:rsid w:val="00742B88"/>
    <w:rsid w:val="00744820"/>
    <w:rsid w:val="00744FC2"/>
    <w:rsid w:val="0074545D"/>
    <w:rsid w:val="00745807"/>
    <w:rsid w:val="00746980"/>
    <w:rsid w:val="0075226D"/>
    <w:rsid w:val="0075272A"/>
    <w:rsid w:val="00752A75"/>
    <w:rsid w:val="007562D7"/>
    <w:rsid w:val="00760752"/>
    <w:rsid w:val="00762208"/>
    <w:rsid w:val="00765B44"/>
    <w:rsid w:val="00772648"/>
    <w:rsid w:val="00775AA1"/>
    <w:rsid w:val="00775CF9"/>
    <w:rsid w:val="00775DE3"/>
    <w:rsid w:val="007805DB"/>
    <w:rsid w:val="00780FA8"/>
    <w:rsid w:val="00781281"/>
    <w:rsid w:val="00782F4D"/>
    <w:rsid w:val="0078674E"/>
    <w:rsid w:val="007900BA"/>
    <w:rsid w:val="0079226F"/>
    <w:rsid w:val="007951EC"/>
    <w:rsid w:val="00795F8B"/>
    <w:rsid w:val="007A016F"/>
    <w:rsid w:val="007A1C0B"/>
    <w:rsid w:val="007A1FB9"/>
    <w:rsid w:val="007A24E2"/>
    <w:rsid w:val="007A51BE"/>
    <w:rsid w:val="007B3343"/>
    <w:rsid w:val="007B4D68"/>
    <w:rsid w:val="007B587A"/>
    <w:rsid w:val="007C2660"/>
    <w:rsid w:val="007C3B66"/>
    <w:rsid w:val="007C3B6B"/>
    <w:rsid w:val="007C581C"/>
    <w:rsid w:val="007C674C"/>
    <w:rsid w:val="007D025F"/>
    <w:rsid w:val="007D4FD2"/>
    <w:rsid w:val="007E00C5"/>
    <w:rsid w:val="007E0E6C"/>
    <w:rsid w:val="007E35E9"/>
    <w:rsid w:val="007E4EFC"/>
    <w:rsid w:val="007E5CCF"/>
    <w:rsid w:val="007E7D6E"/>
    <w:rsid w:val="007E7E4F"/>
    <w:rsid w:val="007F06A4"/>
    <w:rsid w:val="007F08E5"/>
    <w:rsid w:val="007F4688"/>
    <w:rsid w:val="007F4DA0"/>
    <w:rsid w:val="007F7288"/>
    <w:rsid w:val="008016D8"/>
    <w:rsid w:val="0080187C"/>
    <w:rsid w:val="008030AD"/>
    <w:rsid w:val="00807A7F"/>
    <w:rsid w:val="00812CBC"/>
    <w:rsid w:val="0081320F"/>
    <w:rsid w:val="00815DEB"/>
    <w:rsid w:val="0082191F"/>
    <w:rsid w:val="008237BC"/>
    <w:rsid w:val="00824011"/>
    <w:rsid w:val="008240BB"/>
    <w:rsid w:val="00827F57"/>
    <w:rsid w:val="00834ACC"/>
    <w:rsid w:val="0083503C"/>
    <w:rsid w:val="00835503"/>
    <w:rsid w:val="00835A47"/>
    <w:rsid w:val="00850FC2"/>
    <w:rsid w:val="00854177"/>
    <w:rsid w:val="0085669E"/>
    <w:rsid w:val="0085695D"/>
    <w:rsid w:val="008578C2"/>
    <w:rsid w:val="008578D7"/>
    <w:rsid w:val="0086099C"/>
    <w:rsid w:val="0086379C"/>
    <w:rsid w:val="008647B1"/>
    <w:rsid w:val="00865373"/>
    <w:rsid w:val="0086643C"/>
    <w:rsid w:val="00866854"/>
    <w:rsid w:val="00866D07"/>
    <w:rsid w:val="00867407"/>
    <w:rsid w:val="00873796"/>
    <w:rsid w:val="008824DD"/>
    <w:rsid w:val="0088321C"/>
    <w:rsid w:val="00883A92"/>
    <w:rsid w:val="0088659C"/>
    <w:rsid w:val="00886BD0"/>
    <w:rsid w:val="008931E5"/>
    <w:rsid w:val="008A0A6A"/>
    <w:rsid w:val="008A1BE3"/>
    <w:rsid w:val="008A21C9"/>
    <w:rsid w:val="008A22CD"/>
    <w:rsid w:val="008A386E"/>
    <w:rsid w:val="008A4196"/>
    <w:rsid w:val="008A7476"/>
    <w:rsid w:val="008B5957"/>
    <w:rsid w:val="008B6679"/>
    <w:rsid w:val="008C457F"/>
    <w:rsid w:val="008C5AB9"/>
    <w:rsid w:val="008D2AA6"/>
    <w:rsid w:val="008D39AF"/>
    <w:rsid w:val="008D4242"/>
    <w:rsid w:val="008E018F"/>
    <w:rsid w:val="008E0E0A"/>
    <w:rsid w:val="008E254E"/>
    <w:rsid w:val="008E2B49"/>
    <w:rsid w:val="008E321C"/>
    <w:rsid w:val="008E3740"/>
    <w:rsid w:val="008E3FBB"/>
    <w:rsid w:val="008F1E39"/>
    <w:rsid w:val="008F4155"/>
    <w:rsid w:val="008F450C"/>
    <w:rsid w:val="008F6DA0"/>
    <w:rsid w:val="009008B6"/>
    <w:rsid w:val="0090284E"/>
    <w:rsid w:val="009179A6"/>
    <w:rsid w:val="00921E54"/>
    <w:rsid w:val="00922832"/>
    <w:rsid w:val="009304D1"/>
    <w:rsid w:val="00932653"/>
    <w:rsid w:val="00934CC2"/>
    <w:rsid w:val="0093549A"/>
    <w:rsid w:val="00935C13"/>
    <w:rsid w:val="00935E8E"/>
    <w:rsid w:val="0093617C"/>
    <w:rsid w:val="00937B06"/>
    <w:rsid w:val="009400E3"/>
    <w:rsid w:val="0094252A"/>
    <w:rsid w:val="00943D97"/>
    <w:rsid w:val="00945573"/>
    <w:rsid w:val="00945E51"/>
    <w:rsid w:val="00945ED9"/>
    <w:rsid w:val="00950E3E"/>
    <w:rsid w:val="00950FB3"/>
    <w:rsid w:val="00956218"/>
    <w:rsid w:val="009632AE"/>
    <w:rsid w:val="00963666"/>
    <w:rsid w:val="00967DA6"/>
    <w:rsid w:val="009727FA"/>
    <w:rsid w:val="00977C6D"/>
    <w:rsid w:val="0098001F"/>
    <w:rsid w:val="00980FB9"/>
    <w:rsid w:val="00981262"/>
    <w:rsid w:val="0098476B"/>
    <w:rsid w:val="00985906"/>
    <w:rsid w:val="00991457"/>
    <w:rsid w:val="0099798A"/>
    <w:rsid w:val="009A0DE7"/>
    <w:rsid w:val="009A3ABA"/>
    <w:rsid w:val="009A41A7"/>
    <w:rsid w:val="009A6C03"/>
    <w:rsid w:val="009A7435"/>
    <w:rsid w:val="009A7C59"/>
    <w:rsid w:val="009B26AA"/>
    <w:rsid w:val="009B2973"/>
    <w:rsid w:val="009B4414"/>
    <w:rsid w:val="009B45DA"/>
    <w:rsid w:val="009B4D2A"/>
    <w:rsid w:val="009C0B9E"/>
    <w:rsid w:val="009C32E0"/>
    <w:rsid w:val="009C6E73"/>
    <w:rsid w:val="009C6FD9"/>
    <w:rsid w:val="009D07B7"/>
    <w:rsid w:val="009D3848"/>
    <w:rsid w:val="009D47B3"/>
    <w:rsid w:val="009D7A1E"/>
    <w:rsid w:val="009E1C59"/>
    <w:rsid w:val="009E2A93"/>
    <w:rsid w:val="009E3F05"/>
    <w:rsid w:val="009F1382"/>
    <w:rsid w:val="009F3EB1"/>
    <w:rsid w:val="009F609B"/>
    <w:rsid w:val="009F7947"/>
    <w:rsid w:val="009F7DED"/>
    <w:rsid w:val="00A02873"/>
    <w:rsid w:val="00A03367"/>
    <w:rsid w:val="00A07067"/>
    <w:rsid w:val="00A07B39"/>
    <w:rsid w:val="00A10EBC"/>
    <w:rsid w:val="00A11DFC"/>
    <w:rsid w:val="00A1240A"/>
    <w:rsid w:val="00A12578"/>
    <w:rsid w:val="00A17CFE"/>
    <w:rsid w:val="00A20E80"/>
    <w:rsid w:val="00A259E6"/>
    <w:rsid w:val="00A331CE"/>
    <w:rsid w:val="00A4726B"/>
    <w:rsid w:val="00A5295A"/>
    <w:rsid w:val="00A56FEE"/>
    <w:rsid w:val="00A57105"/>
    <w:rsid w:val="00A57569"/>
    <w:rsid w:val="00A57F71"/>
    <w:rsid w:val="00A67C31"/>
    <w:rsid w:val="00A70EFA"/>
    <w:rsid w:val="00A73A55"/>
    <w:rsid w:val="00A73BD1"/>
    <w:rsid w:val="00A742C5"/>
    <w:rsid w:val="00A75ACE"/>
    <w:rsid w:val="00A804AB"/>
    <w:rsid w:val="00A830B3"/>
    <w:rsid w:val="00A84296"/>
    <w:rsid w:val="00A858EB"/>
    <w:rsid w:val="00A85A38"/>
    <w:rsid w:val="00A86742"/>
    <w:rsid w:val="00A90002"/>
    <w:rsid w:val="00A913E0"/>
    <w:rsid w:val="00A92EC1"/>
    <w:rsid w:val="00A9572C"/>
    <w:rsid w:val="00A959A8"/>
    <w:rsid w:val="00A97C90"/>
    <w:rsid w:val="00AA017D"/>
    <w:rsid w:val="00AA19ED"/>
    <w:rsid w:val="00AA5E66"/>
    <w:rsid w:val="00AB265E"/>
    <w:rsid w:val="00AB3A5A"/>
    <w:rsid w:val="00AB468D"/>
    <w:rsid w:val="00AB5CED"/>
    <w:rsid w:val="00AC1091"/>
    <w:rsid w:val="00AC192E"/>
    <w:rsid w:val="00AC1B30"/>
    <w:rsid w:val="00AC32A9"/>
    <w:rsid w:val="00AC35A1"/>
    <w:rsid w:val="00AC47E1"/>
    <w:rsid w:val="00AC482C"/>
    <w:rsid w:val="00AC71EB"/>
    <w:rsid w:val="00AD1EDF"/>
    <w:rsid w:val="00AD20FB"/>
    <w:rsid w:val="00AD4C18"/>
    <w:rsid w:val="00AE43B5"/>
    <w:rsid w:val="00AF48AA"/>
    <w:rsid w:val="00AF5FA1"/>
    <w:rsid w:val="00B00A83"/>
    <w:rsid w:val="00B11987"/>
    <w:rsid w:val="00B11C57"/>
    <w:rsid w:val="00B15071"/>
    <w:rsid w:val="00B170D4"/>
    <w:rsid w:val="00B21BDC"/>
    <w:rsid w:val="00B24EA7"/>
    <w:rsid w:val="00B32127"/>
    <w:rsid w:val="00B40B0E"/>
    <w:rsid w:val="00B41821"/>
    <w:rsid w:val="00B42ACA"/>
    <w:rsid w:val="00B442C5"/>
    <w:rsid w:val="00B46A90"/>
    <w:rsid w:val="00B47B26"/>
    <w:rsid w:val="00B51BAF"/>
    <w:rsid w:val="00B5309B"/>
    <w:rsid w:val="00B5426D"/>
    <w:rsid w:val="00B54B67"/>
    <w:rsid w:val="00B55E2B"/>
    <w:rsid w:val="00B56A16"/>
    <w:rsid w:val="00B6130C"/>
    <w:rsid w:val="00B62517"/>
    <w:rsid w:val="00B66FA4"/>
    <w:rsid w:val="00B66FFE"/>
    <w:rsid w:val="00B67BB8"/>
    <w:rsid w:val="00B72DEA"/>
    <w:rsid w:val="00B73195"/>
    <w:rsid w:val="00B840FC"/>
    <w:rsid w:val="00B85EBE"/>
    <w:rsid w:val="00B87806"/>
    <w:rsid w:val="00B90AFD"/>
    <w:rsid w:val="00B90E09"/>
    <w:rsid w:val="00B94422"/>
    <w:rsid w:val="00B974CC"/>
    <w:rsid w:val="00B97BD2"/>
    <w:rsid w:val="00BA03BA"/>
    <w:rsid w:val="00BA22B5"/>
    <w:rsid w:val="00BA28E0"/>
    <w:rsid w:val="00BA38B9"/>
    <w:rsid w:val="00BA4A77"/>
    <w:rsid w:val="00BA4C11"/>
    <w:rsid w:val="00BB30A9"/>
    <w:rsid w:val="00BB3142"/>
    <w:rsid w:val="00BB7C86"/>
    <w:rsid w:val="00BC6AC7"/>
    <w:rsid w:val="00BD5A96"/>
    <w:rsid w:val="00BE5E3B"/>
    <w:rsid w:val="00BE6E17"/>
    <w:rsid w:val="00BE7FCA"/>
    <w:rsid w:val="00BF116B"/>
    <w:rsid w:val="00BF478F"/>
    <w:rsid w:val="00BF756B"/>
    <w:rsid w:val="00C029D6"/>
    <w:rsid w:val="00C05BE6"/>
    <w:rsid w:val="00C10078"/>
    <w:rsid w:val="00C12AE5"/>
    <w:rsid w:val="00C13154"/>
    <w:rsid w:val="00C163FD"/>
    <w:rsid w:val="00C16A39"/>
    <w:rsid w:val="00C2158F"/>
    <w:rsid w:val="00C260AB"/>
    <w:rsid w:val="00C27AF0"/>
    <w:rsid w:val="00C332AD"/>
    <w:rsid w:val="00C3358D"/>
    <w:rsid w:val="00C452BD"/>
    <w:rsid w:val="00C4563E"/>
    <w:rsid w:val="00C5178D"/>
    <w:rsid w:val="00C53F2E"/>
    <w:rsid w:val="00C53FD2"/>
    <w:rsid w:val="00C54B0A"/>
    <w:rsid w:val="00C61F72"/>
    <w:rsid w:val="00C62641"/>
    <w:rsid w:val="00C64364"/>
    <w:rsid w:val="00C7092C"/>
    <w:rsid w:val="00C71A93"/>
    <w:rsid w:val="00C72A80"/>
    <w:rsid w:val="00C778EE"/>
    <w:rsid w:val="00C80CB5"/>
    <w:rsid w:val="00C83FD1"/>
    <w:rsid w:val="00C85C12"/>
    <w:rsid w:val="00CA3425"/>
    <w:rsid w:val="00CB2720"/>
    <w:rsid w:val="00CB351D"/>
    <w:rsid w:val="00CB422A"/>
    <w:rsid w:val="00CB5CEA"/>
    <w:rsid w:val="00CC3C04"/>
    <w:rsid w:val="00CD14E5"/>
    <w:rsid w:val="00CD2142"/>
    <w:rsid w:val="00CD29A1"/>
    <w:rsid w:val="00CD3B41"/>
    <w:rsid w:val="00CE0A81"/>
    <w:rsid w:val="00CE2815"/>
    <w:rsid w:val="00CE7196"/>
    <w:rsid w:val="00CF2C41"/>
    <w:rsid w:val="00D01CAA"/>
    <w:rsid w:val="00D0361D"/>
    <w:rsid w:val="00D03CFE"/>
    <w:rsid w:val="00D048BD"/>
    <w:rsid w:val="00D05DC2"/>
    <w:rsid w:val="00D0717F"/>
    <w:rsid w:val="00D0767C"/>
    <w:rsid w:val="00D13FF2"/>
    <w:rsid w:val="00D144BC"/>
    <w:rsid w:val="00D17EB1"/>
    <w:rsid w:val="00D24969"/>
    <w:rsid w:val="00D24C09"/>
    <w:rsid w:val="00D2594F"/>
    <w:rsid w:val="00D30082"/>
    <w:rsid w:val="00D316FB"/>
    <w:rsid w:val="00D40ED2"/>
    <w:rsid w:val="00D41519"/>
    <w:rsid w:val="00D47798"/>
    <w:rsid w:val="00D60385"/>
    <w:rsid w:val="00D648E1"/>
    <w:rsid w:val="00D66D60"/>
    <w:rsid w:val="00D72554"/>
    <w:rsid w:val="00D75CCC"/>
    <w:rsid w:val="00D7716B"/>
    <w:rsid w:val="00D815A9"/>
    <w:rsid w:val="00D83525"/>
    <w:rsid w:val="00D86684"/>
    <w:rsid w:val="00D90731"/>
    <w:rsid w:val="00D90A97"/>
    <w:rsid w:val="00D9132E"/>
    <w:rsid w:val="00DA12B4"/>
    <w:rsid w:val="00DA2F8F"/>
    <w:rsid w:val="00DA3A33"/>
    <w:rsid w:val="00DA4D80"/>
    <w:rsid w:val="00DA728C"/>
    <w:rsid w:val="00DA7327"/>
    <w:rsid w:val="00DB12FF"/>
    <w:rsid w:val="00DB220E"/>
    <w:rsid w:val="00DB224A"/>
    <w:rsid w:val="00DB3B29"/>
    <w:rsid w:val="00DC53B7"/>
    <w:rsid w:val="00DD01FB"/>
    <w:rsid w:val="00DD438F"/>
    <w:rsid w:val="00DD5202"/>
    <w:rsid w:val="00DE5B6F"/>
    <w:rsid w:val="00DE672A"/>
    <w:rsid w:val="00DF7B9E"/>
    <w:rsid w:val="00E00035"/>
    <w:rsid w:val="00E004C5"/>
    <w:rsid w:val="00E056EC"/>
    <w:rsid w:val="00E10F6D"/>
    <w:rsid w:val="00E12977"/>
    <w:rsid w:val="00E14DC5"/>
    <w:rsid w:val="00E151BA"/>
    <w:rsid w:val="00E20E1B"/>
    <w:rsid w:val="00E21DEC"/>
    <w:rsid w:val="00E22A35"/>
    <w:rsid w:val="00E25389"/>
    <w:rsid w:val="00E32487"/>
    <w:rsid w:val="00E33F12"/>
    <w:rsid w:val="00E34F42"/>
    <w:rsid w:val="00E4331B"/>
    <w:rsid w:val="00E440C5"/>
    <w:rsid w:val="00E47215"/>
    <w:rsid w:val="00E52180"/>
    <w:rsid w:val="00E52A1F"/>
    <w:rsid w:val="00E538E2"/>
    <w:rsid w:val="00E55756"/>
    <w:rsid w:val="00E57214"/>
    <w:rsid w:val="00E632CF"/>
    <w:rsid w:val="00E63954"/>
    <w:rsid w:val="00E6448B"/>
    <w:rsid w:val="00E728AF"/>
    <w:rsid w:val="00E87614"/>
    <w:rsid w:val="00E9171E"/>
    <w:rsid w:val="00E93A2E"/>
    <w:rsid w:val="00E94242"/>
    <w:rsid w:val="00E94863"/>
    <w:rsid w:val="00E956F0"/>
    <w:rsid w:val="00E96680"/>
    <w:rsid w:val="00EA20AB"/>
    <w:rsid w:val="00EA2C8E"/>
    <w:rsid w:val="00EA3751"/>
    <w:rsid w:val="00EA51F4"/>
    <w:rsid w:val="00EA5E21"/>
    <w:rsid w:val="00EA67F9"/>
    <w:rsid w:val="00EB02C2"/>
    <w:rsid w:val="00EB0547"/>
    <w:rsid w:val="00EB1724"/>
    <w:rsid w:val="00EB5676"/>
    <w:rsid w:val="00EB5D47"/>
    <w:rsid w:val="00EB6865"/>
    <w:rsid w:val="00EB7F8A"/>
    <w:rsid w:val="00EC6B06"/>
    <w:rsid w:val="00EC6F42"/>
    <w:rsid w:val="00ED0B55"/>
    <w:rsid w:val="00ED21C6"/>
    <w:rsid w:val="00ED674B"/>
    <w:rsid w:val="00ED71C8"/>
    <w:rsid w:val="00EE0DA2"/>
    <w:rsid w:val="00EE36F7"/>
    <w:rsid w:val="00EF268E"/>
    <w:rsid w:val="00EF3CD6"/>
    <w:rsid w:val="00EF6832"/>
    <w:rsid w:val="00F0198C"/>
    <w:rsid w:val="00F02010"/>
    <w:rsid w:val="00F06730"/>
    <w:rsid w:val="00F07606"/>
    <w:rsid w:val="00F14D47"/>
    <w:rsid w:val="00F16F08"/>
    <w:rsid w:val="00F2061A"/>
    <w:rsid w:val="00F21FFF"/>
    <w:rsid w:val="00F220C6"/>
    <w:rsid w:val="00F229DF"/>
    <w:rsid w:val="00F22D46"/>
    <w:rsid w:val="00F251E1"/>
    <w:rsid w:val="00F308B7"/>
    <w:rsid w:val="00F30A60"/>
    <w:rsid w:val="00F346B9"/>
    <w:rsid w:val="00F35D8F"/>
    <w:rsid w:val="00F365E5"/>
    <w:rsid w:val="00F36B3D"/>
    <w:rsid w:val="00F4057D"/>
    <w:rsid w:val="00F434B0"/>
    <w:rsid w:val="00F46EA2"/>
    <w:rsid w:val="00F47368"/>
    <w:rsid w:val="00F47404"/>
    <w:rsid w:val="00F47D76"/>
    <w:rsid w:val="00F5006B"/>
    <w:rsid w:val="00F51D54"/>
    <w:rsid w:val="00F51D64"/>
    <w:rsid w:val="00F549E4"/>
    <w:rsid w:val="00F555C3"/>
    <w:rsid w:val="00F56270"/>
    <w:rsid w:val="00F562AC"/>
    <w:rsid w:val="00F625BD"/>
    <w:rsid w:val="00F6273D"/>
    <w:rsid w:val="00F63F6D"/>
    <w:rsid w:val="00F641B9"/>
    <w:rsid w:val="00F65358"/>
    <w:rsid w:val="00F719E4"/>
    <w:rsid w:val="00F722E7"/>
    <w:rsid w:val="00F7573A"/>
    <w:rsid w:val="00F86862"/>
    <w:rsid w:val="00F87928"/>
    <w:rsid w:val="00F9075E"/>
    <w:rsid w:val="00F91AE9"/>
    <w:rsid w:val="00F920FC"/>
    <w:rsid w:val="00F9285E"/>
    <w:rsid w:val="00F96F68"/>
    <w:rsid w:val="00F97591"/>
    <w:rsid w:val="00F977F3"/>
    <w:rsid w:val="00FA09E0"/>
    <w:rsid w:val="00FA20E6"/>
    <w:rsid w:val="00FA450B"/>
    <w:rsid w:val="00FA6DDD"/>
    <w:rsid w:val="00FA7180"/>
    <w:rsid w:val="00FB4CFA"/>
    <w:rsid w:val="00FB59DA"/>
    <w:rsid w:val="00FB6A0F"/>
    <w:rsid w:val="00FB7FB1"/>
    <w:rsid w:val="00FC5568"/>
    <w:rsid w:val="00FC59A9"/>
    <w:rsid w:val="00FC7D82"/>
    <w:rsid w:val="00FD28BF"/>
    <w:rsid w:val="00FD3585"/>
    <w:rsid w:val="00FD37D0"/>
    <w:rsid w:val="00FD4788"/>
    <w:rsid w:val="00FE186A"/>
    <w:rsid w:val="00FE1B11"/>
    <w:rsid w:val="00FE2FC2"/>
    <w:rsid w:val="00FE4C7A"/>
    <w:rsid w:val="00FE76C5"/>
    <w:rsid w:val="00FF486B"/>
    <w:rsid w:val="00FF56EA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5ACE"/>
    <w:pPr>
      <w:keepNext/>
      <w:widowControl w:val="0"/>
      <w:suppressAutoHyphens w:val="0"/>
      <w:jc w:val="both"/>
      <w:outlineLvl w:val="0"/>
    </w:pPr>
    <w:rPr>
      <w:color w:val="000000"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1F4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0D1F48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D1F48"/>
    <w:pPr>
      <w:spacing w:after="120" w:line="480" w:lineRule="auto"/>
      <w:ind w:left="283"/>
    </w:pPr>
    <w:rPr>
      <w:rFonts w:eastAsia="Calibri"/>
    </w:rPr>
  </w:style>
  <w:style w:type="paragraph" w:styleId="a5">
    <w:name w:val="List Paragraph"/>
    <w:basedOn w:val="a"/>
    <w:uiPriority w:val="34"/>
    <w:qFormat/>
    <w:rsid w:val="00F65358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D24C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D24C09"/>
    <w:pPr>
      <w:widowControl w:val="0"/>
      <w:shd w:val="clear" w:color="auto" w:fill="FFFFFF"/>
      <w:suppressAutoHyphens w:val="0"/>
      <w:ind w:firstLine="400"/>
      <w:jc w:val="both"/>
    </w:pPr>
    <w:rPr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0E65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0E6570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2E25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2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25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2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B26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6AA"/>
    <w:rPr>
      <w:rFonts w:ascii="Tahoma" w:eastAsia="Times New Roman" w:hAnsi="Tahoma" w:cs="Tahoma"/>
      <w:sz w:val="16"/>
      <w:szCs w:val="16"/>
      <w:lang w:eastAsia="zh-CN"/>
    </w:rPr>
  </w:style>
  <w:style w:type="table" w:styleId="ad">
    <w:name w:val="Table Grid"/>
    <w:basedOn w:val="a1"/>
    <w:uiPriority w:val="59"/>
    <w:rsid w:val="008C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97846"/>
    <w:rPr>
      <w:color w:val="0000FF" w:themeColor="hyperlink"/>
      <w:u w:val="single"/>
    </w:rPr>
  </w:style>
  <w:style w:type="character" w:customStyle="1" w:styleId="upper">
    <w:name w:val="upper"/>
    <w:basedOn w:val="a0"/>
    <w:rsid w:val="00F56270"/>
  </w:style>
  <w:style w:type="paragraph" w:customStyle="1" w:styleId="Style3">
    <w:name w:val="Style3"/>
    <w:basedOn w:val="a"/>
    <w:rsid w:val="008F4155"/>
    <w:pPr>
      <w:widowControl w:val="0"/>
      <w:suppressAutoHyphens w:val="0"/>
      <w:autoSpaceDE w:val="0"/>
      <w:autoSpaceDN w:val="0"/>
      <w:adjustRightInd w:val="0"/>
      <w:spacing w:line="326" w:lineRule="exact"/>
      <w:ind w:firstLine="619"/>
      <w:jc w:val="both"/>
    </w:pPr>
    <w:rPr>
      <w:lang w:eastAsia="ru-RU"/>
    </w:rPr>
  </w:style>
  <w:style w:type="character" w:customStyle="1" w:styleId="FontStyle12">
    <w:name w:val="Font Style12"/>
    <w:rsid w:val="008F4155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405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FontStyle26">
    <w:name w:val="Font Style26"/>
    <w:uiPriority w:val="99"/>
    <w:rsid w:val="0049305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75ACE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22">
    <w:name w:val="Body Text Indent 2"/>
    <w:basedOn w:val="a"/>
    <w:link w:val="23"/>
    <w:uiPriority w:val="99"/>
    <w:unhideWhenUsed/>
    <w:rsid w:val="00A75ACE"/>
    <w:pPr>
      <w:widowControl w:val="0"/>
      <w:suppressAutoHyphens w:val="0"/>
      <w:ind w:left="284" w:firstLine="567"/>
      <w:jc w:val="both"/>
    </w:pPr>
    <w:rPr>
      <w:color w:val="000000"/>
      <w:lang w:eastAsia="ru-RU"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75ACE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textbodymailrucssattributepostfix">
    <w:name w:val="textbody_mailru_css_attribute_postfix"/>
    <w:basedOn w:val="a"/>
    <w:rsid w:val="00F308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Emphasis"/>
    <w:basedOn w:val="a0"/>
    <w:uiPriority w:val="20"/>
    <w:qFormat/>
    <w:rsid w:val="00F30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usshzna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F765-F1FA-4F85-824C-63378519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Валерьевна</dc:creator>
  <cp:lastModifiedBy>lawyer_3</cp:lastModifiedBy>
  <cp:revision>4</cp:revision>
  <cp:lastPrinted>2025-05-05T07:25:00Z</cp:lastPrinted>
  <dcterms:created xsi:type="dcterms:W3CDTF">2025-04-29T11:49:00Z</dcterms:created>
  <dcterms:modified xsi:type="dcterms:W3CDTF">2025-05-05T07:27:00Z</dcterms:modified>
</cp:coreProperties>
</file>