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BE" w:rsidRDefault="00D37CBE" w:rsidP="00D37CB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bookmarkStart w:id="0" w:name="_GoBack"/>
      <w:bookmarkEnd w:id="0"/>
    </w:p>
    <w:p w:rsidR="00D37CBE" w:rsidRDefault="00D37CBE" w:rsidP="00D37CB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37CBE" w:rsidRPr="00D37CBE" w:rsidRDefault="00D37CBE" w:rsidP="00D37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</w:pPr>
      <w:r w:rsidRPr="00D37CBE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СОГЛАСОВАНО                                                                             УТВЕРЖДАЮ</w:t>
      </w:r>
      <w:r w:rsidR="008D7B12" w:rsidRPr="00D37CBE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br/>
      </w:r>
      <w:r w:rsidRPr="00D37CBE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Председатель Комитета культуры                                      Директор МАУК «МДНТ»</w:t>
      </w:r>
    </w:p>
    <w:p w:rsidR="008D7B12" w:rsidRPr="00D37CBE" w:rsidRDefault="00D37CBE" w:rsidP="00D37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</w:pPr>
      <w:r w:rsidRPr="00D37CBE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___________Н.С. Хвостикова                                              _________В.Н. Муратова</w:t>
      </w:r>
    </w:p>
    <w:p w:rsidR="00D37CBE" w:rsidRPr="00D37CBE" w:rsidRDefault="00D37CBE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</w:pPr>
      <w:r w:rsidRPr="00D37CBE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               Пр от «</w:t>
      </w:r>
      <w:r w:rsidR="00827CD1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14</w:t>
      </w:r>
      <w:r w:rsidRPr="00D37CBE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»</w:t>
      </w:r>
      <w:r w:rsidR="00827CD1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 xml:space="preserve"> сентября </w:t>
      </w:r>
      <w:r w:rsidRPr="00D37CBE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2020 №</w:t>
      </w:r>
      <w:r w:rsidR="00827CD1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 xml:space="preserve"> 73</w:t>
      </w:r>
      <w:r w:rsidR="008D7B12" w:rsidRPr="00D37CBE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br/>
      </w:r>
      <w:r w:rsidRPr="00D37CBE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 xml:space="preserve"> </w:t>
      </w:r>
    </w:p>
    <w:p w:rsidR="00D37CBE" w:rsidRDefault="00D37CBE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37CBE" w:rsidRDefault="00D37CBE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37CBE" w:rsidRDefault="00D37CBE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37CBE" w:rsidRDefault="00D37CBE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37CBE" w:rsidRDefault="00D37CBE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37CBE" w:rsidRDefault="00D37CBE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37CBE" w:rsidRDefault="00D37CBE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37CBE" w:rsidRDefault="00D37CBE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37CBE" w:rsidRDefault="00D37CBE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37CBE" w:rsidRDefault="00D37CBE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37CBE" w:rsidRDefault="00D37CBE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37CBE" w:rsidRDefault="00D37CBE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</w:pPr>
      <w:r w:rsidRPr="00D37CBE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 xml:space="preserve">                                                      ПОЛОЖЕНИЕ</w:t>
      </w:r>
    </w:p>
    <w:p w:rsidR="00D37CBE" w:rsidRPr="00D37CBE" w:rsidRDefault="00D37CBE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</w:pPr>
    </w:p>
    <w:p w:rsidR="00D37CBE" w:rsidRPr="00D37CBE" w:rsidRDefault="00D37CBE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</w:pPr>
      <w:r w:rsidRPr="00D37CBE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 xml:space="preserve">о волонтёрском объединениии МАУК « Межпоселенческого Дома народного </w:t>
      </w:r>
      <w:r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 xml:space="preserve"> </w:t>
      </w:r>
    </w:p>
    <w:p w:rsidR="00D37CBE" w:rsidRPr="00D37CBE" w:rsidRDefault="00D37CBE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</w:pPr>
    </w:p>
    <w:p w:rsidR="00D37CBE" w:rsidRPr="00D37CBE" w:rsidRDefault="00D37CBE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</w:pPr>
      <w:r w:rsidRPr="00D37CB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   </w:t>
      </w:r>
      <w:r w:rsidRPr="00D37CBE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 xml:space="preserve"> творчества»</w:t>
      </w:r>
    </w:p>
    <w:p w:rsidR="00D37CBE" w:rsidRPr="00D37CBE" w:rsidRDefault="00D37CBE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</w:pPr>
    </w:p>
    <w:p w:rsidR="00D37CBE" w:rsidRDefault="00D37CBE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37CBE" w:rsidRDefault="00D37CBE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37CBE" w:rsidRDefault="00D37CBE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37CBE" w:rsidRDefault="00D37CBE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37CBE" w:rsidRDefault="00D37CBE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37CBE" w:rsidRDefault="00D37CBE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37CBE" w:rsidRDefault="00D37CBE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37CBE" w:rsidRDefault="00D37CBE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37CBE" w:rsidRDefault="00D37CBE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37CBE" w:rsidRDefault="00D37CBE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37CBE" w:rsidRDefault="00D37CBE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37CBE" w:rsidRDefault="00D37CBE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37CBE" w:rsidRDefault="00D37CBE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37CBE" w:rsidRDefault="00D37CBE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37CBE" w:rsidRDefault="00D37CBE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37CBE" w:rsidRDefault="00D37CBE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37CBE" w:rsidRDefault="00D37CBE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37CBE" w:rsidRDefault="00D37CBE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37CBE" w:rsidRDefault="00D37CBE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37CBE" w:rsidRDefault="00D37CBE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37CBE" w:rsidRDefault="00D37CBE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37CBE" w:rsidRDefault="00D37CBE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37CBE" w:rsidRDefault="00D37CBE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37CBE" w:rsidRDefault="00D37CBE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D7B12" w:rsidRPr="008D7B12" w:rsidRDefault="008D7B12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="00827CD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-1-</w:t>
      </w:r>
    </w:p>
    <w:p w:rsidR="008D7B12" w:rsidRPr="008D7B12" w:rsidRDefault="008D7B12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D37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Положение 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разработано в соответствии </w:t>
      </w:r>
      <w:r w:rsidRPr="00D37CB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с </w:t>
      </w:r>
      <w:hyperlink r:id="rId7" w:history="1">
        <w:r w:rsidRPr="00D37CBE">
          <w:rPr>
            <w:rFonts w:ascii="Arial" w:eastAsia="Times New Roman" w:hAnsi="Arial" w:cs="Arial"/>
            <w:color w:val="000000" w:themeColor="text1"/>
            <w:spacing w:val="2"/>
            <w:sz w:val="21"/>
            <w:szCs w:val="21"/>
            <w:u w:val="single"/>
            <w:lang w:eastAsia="ru-RU"/>
          </w:rPr>
          <w:t>Конституцией Российской Федерации</w:t>
        </w:r>
      </w:hyperlink>
      <w:r w:rsidRPr="00D37CB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, </w:t>
      </w:r>
      <w:hyperlink r:id="rId8" w:history="1">
        <w:r w:rsidRPr="00D37CBE">
          <w:rPr>
            <w:rFonts w:ascii="Arial" w:eastAsia="Times New Roman" w:hAnsi="Arial" w:cs="Arial"/>
            <w:color w:val="000000" w:themeColor="text1"/>
            <w:spacing w:val="2"/>
            <w:sz w:val="21"/>
            <w:szCs w:val="21"/>
            <w:u w:val="single"/>
            <w:lang w:eastAsia="ru-RU"/>
          </w:rPr>
          <w:t>Гражданским кодексом Российской Федерации</w:t>
        </w:r>
      </w:hyperlink>
      <w:r w:rsidRPr="00D37CB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, </w:t>
      </w:r>
      <w:hyperlink r:id="rId9" w:history="1">
        <w:r w:rsidRPr="00D37CBE">
          <w:rPr>
            <w:rFonts w:ascii="Arial" w:eastAsia="Times New Roman" w:hAnsi="Arial" w:cs="Arial"/>
            <w:color w:val="000000" w:themeColor="text1"/>
            <w:spacing w:val="2"/>
            <w:sz w:val="21"/>
            <w:szCs w:val="21"/>
            <w:u w:val="single"/>
            <w:lang w:eastAsia="ru-RU"/>
          </w:rPr>
          <w:t>Федеральным законом от 11 августа 1995 г. N 135-ФЗ "О благотворительной деятельности и добровольчестве (волонтерстве)"</w:t>
        </w:r>
      </w:hyperlink>
      <w:r w:rsidRPr="00D37CB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, </w:t>
      </w:r>
      <w:hyperlink r:id="rId10" w:history="1">
        <w:r w:rsidRPr="00D37CBE">
          <w:rPr>
            <w:rFonts w:ascii="Arial" w:eastAsia="Times New Roman" w:hAnsi="Arial" w:cs="Arial"/>
            <w:color w:val="000000" w:themeColor="text1"/>
            <w:spacing w:val="2"/>
            <w:sz w:val="21"/>
            <w:szCs w:val="21"/>
            <w:u w:val="single"/>
            <w:lang w:eastAsia="ru-RU"/>
          </w:rPr>
          <w:t>Федеральным законом от 5 февраля 2018 г. N 15-ФЗ "О внесении изменений в отдельные законодательные акты Российской Федерации по вопросам добровольчества (волонтерства)"</w:t>
        </w:r>
      </w:hyperlink>
      <w:r w:rsidRPr="00D37CB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, Всемирной декларацией 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добровольчества (2001 г.).</w:t>
      </w:r>
    </w:p>
    <w:p w:rsidR="008D7B12" w:rsidRPr="00D37CBE" w:rsidRDefault="008D7B12" w:rsidP="008D7B1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9"/>
          <w:szCs w:val="29"/>
          <w:lang w:eastAsia="ru-RU"/>
        </w:rPr>
      </w:pPr>
      <w:r w:rsidRPr="00D37CBE">
        <w:rPr>
          <w:rFonts w:ascii="Arial" w:eastAsia="Times New Roman" w:hAnsi="Arial" w:cs="Arial"/>
          <w:b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Под волонтерской деятельностью в сфере культуры понимается форма социального служения, осуществляемая по свободному волеизъявлению граждан, направленная на бескорыстное оказание социально значимых услуг в сфере культуры на местном, национальном или международном уровне, способствующая личностному росту и развитию выполняющих эту деятельность граждан (волонтеров).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1.2. Под участниками волонтерской деятельности в </w:t>
      </w:r>
      <w:r w:rsidR="00D37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МАУК «Межпоселенческом Доме народного творчества»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понимаются волонтеры, волонтерск</w:t>
      </w:r>
      <w:r w:rsidR="00D37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ое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формировани</w:t>
      </w:r>
      <w:r w:rsidR="00D37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руководител</w:t>
      </w:r>
      <w:r w:rsidR="00D37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ь волонтерского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формировани</w:t>
      </w:r>
      <w:r w:rsidR="00D37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благополучатели: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волонтеры - лица, достигшие совершеннолетия (18 лет), или лица, достигшие 14 лет и осознанно участвующие в волонтерской деятельности с согласия одного из родителей (законных представителей), органа опеки или попечительства, осуществляющие благотворительную деятельность в форме безвозмездного труда в интересах благополучателя;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волонтерск</w:t>
      </w:r>
      <w:r w:rsidR="00D37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ое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формирования - объединения волонтеров, действующ</w:t>
      </w:r>
      <w:r w:rsidR="00235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е на базе </w:t>
      </w:r>
      <w:r w:rsidR="00235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МАУК   «Межпоселенческого Дома народного творчества»- далее МАУК « МДНТ»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руководител</w:t>
      </w:r>
      <w:r w:rsidR="00235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ь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волонтерск</w:t>
      </w:r>
      <w:r w:rsidR="00235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ого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формировани</w:t>
      </w:r>
      <w:r w:rsidR="00235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 - ответственно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 лиц</w:t>
      </w:r>
      <w:r w:rsidR="00235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</w:t>
      </w:r>
      <w:r w:rsidR="00235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МАУК «МДНТ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отвечающ</w:t>
      </w:r>
      <w:r w:rsidR="00235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 за привлечение добровольцев, организацию их работы и координацию их деятельности;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благополучатели - граждане или организации различной организационно-правовой формы и формы собственности, получающие помощь волонтеров.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1.3. Волонтерская деятельность в </w:t>
      </w:r>
      <w:r w:rsidR="00235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МАУК « МДНТ»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осуществляется гражданами на основе следующих принципов: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добровольность (никто не может быть принужден действовать в качестве волонтера);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безвозмездность (труд волонтера не оплачивается, однако могут быть компенсированы расходы волонтера, связанные с его деятельностью: командировочные расходы, затраты на транспорт и другие);</w:t>
      </w:r>
    </w:p>
    <w:p w:rsidR="008D7B12" w:rsidRPr="008D7B12" w:rsidRDefault="00827CD1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                                                                          -2-</w:t>
      </w:r>
      <w:r w:rsidR="008D7B12"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добросовестность (волонтер, взявший на себя обязательство выполнить ту или иную волонтерскую деятельность, должен довести ее до конца);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законность (деятельность волонтера не должна противоречить законодательству Российской Федерации).</w:t>
      </w:r>
    </w:p>
    <w:p w:rsidR="008D7B12" w:rsidRPr="00235EE9" w:rsidRDefault="00235EE9" w:rsidP="00827CD1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4"/>
          <w:szCs w:val="24"/>
          <w:lang w:eastAsia="ru-RU"/>
        </w:rPr>
      </w:pPr>
      <w:r w:rsidRPr="00235EE9">
        <w:rPr>
          <w:rFonts w:ascii="Arial" w:eastAsia="Times New Roman" w:hAnsi="Arial" w:cs="Arial"/>
          <w:b/>
          <w:color w:val="4C4C4C"/>
          <w:spacing w:val="2"/>
          <w:sz w:val="24"/>
          <w:szCs w:val="24"/>
          <w:lang w:eastAsia="ru-RU"/>
        </w:rPr>
        <w:t>2  ЦЕЛИ И ЗАДАЧИ ВОЛОНТЁРОВ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2.1. Волонтерская деятельность в </w:t>
      </w:r>
      <w:r w:rsidR="00235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МАУК «МДНТ»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осуществляется в целях: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поддержки общественно значимых социокультурных инициатив, проектов и программ, в том числе в рамках детского и молодежного движения;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сохранения и развития культурных традиций, пропаганды культурных ценностей на федеральном и региональном уровнях;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содействия развитию творческого потенциала граждан, в том числе детей и молодежи;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охраны и должного содержания зданий, объектов и территорий, имеющих историческое, культовое, культурное значение;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предоставления возможности гражданам проявить себя, реализовать свой потенциал и получить заслуженное признание посредством их вовлечения в социокультурную практику.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2.2. К задачам волонтерской деятельности в </w:t>
      </w:r>
      <w:r w:rsidR="00235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МАУК «МДНТ»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относятся:</w:t>
      </w:r>
    </w:p>
    <w:p w:rsidR="00235EE9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создание условий для интеграции направлений работы </w:t>
      </w:r>
      <w:r w:rsidR="00235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МАУК «МДНТ»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 мотивирование членов волонтерского формирования на базе </w:t>
      </w:r>
      <w:r w:rsidR="00235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МАУК «МДНТ»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 активному участию в его проектах и программах;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обучение граждан, в том числе молодежи, определенным трудовым навыкам и стимулирование профессиональной ориентации и профессионального развития;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получение навыков самореализации и самоорганизации для решения социокультурных задач;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гуманистическое воспитание, распространение идей и принципов социокультурного развития среди населения;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235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 сохранение и популяризация объектов культурного наследия, расположенных на территории </w:t>
      </w:r>
      <w:r w:rsidR="00235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г.Боровичи и Боровичского района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8D7B12" w:rsidRDefault="008D7B12" w:rsidP="00827CD1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9"/>
          <w:szCs w:val="29"/>
          <w:lang w:eastAsia="ru-RU"/>
        </w:rPr>
      </w:pPr>
      <w:r w:rsidRPr="00235EE9">
        <w:rPr>
          <w:rFonts w:ascii="Arial" w:eastAsia="Times New Roman" w:hAnsi="Arial" w:cs="Arial"/>
          <w:b/>
          <w:color w:val="4C4C4C"/>
          <w:spacing w:val="2"/>
          <w:sz w:val="29"/>
          <w:szCs w:val="29"/>
          <w:lang w:eastAsia="ru-RU"/>
        </w:rPr>
        <w:t xml:space="preserve">3. Направления и формы волонтерской деятельности в </w:t>
      </w:r>
      <w:r w:rsidR="00235EE9">
        <w:rPr>
          <w:rFonts w:ascii="Arial" w:eastAsia="Times New Roman" w:hAnsi="Arial" w:cs="Arial"/>
          <w:b/>
          <w:color w:val="4C4C4C"/>
          <w:spacing w:val="2"/>
          <w:sz w:val="29"/>
          <w:szCs w:val="29"/>
          <w:lang w:eastAsia="ru-RU"/>
        </w:rPr>
        <w:t xml:space="preserve">МАУК «МДНТ» </w:t>
      </w:r>
    </w:p>
    <w:p w:rsidR="008D7B12" w:rsidRPr="008D7B12" w:rsidRDefault="00827CD1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                                                                        -3-</w:t>
      </w:r>
      <w:r w:rsidR="008D7B12"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3.1. Основными направлениями волонтерской деятельности в </w:t>
      </w:r>
      <w:r w:rsidR="00235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МАУК « МДНТ»</w:t>
      </w:r>
      <w:r w:rsidR="008D7B12"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культуры являются: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содействие сохранению объектов культурного наследия и развитию культурного потенциала </w:t>
      </w:r>
      <w:r w:rsidR="00235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г.Боровичи и Боровичского района,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путем оказания волонтерской помощи </w:t>
      </w:r>
      <w:r w:rsidR="00235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МАУК «МДНТ»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создание положительного имиджа </w:t>
      </w:r>
      <w:r w:rsidR="00235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МАУК «МДНТ»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235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общественное признание их деятельности путем пропаганды достигнутых результатов;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организация акций в поддержку проектов и программ </w:t>
      </w:r>
      <w:r w:rsidR="00235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учреждени</w:t>
      </w:r>
      <w:r w:rsidR="00235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оказание благотворительной помощи </w:t>
      </w:r>
      <w:r w:rsidR="00235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МАУК «МДНТ»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целью укрепления их материально-технической базы и реализации различных проектов и программ;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235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информационное обеспечение мероприятий, проводимых в </w:t>
      </w:r>
      <w:r w:rsidR="00235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МАУК «МДНТ»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3.2. Волонтерская деятельность в </w:t>
      </w:r>
      <w:r w:rsidR="001033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МАУК «МДНТ»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имеет следующие формы: разовые мероприятия и акции, проекты и гранты, целевые программы</w:t>
      </w:r>
      <w:r w:rsidR="001033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.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 Формировани</w:t>
      </w:r>
      <w:r w:rsidR="001033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</w:t>
      </w:r>
      <w:r w:rsidR="00DC44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же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т реализовывать иные направления деятельности и использовать в своей работе иные формы, не противоречащие законодательству Российской Федерации, </w:t>
      </w:r>
      <w:r w:rsidR="001033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другим нормативным правовым актам, а также уставам учреждений.</w:t>
      </w:r>
    </w:p>
    <w:p w:rsidR="008D7B12" w:rsidRPr="0010335A" w:rsidRDefault="008D7B12" w:rsidP="00827CD1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9"/>
          <w:szCs w:val="29"/>
          <w:lang w:eastAsia="ru-RU"/>
        </w:rPr>
      </w:pPr>
      <w:r w:rsidRPr="0010335A">
        <w:rPr>
          <w:rFonts w:ascii="Arial" w:eastAsia="Times New Roman" w:hAnsi="Arial" w:cs="Arial"/>
          <w:b/>
          <w:color w:val="4C4C4C"/>
          <w:spacing w:val="2"/>
          <w:sz w:val="29"/>
          <w:szCs w:val="29"/>
          <w:lang w:eastAsia="ru-RU"/>
        </w:rPr>
        <w:t>4. Организация деятельности волонтерского формирования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4.1. Формирование создается по решению руководителя </w:t>
      </w:r>
      <w:r w:rsidR="00DC44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МАУК « Межпоселенческого Дома народного творчства»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4.2. В своей деятельности Формирование руководствуется: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действующим законодательством Российской Федерации;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уставом Учреждения;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планом работы Учреждения;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локальными актами Учреждения;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Положением о Формировании.</w:t>
      </w:r>
    </w:p>
    <w:p w:rsid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4.3. Положение о конкретном Формировании разрабатывается на основании </w:t>
      </w:r>
      <w:r w:rsidR="00DC44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става </w:t>
      </w:r>
      <w:r w:rsidR="00DC44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МАУК «МДНТ»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DC44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утверждается руководителем Учреждения.</w:t>
      </w:r>
    </w:p>
    <w:p w:rsidR="00827CD1" w:rsidRPr="008D7B12" w:rsidRDefault="00827CD1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27CD1" w:rsidRDefault="00827CD1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                                                                               -4-</w:t>
      </w:r>
      <w:r w:rsidR="008D7B12"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4.4. Для вступления в Формирование волонтер подает заявление согласно приложению к настоящему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DC44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оложению. Решение о приеме волонтера для участия в деятельности Формирования принимает непосредственно руководитель Формирования. Информация о волонтерах в составе Формирования размещается на официальном сайте Учреждения и является общедоступной.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4.5. Волонтеры в составе Формирования участвуют в мероприятиях на безвозмездной основе. При проведении мероприятий Формирования могут привлекаться внебюджетные средства </w:t>
      </w:r>
      <w:r w:rsidR="00DC44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МАУК «МДНТ»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полученные от основных видов деятельности, оказания платных услуг, целевых поступлений от физических и юридических лиц, выделенных на цели развития коллектива, а также добровольных пожертвований.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4.6. Деятельность Формирования определяется планом работы, утверждаемым руководителем Формирования по согласованию с руководителем </w:t>
      </w:r>
      <w:r w:rsidR="00DC44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МАУК «МДНТ»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4.7. Творческо-организационная работа Формирования предусматривает: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привлечение в коллектив участников на добровольной основе в свободное от работы (учебы) время;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организацию и проведение обучающих занятий;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мероприятия по созданию в коллективе творческой атмосферы; добросовестное выполнение участниками поручений, воспитание бережного отношения к имуществу </w:t>
      </w:r>
      <w:r w:rsidR="00DC44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МАУК «МДНТ»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участие в общих проектах, программах и акциях </w:t>
      </w:r>
      <w:r w:rsidR="00DC44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МАУК «МДНТ»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в культурной и общественной жизни </w:t>
      </w:r>
      <w:r w:rsidR="00DC44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г.Боровичи и Боровичского района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проведение не реже одного раза в квартал и в конце года общего собрания с подведением итогов работы;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накопление методических материалов, а также материалов, отражающих деятельность Формирования (планы, отчеты, альбомы, макеты, программы, афиши, рекламы, буклеты, фото-, кино-, видеоматериалы и т.д.).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4.8. Контроль за деятельностью Формирования осуществляет руководитель </w:t>
      </w:r>
      <w:r w:rsidR="00DC44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МАУК «МДНТ»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4.9. Непосредственное руководство Формированием осуществляет руководитель Формирования, который назначается руководителем </w:t>
      </w:r>
      <w:r w:rsidR="00DC44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МАУК «МДНТ»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  <w:r w:rsidR="00DC44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4.10. Руководитель Формирования несет персональную ответственность за организацию и содержание его деятельности, результаты работы.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4.11. Руководитель Формирования: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проводит набор волонтеров в состав Формирования с учетом личной инициативы граждан;</w:t>
      </w:r>
    </w:p>
    <w:p w:rsidR="008D7B12" w:rsidRPr="008D7B12" w:rsidRDefault="00827CD1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                                                                        -5-</w:t>
      </w:r>
      <w:r w:rsidR="008D7B12"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составляет и корректирует план работы Формирования с учетом возможностей и интересов его членов;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направляет деятельность Формирования в созидательное русло, обеспечивая его активное участие в мероприятиях </w:t>
      </w:r>
      <w:r w:rsidR="00DC44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МАУК «МДНТ»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DC44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 планом работы;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осуществляет творческие контакты с другими Формированиями;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ведет в коллективе регулярную творческую и просветительскую работу на основе утвержденного плана;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представляет годовой отчет о деятельности Формирования с анализом достижений и недостатков, с предложениями об улучшении его работы;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составляет другую документацию в соответствии с уставом Учреждения, правилами вн</w:t>
      </w:r>
      <w:r w:rsidR="00DC44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утреннего трудового распорядка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Положением о Формировании;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r w:rsidR="00DC44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:rsidR="008D7B12" w:rsidRPr="00827CD1" w:rsidRDefault="008D7B12" w:rsidP="00827CD1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9"/>
          <w:szCs w:val="29"/>
          <w:lang w:eastAsia="ru-RU"/>
        </w:rPr>
      </w:pPr>
      <w:r w:rsidRPr="00827CD1">
        <w:rPr>
          <w:rFonts w:ascii="Arial" w:eastAsia="Times New Roman" w:hAnsi="Arial" w:cs="Arial"/>
          <w:b/>
          <w:color w:val="4C4C4C"/>
          <w:spacing w:val="2"/>
          <w:sz w:val="29"/>
          <w:szCs w:val="29"/>
          <w:lang w:eastAsia="ru-RU"/>
        </w:rPr>
        <w:t>5. Права и обязанности волонтеров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CD1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br/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Волонтер в составе Формирования имеет право: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выбрать то направление и ту форму волонтерской деятельности в сфере культуры, которые отвечают его личностным потребностям и интересам;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получать всю необходимую информацию, оборудование, а также материальные средства для выполнения поставленных перед ним задач;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вносить предложения при обсуждении форм и методов осуществления волонтерской деятельности в сфере культуры;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признание и благодарность за свой труд;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получение дополнительных знаний, необходимых волонтеру для выполнения возложенных на него задач;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отказаться от выполнения задания (с объяснением уважительной причины);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прекратить свою волонтерскую деятельность.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5.2. Волонтер обязан: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четко и добросовестно выполнять порученную ему деятельность;</w:t>
      </w:r>
    </w:p>
    <w:p w:rsidR="008D7B12" w:rsidRPr="008D7B12" w:rsidRDefault="00827CD1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                                                                     -6-</w:t>
      </w:r>
      <w:r w:rsidR="008D7B12"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знать, уважать и следовать принципам волонтерской деятельности в сфере культуры;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следовать инструкциям, выданным ему во время прохождения инструктажа;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беречь материальные ресурсы, предоставленные </w:t>
      </w:r>
      <w:r w:rsidR="00DC44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МАУК «МДНТ»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выполнения волонтерской деятельности;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уведомить </w:t>
      </w:r>
      <w:r w:rsidR="00DC44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МАУК «МДНТ»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 своем желании прекратить волонтерскую деятельность.</w:t>
      </w:r>
    </w:p>
    <w:p w:rsidR="008D7B12" w:rsidRPr="00827CD1" w:rsidRDefault="008D7B12" w:rsidP="00827CD1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9"/>
          <w:szCs w:val="29"/>
          <w:lang w:eastAsia="ru-RU"/>
        </w:rPr>
      </w:pPr>
      <w:r w:rsidRPr="00827CD1">
        <w:rPr>
          <w:rFonts w:ascii="Arial" w:eastAsia="Times New Roman" w:hAnsi="Arial" w:cs="Arial"/>
          <w:b/>
          <w:color w:val="4C4C4C"/>
          <w:spacing w:val="2"/>
          <w:sz w:val="29"/>
          <w:szCs w:val="29"/>
          <w:lang w:eastAsia="ru-RU"/>
        </w:rPr>
        <w:t>6. Права и обязанности руководителя волонтерского формирования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6.1. Руководитель Формирования на базе </w:t>
      </w:r>
      <w:r w:rsidR="00DC44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МАУК «МДНТ»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имеет право: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вносить предложения по улучшению, совершенствованию деятельности Формирования;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получать всестороннюю помощь и поддержку от Учреждения;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устанавливать творческие контакты с другими учреждениями культуры, учреждениями дополнительного образования, общеобразовательными учреждениями, иными учреждениями, а также общественными организациями для реализации совместных волонтерских проектов и программ;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знакомиться с работой аналогичных Формирований и перенимать их опыт работы;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изменять содержание деятельности в зависимости от интересов и склонностей участников.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6.2. Руководитель Формирования обязан: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вести учет волонтеров в составе Формирования;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вести журнал учета работы деятельности Формирования, а также другой документации в соответствии с уставом Учреждения, правилами внутреннего трудового распорядка;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способствовать созданию условий личностной самореализации волонтеров в составе Формирования, в том числе за счет организации участия в акциях, мероприятиях, смотрах, конкурсах, фестивалях различного уровня;</w:t>
      </w:r>
    </w:p>
    <w:p w:rsid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воспитывать у волонтеров бережное отношение к помещениям, оборудованию, инструментам и материалам Учреждения;</w:t>
      </w:r>
    </w:p>
    <w:p w:rsidR="00827CD1" w:rsidRDefault="00827CD1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27CD1" w:rsidRDefault="00827CD1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27CD1" w:rsidRDefault="00827CD1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27CD1" w:rsidRPr="008D7B12" w:rsidRDefault="00827CD1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D7B12" w:rsidRDefault="00827CD1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                                                                         -7-</w:t>
      </w:r>
      <w:r w:rsidR="008D7B12"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обеспечивать безопасность волонтеров в ходе реализации мероприятий.</w:t>
      </w:r>
    </w:p>
    <w:p w:rsidR="00827CD1" w:rsidRPr="008D7B12" w:rsidRDefault="00827CD1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D7B12" w:rsidRPr="00827CD1" w:rsidRDefault="008D7B12" w:rsidP="00827CD1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9"/>
          <w:szCs w:val="29"/>
          <w:lang w:eastAsia="ru-RU"/>
        </w:rPr>
      </w:pPr>
      <w:r w:rsidRPr="008D7B1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7</w:t>
      </w:r>
      <w:r w:rsidRPr="00827CD1">
        <w:rPr>
          <w:rFonts w:ascii="Arial" w:eastAsia="Times New Roman" w:hAnsi="Arial" w:cs="Arial"/>
          <w:b/>
          <w:color w:val="4C4C4C"/>
          <w:spacing w:val="2"/>
          <w:sz w:val="29"/>
          <w:szCs w:val="29"/>
          <w:lang w:eastAsia="ru-RU"/>
        </w:rPr>
        <w:t xml:space="preserve">. Права и обязанности </w:t>
      </w:r>
      <w:r w:rsidR="00827CD1">
        <w:rPr>
          <w:rFonts w:ascii="Arial" w:eastAsia="Times New Roman" w:hAnsi="Arial" w:cs="Arial"/>
          <w:b/>
          <w:color w:val="4C4C4C"/>
          <w:spacing w:val="2"/>
          <w:sz w:val="29"/>
          <w:szCs w:val="29"/>
          <w:lang w:eastAsia="ru-RU"/>
        </w:rPr>
        <w:t>МАУК «МДНТ,</w:t>
      </w:r>
      <w:r w:rsidRPr="00827CD1">
        <w:rPr>
          <w:rFonts w:ascii="Arial" w:eastAsia="Times New Roman" w:hAnsi="Arial" w:cs="Arial"/>
          <w:b/>
          <w:color w:val="4C4C4C"/>
          <w:spacing w:val="2"/>
          <w:sz w:val="29"/>
          <w:szCs w:val="29"/>
          <w:lang w:eastAsia="ru-RU"/>
        </w:rPr>
        <w:t xml:space="preserve"> базе которого действует волонтерское формирование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CD1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br/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 Учреждение имеет право: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получать от руководителя Формирования отчеты о проделанной работе;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требовать уважительного отношения к персоналу и имуществу;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предоставлять возможность для получения волонтерами дополнительной подготовки, необходимой для успешного осуществления их деятельности;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отказаться от услуг отдельного волонтера при невыполнении им порученного задания, нарушении дисциплины, некорректном поведении.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7.2. Учреждение обязано: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создать волонтерам в составе Формирования все необходимые условия труда;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разъяснять волонтерам их права и обязанности;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обеспечить безопасность волонтеров в ходе пребывания в Учреждении и за его пределами при проведении мероприятий;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предоставить волонтерам необходимую для выполнения ими заданий информацию о деятельности Учреждения;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разрешать конфликтные ситуации, возникающие в процессе волонтерской деятельности;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проводить семинары и тренинги, необходимые для выполнения определенного вида волонтерской деятельности.</w:t>
      </w:r>
    </w:p>
    <w:p w:rsidR="008D7B12" w:rsidRPr="00827CD1" w:rsidRDefault="008D7B12" w:rsidP="00827CD1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9"/>
          <w:szCs w:val="29"/>
          <w:lang w:eastAsia="ru-RU"/>
        </w:rPr>
      </w:pPr>
      <w:r w:rsidRPr="00827CD1">
        <w:rPr>
          <w:rFonts w:ascii="Arial" w:eastAsia="Times New Roman" w:hAnsi="Arial" w:cs="Arial"/>
          <w:b/>
          <w:color w:val="4C4C4C"/>
          <w:spacing w:val="2"/>
          <w:sz w:val="29"/>
          <w:szCs w:val="29"/>
          <w:lang w:eastAsia="ru-RU"/>
        </w:rPr>
        <w:t>8. Мотивация волонтеров и руководителей волонтерских формирований к участию в волонтерской деятельности в сфере культуры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8.1. С целью обеспечения системы мотивации волонтеров к волонтерской деятельности в сфер</w:t>
      </w:r>
      <w:r w:rsidR="00DC44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 культуры, а также руководителя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волонтерск</w:t>
      </w:r>
      <w:r w:rsidR="00DC44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ого формирования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базе </w:t>
      </w:r>
      <w:r w:rsidR="00827CD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МАУК «МДНТ»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 организации данной работы предусматриваются следующие мероприятия: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выявление и поощрение руководител</w:t>
      </w:r>
      <w:r w:rsidR="00827CD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членов </w:t>
      </w:r>
      <w:r w:rsidR="00827CD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волонтерск</w:t>
      </w:r>
      <w:r w:rsidR="00827CD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ого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формировани</w:t>
      </w:r>
      <w:r w:rsidR="00827CD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8D7B12" w:rsidRPr="008D7B12" w:rsidRDefault="00827CD1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                                                                          -8-</w:t>
      </w:r>
      <w:r w:rsidR="008D7B12"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организация и проведение культурно-развлекательных мероприятий для волонтеров в рамках Дня волонтера и Дня работника культуры;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организация и проведение обучающих семинаров и тренингов для волонтеров в сфере культуры по различной проблематике;</w:t>
      </w:r>
    </w:p>
    <w:p w:rsidR="008D7B12" w:rsidRP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рекомендация и содействие участию волонтеров в региональных, всероссийских и международных конкурсах и мероприятиях для волонтеров.</w:t>
      </w:r>
    </w:p>
    <w:p w:rsidR="008D7B12" w:rsidRDefault="008D7B12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8.2. По мере развития волонтерского движения могут быть выработаны дополнительные формы мотивации волонтеров и руководител</w:t>
      </w:r>
      <w:r w:rsidR="00827CD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волонтерск</w:t>
      </w:r>
      <w:r w:rsidR="00827CD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ого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формировани</w:t>
      </w:r>
      <w:r w:rsidR="00827CD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базе </w:t>
      </w:r>
      <w:r w:rsidR="00827CD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МАУК «МДНТ».</w:t>
      </w:r>
    </w:p>
    <w:p w:rsidR="00827CD1" w:rsidRDefault="00827CD1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27CD1" w:rsidRDefault="00827CD1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27CD1" w:rsidRDefault="00827CD1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27CD1" w:rsidRDefault="00827CD1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27CD1" w:rsidRDefault="00827CD1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27CD1" w:rsidRDefault="00827CD1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27CD1" w:rsidRDefault="00827CD1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27CD1" w:rsidRDefault="00827CD1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27CD1" w:rsidRDefault="00827CD1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27CD1" w:rsidRDefault="00827CD1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27CD1" w:rsidRDefault="00827CD1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27CD1" w:rsidRDefault="00827CD1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27CD1" w:rsidRDefault="00827CD1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27CD1" w:rsidRDefault="00827CD1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27CD1" w:rsidRDefault="00827CD1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27CD1" w:rsidRDefault="00827CD1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27CD1" w:rsidRDefault="00827CD1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27CD1" w:rsidRDefault="00827CD1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27CD1" w:rsidRDefault="00827CD1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27CD1" w:rsidRDefault="00827CD1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27CD1" w:rsidRDefault="00827CD1" w:rsidP="00827CD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27CD1" w:rsidRDefault="00827CD1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27CD1" w:rsidRDefault="00827CD1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27CD1" w:rsidRDefault="00827CD1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27CD1" w:rsidRDefault="00827CD1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27CD1" w:rsidRDefault="00827CD1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27CD1" w:rsidRDefault="00827CD1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27CD1" w:rsidRDefault="00827CD1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27CD1" w:rsidRDefault="00827CD1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27CD1" w:rsidRDefault="00827CD1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27CD1" w:rsidRDefault="00827CD1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27CD1" w:rsidRDefault="00827CD1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27CD1" w:rsidRDefault="00827CD1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27CD1" w:rsidRDefault="00827CD1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27CD1" w:rsidRDefault="00827CD1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27CD1" w:rsidRDefault="00827CD1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27CD1" w:rsidRDefault="00827CD1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27CD1" w:rsidRDefault="00827CD1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27CD1" w:rsidRPr="008D7B12" w:rsidRDefault="00827CD1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D7B12" w:rsidRPr="008D7B12" w:rsidRDefault="008D7B12" w:rsidP="008D7B1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D7B1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Приложение. Форма заявления волонтера</w:t>
      </w:r>
    </w:p>
    <w:p w:rsidR="008D7B12" w:rsidRDefault="008D7B12" w:rsidP="008D7B1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</w:t>
      </w:r>
      <w:r w:rsidR="00827CD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оложению о волонтерской</w:t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деятел</w:t>
      </w:r>
      <w:r w:rsidR="00827CD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ьности в сфере культуры</w:t>
      </w:r>
    </w:p>
    <w:p w:rsidR="00827CD1" w:rsidRPr="008D7B12" w:rsidRDefault="00827CD1" w:rsidP="00827CD1">
      <w:pPr>
        <w:shd w:val="clear" w:color="auto" w:fill="FFFFFF"/>
        <w:tabs>
          <w:tab w:val="left" w:pos="7103"/>
        </w:tabs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ab/>
        <w:t>На базе  МАУК «МДНТ»</w:t>
      </w:r>
    </w:p>
    <w:p w:rsidR="008D7B12" w:rsidRPr="008D7B12" w:rsidRDefault="00827CD1" w:rsidP="008D7B1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Директору МА</w:t>
      </w:r>
      <w:r w:rsidR="008D7B12"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УК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«МДНТ»</w:t>
      </w:r>
      <w:r w:rsidR="008D7B12"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___________________"</w:t>
      </w:r>
      <w:r w:rsidR="008D7B12"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</w:t>
      </w:r>
      <w:r w:rsidR="008D7B12"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</w:t>
      </w:r>
      <w:r w:rsidR="008D7B12"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(Ф.И.О.)</w:t>
      </w:r>
    </w:p>
    <w:p w:rsidR="008D7B12" w:rsidRPr="008D7B12" w:rsidRDefault="008D7B12" w:rsidP="008D7B1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</w:t>
      </w:r>
    </w:p>
    <w:p w:rsidR="008D7B12" w:rsidRPr="008D7B12" w:rsidRDefault="008D7B12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Прошу Вас зарегистрировать меня в качестве волонтера.</w:t>
      </w:r>
    </w:p>
    <w:p w:rsidR="008D7B12" w:rsidRPr="008D7B12" w:rsidRDefault="008D7B12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себе сообщаю следующее:</w:t>
      </w:r>
    </w:p>
    <w:p w:rsidR="008D7B12" w:rsidRPr="008D7B12" w:rsidRDefault="008D7B12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ФИО (полностью)</w:t>
      </w:r>
    </w:p>
    <w:p w:rsidR="008D7B12" w:rsidRPr="008D7B12" w:rsidRDefault="008D7B12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Дата рождения</w:t>
      </w:r>
    </w:p>
    <w:p w:rsidR="008D7B12" w:rsidRPr="008D7B12" w:rsidRDefault="008D7B12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Место учебы/работы</w:t>
      </w:r>
    </w:p>
    <w:p w:rsidR="008D7B12" w:rsidRPr="008D7B12" w:rsidRDefault="008D7B12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Домашний адрес</w:t>
      </w:r>
    </w:p>
    <w:p w:rsidR="008D7B12" w:rsidRPr="008D7B12" w:rsidRDefault="008D7B12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Контактные телефоны</w:t>
      </w:r>
    </w:p>
    <w:p w:rsidR="008D7B12" w:rsidRPr="008D7B12" w:rsidRDefault="008D7B12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Адрес электронной почты</w:t>
      </w:r>
    </w:p>
    <w:p w:rsidR="008D7B12" w:rsidRPr="008D7B12" w:rsidRDefault="008D7B12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Я согласен(на) на обработку моих вышеуказанных персональных данных Администрацией ОУ с целью ведения статистического учета зарегистрированных волонтеров и предоставления отчетности.</w:t>
      </w:r>
    </w:p>
    <w:p w:rsidR="008D7B12" w:rsidRPr="008D7B12" w:rsidRDefault="008D7B12" w:rsidP="008D7B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Я согласен(на), что мои персональные данные будут ограниченно доступны представителям государственных, муниципальных органов власти в рамках действующего законодательства.</w:t>
      </w:r>
    </w:p>
    <w:p w:rsidR="008D7B12" w:rsidRPr="008D7B12" w:rsidRDefault="008D7B12" w:rsidP="008D7B12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D7B1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br/>
        <w:t>    Дата                                                            Подпись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5"/>
        <w:gridCol w:w="2554"/>
        <w:gridCol w:w="2542"/>
        <w:gridCol w:w="2554"/>
      </w:tblGrid>
      <w:tr w:rsidR="008D7B12" w:rsidRPr="008D7B12" w:rsidTr="008D7B12">
        <w:tc>
          <w:tcPr>
            <w:tcW w:w="3015" w:type="dxa"/>
            <w:tcMar>
              <w:top w:w="300" w:type="dxa"/>
              <w:left w:w="300" w:type="dxa"/>
              <w:bottom w:w="150" w:type="dxa"/>
              <w:right w:w="300" w:type="dxa"/>
            </w:tcMar>
            <w:hideMark/>
          </w:tcPr>
          <w:p w:rsidR="008D7B12" w:rsidRPr="008D7B12" w:rsidRDefault="00827CD1" w:rsidP="008D7B12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466E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15" w:type="dxa"/>
            <w:tcMar>
              <w:top w:w="300" w:type="dxa"/>
              <w:left w:w="300" w:type="dxa"/>
              <w:bottom w:w="150" w:type="dxa"/>
              <w:right w:w="300" w:type="dxa"/>
            </w:tcMar>
            <w:hideMark/>
          </w:tcPr>
          <w:p w:rsidR="008D7B12" w:rsidRPr="008D7B12" w:rsidRDefault="00827CD1" w:rsidP="008D7B12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 xml:space="preserve"> </w:t>
            </w:r>
          </w:p>
        </w:tc>
        <w:tc>
          <w:tcPr>
            <w:tcW w:w="3000" w:type="dxa"/>
            <w:tcBorders>
              <w:left w:val="single" w:sz="6" w:space="0" w:color="E0E0E0"/>
            </w:tcBorders>
            <w:tcMar>
              <w:top w:w="300" w:type="dxa"/>
              <w:left w:w="300" w:type="dxa"/>
              <w:bottom w:w="150" w:type="dxa"/>
              <w:right w:w="300" w:type="dxa"/>
            </w:tcMar>
            <w:hideMark/>
          </w:tcPr>
          <w:p w:rsidR="008D7B12" w:rsidRPr="008D7B12" w:rsidRDefault="008D7B12" w:rsidP="008D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B12" w:rsidRPr="008D7B12" w:rsidRDefault="00827CD1" w:rsidP="008D7B12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 xml:space="preserve"> </w:t>
            </w:r>
          </w:p>
        </w:tc>
        <w:tc>
          <w:tcPr>
            <w:tcW w:w="3015" w:type="dxa"/>
            <w:tcMar>
              <w:top w:w="300" w:type="dxa"/>
              <w:left w:w="300" w:type="dxa"/>
              <w:bottom w:w="150" w:type="dxa"/>
              <w:right w:w="300" w:type="dxa"/>
            </w:tcMar>
            <w:hideMark/>
          </w:tcPr>
          <w:p w:rsidR="008D7B12" w:rsidRPr="008D7B12" w:rsidRDefault="00827CD1" w:rsidP="008D7B12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 xml:space="preserve"> </w:t>
            </w:r>
          </w:p>
        </w:tc>
      </w:tr>
    </w:tbl>
    <w:p w:rsidR="004065BC" w:rsidRDefault="004065BC"/>
    <w:sectPr w:rsidR="004065BC" w:rsidSect="009272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7CB" w:rsidRDefault="003857CB" w:rsidP="00D37CBE">
      <w:pPr>
        <w:spacing w:after="0" w:line="240" w:lineRule="auto"/>
      </w:pPr>
      <w:r>
        <w:separator/>
      </w:r>
    </w:p>
  </w:endnote>
  <w:endnote w:type="continuationSeparator" w:id="0">
    <w:p w:rsidR="003857CB" w:rsidRDefault="003857CB" w:rsidP="00D3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7CB" w:rsidRDefault="003857CB" w:rsidP="00D37CBE">
      <w:pPr>
        <w:spacing w:after="0" w:line="240" w:lineRule="auto"/>
      </w:pPr>
      <w:r>
        <w:separator/>
      </w:r>
    </w:p>
  </w:footnote>
  <w:footnote w:type="continuationSeparator" w:id="0">
    <w:p w:rsidR="003857CB" w:rsidRDefault="003857CB" w:rsidP="00D37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5142"/>
    <w:multiLevelType w:val="multilevel"/>
    <w:tmpl w:val="08EC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D453F"/>
    <w:multiLevelType w:val="multilevel"/>
    <w:tmpl w:val="9158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262B92"/>
    <w:multiLevelType w:val="multilevel"/>
    <w:tmpl w:val="79D8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3210B6"/>
    <w:multiLevelType w:val="multilevel"/>
    <w:tmpl w:val="73CA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12"/>
    <w:rsid w:val="0010335A"/>
    <w:rsid w:val="00235EE9"/>
    <w:rsid w:val="002F0323"/>
    <w:rsid w:val="003857CB"/>
    <w:rsid w:val="004065BC"/>
    <w:rsid w:val="006317BF"/>
    <w:rsid w:val="00827CD1"/>
    <w:rsid w:val="008D7B12"/>
    <w:rsid w:val="00927208"/>
    <w:rsid w:val="009B1B26"/>
    <w:rsid w:val="00C65395"/>
    <w:rsid w:val="00D37CBE"/>
    <w:rsid w:val="00DC4405"/>
    <w:rsid w:val="00E6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2321B-F785-4E1E-B103-DBF510A7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CBE"/>
  </w:style>
  <w:style w:type="paragraph" w:styleId="a5">
    <w:name w:val="footer"/>
    <w:basedOn w:val="a"/>
    <w:link w:val="a6"/>
    <w:uiPriority w:val="99"/>
    <w:unhideWhenUsed/>
    <w:rsid w:val="00D37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7CBE"/>
  </w:style>
  <w:style w:type="paragraph" w:styleId="a7">
    <w:name w:val="Balloon Text"/>
    <w:basedOn w:val="a"/>
    <w:link w:val="a8"/>
    <w:uiPriority w:val="99"/>
    <w:semiHidden/>
    <w:unhideWhenUsed/>
    <w:rsid w:val="0082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7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8503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71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804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024407190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3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5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24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112573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2685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5564008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28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2020-09-15T08:11:00Z</cp:lastPrinted>
  <dcterms:created xsi:type="dcterms:W3CDTF">2020-09-11T07:46:00Z</dcterms:created>
  <dcterms:modified xsi:type="dcterms:W3CDTF">2020-09-24T10:19:00Z</dcterms:modified>
</cp:coreProperties>
</file>