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1A0E" w14:textId="101C6FD3" w:rsidR="00F55680" w:rsidRDefault="000435C0" w:rsidP="000435C0">
      <w:pPr>
        <w:jc w:val="center"/>
      </w:pPr>
      <w:r>
        <w:t>Индекс Федоровой-</w:t>
      </w:r>
      <w:proofErr w:type="spellStart"/>
      <w:r>
        <w:t>Володкиной</w:t>
      </w:r>
      <w:proofErr w:type="spellEnd"/>
    </w:p>
    <w:p w14:paraId="04B9C1A9" w14:textId="77777777" w:rsidR="000435C0" w:rsidRDefault="000435C0" w:rsidP="000435C0">
      <w:r>
        <w:t xml:space="preserve">Его определяют по интенсивности окраски вестибулярной поверхности шести нижних фронтальных зубов раствором Шиллера–Писарева (йодистый калий 2.0+кристалический йод 1.0+дистилированная вода до 40.0) или раствор фуксина. Оценка результатов окрашивания по следующим критериям:       </w:t>
      </w:r>
    </w:p>
    <w:p w14:paraId="764067C8" w14:textId="77777777" w:rsidR="000435C0" w:rsidRDefault="000435C0" w:rsidP="000435C0">
      <w:r>
        <w:t>5- вся поверхность коронки;</w:t>
      </w:r>
    </w:p>
    <w:p w14:paraId="18D0F9B0" w14:textId="77777777" w:rsidR="000435C0" w:rsidRDefault="000435C0" w:rsidP="000435C0">
      <w:r>
        <w:t>4-3/4-поверхности коронки;</w:t>
      </w:r>
    </w:p>
    <w:p w14:paraId="522863BC" w14:textId="77777777" w:rsidR="000435C0" w:rsidRDefault="000435C0" w:rsidP="000435C0">
      <w:r>
        <w:t>3-1/2 поверхности коронки;</w:t>
      </w:r>
    </w:p>
    <w:p w14:paraId="439AEBFE" w14:textId="77777777" w:rsidR="000435C0" w:rsidRDefault="000435C0" w:rsidP="000435C0">
      <w:r>
        <w:t>2-1/4 поверхности коронки;</w:t>
      </w:r>
    </w:p>
    <w:p w14:paraId="56115C53" w14:textId="77777777" w:rsidR="000435C0" w:rsidRDefault="000435C0" w:rsidP="000435C0">
      <w:r>
        <w:t>1- отсутствие окрашивания коронки.</w:t>
      </w:r>
    </w:p>
    <w:p w14:paraId="3E860EC5" w14:textId="77777777" w:rsidR="000435C0" w:rsidRDefault="000435C0" w:rsidP="000435C0">
      <w:r>
        <w:t>Расчет ведется по формуле</w:t>
      </w:r>
      <w:proofErr w:type="gramStart"/>
      <w:r>
        <w:t>: К</w:t>
      </w:r>
      <w:proofErr w:type="gramEnd"/>
      <w:r>
        <w:t xml:space="preserve"> средняя (индекс гигиены) =Сумма показателей шести окрашенных зубов.</w:t>
      </w:r>
    </w:p>
    <w:p w14:paraId="421B5EF7" w14:textId="5D7D8AC9" w:rsidR="000435C0" w:rsidRDefault="000435C0" w:rsidP="000435C0">
      <w:r>
        <w:t xml:space="preserve">Интерпретация </w:t>
      </w:r>
      <w:proofErr w:type="spellStart"/>
      <w:proofErr w:type="gramStart"/>
      <w:r>
        <w:t>индекса:уровень</w:t>
      </w:r>
      <w:proofErr w:type="spellEnd"/>
      <w:proofErr w:type="gramEnd"/>
      <w:r>
        <w:t xml:space="preserve"> гигиены</w:t>
      </w:r>
    </w:p>
    <w:p w14:paraId="1EBD6310" w14:textId="77777777" w:rsidR="000435C0" w:rsidRDefault="000435C0" w:rsidP="000435C0">
      <w:r>
        <w:t>1.1-1.5-хороший;</w:t>
      </w:r>
    </w:p>
    <w:p w14:paraId="7F52F5B5" w14:textId="77777777" w:rsidR="000435C0" w:rsidRDefault="000435C0" w:rsidP="000435C0">
      <w:r>
        <w:t xml:space="preserve"> 1.6-2.0- удовлетворительный;</w:t>
      </w:r>
    </w:p>
    <w:p w14:paraId="2DFABC0F" w14:textId="6EF2C319" w:rsidR="000435C0" w:rsidRDefault="000435C0" w:rsidP="000435C0">
      <w:r>
        <w:t>2.1-2.5- неудовлетворительный;</w:t>
      </w:r>
    </w:p>
    <w:p w14:paraId="257D067A" w14:textId="77777777" w:rsidR="000435C0" w:rsidRPr="000435C0" w:rsidRDefault="000435C0" w:rsidP="000435C0">
      <w:r w:rsidRPr="000435C0">
        <w:t>2.6-3.4- плохой;</w:t>
      </w:r>
    </w:p>
    <w:p w14:paraId="486E2B72" w14:textId="2C8CBAE7" w:rsidR="000435C0" w:rsidRDefault="000435C0" w:rsidP="000435C0">
      <w:r w:rsidRPr="000435C0">
        <w:t>3.5-5.0- очень плохой. </w:t>
      </w:r>
    </w:p>
    <w:p w14:paraId="2DEAF215" w14:textId="2955D204" w:rsidR="000435C0" w:rsidRDefault="000435C0" w:rsidP="000435C0"/>
    <w:p w14:paraId="5C66BABE" w14:textId="6C16FC50" w:rsidR="000435C0" w:rsidRDefault="000435C0" w:rsidP="000435C0"/>
    <w:p w14:paraId="48DA7B7A" w14:textId="00BFDF40" w:rsidR="000435C0" w:rsidRDefault="000435C0" w:rsidP="000435C0"/>
    <w:p w14:paraId="5BE44B40" w14:textId="6027CE82" w:rsidR="000435C0" w:rsidRDefault="000435C0" w:rsidP="000435C0"/>
    <w:p w14:paraId="722A4AFB" w14:textId="5B8B85C1" w:rsidR="000435C0" w:rsidRDefault="000435C0" w:rsidP="000435C0"/>
    <w:p w14:paraId="12971FA6" w14:textId="4AA5D14F" w:rsidR="000435C0" w:rsidRDefault="000435C0" w:rsidP="000435C0"/>
    <w:p w14:paraId="565BB1C5" w14:textId="16BFA5E4" w:rsidR="000435C0" w:rsidRDefault="000435C0" w:rsidP="000435C0"/>
    <w:p w14:paraId="514BCEB4" w14:textId="6445B60A" w:rsidR="000435C0" w:rsidRDefault="000435C0" w:rsidP="000435C0"/>
    <w:p w14:paraId="616597FD" w14:textId="1184B681" w:rsidR="000435C0" w:rsidRDefault="000435C0" w:rsidP="000435C0"/>
    <w:p w14:paraId="2B5A346D" w14:textId="3E9A10F7" w:rsidR="000435C0" w:rsidRDefault="000435C0" w:rsidP="000435C0"/>
    <w:p w14:paraId="3789A5A1" w14:textId="36A3D96C" w:rsidR="000435C0" w:rsidRDefault="000435C0" w:rsidP="000435C0"/>
    <w:p w14:paraId="46D8C619" w14:textId="053479F6" w:rsidR="000435C0" w:rsidRDefault="000435C0" w:rsidP="000435C0"/>
    <w:p w14:paraId="493793C8" w14:textId="742D2915" w:rsidR="000435C0" w:rsidRDefault="000435C0" w:rsidP="000435C0"/>
    <w:p w14:paraId="038E0B23" w14:textId="7B4DDE9B" w:rsidR="000435C0" w:rsidRDefault="000435C0" w:rsidP="000435C0"/>
    <w:p w14:paraId="7561D68B" w14:textId="4570849D" w:rsidR="000435C0" w:rsidRDefault="000435C0" w:rsidP="000435C0"/>
    <w:p w14:paraId="089C4717" w14:textId="77777777" w:rsidR="000435C0" w:rsidRDefault="000435C0" w:rsidP="000435C0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4534"/>
        <w:gridCol w:w="3115"/>
      </w:tblGrid>
      <w:tr w:rsidR="000435C0" w14:paraId="04B0FC65" w14:textId="77777777" w:rsidTr="000435C0">
        <w:trPr>
          <w:trHeight w:val="605"/>
        </w:trPr>
        <w:tc>
          <w:tcPr>
            <w:tcW w:w="992" w:type="dxa"/>
          </w:tcPr>
          <w:p w14:paraId="574723F6" w14:textId="772270E5" w:rsidR="000435C0" w:rsidRDefault="000435C0" w:rsidP="000435C0">
            <w:r>
              <w:lastRenderedPageBreak/>
              <w:t>Дети</w:t>
            </w:r>
          </w:p>
        </w:tc>
        <w:tc>
          <w:tcPr>
            <w:tcW w:w="4534" w:type="dxa"/>
          </w:tcPr>
          <w:p w14:paraId="5F3B8642" w14:textId="2DB10370" w:rsidR="000435C0" w:rsidRDefault="000435C0" w:rsidP="000435C0">
            <w:r>
              <w:t>Оценка окрашивания</w:t>
            </w:r>
          </w:p>
        </w:tc>
        <w:tc>
          <w:tcPr>
            <w:tcW w:w="3115" w:type="dxa"/>
          </w:tcPr>
          <w:p w14:paraId="4FB1B600" w14:textId="6904ACFB" w:rsidR="000435C0" w:rsidRPr="000435C0" w:rsidRDefault="000435C0" w:rsidP="000435C0">
            <w:r w:rsidRPr="000435C0">
              <w:t>Интерпретация индекса:</w:t>
            </w:r>
            <w:r>
              <w:t xml:space="preserve"> </w:t>
            </w:r>
            <w:r w:rsidRPr="000435C0">
              <w:t>уровень гигиены</w:t>
            </w:r>
          </w:p>
          <w:p w14:paraId="099A6F6A" w14:textId="77777777" w:rsidR="000435C0" w:rsidRDefault="000435C0" w:rsidP="000435C0"/>
        </w:tc>
      </w:tr>
      <w:tr w:rsidR="000435C0" w14:paraId="14B9CD14" w14:textId="77777777" w:rsidTr="000435C0">
        <w:tc>
          <w:tcPr>
            <w:tcW w:w="992" w:type="dxa"/>
          </w:tcPr>
          <w:p w14:paraId="14CF5BBA" w14:textId="04C4F735" w:rsidR="000435C0" w:rsidRDefault="000435C0" w:rsidP="000435C0">
            <w:r>
              <w:t>№1</w:t>
            </w:r>
          </w:p>
        </w:tc>
        <w:tc>
          <w:tcPr>
            <w:tcW w:w="4534" w:type="dxa"/>
          </w:tcPr>
          <w:p w14:paraId="71FEA86A" w14:textId="67161C26" w:rsidR="000435C0" w:rsidRDefault="000435C0" w:rsidP="000435C0">
            <w:r>
              <w:t>3+2+2+2+2+3=14</w:t>
            </w:r>
          </w:p>
        </w:tc>
        <w:tc>
          <w:tcPr>
            <w:tcW w:w="3115" w:type="dxa"/>
          </w:tcPr>
          <w:p w14:paraId="518FCD0A" w14:textId="043EC802" w:rsidR="000435C0" w:rsidRDefault="000435C0" w:rsidP="000435C0">
            <w:r>
              <w:t>2,3</w:t>
            </w:r>
          </w:p>
        </w:tc>
      </w:tr>
      <w:tr w:rsidR="000435C0" w14:paraId="561B3FEA" w14:textId="77777777" w:rsidTr="000435C0">
        <w:tc>
          <w:tcPr>
            <w:tcW w:w="992" w:type="dxa"/>
          </w:tcPr>
          <w:p w14:paraId="36FD46F1" w14:textId="551C1B3B" w:rsidR="000435C0" w:rsidRDefault="000435C0" w:rsidP="000435C0">
            <w:r>
              <w:t>№</w:t>
            </w:r>
            <w:r>
              <w:t>2</w:t>
            </w:r>
          </w:p>
        </w:tc>
        <w:tc>
          <w:tcPr>
            <w:tcW w:w="4534" w:type="dxa"/>
          </w:tcPr>
          <w:p w14:paraId="2D975AC0" w14:textId="2B9417E5" w:rsidR="000435C0" w:rsidRDefault="000435C0" w:rsidP="000435C0">
            <w:r>
              <w:t>2+2+2+2+2+2=12</w:t>
            </w:r>
          </w:p>
        </w:tc>
        <w:tc>
          <w:tcPr>
            <w:tcW w:w="3115" w:type="dxa"/>
          </w:tcPr>
          <w:p w14:paraId="2281515E" w14:textId="778BAC52" w:rsidR="000435C0" w:rsidRDefault="000435C0" w:rsidP="000435C0">
            <w:r>
              <w:t>2</w:t>
            </w:r>
          </w:p>
        </w:tc>
      </w:tr>
      <w:tr w:rsidR="000435C0" w14:paraId="397178F3" w14:textId="77777777" w:rsidTr="000435C0">
        <w:tc>
          <w:tcPr>
            <w:tcW w:w="992" w:type="dxa"/>
          </w:tcPr>
          <w:p w14:paraId="6E6FD9C2" w14:textId="61A955D3" w:rsidR="000435C0" w:rsidRDefault="000435C0" w:rsidP="000435C0">
            <w:r>
              <w:t>№</w:t>
            </w:r>
            <w:r>
              <w:t>3</w:t>
            </w:r>
          </w:p>
        </w:tc>
        <w:tc>
          <w:tcPr>
            <w:tcW w:w="4534" w:type="dxa"/>
          </w:tcPr>
          <w:p w14:paraId="5401DAF1" w14:textId="0196C1C4" w:rsidR="000435C0" w:rsidRDefault="000435C0" w:rsidP="000435C0">
            <w:r>
              <w:t>4+3+2+2+3+3=17</w:t>
            </w:r>
          </w:p>
        </w:tc>
        <w:tc>
          <w:tcPr>
            <w:tcW w:w="3115" w:type="dxa"/>
          </w:tcPr>
          <w:p w14:paraId="663925F1" w14:textId="31C998B4" w:rsidR="000435C0" w:rsidRDefault="000435C0" w:rsidP="000435C0">
            <w:r>
              <w:t>2,8</w:t>
            </w:r>
          </w:p>
        </w:tc>
      </w:tr>
      <w:tr w:rsidR="000435C0" w14:paraId="7E44B0E2" w14:textId="77777777" w:rsidTr="000435C0">
        <w:tc>
          <w:tcPr>
            <w:tcW w:w="992" w:type="dxa"/>
          </w:tcPr>
          <w:p w14:paraId="5139D96B" w14:textId="3419226D" w:rsidR="000435C0" w:rsidRDefault="000435C0" w:rsidP="000435C0">
            <w:r>
              <w:t>№</w:t>
            </w:r>
            <w:r>
              <w:t>4</w:t>
            </w:r>
          </w:p>
        </w:tc>
        <w:tc>
          <w:tcPr>
            <w:tcW w:w="4534" w:type="dxa"/>
          </w:tcPr>
          <w:p w14:paraId="3356C13A" w14:textId="4A474307" w:rsidR="000435C0" w:rsidRDefault="000435C0" w:rsidP="000435C0">
            <w:r>
              <w:t>2+2+1+1+2+2=10</w:t>
            </w:r>
          </w:p>
        </w:tc>
        <w:tc>
          <w:tcPr>
            <w:tcW w:w="3115" w:type="dxa"/>
          </w:tcPr>
          <w:p w14:paraId="223FA25E" w14:textId="65029C4D" w:rsidR="000435C0" w:rsidRDefault="000435C0" w:rsidP="000435C0">
            <w:r>
              <w:t>1,6</w:t>
            </w:r>
          </w:p>
        </w:tc>
      </w:tr>
      <w:tr w:rsidR="000435C0" w14:paraId="1BAE9687" w14:textId="77777777" w:rsidTr="000435C0">
        <w:tc>
          <w:tcPr>
            <w:tcW w:w="992" w:type="dxa"/>
          </w:tcPr>
          <w:p w14:paraId="2C42CBE8" w14:textId="1A1D86AD" w:rsidR="000435C0" w:rsidRDefault="000435C0" w:rsidP="000435C0">
            <w:r>
              <w:t>№</w:t>
            </w:r>
            <w:r>
              <w:t>5</w:t>
            </w:r>
          </w:p>
        </w:tc>
        <w:tc>
          <w:tcPr>
            <w:tcW w:w="4534" w:type="dxa"/>
          </w:tcPr>
          <w:p w14:paraId="19955C39" w14:textId="22169220" w:rsidR="000435C0" w:rsidRDefault="009B08AA" w:rsidP="000435C0">
            <w:r>
              <w:t>2+2+3+3+2+2=14</w:t>
            </w:r>
          </w:p>
        </w:tc>
        <w:tc>
          <w:tcPr>
            <w:tcW w:w="3115" w:type="dxa"/>
          </w:tcPr>
          <w:p w14:paraId="11FFC17D" w14:textId="6420C06C" w:rsidR="000435C0" w:rsidRDefault="009B08AA" w:rsidP="000435C0">
            <w:r>
              <w:t>2,3</w:t>
            </w:r>
          </w:p>
        </w:tc>
      </w:tr>
      <w:tr w:rsidR="000435C0" w14:paraId="02A9EEE8" w14:textId="77777777" w:rsidTr="000435C0">
        <w:tc>
          <w:tcPr>
            <w:tcW w:w="992" w:type="dxa"/>
          </w:tcPr>
          <w:p w14:paraId="0E591DA3" w14:textId="7EB22D25" w:rsidR="000435C0" w:rsidRDefault="000435C0" w:rsidP="000435C0">
            <w:r>
              <w:t>№</w:t>
            </w:r>
            <w:r>
              <w:t>6</w:t>
            </w:r>
          </w:p>
        </w:tc>
        <w:tc>
          <w:tcPr>
            <w:tcW w:w="4534" w:type="dxa"/>
          </w:tcPr>
          <w:p w14:paraId="0BD29E01" w14:textId="66F902E6" w:rsidR="000435C0" w:rsidRDefault="009B08AA" w:rsidP="000435C0">
            <w:r w:rsidRPr="009B08AA">
              <w:t>2+2+2+2+2+2=12</w:t>
            </w:r>
          </w:p>
        </w:tc>
        <w:tc>
          <w:tcPr>
            <w:tcW w:w="3115" w:type="dxa"/>
          </w:tcPr>
          <w:p w14:paraId="2A045126" w14:textId="3A4C53CC" w:rsidR="000435C0" w:rsidRDefault="009B08AA" w:rsidP="000435C0">
            <w:r>
              <w:t>2</w:t>
            </w:r>
          </w:p>
        </w:tc>
      </w:tr>
      <w:tr w:rsidR="000435C0" w14:paraId="27DE31A8" w14:textId="77777777" w:rsidTr="000435C0">
        <w:tc>
          <w:tcPr>
            <w:tcW w:w="992" w:type="dxa"/>
          </w:tcPr>
          <w:p w14:paraId="32DA4EDC" w14:textId="46FBFE35" w:rsidR="000435C0" w:rsidRDefault="000435C0" w:rsidP="000435C0">
            <w:r>
              <w:t>№</w:t>
            </w:r>
            <w:r>
              <w:t>7</w:t>
            </w:r>
          </w:p>
        </w:tc>
        <w:tc>
          <w:tcPr>
            <w:tcW w:w="4534" w:type="dxa"/>
          </w:tcPr>
          <w:p w14:paraId="7C10121A" w14:textId="2F8B50A6" w:rsidR="000435C0" w:rsidRDefault="009B08AA" w:rsidP="000435C0">
            <w:r w:rsidRPr="009B08AA">
              <w:t>2+2+2+2+2+2=12</w:t>
            </w:r>
          </w:p>
        </w:tc>
        <w:tc>
          <w:tcPr>
            <w:tcW w:w="3115" w:type="dxa"/>
          </w:tcPr>
          <w:p w14:paraId="0F937AE4" w14:textId="1D377AD3" w:rsidR="000435C0" w:rsidRDefault="009B08AA" w:rsidP="000435C0">
            <w:r>
              <w:t>2</w:t>
            </w:r>
          </w:p>
        </w:tc>
      </w:tr>
      <w:tr w:rsidR="009B08AA" w14:paraId="0C6F82B9" w14:textId="77777777" w:rsidTr="000435C0">
        <w:tc>
          <w:tcPr>
            <w:tcW w:w="992" w:type="dxa"/>
          </w:tcPr>
          <w:p w14:paraId="54652122" w14:textId="532014DC" w:rsidR="009B08AA" w:rsidRDefault="009B08AA" w:rsidP="009B08AA">
            <w:r>
              <w:t>№</w:t>
            </w:r>
            <w:r>
              <w:t>8</w:t>
            </w:r>
          </w:p>
        </w:tc>
        <w:tc>
          <w:tcPr>
            <w:tcW w:w="4534" w:type="dxa"/>
          </w:tcPr>
          <w:p w14:paraId="46B4E766" w14:textId="02C98FBC" w:rsidR="009B08AA" w:rsidRDefault="009B08AA" w:rsidP="009B08AA">
            <w:r>
              <w:t>3+2+2+2+2+3=14</w:t>
            </w:r>
          </w:p>
        </w:tc>
        <w:tc>
          <w:tcPr>
            <w:tcW w:w="3115" w:type="dxa"/>
          </w:tcPr>
          <w:p w14:paraId="251E09ED" w14:textId="099BBF12" w:rsidR="009B08AA" w:rsidRDefault="009B08AA" w:rsidP="009B08AA">
            <w:r>
              <w:t>2,3</w:t>
            </w:r>
          </w:p>
        </w:tc>
      </w:tr>
      <w:tr w:rsidR="009B08AA" w14:paraId="2A15B3D6" w14:textId="77777777" w:rsidTr="000435C0">
        <w:tc>
          <w:tcPr>
            <w:tcW w:w="992" w:type="dxa"/>
          </w:tcPr>
          <w:p w14:paraId="60C45953" w14:textId="288BF736" w:rsidR="009B08AA" w:rsidRDefault="009B08AA" w:rsidP="009B08AA">
            <w:r>
              <w:t>№</w:t>
            </w:r>
            <w:r>
              <w:t>9</w:t>
            </w:r>
          </w:p>
        </w:tc>
        <w:tc>
          <w:tcPr>
            <w:tcW w:w="4534" w:type="dxa"/>
          </w:tcPr>
          <w:p w14:paraId="67A3BED5" w14:textId="7EE5EF45" w:rsidR="009B08AA" w:rsidRDefault="009B08AA" w:rsidP="009B08AA">
            <w:r>
              <w:t>2+2+3+3+2+2=14</w:t>
            </w:r>
          </w:p>
        </w:tc>
        <w:tc>
          <w:tcPr>
            <w:tcW w:w="3115" w:type="dxa"/>
          </w:tcPr>
          <w:p w14:paraId="0FDCF0FC" w14:textId="56192FF6" w:rsidR="009B08AA" w:rsidRDefault="009B08AA" w:rsidP="009B08AA">
            <w:r>
              <w:t>2,3</w:t>
            </w:r>
          </w:p>
        </w:tc>
      </w:tr>
      <w:tr w:rsidR="009B08AA" w14:paraId="68AD5B23" w14:textId="77777777" w:rsidTr="000435C0">
        <w:tc>
          <w:tcPr>
            <w:tcW w:w="992" w:type="dxa"/>
          </w:tcPr>
          <w:p w14:paraId="517007E6" w14:textId="4E089CD4" w:rsidR="009B08AA" w:rsidRDefault="009B08AA" w:rsidP="009B08AA">
            <w:r>
              <w:t>№</w:t>
            </w:r>
            <w:r>
              <w:t>10</w:t>
            </w:r>
          </w:p>
        </w:tc>
        <w:tc>
          <w:tcPr>
            <w:tcW w:w="4534" w:type="dxa"/>
          </w:tcPr>
          <w:p w14:paraId="51EBF259" w14:textId="696A4902" w:rsidR="009B08AA" w:rsidRDefault="009B08AA" w:rsidP="009B08AA">
            <w:r>
              <w:t>2+2+2+2+2+2=12</w:t>
            </w:r>
          </w:p>
        </w:tc>
        <w:tc>
          <w:tcPr>
            <w:tcW w:w="3115" w:type="dxa"/>
          </w:tcPr>
          <w:p w14:paraId="63BD1A78" w14:textId="2D7FC8CA" w:rsidR="009B08AA" w:rsidRDefault="009B08AA" w:rsidP="009B08AA">
            <w:r>
              <w:t>2</w:t>
            </w:r>
          </w:p>
        </w:tc>
      </w:tr>
      <w:tr w:rsidR="009B08AA" w14:paraId="03C18D9E" w14:textId="77777777" w:rsidTr="000435C0">
        <w:tc>
          <w:tcPr>
            <w:tcW w:w="992" w:type="dxa"/>
          </w:tcPr>
          <w:p w14:paraId="5FF82EE8" w14:textId="3B7556D8" w:rsidR="009B08AA" w:rsidRDefault="009B08AA" w:rsidP="009B08AA">
            <w:r>
              <w:t>№1</w:t>
            </w:r>
            <w:r>
              <w:t>1</w:t>
            </w:r>
          </w:p>
        </w:tc>
        <w:tc>
          <w:tcPr>
            <w:tcW w:w="4534" w:type="dxa"/>
          </w:tcPr>
          <w:p w14:paraId="4F2C64FB" w14:textId="7F76616C" w:rsidR="009B08AA" w:rsidRDefault="009B08AA" w:rsidP="009B08AA">
            <w:r>
              <w:t>2+2+3+3+2+2=14</w:t>
            </w:r>
          </w:p>
        </w:tc>
        <w:tc>
          <w:tcPr>
            <w:tcW w:w="3115" w:type="dxa"/>
          </w:tcPr>
          <w:p w14:paraId="752ABDD5" w14:textId="7B84623E" w:rsidR="009B08AA" w:rsidRDefault="009B08AA" w:rsidP="009B08AA">
            <w:r>
              <w:t>2,3</w:t>
            </w:r>
          </w:p>
        </w:tc>
      </w:tr>
      <w:tr w:rsidR="009B08AA" w14:paraId="56F4FA11" w14:textId="77777777" w:rsidTr="000435C0">
        <w:tc>
          <w:tcPr>
            <w:tcW w:w="992" w:type="dxa"/>
          </w:tcPr>
          <w:p w14:paraId="519B2388" w14:textId="0624692A" w:rsidR="009B08AA" w:rsidRDefault="009B08AA" w:rsidP="009B08AA">
            <w:r>
              <w:t>№1</w:t>
            </w:r>
            <w:r>
              <w:t>2</w:t>
            </w:r>
          </w:p>
        </w:tc>
        <w:tc>
          <w:tcPr>
            <w:tcW w:w="4534" w:type="dxa"/>
          </w:tcPr>
          <w:p w14:paraId="47AEE6C8" w14:textId="7C9484D2" w:rsidR="009B08AA" w:rsidRDefault="009B08AA" w:rsidP="009B08AA">
            <w:r>
              <w:t>2+2+2+2+2+2=12</w:t>
            </w:r>
          </w:p>
        </w:tc>
        <w:tc>
          <w:tcPr>
            <w:tcW w:w="3115" w:type="dxa"/>
          </w:tcPr>
          <w:p w14:paraId="1BD86059" w14:textId="68B87269" w:rsidR="009B08AA" w:rsidRDefault="009B08AA" w:rsidP="009B08AA">
            <w:r>
              <w:t>2</w:t>
            </w:r>
          </w:p>
        </w:tc>
      </w:tr>
      <w:tr w:rsidR="009B08AA" w14:paraId="3EF7D0B3" w14:textId="77777777" w:rsidTr="000435C0">
        <w:tc>
          <w:tcPr>
            <w:tcW w:w="992" w:type="dxa"/>
          </w:tcPr>
          <w:p w14:paraId="501008C4" w14:textId="38B1FF8C" w:rsidR="009B08AA" w:rsidRDefault="009B08AA" w:rsidP="009B08AA">
            <w:r>
              <w:t>№1</w:t>
            </w:r>
            <w:r>
              <w:t>3</w:t>
            </w:r>
          </w:p>
        </w:tc>
        <w:tc>
          <w:tcPr>
            <w:tcW w:w="4534" w:type="dxa"/>
          </w:tcPr>
          <w:p w14:paraId="122D2458" w14:textId="77E433C0" w:rsidR="009B08AA" w:rsidRDefault="009B08AA" w:rsidP="009B08AA">
            <w:r>
              <w:t>2+2+2+2+2+2=12</w:t>
            </w:r>
          </w:p>
        </w:tc>
        <w:tc>
          <w:tcPr>
            <w:tcW w:w="3115" w:type="dxa"/>
          </w:tcPr>
          <w:p w14:paraId="68D7EEFA" w14:textId="08A255A6" w:rsidR="009B08AA" w:rsidRDefault="009B08AA" w:rsidP="009B08AA">
            <w:r>
              <w:t>2</w:t>
            </w:r>
          </w:p>
        </w:tc>
      </w:tr>
      <w:tr w:rsidR="009B08AA" w14:paraId="5845D1A4" w14:textId="77777777" w:rsidTr="000435C0">
        <w:tc>
          <w:tcPr>
            <w:tcW w:w="992" w:type="dxa"/>
          </w:tcPr>
          <w:p w14:paraId="27D6360A" w14:textId="27951ABB" w:rsidR="009B08AA" w:rsidRDefault="009B08AA" w:rsidP="009B08AA">
            <w:r>
              <w:t>№1</w:t>
            </w:r>
            <w:r>
              <w:t>4</w:t>
            </w:r>
          </w:p>
        </w:tc>
        <w:tc>
          <w:tcPr>
            <w:tcW w:w="4534" w:type="dxa"/>
          </w:tcPr>
          <w:p w14:paraId="5FE3F226" w14:textId="09291B7C" w:rsidR="009B08AA" w:rsidRDefault="009B08AA" w:rsidP="009B08AA">
            <w:r>
              <w:t>4+3+2+2+3+3=17</w:t>
            </w:r>
          </w:p>
        </w:tc>
        <w:tc>
          <w:tcPr>
            <w:tcW w:w="3115" w:type="dxa"/>
          </w:tcPr>
          <w:p w14:paraId="46CD97D0" w14:textId="09101A13" w:rsidR="009B08AA" w:rsidRDefault="009B08AA" w:rsidP="009B08AA">
            <w:r>
              <w:t>2,8</w:t>
            </w:r>
          </w:p>
        </w:tc>
      </w:tr>
      <w:tr w:rsidR="009B08AA" w14:paraId="175B4D02" w14:textId="77777777" w:rsidTr="000435C0">
        <w:tc>
          <w:tcPr>
            <w:tcW w:w="992" w:type="dxa"/>
          </w:tcPr>
          <w:p w14:paraId="1D443819" w14:textId="1527EFB9" w:rsidR="009B08AA" w:rsidRDefault="009B08AA" w:rsidP="009B08AA">
            <w:r>
              <w:t>№1</w:t>
            </w:r>
            <w:r>
              <w:t>5</w:t>
            </w:r>
          </w:p>
        </w:tc>
        <w:tc>
          <w:tcPr>
            <w:tcW w:w="4534" w:type="dxa"/>
          </w:tcPr>
          <w:p w14:paraId="5D28DBCA" w14:textId="22EF8B6A" w:rsidR="009B08AA" w:rsidRDefault="009B08AA" w:rsidP="009B08AA">
            <w:r>
              <w:t>2+2+2+2+2+2=12</w:t>
            </w:r>
          </w:p>
        </w:tc>
        <w:tc>
          <w:tcPr>
            <w:tcW w:w="3115" w:type="dxa"/>
          </w:tcPr>
          <w:p w14:paraId="0384C3E1" w14:textId="5AC420F9" w:rsidR="009B08AA" w:rsidRDefault="009B08AA" w:rsidP="009B08AA">
            <w:r>
              <w:t>2</w:t>
            </w:r>
          </w:p>
        </w:tc>
      </w:tr>
      <w:tr w:rsidR="009B08AA" w14:paraId="112CD9D9" w14:textId="77777777" w:rsidTr="000435C0">
        <w:tc>
          <w:tcPr>
            <w:tcW w:w="992" w:type="dxa"/>
          </w:tcPr>
          <w:p w14:paraId="2E52A3BD" w14:textId="60A09A46" w:rsidR="009B08AA" w:rsidRDefault="009B08AA" w:rsidP="009B08AA">
            <w:r>
              <w:t>№1</w:t>
            </w:r>
            <w:r>
              <w:t>6</w:t>
            </w:r>
          </w:p>
        </w:tc>
        <w:tc>
          <w:tcPr>
            <w:tcW w:w="4534" w:type="dxa"/>
          </w:tcPr>
          <w:p w14:paraId="33604873" w14:textId="60394200" w:rsidR="009B08AA" w:rsidRDefault="009B08AA" w:rsidP="009B08AA">
            <w:r>
              <w:t>2+2+2+2+2+2=12</w:t>
            </w:r>
          </w:p>
        </w:tc>
        <w:tc>
          <w:tcPr>
            <w:tcW w:w="3115" w:type="dxa"/>
          </w:tcPr>
          <w:p w14:paraId="0FC845DD" w14:textId="0FA5D292" w:rsidR="009B08AA" w:rsidRDefault="009B08AA" w:rsidP="009B08AA">
            <w:r>
              <w:t>2</w:t>
            </w:r>
          </w:p>
        </w:tc>
      </w:tr>
      <w:tr w:rsidR="009B08AA" w14:paraId="57EE74BB" w14:textId="77777777" w:rsidTr="000435C0">
        <w:tc>
          <w:tcPr>
            <w:tcW w:w="992" w:type="dxa"/>
          </w:tcPr>
          <w:p w14:paraId="2251D37D" w14:textId="3F270F29" w:rsidR="009B08AA" w:rsidRDefault="009B08AA" w:rsidP="009B08AA">
            <w:r>
              <w:t>№1</w:t>
            </w:r>
            <w:r>
              <w:t>7</w:t>
            </w:r>
          </w:p>
        </w:tc>
        <w:tc>
          <w:tcPr>
            <w:tcW w:w="4534" w:type="dxa"/>
          </w:tcPr>
          <w:p w14:paraId="382B39C7" w14:textId="0441E02D" w:rsidR="009B08AA" w:rsidRDefault="009B08AA" w:rsidP="009B08AA">
            <w:r>
              <w:t>3+2+2+2+2+3=14</w:t>
            </w:r>
          </w:p>
        </w:tc>
        <w:tc>
          <w:tcPr>
            <w:tcW w:w="3115" w:type="dxa"/>
          </w:tcPr>
          <w:p w14:paraId="6D545930" w14:textId="6E41CC62" w:rsidR="009B08AA" w:rsidRDefault="009B08AA" w:rsidP="009B08AA">
            <w:r>
              <w:t>2,3</w:t>
            </w:r>
          </w:p>
        </w:tc>
      </w:tr>
      <w:tr w:rsidR="009B08AA" w14:paraId="1839E6C2" w14:textId="77777777" w:rsidTr="000435C0">
        <w:tc>
          <w:tcPr>
            <w:tcW w:w="992" w:type="dxa"/>
          </w:tcPr>
          <w:p w14:paraId="3898E524" w14:textId="607B1FB7" w:rsidR="009B08AA" w:rsidRDefault="009B08AA" w:rsidP="009B08AA">
            <w:r>
              <w:t>№1</w:t>
            </w:r>
            <w:r>
              <w:t>8</w:t>
            </w:r>
          </w:p>
        </w:tc>
        <w:tc>
          <w:tcPr>
            <w:tcW w:w="4534" w:type="dxa"/>
          </w:tcPr>
          <w:p w14:paraId="5C9B6820" w14:textId="7B17518C" w:rsidR="009B08AA" w:rsidRDefault="009B08AA" w:rsidP="009B08AA">
            <w:r>
              <w:t>3+2+2+2+2+3=14</w:t>
            </w:r>
          </w:p>
        </w:tc>
        <w:tc>
          <w:tcPr>
            <w:tcW w:w="3115" w:type="dxa"/>
          </w:tcPr>
          <w:p w14:paraId="50F6697E" w14:textId="48A073C0" w:rsidR="009B08AA" w:rsidRDefault="009B08AA" w:rsidP="009B08AA">
            <w:r>
              <w:t>2,3</w:t>
            </w:r>
          </w:p>
        </w:tc>
      </w:tr>
      <w:tr w:rsidR="009B08AA" w14:paraId="09EF3BD5" w14:textId="77777777" w:rsidTr="000435C0">
        <w:tc>
          <w:tcPr>
            <w:tcW w:w="992" w:type="dxa"/>
          </w:tcPr>
          <w:p w14:paraId="6A98E47F" w14:textId="3E5E95EA" w:rsidR="009B08AA" w:rsidRDefault="009B08AA" w:rsidP="009B08AA">
            <w:r>
              <w:t>№1</w:t>
            </w:r>
            <w:r>
              <w:t>9</w:t>
            </w:r>
          </w:p>
        </w:tc>
        <w:tc>
          <w:tcPr>
            <w:tcW w:w="4534" w:type="dxa"/>
          </w:tcPr>
          <w:p w14:paraId="0682CFE3" w14:textId="1D353B17" w:rsidR="009B08AA" w:rsidRDefault="009B08AA" w:rsidP="009B08AA">
            <w:r>
              <w:t>1+1+2+2+1+1=9</w:t>
            </w:r>
          </w:p>
        </w:tc>
        <w:tc>
          <w:tcPr>
            <w:tcW w:w="3115" w:type="dxa"/>
          </w:tcPr>
          <w:p w14:paraId="636DE4CB" w14:textId="1E28A492" w:rsidR="009B08AA" w:rsidRDefault="009B08AA" w:rsidP="009B08AA">
            <w:r>
              <w:t>1,5</w:t>
            </w:r>
          </w:p>
        </w:tc>
      </w:tr>
      <w:tr w:rsidR="009B08AA" w14:paraId="436E4292" w14:textId="77777777" w:rsidTr="000435C0">
        <w:tc>
          <w:tcPr>
            <w:tcW w:w="992" w:type="dxa"/>
          </w:tcPr>
          <w:p w14:paraId="52B403CA" w14:textId="51F39A57" w:rsidR="009B08AA" w:rsidRDefault="009B08AA" w:rsidP="009B08AA">
            <w:r>
              <w:t>№</w:t>
            </w:r>
            <w:r>
              <w:t>20</w:t>
            </w:r>
          </w:p>
        </w:tc>
        <w:tc>
          <w:tcPr>
            <w:tcW w:w="4534" w:type="dxa"/>
          </w:tcPr>
          <w:p w14:paraId="5F023D1D" w14:textId="17F276E5" w:rsidR="009B08AA" w:rsidRDefault="009B08AA" w:rsidP="009B08AA">
            <w:r>
              <w:t>2+2+1+1+2+2=10</w:t>
            </w:r>
          </w:p>
        </w:tc>
        <w:tc>
          <w:tcPr>
            <w:tcW w:w="3115" w:type="dxa"/>
          </w:tcPr>
          <w:p w14:paraId="73EF6E7A" w14:textId="4BC7F254" w:rsidR="009B08AA" w:rsidRDefault="009B08AA" w:rsidP="009B08AA">
            <w:r>
              <w:t>1,6</w:t>
            </w:r>
          </w:p>
        </w:tc>
      </w:tr>
      <w:tr w:rsidR="009B08AA" w14:paraId="70A9E266" w14:textId="77777777" w:rsidTr="000435C0">
        <w:tc>
          <w:tcPr>
            <w:tcW w:w="992" w:type="dxa"/>
          </w:tcPr>
          <w:p w14:paraId="1577023A" w14:textId="1905870D" w:rsidR="009B08AA" w:rsidRDefault="009B08AA" w:rsidP="009B08AA">
            <w:r>
              <w:t>№</w:t>
            </w:r>
            <w:r>
              <w:t>21</w:t>
            </w:r>
          </w:p>
        </w:tc>
        <w:tc>
          <w:tcPr>
            <w:tcW w:w="4534" w:type="dxa"/>
          </w:tcPr>
          <w:p w14:paraId="119D3361" w14:textId="5FE95D99" w:rsidR="009B08AA" w:rsidRDefault="009B08AA" w:rsidP="009B08AA">
            <w:r>
              <w:t>4+3+2+2+3+3=17</w:t>
            </w:r>
          </w:p>
        </w:tc>
        <w:tc>
          <w:tcPr>
            <w:tcW w:w="3115" w:type="dxa"/>
          </w:tcPr>
          <w:p w14:paraId="56C8CE94" w14:textId="16B8A913" w:rsidR="009B08AA" w:rsidRDefault="009B08AA" w:rsidP="009B08AA">
            <w:r>
              <w:t>2,8</w:t>
            </w:r>
          </w:p>
        </w:tc>
      </w:tr>
      <w:tr w:rsidR="009B08AA" w14:paraId="66C06666" w14:textId="77777777" w:rsidTr="000435C0">
        <w:tc>
          <w:tcPr>
            <w:tcW w:w="992" w:type="dxa"/>
          </w:tcPr>
          <w:p w14:paraId="00CE42A4" w14:textId="1E49E79C" w:rsidR="009B08AA" w:rsidRDefault="009B08AA" w:rsidP="009B08AA">
            <w:r>
              <w:t>№</w:t>
            </w:r>
            <w:r>
              <w:t>22</w:t>
            </w:r>
          </w:p>
        </w:tc>
        <w:tc>
          <w:tcPr>
            <w:tcW w:w="4534" w:type="dxa"/>
          </w:tcPr>
          <w:p w14:paraId="03DF4BFF" w14:textId="561C8876" w:rsidR="009B08AA" w:rsidRDefault="009B08AA" w:rsidP="009B08AA">
            <w:r>
              <w:t>3+2+2+2+2+3=14</w:t>
            </w:r>
          </w:p>
        </w:tc>
        <w:tc>
          <w:tcPr>
            <w:tcW w:w="3115" w:type="dxa"/>
          </w:tcPr>
          <w:p w14:paraId="287334E1" w14:textId="1FABF6B4" w:rsidR="009B08AA" w:rsidRDefault="009B08AA" w:rsidP="009B08AA">
            <w:r>
              <w:t>2,3</w:t>
            </w:r>
          </w:p>
        </w:tc>
      </w:tr>
      <w:tr w:rsidR="009B08AA" w14:paraId="7531D318" w14:textId="77777777" w:rsidTr="000435C0">
        <w:tc>
          <w:tcPr>
            <w:tcW w:w="992" w:type="dxa"/>
          </w:tcPr>
          <w:p w14:paraId="165F6C37" w14:textId="5DD655EC" w:rsidR="009B08AA" w:rsidRDefault="009B08AA" w:rsidP="009B08AA">
            <w:r>
              <w:t>№</w:t>
            </w:r>
            <w:r>
              <w:t>23</w:t>
            </w:r>
          </w:p>
        </w:tc>
        <w:tc>
          <w:tcPr>
            <w:tcW w:w="4534" w:type="dxa"/>
          </w:tcPr>
          <w:p w14:paraId="65C72E94" w14:textId="597237E1" w:rsidR="009B08AA" w:rsidRDefault="009B08AA" w:rsidP="009B08AA">
            <w:r>
              <w:t>2+2+2+2+2+2=12</w:t>
            </w:r>
          </w:p>
        </w:tc>
        <w:tc>
          <w:tcPr>
            <w:tcW w:w="3115" w:type="dxa"/>
          </w:tcPr>
          <w:p w14:paraId="2552D13D" w14:textId="0DD69BDE" w:rsidR="009B08AA" w:rsidRDefault="009B08AA" w:rsidP="009B08AA">
            <w:r>
              <w:t>2</w:t>
            </w:r>
          </w:p>
        </w:tc>
      </w:tr>
      <w:tr w:rsidR="009B08AA" w14:paraId="6E7F8135" w14:textId="77777777" w:rsidTr="000435C0">
        <w:tc>
          <w:tcPr>
            <w:tcW w:w="992" w:type="dxa"/>
          </w:tcPr>
          <w:p w14:paraId="0037B4B0" w14:textId="3B56DB8B" w:rsidR="009B08AA" w:rsidRDefault="009B08AA" w:rsidP="009B08AA">
            <w:r>
              <w:t>№</w:t>
            </w:r>
            <w:r>
              <w:t>24</w:t>
            </w:r>
          </w:p>
        </w:tc>
        <w:tc>
          <w:tcPr>
            <w:tcW w:w="4534" w:type="dxa"/>
          </w:tcPr>
          <w:p w14:paraId="741B7E74" w14:textId="5E4BB9D1" w:rsidR="009B08AA" w:rsidRDefault="009B08AA" w:rsidP="009B08AA">
            <w:r>
              <w:t>3+2+2+2+2+3=14</w:t>
            </w:r>
          </w:p>
        </w:tc>
        <w:tc>
          <w:tcPr>
            <w:tcW w:w="3115" w:type="dxa"/>
          </w:tcPr>
          <w:p w14:paraId="5DCF2306" w14:textId="1A2465CA" w:rsidR="009B08AA" w:rsidRDefault="009B08AA" w:rsidP="009B08AA">
            <w:r>
              <w:t>2,3</w:t>
            </w:r>
          </w:p>
        </w:tc>
      </w:tr>
      <w:tr w:rsidR="009B08AA" w14:paraId="7756F9BC" w14:textId="77777777" w:rsidTr="000435C0">
        <w:tc>
          <w:tcPr>
            <w:tcW w:w="992" w:type="dxa"/>
          </w:tcPr>
          <w:p w14:paraId="5FF8D1A2" w14:textId="57DC914D" w:rsidR="009B08AA" w:rsidRDefault="009B08AA" w:rsidP="009B08AA">
            <w:r>
              <w:t>№</w:t>
            </w:r>
            <w:r>
              <w:t>25</w:t>
            </w:r>
          </w:p>
        </w:tc>
        <w:tc>
          <w:tcPr>
            <w:tcW w:w="4534" w:type="dxa"/>
          </w:tcPr>
          <w:p w14:paraId="678F2EA8" w14:textId="003622E7" w:rsidR="009B08AA" w:rsidRDefault="009B08AA" w:rsidP="009B08AA">
            <w:r>
              <w:t>4+3+2+2+3+3=17</w:t>
            </w:r>
          </w:p>
        </w:tc>
        <w:tc>
          <w:tcPr>
            <w:tcW w:w="3115" w:type="dxa"/>
          </w:tcPr>
          <w:p w14:paraId="7AFDD811" w14:textId="37E5B6A2" w:rsidR="009B08AA" w:rsidRDefault="009B08AA" w:rsidP="009B08AA">
            <w:r>
              <w:t>2,8</w:t>
            </w:r>
          </w:p>
        </w:tc>
      </w:tr>
    </w:tbl>
    <w:p w14:paraId="69773FC9" w14:textId="77777777" w:rsidR="000435C0" w:rsidRPr="000435C0" w:rsidRDefault="000435C0" w:rsidP="000435C0"/>
    <w:p w14:paraId="72338B7E" w14:textId="27CB0C30" w:rsidR="000435C0" w:rsidRDefault="009B08AA" w:rsidP="000435C0">
      <w:r>
        <w:t>Средний балл среди 25 детей=2,184- что является неудовлетворительным</w:t>
      </w:r>
    </w:p>
    <w:sectPr w:rsidR="0004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84"/>
    <w:rsid w:val="000435C0"/>
    <w:rsid w:val="00272E84"/>
    <w:rsid w:val="009B08AA"/>
    <w:rsid w:val="00F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D41D"/>
  <w15:chartTrackingRefBased/>
  <w15:docId w15:val="{8C1BE395-1610-4BA4-BB9B-5E23B96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Тохель</dc:creator>
  <cp:keywords/>
  <dc:description/>
  <cp:lastModifiedBy>Тохель</cp:lastModifiedBy>
  <cp:revision>2</cp:revision>
  <dcterms:created xsi:type="dcterms:W3CDTF">2023-05-14T11:44:00Z</dcterms:created>
  <dcterms:modified xsi:type="dcterms:W3CDTF">2023-05-14T11:44:00Z</dcterms:modified>
</cp:coreProperties>
</file>