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225" w:rsidRDefault="00097225" w:rsidP="000972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Закрепленные территории за ОУ</w:t>
      </w:r>
    </w:p>
    <w:p w:rsidR="00097225" w:rsidRPr="00D27A04" w:rsidRDefault="00097225" w:rsidP="000972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 участия в акции «Чистый Липецк: эстафета созидания»)</w:t>
      </w:r>
    </w:p>
    <w:tbl>
      <w:tblPr>
        <w:tblStyle w:val="a3"/>
        <w:tblW w:w="10916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560"/>
        <w:gridCol w:w="8368"/>
      </w:tblGrid>
      <w:tr w:rsidR="00097225" w:rsidRPr="00A70708" w:rsidTr="00A03452">
        <w:trPr>
          <w:jc w:val="center"/>
        </w:trPr>
        <w:tc>
          <w:tcPr>
            <w:tcW w:w="988" w:type="dxa"/>
          </w:tcPr>
          <w:p w:rsidR="00097225" w:rsidRPr="00A70708" w:rsidRDefault="00097225" w:rsidP="000972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60" w:type="dxa"/>
          </w:tcPr>
          <w:p w:rsidR="00097225" w:rsidRPr="00A70708" w:rsidRDefault="00097225" w:rsidP="00D27A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8368" w:type="dxa"/>
          </w:tcPr>
          <w:p w:rsidR="00097225" w:rsidRPr="00A70708" w:rsidRDefault="00097225" w:rsidP="00D27A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Закрепленный участок территории</w:t>
            </w:r>
          </w:p>
        </w:tc>
      </w:tr>
      <w:tr w:rsidR="00097225" w:rsidTr="00A03452">
        <w:trPr>
          <w:jc w:val="center"/>
        </w:trPr>
        <w:tc>
          <w:tcPr>
            <w:tcW w:w="10916" w:type="dxa"/>
            <w:gridSpan w:val="3"/>
          </w:tcPr>
          <w:p w:rsidR="00097225" w:rsidRPr="00640CAA" w:rsidRDefault="00097225" w:rsidP="000972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640CA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Советский округ</w:t>
            </w:r>
          </w:p>
        </w:tc>
      </w:tr>
      <w:tr w:rsidR="00097225" w:rsidRPr="00A70708" w:rsidTr="00A03452">
        <w:trPr>
          <w:jc w:val="center"/>
        </w:trPr>
        <w:tc>
          <w:tcPr>
            <w:tcW w:w="988" w:type="dxa"/>
          </w:tcPr>
          <w:p w:rsidR="00097225" w:rsidRPr="00A70708" w:rsidRDefault="00097225" w:rsidP="0009722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97225" w:rsidRPr="00A70708" w:rsidRDefault="00097225" w:rsidP="0097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№ 1</w:t>
            </w:r>
          </w:p>
        </w:tc>
        <w:tc>
          <w:tcPr>
            <w:tcW w:w="8368" w:type="dxa"/>
          </w:tcPr>
          <w:p w:rsidR="00097225" w:rsidRPr="00A70708" w:rsidRDefault="00097225" w:rsidP="0090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вдоль местного проезда от ОУ до пересечения с ул.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</w:tr>
      <w:tr w:rsidR="00097225" w:rsidRPr="00A70708" w:rsidTr="00A03452">
        <w:trPr>
          <w:jc w:val="center"/>
        </w:trPr>
        <w:tc>
          <w:tcPr>
            <w:tcW w:w="988" w:type="dxa"/>
          </w:tcPr>
          <w:p w:rsidR="00097225" w:rsidRPr="00A70708" w:rsidRDefault="00097225" w:rsidP="0009722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97225" w:rsidRPr="00A70708" w:rsidRDefault="00097225" w:rsidP="0097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№ 2</w:t>
            </w:r>
          </w:p>
        </w:tc>
        <w:tc>
          <w:tcPr>
            <w:tcW w:w="8368" w:type="dxa"/>
          </w:tcPr>
          <w:p w:rsidR="00097225" w:rsidRPr="00A70708" w:rsidRDefault="00F02254" w:rsidP="00F022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54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Пушкинский сквер,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д</w:t>
            </w:r>
            <w:r w:rsidRPr="00F02254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етская площадка в районе д. 89 по ул. Октябрьская</w:t>
            </w:r>
          </w:p>
        </w:tc>
      </w:tr>
      <w:tr w:rsidR="00097225" w:rsidRPr="00A70708" w:rsidTr="00A03452">
        <w:trPr>
          <w:jc w:val="center"/>
        </w:trPr>
        <w:tc>
          <w:tcPr>
            <w:tcW w:w="988" w:type="dxa"/>
          </w:tcPr>
          <w:p w:rsidR="00097225" w:rsidRPr="00A70708" w:rsidRDefault="00097225" w:rsidP="0009722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97225" w:rsidRPr="00A70708" w:rsidRDefault="00097225" w:rsidP="004A2E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№ 5</w:t>
            </w:r>
          </w:p>
        </w:tc>
        <w:tc>
          <w:tcPr>
            <w:tcW w:w="8368" w:type="dxa"/>
          </w:tcPr>
          <w:p w:rsidR="00097225" w:rsidRPr="00A70708" w:rsidRDefault="00097225" w:rsidP="004A2E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от д.5 по ул. Семашко до д.25 по ул. </w:t>
            </w:r>
            <w:proofErr w:type="spellStart"/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Зегеля</w:t>
            </w:r>
            <w:proofErr w:type="spellEnd"/>
          </w:p>
        </w:tc>
      </w:tr>
      <w:tr w:rsidR="00097225" w:rsidRPr="00A70708" w:rsidTr="00A03452">
        <w:trPr>
          <w:jc w:val="center"/>
        </w:trPr>
        <w:tc>
          <w:tcPr>
            <w:tcW w:w="988" w:type="dxa"/>
          </w:tcPr>
          <w:p w:rsidR="00097225" w:rsidRPr="00A70708" w:rsidRDefault="00097225" w:rsidP="0009722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97225" w:rsidRPr="00A70708" w:rsidRDefault="00097225" w:rsidP="004A2E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№ 6</w:t>
            </w:r>
          </w:p>
        </w:tc>
        <w:tc>
          <w:tcPr>
            <w:tcW w:w="8368" w:type="dxa"/>
          </w:tcPr>
          <w:p w:rsidR="00097225" w:rsidRPr="00A70708" w:rsidRDefault="00097225" w:rsidP="004A2E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по ул. Базарной</w:t>
            </w:r>
          </w:p>
        </w:tc>
      </w:tr>
      <w:tr w:rsidR="00097225" w:rsidRPr="00A70708" w:rsidTr="00A03452">
        <w:trPr>
          <w:jc w:val="center"/>
        </w:trPr>
        <w:tc>
          <w:tcPr>
            <w:tcW w:w="988" w:type="dxa"/>
          </w:tcPr>
          <w:p w:rsidR="00097225" w:rsidRPr="00A70708" w:rsidRDefault="00097225" w:rsidP="0009722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97225" w:rsidRPr="00A70708" w:rsidRDefault="00097225" w:rsidP="004A2E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№ 15</w:t>
            </w:r>
          </w:p>
        </w:tc>
        <w:tc>
          <w:tcPr>
            <w:tcW w:w="8368" w:type="dxa"/>
          </w:tcPr>
          <w:p w:rsidR="00097225" w:rsidRPr="00A70708" w:rsidRDefault="00097225" w:rsidP="00640C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территории с</w:t>
            </w: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вокруг Комсомольского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пруда  </w:t>
            </w:r>
          </w:p>
        </w:tc>
      </w:tr>
      <w:tr w:rsidR="00097225" w:rsidRPr="00A70708" w:rsidTr="00A03452">
        <w:trPr>
          <w:jc w:val="center"/>
        </w:trPr>
        <w:tc>
          <w:tcPr>
            <w:tcW w:w="988" w:type="dxa"/>
          </w:tcPr>
          <w:p w:rsidR="00097225" w:rsidRPr="00A70708" w:rsidRDefault="00097225" w:rsidP="0009722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97225" w:rsidRPr="00A70708" w:rsidRDefault="00097225" w:rsidP="00FC0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№ 16</w:t>
            </w:r>
          </w:p>
        </w:tc>
        <w:tc>
          <w:tcPr>
            <w:tcW w:w="8368" w:type="dxa"/>
          </w:tcPr>
          <w:p w:rsidR="00097225" w:rsidRPr="00A70708" w:rsidRDefault="00097225" w:rsidP="00A70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08">
              <w:rPr>
                <w:rFonts w:ascii="Times New Roman" w:hAnsi="Times New Roman" w:cs="Times New Roman"/>
                <w:sz w:val="24"/>
                <w:szCs w:val="24"/>
              </w:rPr>
              <w:t xml:space="preserve">Участок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70708">
              <w:rPr>
                <w:rFonts w:ascii="Times New Roman" w:hAnsi="Times New Roman" w:cs="Times New Roman"/>
                <w:sz w:val="24"/>
                <w:szCs w:val="24"/>
              </w:rPr>
              <w:t>аменного лога</w:t>
            </w: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97225" w:rsidRPr="00A70708" w:rsidTr="00A03452">
        <w:trPr>
          <w:jc w:val="center"/>
        </w:trPr>
        <w:tc>
          <w:tcPr>
            <w:tcW w:w="988" w:type="dxa"/>
          </w:tcPr>
          <w:p w:rsidR="00097225" w:rsidRPr="00A70708" w:rsidRDefault="00097225" w:rsidP="0009722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97225" w:rsidRPr="00A70708" w:rsidRDefault="00097225" w:rsidP="00FC0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№ 19</w:t>
            </w:r>
          </w:p>
        </w:tc>
        <w:tc>
          <w:tcPr>
            <w:tcW w:w="8368" w:type="dxa"/>
          </w:tcPr>
          <w:p w:rsidR="00097225" w:rsidRPr="00A70708" w:rsidRDefault="00097225" w:rsidP="0090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в районе д. 6</w:t>
            </w:r>
            <w:r w:rsidR="0090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ул. </w:t>
            </w:r>
            <w:proofErr w:type="spellStart"/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Липовская</w:t>
            </w:r>
            <w:proofErr w:type="spellEnd"/>
          </w:p>
        </w:tc>
      </w:tr>
      <w:tr w:rsidR="00097225" w:rsidRPr="00A70708" w:rsidTr="00A03452">
        <w:trPr>
          <w:jc w:val="center"/>
        </w:trPr>
        <w:tc>
          <w:tcPr>
            <w:tcW w:w="988" w:type="dxa"/>
          </w:tcPr>
          <w:p w:rsidR="00097225" w:rsidRPr="00A70708" w:rsidRDefault="00097225" w:rsidP="0009722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97225" w:rsidRPr="00A70708" w:rsidRDefault="00097225" w:rsidP="00FC0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№ 23</w:t>
            </w:r>
          </w:p>
        </w:tc>
        <w:tc>
          <w:tcPr>
            <w:tcW w:w="8368" w:type="dxa"/>
          </w:tcPr>
          <w:p w:rsidR="00097225" w:rsidRPr="00A70708" w:rsidRDefault="00097225" w:rsidP="00FC00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по ул. Ударников в районе обелиска Славы</w:t>
            </w:r>
          </w:p>
        </w:tc>
      </w:tr>
      <w:tr w:rsidR="00097225" w:rsidRPr="00A70708" w:rsidTr="00A03452">
        <w:trPr>
          <w:jc w:val="center"/>
        </w:trPr>
        <w:tc>
          <w:tcPr>
            <w:tcW w:w="988" w:type="dxa"/>
          </w:tcPr>
          <w:p w:rsidR="00097225" w:rsidRPr="00A70708" w:rsidRDefault="00097225" w:rsidP="0009722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97225" w:rsidRPr="00A70708" w:rsidRDefault="00097225" w:rsidP="00FC0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№ 29</w:t>
            </w:r>
          </w:p>
        </w:tc>
        <w:tc>
          <w:tcPr>
            <w:tcW w:w="8368" w:type="dxa"/>
          </w:tcPr>
          <w:p w:rsidR="00097225" w:rsidRPr="00A70708" w:rsidRDefault="00097225" w:rsidP="00FC00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Аллея между ГУЗ «Липецкая областная клиническая больница» и микрорайоном «Университетский»</w:t>
            </w:r>
          </w:p>
        </w:tc>
      </w:tr>
      <w:tr w:rsidR="00097225" w:rsidRPr="00A70708" w:rsidTr="00A03452">
        <w:trPr>
          <w:jc w:val="center"/>
        </w:trPr>
        <w:tc>
          <w:tcPr>
            <w:tcW w:w="988" w:type="dxa"/>
          </w:tcPr>
          <w:p w:rsidR="00097225" w:rsidRPr="00A70708" w:rsidRDefault="00097225" w:rsidP="0009722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97225" w:rsidRPr="00A70708" w:rsidRDefault="00097225" w:rsidP="00FC0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№ 32</w:t>
            </w:r>
          </w:p>
        </w:tc>
        <w:tc>
          <w:tcPr>
            <w:tcW w:w="8368" w:type="dxa"/>
          </w:tcPr>
          <w:p w:rsidR="00097225" w:rsidRPr="00A70708" w:rsidRDefault="00097225" w:rsidP="00FC00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охраняемый объект Дуб на ул. Первомайской</w:t>
            </w:r>
          </w:p>
        </w:tc>
      </w:tr>
      <w:tr w:rsidR="00097225" w:rsidRPr="00A70708" w:rsidTr="00A03452">
        <w:trPr>
          <w:jc w:val="center"/>
        </w:trPr>
        <w:tc>
          <w:tcPr>
            <w:tcW w:w="988" w:type="dxa"/>
          </w:tcPr>
          <w:p w:rsidR="00097225" w:rsidRPr="00A70708" w:rsidRDefault="00097225" w:rsidP="0009722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97225" w:rsidRPr="00A70708" w:rsidRDefault="00097225" w:rsidP="00FC0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№ 36</w:t>
            </w:r>
          </w:p>
        </w:tc>
        <w:tc>
          <w:tcPr>
            <w:tcW w:w="8368" w:type="dxa"/>
          </w:tcPr>
          <w:p w:rsidR="00097225" w:rsidRDefault="00097225" w:rsidP="00FC00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7/3 </w:t>
            </w:r>
          </w:p>
          <w:p w:rsidR="00097225" w:rsidRDefault="00097225" w:rsidP="00A70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В. Терешковой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д.81а</w:t>
            </w:r>
          </w:p>
          <w:p w:rsidR="00097225" w:rsidRPr="00A70708" w:rsidRDefault="00097225" w:rsidP="00A70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ул. Гагарина</w:t>
            </w:r>
          </w:p>
        </w:tc>
      </w:tr>
      <w:tr w:rsidR="00097225" w:rsidRPr="00A70708" w:rsidTr="00A03452">
        <w:trPr>
          <w:jc w:val="center"/>
        </w:trPr>
        <w:tc>
          <w:tcPr>
            <w:tcW w:w="988" w:type="dxa"/>
          </w:tcPr>
          <w:p w:rsidR="00097225" w:rsidRPr="00A70708" w:rsidRDefault="00097225" w:rsidP="0009722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97225" w:rsidRPr="00A70708" w:rsidRDefault="00097225" w:rsidP="00FC0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№ 40</w:t>
            </w:r>
          </w:p>
        </w:tc>
        <w:tc>
          <w:tcPr>
            <w:tcW w:w="8368" w:type="dxa"/>
          </w:tcPr>
          <w:p w:rsidR="00097225" w:rsidRPr="00A70708" w:rsidRDefault="00097225" w:rsidP="0090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в районе </w:t>
            </w:r>
            <w:proofErr w:type="gramStart"/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proofErr w:type="gramEnd"/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В. Терешковой </w:t>
            </w:r>
          </w:p>
        </w:tc>
      </w:tr>
      <w:tr w:rsidR="00097225" w:rsidRPr="00A70708" w:rsidTr="00A03452">
        <w:trPr>
          <w:jc w:val="center"/>
        </w:trPr>
        <w:tc>
          <w:tcPr>
            <w:tcW w:w="988" w:type="dxa"/>
          </w:tcPr>
          <w:p w:rsidR="00097225" w:rsidRPr="00A70708" w:rsidRDefault="00097225" w:rsidP="0009722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97225" w:rsidRPr="00A70708" w:rsidRDefault="00097225" w:rsidP="00FC0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№ 46</w:t>
            </w:r>
          </w:p>
        </w:tc>
        <w:tc>
          <w:tcPr>
            <w:tcW w:w="8368" w:type="dxa"/>
          </w:tcPr>
          <w:p w:rsidR="00097225" w:rsidRPr="00A70708" w:rsidRDefault="00097225" w:rsidP="0090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детской площадки в районе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Циолковского, </w:t>
            </w:r>
          </w:p>
        </w:tc>
      </w:tr>
      <w:tr w:rsidR="00097225" w:rsidRPr="00A70708" w:rsidTr="00A03452">
        <w:trPr>
          <w:jc w:val="center"/>
        </w:trPr>
        <w:tc>
          <w:tcPr>
            <w:tcW w:w="988" w:type="dxa"/>
          </w:tcPr>
          <w:p w:rsidR="00097225" w:rsidRPr="00A70708" w:rsidRDefault="00097225" w:rsidP="0009722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97225" w:rsidRPr="00A70708" w:rsidRDefault="00097225" w:rsidP="00FC0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№ 47</w:t>
            </w:r>
          </w:p>
        </w:tc>
        <w:tc>
          <w:tcPr>
            <w:tcW w:w="8368" w:type="dxa"/>
          </w:tcPr>
          <w:p w:rsidR="00097225" w:rsidRPr="00A70708" w:rsidRDefault="00097225" w:rsidP="0090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с торца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28/5 по ул. Терешковой</w:t>
            </w:r>
          </w:p>
        </w:tc>
      </w:tr>
      <w:tr w:rsidR="00097225" w:rsidRPr="00A70708" w:rsidTr="00A03452">
        <w:trPr>
          <w:jc w:val="center"/>
        </w:trPr>
        <w:tc>
          <w:tcPr>
            <w:tcW w:w="988" w:type="dxa"/>
          </w:tcPr>
          <w:p w:rsidR="00097225" w:rsidRPr="00A70708" w:rsidRDefault="00097225" w:rsidP="0009722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97225" w:rsidRPr="00A70708" w:rsidRDefault="00097225" w:rsidP="00FC0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№ 48</w:t>
            </w:r>
          </w:p>
        </w:tc>
        <w:tc>
          <w:tcPr>
            <w:tcW w:w="8368" w:type="dxa"/>
          </w:tcPr>
          <w:p w:rsidR="00097225" w:rsidRPr="00A70708" w:rsidRDefault="00097225" w:rsidP="0090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Аллея от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70/2 по ул. Космонавтов до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10/2 по ул. Циолковского</w:t>
            </w:r>
          </w:p>
        </w:tc>
      </w:tr>
      <w:tr w:rsidR="00097225" w:rsidRPr="00A70708" w:rsidTr="00A03452">
        <w:trPr>
          <w:jc w:val="center"/>
        </w:trPr>
        <w:tc>
          <w:tcPr>
            <w:tcW w:w="988" w:type="dxa"/>
          </w:tcPr>
          <w:p w:rsidR="00097225" w:rsidRPr="00A70708" w:rsidRDefault="00097225" w:rsidP="0009722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97225" w:rsidRPr="00A70708" w:rsidRDefault="00097225" w:rsidP="00FC0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№ 49</w:t>
            </w:r>
          </w:p>
        </w:tc>
        <w:tc>
          <w:tcPr>
            <w:tcW w:w="8368" w:type="dxa"/>
          </w:tcPr>
          <w:p w:rsidR="00097225" w:rsidRPr="00A70708" w:rsidRDefault="007A3D0A" w:rsidP="00FC00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D0A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Территория Каменного Лога со стороны улицы Звёздная</w:t>
            </w:r>
          </w:p>
        </w:tc>
      </w:tr>
      <w:tr w:rsidR="00097225" w:rsidRPr="00A70708" w:rsidTr="00A03452">
        <w:trPr>
          <w:jc w:val="center"/>
        </w:trPr>
        <w:tc>
          <w:tcPr>
            <w:tcW w:w="988" w:type="dxa"/>
          </w:tcPr>
          <w:p w:rsidR="00097225" w:rsidRPr="00A70708" w:rsidRDefault="00097225" w:rsidP="0009722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97225" w:rsidRPr="00A70708" w:rsidRDefault="00097225" w:rsidP="00FC0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№ 50</w:t>
            </w:r>
          </w:p>
        </w:tc>
        <w:tc>
          <w:tcPr>
            <w:tcW w:w="8368" w:type="dxa"/>
          </w:tcPr>
          <w:p w:rsidR="00097225" w:rsidRPr="00A70708" w:rsidRDefault="00097225" w:rsidP="00A70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 в районе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7/3 по ул. Филипченко</w:t>
            </w:r>
          </w:p>
        </w:tc>
      </w:tr>
      <w:tr w:rsidR="00097225" w:rsidRPr="00A70708" w:rsidTr="00A03452">
        <w:trPr>
          <w:jc w:val="center"/>
        </w:trPr>
        <w:tc>
          <w:tcPr>
            <w:tcW w:w="988" w:type="dxa"/>
          </w:tcPr>
          <w:p w:rsidR="00097225" w:rsidRPr="00A70708" w:rsidRDefault="00097225" w:rsidP="0009722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97225" w:rsidRPr="00A70708" w:rsidRDefault="00097225" w:rsidP="00FC0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№ 51</w:t>
            </w:r>
          </w:p>
        </w:tc>
        <w:tc>
          <w:tcPr>
            <w:tcW w:w="8368" w:type="dxa"/>
          </w:tcPr>
          <w:p w:rsidR="00097225" w:rsidRPr="00A70708" w:rsidRDefault="00097225" w:rsidP="00A70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детско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 площадки в районе домов №20-20а по ул. 9 микрорайон</w:t>
            </w:r>
          </w:p>
        </w:tc>
      </w:tr>
      <w:tr w:rsidR="00097225" w:rsidRPr="00A70708" w:rsidTr="00A03452">
        <w:trPr>
          <w:jc w:val="center"/>
        </w:trPr>
        <w:tc>
          <w:tcPr>
            <w:tcW w:w="988" w:type="dxa"/>
          </w:tcPr>
          <w:p w:rsidR="00097225" w:rsidRPr="00A70708" w:rsidRDefault="00097225" w:rsidP="0009722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97225" w:rsidRPr="00A70708" w:rsidRDefault="00097225" w:rsidP="00FC0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№ 52</w:t>
            </w:r>
          </w:p>
        </w:tc>
        <w:tc>
          <w:tcPr>
            <w:tcW w:w="8368" w:type="dxa"/>
          </w:tcPr>
          <w:p w:rsidR="00097225" w:rsidRPr="00A70708" w:rsidRDefault="00097225" w:rsidP="00E60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</w:t>
            </w:r>
            <w:proofErr w:type="spellStart"/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агитплощадки</w:t>
            </w:r>
            <w:proofErr w:type="spellEnd"/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районе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.29 по</w:t>
            </w: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Космонавтов</w:t>
            </w:r>
          </w:p>
        </w:tc>
      </w:tr>
      <w:tr w:rsidR="00097225" w:rsidRPr="00A70708" w:rsidTr="00A03452">
        <w:trPr>
          <w:jc w:val="center"/>
        </w:trPr>
        <w:tc>
          <w:tcPr>
            <w:tcW w:w="988" w:type="dxa"/>
          </w:tcPr>
          <w:p w:rsidR="00097225" w:rsidRPr="00A70708" w:rsidRDefault="00097225" w:rsidP="0009722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97225" w:rsidRPr="00A70708" w:rsidRDefault="00097225" w:rsidP="00FC0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№ 55</w:t>
            </w:r>
          </w:p>
        </w:tc>
        <w:tc>
          <w:tcPr>
            <w:tcW w:w="8368" w:type="dxa"/>
          </w:tcPr>
          <w:p w:rsidR="00097225" w:rsidRPr="00A70708" w:rsidRDefault="00097225" w:rsidP="005241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67/1 по </w:t>
            </w: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д. 6/1 по </w:t>
            </w: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Космонавтов</w:t>
            </w:r>
          </w:p>
        </w:tc>
      </w:tr>
      <w:tr w:rsidR="00097225" w:rsidRPr="00A70708" w:rsidTr="00A03452">
        <w:trPr>
          <w:jc w:val="center"/>
        </w:trPr>
        <w:tc>
          <w:tcPr>
            <w:tcW w:w="988" w:type="dxa"/>
          </w:tcPr>
          <w:p w:rsidR="00097225" w:rsidRPr="00A70708" w:rsidRDefault="00097225" w:rsidP="0009722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97225" w:rsidRPr="00A70708" w:rsidRDefault="00097225" w:rsidP="00FC0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№ 59</w:t>
            </w:r>
          </w:p>
        </w:tc>
        <w:tc>
          <w:tcPr>
            <w:tcW w:w="8368" w:type="dxa"/>
          </w:tcPr>
          <w:p w:rsidR="00097225" w:rsidRPr="00A70708" w:rsidRDefault="00097225" w:rsidP="00FC00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 Каменного Лога (19 микрорайон)</w:t>
            </w:r>
          </w:p>
          <w:p w:rsidR="00097225" w:rsidRPr="00A70708" w:rsidRDefault="00097225" w:rsidP="00D32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Территория, прилегающая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(пр. Сержанта Кувшинова, д.5,8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Московская, д.95)</w:t>
            </w:r>
          </w:p>
        </w:tc>
      </w:tr>
      <w:tr w:rsidR="00097225" w:rsidRPr="00A70708" w:rsidTr="00A03452">
        <w:trPr>
          <w:jc w:val="center"/>
        </w:trPr>
        <w:tc>
          <w:tcPr>
            <w:tcW w:w="988" w:type="dxa"/>
          </w:tcPr>
          <w:p w:rsidR="00097225" w:rsidRPr="00A70708" w:rsidRDefault="00097225" w:rsidP="0009722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97225" w:rsidRPr="00A70708" w:rsidRDefault="00097225" w:rsidP="00FC0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№ 60</w:t>
            </w:r>
          </w:p>
        </w:tc>
        <w:tc>
          <w:tcPr>
            <w:tcW w:w="8368" w:type="dxa"/>
          </w:tcPr>
          <w:p w:rsidR="00097225" w:rsidRPr="00A70708" w:rsidRDefault="00097225" w:rsidP="00FC00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у озера микрорайона «Елецкий»</w:t>
            </w:r>
          </w:p>
        </w:tc>
      </w:tr>
      <w:tr w:rsidR="00097225" w:rsidRPr="00A70708" w:rsidTr="00A03452">
        <w:trPr>
          <w:jc w:val="center"/>
        </w:trPr>
        <w:tc>
          <w:tcPr>
            <w:tcW w:w="988" w:type="dxa"/>
          </w:tcPr>
          <w:p w:rsidR="00097225" w:rsidRPr="00A70708" w:rsidRDefault="00097225" w:rsidP="0009722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97225" w:rsidRPr="00A70708" w:rsidRDefault="00097225" w:rsidP="00FC0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№ 65</w:t>
            </w:r>
          </w:p>
        </w:tc>
        <w:tc>
          <w:tcPr>
            <w:tcW w:w="8368" w:type="dxa"/>
          </w:tcPr>
          <w:p w:rsidR="00097225" w:rsidRPr="00A70708" w:rsidRDefault="00097225" w:rsidP="00FC00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 Каменного Лога (19 микрорайон)</w:t>
            </w:r>
          </w:p>
        </w:tc>
      </w:tr>
      <w:tr w:rsidR="00097225" w:rsidRPr="00A70708" w:rsidTr="00A03452">
        <w:trPr>
          <w:jc w:val="center"/>
        </w:trPr>
        <w:tc>
          <w:tcPr>
            <w:tcW w:w="10916" w:type="dxa"/>
            <w:gridSpan w:val="3"/>
          </w:tcPr>
          <w:p w:rsidR="00097225" w:rsidRPr="00097225" w:rsidRDefault="00097225" w:rsidP="000972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09722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Правобережный округ</w:t>
            </w:r>
          </w:p>
        </w:tc>
      </w:tr>
      <w:tr w:rsidR="00097225" w:rsidRPr="00A70708" w:rsidTr="00A03452">
        <w:trPr>
          <w:jc w:val="center"/>
        </w:trPr>
        <w:tc>
          <w:tcPr>
            <w:tcW w:w="988" w:type="dxa"/>
          </w:tcPr>
          <w:p w:rsidR="00097225" w:rsidRPr="00A70708" w:rsidRDefault="00097225" w:rsidP="0009722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97225" w:rsidRPr="00A70708" w:rsidRDefault="00097225" w:rsidP="00FC0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№ 3</w:t>
            </w:r>
          </w:p>
        </w:tc>
        <w:tc>
          <w:tcPr>
            <w:tcW w:w="8368" w:type="dxa"/>
          </w:tcPr>
          <w:p w:rsidR="00097225" w:rsidRPr="00A70708" w:rsidRDefault="00097225" w:rsidP="00E601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окольский</w:t>
            </w:r>
            <w:proofErr w:type="spellEnd"/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</w:t>
            </w:r>
          </w:p>
        </w:tc>
      </w:tr>
      <w:tr w:rsidR="00097225" w:rsidRPr="00A70708" w:rsidTr="00A03452">
        <w:trPr>
          <w:jc w:val="center"/>
        </w:trPr>
        <w:tc>
          <w:tcPr>
            <w:tcW w:w="988" w:type="dxa"/>
          </w:tcPr>
          <w:p w:rsidR="00097225" w:rsidRPr="00A70708" w:rsidRDefault="00097225" w:rsidP="0009722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97225" w:rsidRPr="00A70708" w:rsidRDefault="00097225" w:rsidP="00FC0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№ 8</w:t>
            </w:r>
          </w:p>
        </w:tc>
        <w:tc>
          <w:tcPr>
            <w:tcW w:w="8368" w:type="dxa"/>
          </w:tcPr>
          <w:p w:rsidR="00097225" w:rsidRPr="00A70708" w:rsidRDefault="00097225" w:rsidP="0090623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Елецкая, спуск от </w:t>
            </w:r>
            <w:proofErr w:type="gramStart"/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остановки «8 школа»</w:t>
            </w:r>
          </w:p>
        </w:tc>
      </w:tr>
      <w:tr w:rsidR="00097225" w:rsidRPr="00A70708" w:rsidTr="00A03452">
        <w:trPr>
          <w:jc w:val="center"/>
        </w:trPr>
        <w:tc>
          <w:tcPr>
            <w:tcW w:w="988" w:type="dxa"/>
          </w:tcPr>
          <w:p w:rsidR="00097225" w:rsidRPr="00A70708" w:rsidRDefault="00097225" w:rsidP="0009722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97225" w:rsidRPr="00A70708" w:rsidRDefault="00097225" w:rsidP="00FC0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№ 9</w:t>
            </w:r>
          </w:p>
        </w:tc>
        <w:tc>
          <w:tcPr>
            <w:tcW w:w="8368" w:type="dxa"/>
          </w:tcPr>
          <w:p w:rsidR="00097225" w:rsidRPr="00A70708" w:rsidRDefault="00097225" w:rsidP="00FC00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парк «Сказка»</w:t>
            </w:r>
          </w:p>
        </w:tc>
      </w:tr>
      <w:tr w:rsidR="00097225" w:rsidRPr="00A70708" w:rsidTr="00A03452">
        <w:trPr>
          <w:jc w:val="center"/>
        </w:trPr>
        <w:tc>
          <w:tcPr>
            <w:tcW w:w="988" w:type="dxa"/>
          </w:tcPr>
          <w:p w:rsidR="00097225" w:rsidRPr="00A70708" w:rsidRDefault="00097225" w:rsidP="0009722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97225" w:rsidRPr="00A70708" w:rsidRDefault="00097225" w:rsidP="00FC0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№ 12</w:t>
            </w:r>
          </w:p>
        </w:tc>
        <w:tc>
          <w:tcPr>
            <w:tcW w:w="8368" w:type="dxa"/>
          </w:tcPr>
          <w:p w:rsidR="00097225" w:rsidRPr="00A70708" w:rsidRDefault="00097225" w:rsidP="00FC00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Евдокиевское</w:t>
            </w:r>
            <w:proofErr w:type="spellEnd"/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кладбище</w:t>
            </w:r>
          </w:p>
        </w:tc>
      </w:tr>
      <w:tr w:rsidR="00097225" w:rsidRPr="00A70708" w:rsidTr="00A03452">
        <w:trPr>
          <w:jc w:val="center"/>
        </w:trPr>
        <w:tc>
          <w:tcPr>
            <w:tcW w:w="988" w:type="dxa"/>
          </w:tcPr>
          <w:p w:rsidR="00097225" w:rsidRPr="00A70708" w:rsidRDefault="00097225" w:rsidP="0009722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97225" w:rsidRPr="00A70708" w:rsidRDefault="00097225" w:rsidP="00FC0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№ 14</w:t>
            </w:r>
          </w:p>
        </w:tc>
        <w:tc>
          <w:tcPr>
            <w:tcW w:w="8368" w:type="dxa"/>
          </w:tcPr>
          <w:p w:rsidR="00097225" w:rsidRPr="00A70708" w:rsidRDefault="00097225" w:rsidP="00FC00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Всероссийского НИИ рапса</w:t>
            </w:r>
          </w:p>
        </w:tc>
      </w:tr>
      <w:tr w:rsidR="00097225" w:rsidRPr="00A70708" w:rsidTr="00A03452">
        <w:trPr>
          <w:jc w:val="center"/>
        </w:trPr>
        <w:tc>
          <w:tcPr>
            <w:tcW w:w="988" w:type="dxa"/>
          </w:tcPr>
          <w:p w:rsidR="00097225" w:rsidRPr="00A70708" w:rsidRDefault="00097225" w:rsidP="0009722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97225" w:rsidRPr="00A70708" w:rsidRDefault="00097225" w:rsidP="00334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№ 22</w:t>
            </w:r>
          </w:p>
        </w:tc>
        <w:tc>
          <w:tcPr>
            <w:tcW w:w="8368" w:type="dxa"/>
          </w:tcPr>
          <w:p w:rsidR="00097225" w:rsidRPr="00A70708" w:rsidRDefault="00097225" w:rsidP="00D32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Рудник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97225" w:rsidRPr="00A70708" w:rsidTr="00A03452">
        <w:trPr>
          <w:jc w:val="center"/>
        </w:trPr>
        <w:tc>
          <w:tcPr>
            <w:tcW w:w="988" w:type="dxa"/>
          </w:tcPr>
          <w:p w:rsidR="00097225" w:rsidRPr="00A70708" w:rsidRDefault="00097225" w:rsidP="0009722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97225" w:rsidRPr="00A70708" w:rsidRDefault="00097225" w:rsidP="00FC0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№ 24</w:t>
            </w:r>
          </w:p>
        </w:tc>
        <w:tc>
          <w:tcPr>
            <w:tcW w:w="8368" w:type="dxa"/>
          </w:tcPr>
          <w:p w:rsidR="00097225" w:rsidRPr="00A70708" w:rsidRDefault="00097225" w:rsidP="00FC00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«</w:t>
            </w:r>
            <w:proofErr w:type="spellStart"/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Быханов</w:t>
            </w:r>
            <w:proofErr w:type="spellEnd"/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сад»</w:t>
            </w:r>
          </w:p>
        </w:tc>
      </w:tr>
      <w:tr w:rsidR="00097225" w:rsidRPr="00A70708" w:rsidTr="00A03452">
        <w:trPr>
          <w:jc w:val="center"/>
        </w:trPr>
        <w:tc>
          <w:tcPr>
            <w:tcW w:w="988" w:type="dxa"/>
          </w:tcPr>
          <w:p w:rsidR="00097225" w:rsidRPr="00A70708" w:rsidRDefault="00097225" w:rsidP="0009722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97225" w:rsidRPr="00A70708" w:rsidRDefault="00097225" w:rsidP="00334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№ 28</w:t>
            </w:r>
          </w:p>
        </w:tc>
        <w:tc>
          <w:tcPr>
            <w:tcW w:w="8368" w:type="dxa"/>
          </w:tcPr>
          <w:p w:rsidR="00097225" w:rsidRDefault="00097225" w:rsidP="00D32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Константиновой</w:t>
            </w:r>
          </w:p>
          <w:p w:rsidR="00097225" w:rsidRPr="00A70708" w:rsidRDefault="00097225" w:rsidP="00D32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квер им. </w:t>
            </w:r>
            <w:proofErr w:type="spellStart"/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Смыслова</w:t>
            </w:r>
            <w:proofErr w:type="spellEnd"/>
          </w:p>
        </w:tc>
      </w:tr>
      <w:tr w:rsidR="00097225" w:rsidRPr="00A70708" w:rsidTr="00A03452">
        <w:trPr>
          <w:jc w:val="center"/>
        </w:trPr>
        <w:tc>
          <w:tcPr>
            <w:tcW w:w="988" w:type="dxa"/>
          </w:tcPr>
          <w:p w:rsidR="00097225" w:rsidRPr="00A70708" w:rsidRDefault="00097225" w:rsidP="0009722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97225" w:rsidRPr="00A70708" w:rsidRDefault="00097225" w:rsidP="00334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№ 35</w:t>
            </w:r>
          </w:p>
        </w:tc>
        <w:tc>
          <w:tcPr>
            <w:tcW w:w="8368" w:type="dxa"/>
          </w:tcPr>
          <w:p w:rsidR="00097225" w:rsidRPr="00A70708" w:rsidRDefault="00097225" w:rsidP="00334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район </w:t>
            </w:r>
            <w:proofErr w:type="spellStart"/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Сселки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спортивная, детская площадки на ул. </w:t>
            </w:r>
            <w:proofErr w:type="spellStart"/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Сокольская</w:t>
            </w:r>
            <w:proofErr w:type="spellEnd"/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 w:rsidR="0090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97225" w:rsidRPr="00A70708" w:rsidRDefault="00097225" w:rsidP="00E60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район </w:t>
            </w:r>
            <w:proofErr w:type="spellStart"/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Сселки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памятника «Погибшим воинам»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97225" w:rsidRPr="00A70708" w:rsidTr="00A03452">
        <w:trPr>
          <w:jc w:val="center"/>
        </w:trPr>
        <w:tc>
          <w:tcPr>
            <w:tcW w:w="988" w:type="dxa"/>
          </w:tcPr>
          <w:p w:rsidR="00097225" w:rsidRPr="00A70708" w:rsidRDefault="00097225" w:rsidP="0009722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97225" w:rsidRPr="00A70708" w:rsidRDefault="00097225" w:rsidP="00334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№ 41</w:t>
            </w:r>
          </w:p>
        </w:tc>
        <w:tc>
          <w:tcPr>
            <w:tcW w:w="8368" w:type="dxa"/>
          </w:tcPr>
          <w:p w:rsidR="00097225" w:rsidRPr="00A70708" w:rsidRDefault="00097225" w:rsidP="00E60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Сокольское кладбище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обелиск «Скорбящая мать», прилегающая территория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97225" w:rsidRPr="00A70708" w:rsidTr="00A03452">
        <w:trPr>
          <w:jc w:val="center"/>
        </w:trPr>
        <w:tc>
          <w:tcPr>
            <w:tcW w:w="988" w:type="dxa"/>
          </w:tcPr>
          <w:p w:rsidR="00097225" w:rsidRPr="00A70708" w:rsidRDefault="00097225" w:rsidP="0009722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97225" w:rsidRPr="00A70708" w:rsidRDefault="00097225" w:rsidP="00334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№ 44</w:t>
            </w:r>
          </w:p>
        </w:tc>
        <w:tc>
          <w:tcPr>
            <w:tcW w:w="8368" w:type="dxa"/>
          </w:tcPr>
          <w:p w:rsidR="00097225" w:rsidRPr="00A70708" w:rsidRDefault="00097225" w:rsidP="0090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Плеханова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территория, прилегающая к дому-музею им. </w:t>
            </w:r>
            <w:proofErr w:type="spellStart"/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Г.В.Плеханова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97225" w:rsidRPr="00A70708" w:rsidTr="00A03452">
        <w:trPr>
          <w:jc w:val="center"/>
        </w:trPr>
        <w:tc>
          <w:tcPr>
            <w:tcW w:w="10916" w:type="dxa"/>
            <w:gridSpan w:val="3"/>
          </w:tcPr>
          <w:p w:rsidR="00097225" w:rsidRPr="00097225" w:rsidRDefault="00097225" w:rsidP="000972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22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Октябрьский округ</w:t>
            </w:r>
          </w:p>
        </w:tc>
      </w:tr>
      <w:tr w:rsidR="00097225" w:rsidRPr="00A70708" w:rsidTr="00A03452">
        <w:trPr>
          <w:jc w:val="center"/>
        </w:trPr>
        <w:tc>
          <w:tcPr>
            <w:tcW w:w="988" w:type="dxa"/>
          </w:tcPr>
          <w:p w:rsidR="00097225" w:rsidRPr="00A70708" w:rsidRDefault="00097225" w:rsidP="0009722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97225" w:rsidRPr="00A70708" w:rsidRDefault="00097225" w:rsidP="00334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№ 10</w:t>
            </w:r>
          </w:p>
        </w:tc>
        <w:tc>
          <w:tcPr>
            <w:tcW w:w="8368" w:type="dxa"/>
          </w:tcPr>
          <w:p w:rsidR="00097225" w:rsidRPr="00A70708" w:rsidRDefault="00097225" w:rsidP="0090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ерритория лесополосы за МАУК ГДК в районе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по ул.</w:t>
            </w:r>
            <w:r w:rsidR="0090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Краснознаменная</w:t>
            </w:r>
          </w:p>
        </w:tc>
      </w:tr>
      <w:tr w:rsidR="00097225" w:rsidRPr="00A70708" w:rsidTr="00A03452">
        <w:trPr>
          <w:jc w:val="center"/>
        </w:trPr>
        <w:tc>
          <w:tcPr>
            <w:tcW w:w="988" w:type="dxa"/>
          </w:tcPr>
          <w:p w:rsidR="00097225" w:rsidRPr="00A70708" w:rsidRDefault="00097225" w:rsidP="0009722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97225" w:rsidRPr="00A70708" w:rsidRDefault="00097225" w:rsidP="00334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№ 17</w:t>
            </w:r>
          </w:p>
        </w:tc>
        <w:tc>
          <w:tcPr>
            <w:tcW w:w="8368" w:type="dxa"/>
          </w:tcPr>
          <w:p w:rsidR="00097225" w:rsidRPr="00A70708" w:rsidRDefault="00097225" w:rsidP="0090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ерритория спортивной площадки в районе д.96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Победы </w:t>
            </w:r>
          </w:p>
        </w:tc>
      </w:tr>
      <w:tr w:rsidR="00097225" w:rsidRPr="00A70708" w:rsidTr="00A03452">
        <w:trPr>
          <w:jc w:val="center"/>
        </w:trPr>
        <w:tc>
          <w:tcPr>
            <w:tcW w:w="988" w:type="dxa"/>
          </w:tcPr>
          <w:p w:rsidR="00097225" w:rsidRPr="00A70708" w:rsidRDefault="00097225" w:rsidP="0009722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97225" w:rsidRPr="00A70708" w:rsidRDefault="00097225" w:rsidP="00334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№ 18</w:t>
            </w:r>
          </w:p>
        </w:tc>
        <w:tc>
          <w:tcPr>
            <w:tcW w:w="8368" w:type="dxa"/>
          </w:tcPr>
          <w:p w:rsidR="00097225" w:rsidRPr="00A70708" w:rsidRDefault="00097225" w:rsidP="0090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ерритория, прилегающая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районе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д.25 по </w:t>
            </w: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90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Кривенкова</w:t>
            </w:r>
            <w:proofErr w:type="spellEnd"/>
          </w:p>
        </w:tc>
      </w:tr>
      <w:tr w:rsidR="00097225" w:rsidRPr="00A70708" w:rsidTr="00A03452">
        <w:trPr>
          <w:jc w:val="center"/>
        </w:trPr>
        <w:tc>
          <w:tcPr>
            <w:tcW w:w="988" w:type="dxa"/>
          </w:tcPr>
          <w:p w:rsidR="00097225" w:rsidRPr="00A70708" w:rsidRDefault="00097225" w:rsidP="0009722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97225" w:rsidRPr="00A70708" w:rsidRDefault="00097225" w:rsidP="00334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№ 20</w:t>
            </w:r>
          </w:p>
        </w:tc>
        <w:tc>
          <w:tcPr>
            <w:tcW w:w="8368" w:type="dxa"/>
          </w:tcPr>
          <w:p w:rsidR="00097225" w:rsidRPr="00A70708" w:rsidRDefault="00097225" w:rsidP="0090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ерритория, прилегающая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районе улиц Бунина, </w:t>
            </w:r>
            <w:proofErr w:type="spellStart"/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Теперика</w:t>
            </w:r>
            <w:proofErr w:type="spellEnd"/>
          </w:p>
        </w:tc>
      </w:tr>
      <w:tr w:rsidR="00097225" w:rsidRPr="00A70708" w:rsidTr="00A03452">
        <w:trPr>
          <w:jc w:val="center"/>
        </w:trPr>
        <w:tc>
          <w:tcPr>
            <w:tcW w:w="988" w:type="dxa"/>
          </w:tcPr>
          <w:p w:rsidR="00097225" w:rsidRPr="00A70708" w:rsidRDefault="00097225" w:rsidP="0009722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97225" w:rsidRPr="00A70708" w:rsidRDefault="00097225" w:rsidP="00334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№ 21</w:t>
            </w:r>
          </w:p>
        </w:tc>
        <w:tc>
          <w:tcPr>
            <w:tcW w:w="8368" w:type="dxa"/>
          </w:tcPr>
          <w:p w:rsidR="00097225" w:rsidRDefault="00097225" w:rsidP="008F0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ерритория сквера по ул. Водопьянова в районе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6а </w:t>
            </w:r>
          </w:p>
          <w:p w:rsidR="00097225" w:rsidRPr="00A70708" w:rsidRDefault="00097225" w:rsidP="008F0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ул.Папина</w:t>
            </w:r>
            <w:proofErr w:type="spellEnd"/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д.8</w:t>
            </w: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ул. </w:t>
            </w: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микрорайон</w:t>
            </w:r>
          </w:p>
        </w:tc>
      </w:tr>
      <w:tr w:rsidR="00097225" w:rsidRPr="00A70708" w:rsidTr="00A03452">
        <w:trPr>
          <w:jc w:val="center"/>
        </w:trPr>
        <w:tc>
          <w:tcPr>
            <w:tcW w:w="988" w:type="dxa"/>
          </w:tcPr>
          <w:p w:rsidR="00097225" w:rsidRPr="00A70708" w:rsidRDefault="00097225" w:rsidP="0009722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97225" w:rsidRPr="00A70708" w:rsidRDefault="00097225" w:rsidP="00334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№ 25</w:t>
            </w:r>
          </w:p>
        </w:tc>
        <w:tc>
          <w:tcPr>
            <w:tcW w:w="8368" w:type="dxa"/>
          </w:tcPr>
          <w:p w:rsidR="00097225" w:rsidRPr="00A70708" w:rsidRDefault="00097225" w:rsidP="00334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лесополосы в районе МБОУ СШ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№25</w:t>
            </w:r>
          </w:p>
        </w:tc>
      </w:tr>
      <w:tr w:rsidR="00097225" w:rsidRPr="00A70708" w:rsidTr="00A03452">
        <w:trPr>
          <w:jc w:val="center"/>
        </w:trPr>
        <w:tc>
          <w:tcPr>
            <w:tcW w:w="988" w:type="dxa"/>
          </w:tcPr>
          <w:p w:rsidR="00097225" w:rsidRPr="00A70708" w:rsidRDefault="00097225" w:rsidP="0009722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97225" w:rsidRPr="00A70708" w:rsidRDefault="00097225" w:rsidP="00334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№ 26</w:t>
            </w:r>
          </w:p>
        </w:tc>
        <w:tc>
          <w:tcPr>
            <w:tcW w:w="8368" w:type="dxa"/>
          </w:tcPr>
          <w:p w:rsidR="00097225" w:rsidRPr="00A70708" w:rsidRDefault="00097225" w:rsidP="0090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ерритория в районе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д.75 по </w:t>
            </w: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Стаханова</w:t>
            </w:r>
          </w:p>
        </w:tc>
      </w:tr>
      <w:tr w:rsidR="00097225" w:rsidRPr="00A70708" w:rsidTr="00A03452">
        <w:trPr>
          <w:jc w:val="center"/>
        </w:trPr>
        <w:tc>
          <w:tcPr>
            <w:tcW w:w="988" w:type="dxa"/>
          </w:tcPr>
          <w:p w:rsidR="00097225" w:rsidRPr="00A70708" w:rsidRDefault="00097225" w:rsidP="0009722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97225" w:rsidRPr="00A70708" w:rsidRDefault="00097225" w:rsidP="00334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№ 27</w:t>
            </w:r>
          </w:p>
        </w:tc>
        <w:tc>
          <w:tcPr>
            <w:tcW w:w="8368" w:type="dxa"/>
          </w:tcPr>
          <w:p w:rsidR="00097225" w:rsidRPr="00A70708" w:rsidRDefault="00097225" w:rsidP="008F0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ерритория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рилегающая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ОУ </w:t>
            </w:r>
          </w:p>
        </w:tc>
      </w:tr>
      <w:tr w:rsidR="00097225" w:rsidRPr="00A70708" w:rsidTr="00A03452">
        <w:trPr>
          <w:jc w:val="center"/>
        </w:trPr>
        <w:tc>
          <w:tcPr>
            <w:tcW w:w="988" w:type="dxa"/>
          </w:tcPr>
          <w:p w:rsidR="00097225" w:rsidRPr="00A70708" w:rsidRDefault="00097225" w:rsidP="0009722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97225" w:rsidRPr="00A70708" w:rsidRDefault="00097225" w:rsidP="00334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№ 30</w:t>
            </w:r>
          </w:p>
        </w:tc>
        <w:tc>
          <w:tcPr>
            <w:tcW w:w="8368" w:type="dxa"/>
          </w:tcPr>
          <w:p w:rsidR="00097225" w:rsidRPr="00A70708" w:rsidRDefault="00097225" w:rsidP="008F0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квер в районе д.6 по ул. </w:t>
            </w:r>
            <w:proofErr w:type="spellStart"/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Коцаря</w:t>
            </w:r>
            <w:proofErr w:type="spellEnd"/>
          </w:p>
        </w:tc>
      </w:tr>
      <w:tr w:rsidR="00097225" w:rsidRPr="00A70708" w:rsidTr="00A03452">
        <w:trPr>
          <w:jc w:val="center"/>
        </w:trPr>
        <w:tc>
          <w:tcPr>
            <w:tcW w:w="988" w:type="dxa"/>
          </w:tcPr>
          <w:p w:rsidR="00097225" w:rsidRPr="00A70708" w:rsidRDefault="00097225" w:rsidP="0009722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97225" w:rsidRPr="00A70708" w:rsidRDefault="00097225" w:rsidP="00334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№ 31</w:t>
            </w:r>
          </w:p>
        </w:tc>
        <w:tc>
          <w:tcPr>
            <w:tcW w:w="8368" w:type="dxa"/>
          </w:tcPr>
          <w:p w:rsidR="00097225" w:rsidRPr="00A70708" w:rsidRDefault="00097225" w:rsidP="00334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 «Лукоморье»</w:t>
            </w:r>
          </w:p>
        </w:tc>
      </w:tr>
      <w:tr w:rsidR="00097225" w:rsidRPr="00A70708" w:rsidTr="00A03452">
        <w:trPr>
          <w:jc w:val="center"/>
        </w:trPr>
        <w:tc>
          <w:tcPr>
            <w:tcW w:w="988" w:type="dxa"/>
          </w:tcPr>
          <w:p w:rsidR="00097225" w:rsidRPr="00A70708" w:rsidRDefault="00097225" w:rsidP="0009722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97225" w:rsidRPr="00A70708" w:rsidRDefault="00097225" w:rsidP="00334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№ 33</w:t>
            </w:r>
          </w:p>
        </w:tc>
        <w:tc>
          <w:tcPr>
            <w:tcW w:w="8368" w:type="dxa"/>
          </w:tcPr>
          <w:p w:rsidR="00097225" w:rsidRPr="00A70708" w:rsidRDefault="00097225" w:rsidP="00334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ерритория бульвара им. Шубина</w:t>
            </w:r>
          </w:p>
        </w:tc>
      </w:tr>
      <w:tr w:rsidR="00097225" w:rsidRPr="00A70708" w:rsidTr="00A03452">
        <w:trPr>
          <w:jc w:val="center"/>
        </w:trPr>
        <w:tc>
          <w:tcPr>
            <w:tcW w:w="988" w:type="dxa"/>
          </w:tcPr>
          <w:p w:rsidR="00097225" w:rsidRPr="00A70708" w:rsidRDefault="00097225" w:rsidP="0009722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97225" w:rsidRPr="00A70708" w:rsidRDefault="00097225" w:rsidP="00334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№ 34</w:t>
            </w:r>
          </w:p>
        </w:tc>
        <w:tc>
          <w:tcPr>
            <w:tcW w:w="8368" w:type="dxa"/>
          </w:tcPr>
          <w:p w:rsidR="00097225" w:rsidRPr="00A70708" w:rsidRDefault="00097225" w:rsidP="00334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 «Европейский»</w:t>
            </w:r>
          </w:p>
        </w:tc>
      </w:tr>
      <w:tr w:rsidR="00097225" w:rsidRPr="00A70708" w:rsidTr="00A03452">
        <w:trPr>
          <w:jc w:val="center"/>
        </w:trPr>
        <w:tc>
          <w:tcPr>
            <w:tcW w:w="988" w:type="dxa"/>
          </w:tcPr>
          <w:p w:rsidR="00097225" w:rsidRPr="00A70708" w:rsidRDefault="00097225" w:rsidP="0009722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97225" w:rsidRPr="00A70708" w:rsidRDefault="00097225" w:rsidP="00334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№ 42</w:t>
            </w:r>
          </w:p>
        </w:tc>
        <w:tc>
          <w:tcPr>
            <w:tcW w:w="8368" w:type="dxa"/>
          </w:tcPr>
          <w:p w:rsidR="00097225" w:rsidRPr="00A70708" w:rsidRDefault="00097225" w:rsidP="0090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квер в районе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 по ул. Стаханова</w:t>
            </w:r>
          </w:p>
        </w:tc>
      </w:tr>
      <w:tr w:rsidR="00097225" w:rsidRPr="00A70708" w:rsidTr="00A03452">
        <w:trPr>
          <w:jc w:val="center"/>
        </w:trPr>
        <w:tc>
          <w:tcPr>
            <w:tcW w:w="988" w:type="dxa"/>
          </w:tcPr>
          <w:p w:rsidR="00097225" w:rsidRPr="00A70708" w:rsidRDefault="00097225" w:rsidP="0009722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97225" w:rsidRPr="00A70708" w:rsidRDefault="00097225" w:rsidP="00334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№ 45</w:t>
            </w:r>
          </w:p>
        </w:tc>
        <w:tc>
          <w:tcPr>
            <w:tcW w:w="8368" w:type="dxa"/>
          </w:tcPr>
          <w:p w:rsidR="00097225" w:rsidRPr="00A70708" w:rsidRDefault="00097225" w:rsidP="00670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F3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Территория по ул. Папина</w:t>
            </w:r>
            <w:r w:rsidR="00670AF3" w:rsidRPr="00670AF3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, д.4</w:t>
            </w:r>
            <w:r w:rsidRPr="00670AF3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 и д</w:t>
            </w:r>
            <w:r w:rsidR="00670AF3" w:rsidRPr="00670AF3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о</w:t>
            </w:r>
            <w:r w:rsidRPr="00670AF3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 ул. </w:t>
            </w:r>
            <w:proofErr w:type="spellStart"/>
            <w:r w:rsidRPr="00670AF3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Доватора</w:t>
            </w:r>
            <w:proofErr w:type="spellEnd"/>
            <w:r w:rsidR="00670AF3" w:rsidRPr="00670AF3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, д.4/1</w:t>
            </w:r>
          </w:p>
        </w:tc>
      </w:tr>
      <w:tr w:rsidR="00097225" w:rsidRPr="00A70708" w:rsidTr="00A03452">
        <w:trPr>
          <w:jc w:val="center"/>
        </w:trPr>
        <w:tc>
          <w:tcPr>
            <w:tcW w:w="988" w:type="dxa"/>
          </w:tcPr>
          <w:p w:rsidR="00097225" w:rsidRPr="00A70708" w:rsidRDefault="00097225" w:rsidP="0009722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97225" w:rsidRPr="00A70708" w:rsidRDefault="00097225" w:rsidP="00334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№ 61</w:t>
            </w:r>
          </w:p>
        </w:tc>
        <w:tc>
          <w:tcPr>
            <w:tcW w:w="8368" w:type="dxa"/>
          </w:tcPr>
          <w:p w:rsidR="00097225" w:rsidRPr="00A70708" w:rsidRDefault="00097225" w:rsidP="00334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Бульвар им. </w:t>
            </w:r>
            <w:proofErr w:type="spellStart"/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Неделина</w:t>
            </w:r>
            <w:proofErr w:type="spellEnd"/>
          </w:p>
        </w:tc>
      </w:tr>
      <w:tr w:rsidR="00097225" w:rsidRPr="00A70708" w:rsidTr="00A03452">
        <w:trPr>
          <w:jc w:val="center"/>
        </w:trPr>
        <w:tc>
          <w:tcPr>
            <w:tcW w:w="988" w:type="dxa"/>
          </w:tcPr>
          <w:p w:rsidR="00097225" w:rsidRPr="00A70708" w:rsidRDefault="00097225" w:rsidP="0009722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97225" w:rsidRPr="00A70708" w:rsidRDefault="00097225" w:rsidP="00334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№ 62</w:t>
            </w:r>
          </w:p>
        </w:tc>
        <w:tc>
          <w:tcPr>
            <w:tcW w:w="8368" w:type="dxa"/>
          </w:tcPr>
          <w:p w:rsidR="00097225" w:rsidRPr="00A70708" w:rsidRDefault="00097225" w:rsidP="0090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рилегающая лесополоса в районе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по ул. Краснознаменная</w:t>
            </w:r>
          </w:p>
        </w:tc>
      </w:tr>
      <w:tr w:rsidR="00097225" w:rsidRPr="00A70708" w:rsidTr="00A03452">
        <w:trPr>
          <w:jc w:val="center"/>
        </w:trPr>
        <w:tc>
          <w:tcPr>
            <w:tcW w:w="988" w:type="dxa"/>
          </w:tcPr>
          <w:p w:rsidR="00097225" w:rsidRPr="00A70708" w:rsidRDefault="00097225" w:rsidP="0009722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97225" w:rsidRPr="00A70708" w:rsidRDefault="00097225" w:rsidP="00334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№ 63</w:t>
            </w:r>
          </w:p>
        </w:tc>
        <w:tc>
          <w:tcPr>
            <w:tcW w:w="8368" w:type="dxa"/>
          </w:tcPr>
          <w:p w:rsidR="00097225" w:rsidRPr="00A70708" w:rsidRDefault="00097225" w:rsidP="00C84B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реневый д.9, сквер в районе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по ул. Меркулова</w:t>
            </w:r>
          </w:p>
        </w:tc>
      </w:tr>
      <w:tr w:rsidR="00097225" w:rsidRPr="00A70708" w:rsidTr="00A03452">
        <w:trPr>
          <w:jc w:val="center"/>
        </w:trPr>
        <w:tc>
          <w:tcPr>
            <w:tcW w:w="988" w:type="dxa"/>
          </w:tcPr>
          <w:p w:rsidR="00097225" w:rsidRPr="00A70708" w:rsidRDefault="00097225" w:rsidP="0009722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97225" w:rsidRPr="00A70708" w:rsidRDefault="00097225" w:rsidP="00334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 w:rsidRPr="00A70708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№64</w:t>
            </w:r>
          </w:p>
        </w:tc>
        <w:tc>
          <w:tcPr>
            <w:tcW w:w="8368" w:type="dxa"/>
          </w:tcPr>
          <w:p w:rsidR="00097225" w:rsidRPr="00A70708" w:rsidRDefault="00F02254" w:rsidP="00C84B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54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Территория по ул. Проспект Победы д. 5, 5А, 7</w:t>
            </w:r>
          </w:p>
        </w:tc>
      </w:tr>
      <w:tr w:rsidR="00097225" w:rsidRPr="00A70708" w:rsidTr="00A03452">
        <w:trPr>
          <w:jc w:val="center"/>
        </w:trPr>
        <w:tc>
          <w:tcPr>
            <w:tcW w:w="988" w:type="dxa"/>
          </w:tcPr>
          <w:p w:rsidR="00097225" w:rsidRPr="00A70708" w:rsidRDefault="00097225" w:rsidP="0009722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97225" w:rsidRPr="00A70708" w:rsidRDefault="00097225" w:rsidP="00334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№ 66</w:t>
            </w:r>
          </w:p>
        </w:tc>
        <w:tc>
          <w:tcPr>
            <w:tcW w:w="8368" w:type="dxa"/>
          </w:tcPr>
          <w:p w:rsidR="00097225" w:rsidRPr="00A70708" w:rsidRDefault="00097225" w:rsidP="00334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рилегающая территория вокруг сооружения «Золушка» в районе ОУ</w:t>
            </w:r>
          </w:p>
        </w:tc>
      </w:tr>
      <w:tr w:rsidR="00097225" w:rsidRPr="00A70708" w:rsidTr="00A03452">
        <w:trPr>
          <w:jc w:val="center"/>
        </w:trPr>
        <w:tc>
          <w:tcPr>
            <w:tcW w:w="988" w:type="dxa"/>
          </w:tcPr>
          <w:p w:rsidR="00097225" w:rsidRPr="00A70708" w:rsidRDefault="00097225" w:rsidP="0009722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97225" w:rsidRPr="00A70708" w:rsidRDefault="00097225" w:rsidP="00334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№ 68</w:t>
            </w:r>
          </w:p>
        </w:tc>
        <w:tc>
          <w:tcPr>
            <w:tcW w:w="8368" w:type="dxa"/>
          </w:tcPr>
          <w:p w:rsidR="00097225" w:rsidRPr="00A70708" w:rsidRDefault="00097225" w:rsidP="00C84B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ерритория Березовой аллеи от парка Победы до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по ул. Стаханова</w:t>
            </w: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097225" w:rsidRPr="00A70708" w:rsidTr="00A03452">
        <w:trPr>
          <w:jc w:val="center"/>
        </w:trPr>
        <w:tc>
          <w:tcPr>
            <w:tcW w:w="988" w:type="dxa"/>
          </w:tcPr>
          <w:p w:rsidR="00097225" w:rsidRPr="00A70708" w:rsidRDefault="00097225" w:rsidP="0009722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97225" w:rsidRPr="00A70708" w:rsidRDefault="00097225" w:rsidP="00863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№ 69</w:t>
            </w:r>
          </w:p>
        </w:tc>
        <w:tc>
          <w:tcPr>
            <w:tcW w:w="8368" w:type="dxa"/>
          </w:tcPr>
          <w:p w:rsidR="00097225" w:rsidRPr="00A70708" w:rsidRDefault="00097225" w:rsidP="00C84B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ерритория аллеи вдоль домов 20, 24 по ул. Катукова</w:t>
            </w:r>
          </w:p>
        </w:tc>
      </w:tr>
      <w:tr w:rsidR="00097225" w:rsidRPr="00A70708" w:rsidTr="00A03452">
        <w:trPr>
          <w:jc w:val="center"/>
        </w:trPr>
        <w:tc>
          <w:tcPr>
            <w:tcW w:w="988" w:type="dxa"/>
          </w:tcPr>
          <w:p w:rsidR="00097225" w:rsidRPr="00A70708" w:rsidRDefault="00097225" w:rsidP="0009722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97225" w:rsidRPr="00A70708" w:rsidRDefault="00097225" w:rsidP="00863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№ 70</w:t>
            </w:r>
          </w:p>
        </w:tc>
        <w:tc>
          <w:tcPr>
            <w:tcW w:w="8368" w:type="dxa"/>
          </w:tcPr>
          <w:p w:rsidR="00097225" w:rsidRPr="00A70708" w:rsidRDefault="00097225" w:rsidP="00C84B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ерритория аллеи вдоль домов 4-14 по ул. Катукова</w:t>
            </w:r>
          </w:p>
        </w:tc>
      </w:tr>
      <w:tr w:rsidR="00097225" w:rsidRPr="00A70708" w:rsidTr="00A03452">
        <w:trPr>
          <w:jc w:val="center"/>
        </w:trPr>
        <w:tc>
          <w:tcPr>
            <w:tcW w:w="988" w:type="dxa"/>
          </w:tcPr>
          <w:p w:rsidR="00097225" w:rsidRPr="00A70708" w:rsidRDefault="00097225" w:rsidP="0009722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97225" w:rsidRPr="00A70708" w:rsidRDefault="00097225" w:rsidP="00863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№ 72</w:t>
            </w:r>
          </w:p>
        </w:tc>
        <w:tc>
          <w:tcPr>
            <w:tcW w:w="8368" w:type="dxa"/>
          </w:tcPr>
          <w:p w:rsidR="00097225" w:rsidRPr="00A70708" w:rsidRDefault="00097225" w:rsidP="00C84B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ерритория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рилегающая к 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ул. </w:t>
            </w:r>
            <w:proofErr w:type="spellStart"/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Ю.Натуралистов</w:t>
            </w:r>
            <w:proofErr w:type="spellEnd"/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ее </w:t>
            </w: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пересечения с пр. Победы</w:t>
            </w:r>
          </w:p>
        </w:tc>
      </w:tr>
      <w:tr w:rsidR="00097225" w:rsidRPr="00A70708" w:rsidTr="00A03452">
        <w:trPr>
          <w:jc w:val="center"/>
        </w:trPr>
        <w:tc>
          <w:tcPr>
            <w:tcW w:w="988" w:type="dxa"/>
          </w:tcPr>
          <w:p w:rsidR="00097225" w:rsidRPr="00A70708" w:rsidRDefault="00097225" w:rsidP="0009722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97225" w:rsidRPr="00A70708" w:rsidRDefault="00097225" w:rsidP="00863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№ 77</w:t>
            </w:r>
          </w:p>
        </w:tc>
        <w:tc>
          <w:tcPr>
            <w:tcW w:w="8368" w:type="dxa"/>
          </w:tcPr>
          <w:p w:rsidR="00097225" w:rsidRPr="00A70708" w:rsidRDefault="00097225" w:rsidP="00863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ерритория парка «Молодежный» </w:t>
            </w:r>
          </w:p>
        </w:tc>
      </w:tr>
      <w:tr w:rsidR="00097225" w:rsidRPr="00A70708" w:rsidTr="00A03452">
        <w:trPr>
          <w:jc w:val="center"/>
        </w:trPr>
        <w:tc>
          <w:tcPr>
            <w:tcW w:w="10916" w:type="dxa"/>
            <w:gridSpan w:val="3"/>
          </w:tcPr>
          <w:p w:rsidR="00097225" w:rsidRPr="00097225" w:rsidRDefault="00097225" w:rsidP="000972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2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Левобережный округ</w:t>
            </w:r>
          </w:p>
        </w:tc>
      </w:tr>
      <w:tr w:rsidR="00097225" w:rsidRPr="00A70708" w:rsidTr="00A03452">
        <w:trPr>
          <w:jc w:val="center"/>
        </w:trPr>
        <w:tc>
          <w:tcPr>
            <w:tcW w:w="988" w:type="dxa"/>
          </w:tcPr>
          <w:p w:rsidR="00097225" w:rsidRPr="00A70708" w:rsidRDefault="00097225" w:rsidP="0009722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97225" w:rsidRPr="00A70708" w:rsidRDefault="00097225" w:rsidP="00863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№ 4</w:t>
            </w:r>
          </w:p>
        </w:tc>
        <w:tc>
          <w:tcPr>
            <w:tcW w:w="8368" w:type="dxa"/>
          </w:tcPr>
          <w:p w:rsidR="00097225" w:rsidRPr="00A70708" w:rsidRDefault="00097225" w:rsidP="00863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им. Крупской жилого района НЛМК</w:t>
            </w:r>
          </w:p>
        </w:tc>
      </w:tr>
      <w:tr w:rsidR="00097225" w:rsidRPr="00A70708" w:rsidTr="00A03452">
        <w:trPr>
          <w:jc w:val="center"/>
        </w:trPr>
        <w:tc>
          <w:tcPr>
            <w:tcW w:w="988" w:type="dxa"/>
          </w:tcPr>
          <w:p w:rsidR="00097225" w:rsidRPr="00A70708" w:rsidRDefault="00097225" w:rsidP="0009722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97225" w:rsidRPr="00A70708" w:rsidRDefault="00097225" w:rsidP="00863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№ 7</w:t>
            </w:r>
          </w:p>
        </w:tc>
        <w:tc>
          <w:tcPr>
            <w:tcW w:w="8368" w:type="dxa"/>
          </w:tcPr>
          <w:p w:rsidR="00097225" w:rsidRPr="00A70708" w:rsidRDefault="00097225" w:rsidP="00863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Металлургов</w:t>
            </w:r>
          </w:p>
        </w:tc>
      </w:tr>
      <w:tr w:rsidR="00097225" w:rsidRPr="00A70708" w:rsidTr="00A03452">
        <w:trPr>
          <w:jc w:val="center"/>
        </w:trPr>
        <w:tc>
          <w:tcPr>
            <w:tcW w:w="988" w:type="dxa"/>
          </w:tcPr>
          <w:p w:rsidR="00097225" w:rsidRPr="00A70708" w:rsidRDefault="00097225" w:rsidP="0009722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97225" w:rsidRPr="00A70708" w:rsidRDefault="00097225" w:rsidP="00863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№ 11</w:t>
            </w:r>
          </w:p>
        </w:tc>
        <w:tc>
          <w:tcPr>
            <w:tcW w:w="8368" w:type="dxa"/>
          </w:tcPr>
          <w:p w:rsidR="00097225" w:rsidRPr="00A70708" w:rsidRDefault="00097225" w:rsidP="00863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в районе ул. Астраханская-Силикатная жилого района Силикатный</w:t>
            </w:r>
          </w:p>
        </w:tc>
      </w:tr>
      <w:tr w:rsidR="00097225" w:rsidRPr="00A70708" w:rsidTr="00A03452">
        <w:trPr>
          <w:jc w:val="center"/>
        </w:trPr>
        <w:tc>
          <w:tcPr>
            <w:tcW w:w="988" w:type="dxa"/>
          </w:tcPr>
          <w:p w:rsidR="00097225" w:rsidRPr="00A70708" w:rsidRDefault="00097225" w:rsidP="0009722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97225" w:rsidRPr="00A70708" w:rsidRDefault="00097225" w:rsidP="00863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№ 37</w:t>
            </w:r>
          </w:p>
        </w:tc>
        <w:tc>
          <w:tcPr>
            <w:tcW w:w="8368" w:type="dxa"/>
          </w:tcPr>
          <w:p w:rsidR="00097225" w:rsidRPr="00A70708" w:rsidRDefault="00097225" w:rsidP="0090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стадиона «Спартак» в жилом районе Дачный;</w:t>
            </w:r>
            <w:r w:rsidR="0090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ерритория от остановки «ст. Казинка» до поворота с трассы «Липецк-Грязи» в сторону жилого района Дачный;</w:t>
            </w:r>
            <w:r w:rsidR="0090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есной массив от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Майская до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ул.</w:t>
            </w:r>
            <w:r w:rsidR="0090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</w:t>
            </w:r>
          </w:p>
        </w:tc>
      </w:tr>
      <w:tr w:rsidR="00097225" w:rsidRPr="00A70708" w:rsidTr="00A03452">
        <w:trPr>
          <w:jc w:val="center"/>
        </w:trPr>
        <w:tc>
          <w:tcPr>
            <w:tcW w:w="988" w:type="dxa"/>
          </w:tcPr>
          <w:p w:rsidR="00097225" w:rsidRPr="00A70708" w:rsidRDefault="00097225" w:rsidP="0009722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97225" w:rsidRPr="00A70708" w:rsidRDefault="00097225" w:rsidP="00863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№ 38</w:t>
            </w:r>
          </w:p>
        </w:tc>
        <w:tc>
          <w:tcPr>
            <w:tcW w:w="8368" w:type="dxa"/>
          </w:tcPr>
          <w:p w:rsidR="00097225" w:rsidRPr="00A70708" w:rsidRDefault="00097225" w:rsidP="00C84B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сквера в районе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по пр. Мира</w:t>
            </w:r>
          </w:p>
        </w:tc>
      </w:tr>
      <w:tr w:rsidR="00097225" w:rsidRPr="00A70708" w:rsidTr="00A03452">
        <w:trPr>
          <w:jc w:val="center"/>
        </w:trPr>
        <w:tc>
          <w:tcPr>
            <w:tcW w:w="988" w:type="dxa"/>
          </w:tcPr>
          <w:p w:rsidR="00097225" w:rsidRPr="00A70708" w:rsidRDefault="00097225" w:rsidP="0009722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97225" w:rsidRPr="00A70708" w:rsidRDefault="00097225" w:rsidP="00863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№ 54</w:t>
            </w:r>
          </w:p>
        </w:tc>
        <w:tc>
          <w:tcPr>
            <w:tcW w:w="8368" w:type="dxa"/>
          </w:tcPr>
          <w:p w:rsidR="00097225" w:rsidRPr="00A70708" w:rsidRDefault="00097225" w:rsidP="0090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лесополосы вдоль трассы «Липецк - Грязи» (от 2 въезда в жилой район «</w:t>
            </w:r>
            <w:proofErr w:type="spellStart"/>
            <w:proofErr w:type="gramStart"/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Матырский</w:t>
            </w:r>
            <w:proofErr w:type="spellEnd"/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A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Саратовской)</w:t>
            </w:r>
          </w:p>
        </w:tc>
      </w:tr>
    </w:tbl>
    <w:p w:rsidR="00EB4A9A" w:rsidRPr="00A70708" w:rsidRDefault="00EB4A9A" w:rsidP="00EB4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7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</w:p>
    <w:sectPr w:rsidR="00EB4A9A" w:rsidRPr="00A70708" w:rsidSect="00A03452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A1626"/>
    <w:multiLevelType w:val="hybridMultilevel"/>
    <w:tmpl w:val="A7561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562D9"/>
    <w:multiLevelType w:val="hybridMultilevel"/>
    <w:tmpl w:val="1514DF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131F6"/>
    <w:multiLevelType w:val="hybridMultilevel"/>
    <w:tmpl w:val="D55A6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340C9"/>
    <w:multiLevelType w:val="hybridMultilevel"/>
    <w:tmpl w:val="7D7A4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943C9"/>
    <w:multiLevelType w:val="hybridMultilevel"/>
    <w:tmpl w:val="A7561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07"/>
    <w:rsid w:val="00097225"/>
    <w:rsid w:val="000D19D9"/>
    <w:rsid w:val="000D6FB3"/>
    <w:rsid w:val="00241254"/>
    <w:rsid w:val="00244433"/>
    <w:rsid w:val="00256F4F"/>
    <w:rsid w:val="00334633"/>
    <w:rsid w:val="00382D9E"/>
    <w:rsid w:val="003D5028"/>
    <w:rsid w:val="003E0436"/>
    <w:rsid w:val="0048154B"/>
    <w:rsid w:val="00495693"/>
    <w:rsid w:val="004A2ED4"/>
    <w:rsid w:val="00524105"/>
    <w:rsid w:val="00607563"/>
    <w:rsid w:val="00640CAA"/>
    <w:rsid w:val="00642536"/>
    <w:rsid w:val="00670AF3"/>
    <w:rsid w:val="00764EB7"/>
    <w:rsid w:val="007A3D0A"/>
    <w:rsid w:val="00844553"/>
    <w:rsid w:val="00863F05"/>
    <w:rsid w:val="008B013A"/>
    <w:rsid w:val="008F023F"/>
    <w:rsid w:val="0090623E"/>
    <w:rsid w:val="00976E07"/>
    <w:rsid w:val="009B656E"/>
    <w:rsid w:val="00A03452"/>
    <w:rsid w:val="00A55D5C"/>
    <w:rsid w:val="00A70708"/>
    <w:rsid w:val="00AB44DD"/>
    <w:rsid w:val="00C84B61"/>
    <w:rsid w:val="00D27A04"/>
    <w:rsid w:val="00D32E83"/>
    <w:rsid w:val="00DB2E4B"/>
    <w:rsid w:val="00E6015F"/>
    <w:rsid w:val="00EB4A9A"/>
    <w:rsid w:val="00F02254"/>
    <w:rsid w:val="00F45F8F"/>
    <w:rsid w:val="00F66903"/>
    <w:rsid w:val="00FC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5F8CE-3ABD-4B49-825E-56E7F101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6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6F4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D1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C1876-3F10-4885-BA3B-CD57296FB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Вячеславовна</dc:creator>
  <cp:keywords/>
  <dc:description/>
  <cp:lastModifiedBy>Антонина Николаевна Ермошина</cp:lastModifiedBy>
  <cp:revision>13</cp:revision>
  <cp:lastPrinted>2022-09-19T14:13:00Z</cp:lastPrinted>
  <dcterms:created xsi:type="dcterms:W3CDTF">2022-03-31T13:12:00Z</dcterms:created>
  <dcterms:modified xsi:type="dcterms:W3CDTF">2022-09-27T09:12:00Z</dcterms:modified>
</cp:coreProperties>
</file>