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5B7" w:rsidRPr="00E12FFB" w:rsidRDefault="00B865B7" w:rsidP="00B865B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865B7" w:rsidRPr="00E12FFB" w:rsidRDefault="00B865B7" w:rsidP="00B865B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5876" w:rsidRDefault="00555876" w:rsidP="0055587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55876" w:rsidRPr="00B865B7" w:rsidRDefault="00B865B7" w:rsidP="0055587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865B7">
        <w:rPr>
          <w:b/>
          <w:sz w:val="28"/>
          <w:szCs w:val="28"/>
        </w:rPr>
        <w:t>Сроки</w:t>
      </w:r>
      <w:r w:rsidR="00555876" w:rsidRPr="00B865B7">
        <w:rPr>
          <w:b/>
          <w:sz w:val="28"/>
          <w:szCs w:val="28"/>
        </w:rPr>
        <w:t xml:space="preserve"> реализации социального проекта</w:t>
      </w:r>
    </w:p>
    <w:p w:rsidR="00B865B7" w:rsidRPr="00B865B7" w:rsidRDefault="00555876" w:rsidP="00D1046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865B7">
        <w:rPr>
          <w:b/>
          <w:sz w:val="28"/>
          <w:szCs w:val="28"/>
        </w:rPr>
        <w:t>«</w:t>
      </w:r>
      <w:r w:rsidR="00D10467">
        <w:rPr>
          <w:b/>
          <w:sz w:val="28"/>
          <w:szCs w:val="28"/>
        </w:rPr>
        <w:t>Подсолнухи</w:t>
      </w:r>
      <w:r w:rsidRPr="00B865B7">
        <w:rPr>
          <w:b/>
          <w:sz w:val="28"/>
          <w:szCs w:val="28"/>
        </w:rPr>
        <w:t>»</w:t>
      </w:r>
    </w:p>
    <w:tbl>
      <w:tblPr>
        <w:tblW w:w="1474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536"/>
        <w:gridCol w:w="1701"/>
        <w:gridCol w:w="2409"/>
        <w:gridCol w:w="5103"/>
      </w:tblGrid>
      <w:tr w:rsidR="00555876" w:rsidRPr="0065744B" w:rsidTr="00B865B7">
        <w:trPr>
          <w:cantSplit/>
          <w:trHeight w:val="428"/>
        </w:trPr>
        <w:tc>
          <w:tcPr>
            <w:tcW w:w="993" w:type="dxa"/>
            <w:vMerge w:val="restart"/>
          </w:tcPr>
          <w:p w:rsidR="00555876" w:rsidRPr="00382C70" w:rsidRDefault="00555876" w:rsidP="00F261C1">
            <w:r w:rsidRPr="00382C70">
              <w:t>№п/п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555876" w:rsidRPr="0065744B" w:rsidRDefault="00555876" w:rsidP="00F261C1">
            <w:pPr>
              <w:jc w:val="center"/>
            </w:pPr>
          </w:p>
          <w:p w:rsidR="00555876" w:rsidRPr="005E0143" w:rsidRDefault="00555876" w:rsidP="00F261C1">
            <w:pPr>
              <w:jc w:val="center"/>
              <w:rPr>
                <w:b/>
              </w:rPr>
            </w:pPr>
            <w:r w:rsidRPr="005E0143">
              <w:rPr>
                <w:b/>
              </w:rPr>
              <w:t>Наименование</w:t>
            </w:r>
          </w:p>
          <w:p w:rsidR="00555876" w:rsidRPr="005E0143" w:rsidRDefault="00555876" w:rsidP="00F261C1">
            <w:pPr>
              <w:jc w:val="center"/>
              <w:rPr>
                <w:b/>
              </w:rPr>
            </w:pPr>
            <w:r w:rsidRPr="005E0143">
              <w:rPr>
                <w:b/>
              </w:rPr>
              <w:t>мероприятия</w:t>
            </w:r>
          </w:p>
          <w:p w:rsidR="00555876" w:rsidRPr="0065744B" w:rsidRDefault="00555876" w:rsidP="00F261C1">
            <w:pPr>
              <w:jc w:val="center"/>
            </w:pPr>
          </w:p>
        </w:tc>
        <w:tc>
          <w:tcPr>
            <w:tcW w:w="4110" w:type="dxa"/>
            <w:gridSpan w:val="2"/>
            <w:tcBorders>
              <w:bottom w:val="nil"/>
            </w:tcBorders>
          </w:tcPr>
          <w:p w:rsidR="00555876" w:rsidRPr="005E0143" w:rsidRDefault="00555876" w:rsidP="00F261C1">
            <w:pPr>
              <w:jc w:val="center"/>
              <w:rPr>
                <w:b/>
              </w:rPr>
            </w:pPr>
            <w:r w:rsidRPr="005E0143">
              <w:rPr>
                <w:b/>
              </w:rPr>
              <w:t>Сроки реализации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555876" w:rsidRPr="0065744B" w:rsidRDefault="00555876" w:rsidP="00F261C1">
            <w:pPr>
              <w:jc w:val="center"/>
            </w:pPr>
          </w:p>
          <w:p w:rsidR="00555876" w:rsidRPr="005E0143" w:rsidRDefault="00555876" w:rsidP="00F261C1">
            <w:pPr>
              <w:jc w:val="center"/>
              <w:rPr>
                <w:b/>
              </w:rPr>
            </w:pPr>
            <w:r w:rsidRPr="005E0143">
              <w:rPr>
                <w:b/>
              </w:rPr>
              <w:t xml:space="preserve">Ожидаемые </w:t>
            </w:r>
          </w:p>
          <w:p w:rsidR="00555876" w:rsidRPr="005E0143" w:rsidRDefault="00555876" w:rsidP="00F261C1">
            <w:pPr>
              <w:jc w:val="center"/>
              <w:rPr>
                <w:b/>
              </w:rPr>
            </w:pPr>
            <w:r w:rsidRPr="005E0143">
              <w:rPr>
                <w:b/>
              </w:rPr>
              <w:t>результаты</w:t>
            </w:r>
          </w:p>
          <w:p w:rsidR="00555876" w:rsidRPr="0065744B" w:rsidRDefault="00555876" w:rsidP="00F261C1">
            <w:pPr>
              <w:jc w:val="center"/>
            </w:pPr>
            <w:r w:rsidRPr="005E0143">
              <w:rPr>
                <w:b/>
              </w:rPr>
              <w:t>мероприятия</w:t>
            </w:r>
          </w:p>
        </w:tc>
      </w:tr>
      <w:tr w:rsidR="00555876" w:rsidRPr="00B35111" w:rsidTr="00B865B7">
        <w:trPr>
          <w:cantSplit/>
          <w:trHeight w:val="436"/>
        </w:trPr>
        <w:tc>
          <w:tcPr>
            <w:tcW w:w="993" w:type="dxa"/>
            <w:vMerge/>
          </w:tcPr>
          <w:p w:rsidR="00555876" w:rsidRPr="00382C70" w:rsidRDefault="00555876" w:rsidP="00F261C1">
            <w:pPr>
              <w:pStyle w:val="a5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555876" w:rsidRPr="00B35111" w:rsidRDefault="00555876" w:rsidP="00F261C1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55876" w:rsidRPr="00875E93" w:rsidRDefault="00555876" w:rsidP="0055587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  <w:p w:rsidR="00555876" w:rsidRDefault="00555876" w:rsidP="00555876">
            <w:pPr>
              <w:spacing w:line="240" w:lineRule="auto"/>
              <w:jc w:val="center"/>
              <w:rPr>
                <w:b/>
              </w:rPr>
            </w:pPr>
          </w:p>
          <w:p w:rsidR="00555876" w:rsidRPr="00A41294" w:rsidRDefault="00555876" w:rsidP="00555876">
            <w:pPr>
              <w:spacing w:line="240" w:lineRule="auto"/>
              <w:jc w:val="center"/>
            </w:pPr>
            <w:r w:rsidRPr="00875E93">
              <w:rPr>
                <w:b/>
              </w:rPr>
              <w:t>год</w:t>
            </w:r>
          </w:p>
        </w:tc>
        <w:tc>
          <w:tcPr>
            <w:tcW w:w="2409" w:type="dxa"/>
            <w:shd w:val="clear" w:color="auto" w:fill="auto"/>
          </w:tcPr>
          <w:p w:rsidR="00555876" w:rsidRPr="00875E93" w:rsidRDefault="00555876" w:rsidP="0055587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555876" w:rsidRPr="00A41294" w:rsidRDefault="00555876" w:rsidP="00555876">
            <w:pPr>
              <w:spacing w:line="240" w:lineRule="auto"/>
              <w:jc w:val="center"/>
            </w:pPr>
            <w:r w:rsidRPr="00875E93">
              <w:rPr>
                <w:b/>
              </w:rPr>
              <w:t>год</w:t>
            </w:r>
          </w:p>
        </w:tc>
        <w:tc>
          <w:tcPr>
            <w:tcW w:w="5103" w:type="dxa"/>
            <w:vMerge/>
            <w:shd w:val="clear" w:color="auto" w:fill="auto"/>
          </w:tcPr>
          <w:p w:rsidR="00555876" w:rsidRPr="00B35111" w:rsidRDefault="00555876" w:rsidP="00F261C1">
            <w:pPr>
              <w:jc w:val="center"/>
              <w:rPr>
                <w:b/>
                <w:sz w:val="28"/>
              </w:rPr>
            </w:pPr>
          </w:p>
        </w:tc>
      </w:tr>
      <w:tr w:rsidR="00555876" w:rsidRPr="00D14419" w:rsidTr="00B865B7">
        <w:trPr>
          <w:trHeight w:val="431"/>
        </w:trPr>
        <w:tc>
          <w:tcPr>
            <w:tcW w:w="993" w:type="dxa"/>
          </w:tcPr>
          <w:p w:rsidR="00555876" w:rsidRPr="00382C70" w:rsidRDefault="00555876" w:rsidP="00F261C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536" w:type="dxa"/>
            <w:shd w:val="clear" w:color="auto" w:fill="auto"/>
          </w:tcPr>
          <w:p w:rsidR="00555876" w:rsidRPr="00D14419" w:rsidRDefault="00555876" w:rsidP="00F261C1">
            <w:pPr>
              <w:jc w:val="center"/>
              <w:rPr>
                <w:b/>
              </w:rPr>
            </w:pPr>
            <w:r w:rsidRPr="00D14419">
              <w:rPr>
                <w:b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55876" w:rsidRPr="00D14419" w:rsidRDefault="00555876" w:rsidP="00F261C1">
            <w:pPr>
              <w:jc w:val="center"/>
              <w:rPr>
                <w:b/>
              </w:rPr>
            </w:pPr>
            <w:r w:rsidRPr="00D14419">
              <w:rPr>
                <w:b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555876" w:rsidRPr="00D14419" w:rsidRDefault="00555876" w:rsidP="00F261C1">
            <w:pPr>
              <w:jc w:val="center"/>
              <w:rPr>
                <w:b/>
              </w:rPr>
            </w:pPr>
            <w:r w:rsidRPr="00D14419">
              <w:rPr>
                <w:b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55876" w:rsidRPr="00D14419" w:rsidRDefault="00555876" w:rsidP="00F261C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55876" w:rsidRPr="00D11AF7" w:rsidTr="00B865B7">
        <w:tc>
          <w:tcPr>
            <w:tcW w:w="993" w:type="dxa"/>
          </w:tcPr>
          <w:p w:rsidR="00555876" w:rsidRPr="00382C70" w:rsidRDefault="00555876" w:rsidP="00F261C1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4536" w:type="dxa"/>
            <w:shd w:val="clear" w:color="auto" w:fill="auto"/>
          </w:tcPr>
          <w:p w:rsidR="00555876" w:rsidRPr="00797FF8" w:rsidRDefault="00555876" w:rsidP="00F261C1">
            <w:pPr>
              <w:jc w:val="both"/>
            </w:pPr>
            <w:r w:rsidRPr="00F50896">
              <w:t>Возникновение идеи и обоснование значимости проекта</w:t>
            </w:r>
          </w:p>
        </w:tc>
        <w:tc>
          <w:tcPr>
            <w:tcW w:w="1701" w:type="dxa"/>
            <w:shd w:val="clear" w:color="auto" w:fill="auto"/>
          </w:tcPr>
          <w:p w:rsidR="00555876" w:rsidRPr="00797FF8" w:rsidRDefault="00555876" w:rsidP="00F261C1">
            <w:pPr>
              <w:jc w:val="center"/>
            </w:pPr>
            <w:r>
              <w:t>июнь</w:t>
            </w:r>
          </w:p>
        </w:tc>
        <w:tc>
          <w:tcPr>
            <w:tcW w:w="2409" w:type="dxa"/>
            <w:shd w:val="clear" w:color="auto" w:fill="auto"/>
          </w:tcPr>
          <w:p w:rsidR="00555876" w:rsidRPr="00797FF8" w:rsidRDefault="00555876" w:rsidP="00F261C1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55876" w:rsidRPr="00797FF8" w:rsidRDefault="00555876" w:rsidP="00555876">
            <w:pPr>
              <w:jc w:val="both"/>
            </w:pPr>
            <w:r>
              <w:t>Создание проекта.</w:t>
            </w:r>
          </w:p>
        </w:tc>
      </w:tr>
      <w:tr w:rsidR="00555876" w:rsidRPr="00D11AF7" w:rsidTr="00B865B7">
        <w:tc>
          <w:tcPr>
            <w:tcW w:w="993" w:type="dxa"/>
          </w:tcPr>
          <w:p w:rsidR="00555876" w:rsidRPr="00382C70" w:rsidRDefault="00555876" w:rsidP="00F261C1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4536" w:type="dxa"/>
            <w:shd w:val="clear" w:color="auto" w:fill="auto"/>
          </w:tcPr>
          <w:p w:rsidR="00555876" w:rsidRPr="00797FF8" w:rsidRDefault="00555876" w:rsidP="00F261C1">
            <w:pPr>
              <w:jc w:val="both"/>
            </w:pPr>
            <w:r>
              <w:t>Оформление заявки на участие в конкурсе</w:t>
            </w:r>
          </w:p>
        </w:tc>
        <w:tc>
          <w:tcPr>
            <w:tcW w:w="1701" w:type="dxa"/>
            <w:shd w:val="clear" w:color="auto" w:fill="auto"/>
          </w:tcPr>
          <w:p w:rsidR="00555876" w:rsidRDefault="00555876" w:rsidP="00F261C1">
            <w:pPr>
              <w:jc w:val="center"/>
            </w:pPr>
            <w:r>
              <w:t>До 05 июля</w:t>
            </w:r>
          </w:p>
        </w:tc>
        <w:tc>
          <w:tcPr>
            <w:tcW w:w="2409" w:type="dxa"/>
            <w:shd w:val="clear" w:color="auto" w:fill="auto"/>
          </w:tcPr>
          <w:p w:rsidR="00555876" w:rsidRPr="00797FF8" w:rsidRDefault="00555876" w:rsidP="00F261C1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55876" w:rsidRPr="00797FF8" w:rsidRDefault="00555876" w:rsidP="00555876">
            <w:pPr>
              <w:jc w:val="both"/>
            </w:pPr>
            <w:r>
              <w:t>Принятие заявки к рассмотрению</w:t>
            </w:r>
          </w:p>
        </w:tc>
      </w:tr>
      <w:tr w:rsidR="00555876" w:rsidRPr="00D11AF7" w:rsidTr="00B865B7">
        <w:tc>
          <w:tcPr>
            <w:tcW w:w="993" w:type="dxa"/>
          </w:tcPr>
          <w:p w:rsidR="00555876" w:rsidRPr="00382C70" w:rsidRDefault="00555876" w:rsidP="00F261C1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4536" w:type="dxa"/>
            <w:shd w:val="clear" w:color="auto" w:fill="auto"/>
          </w:tcPr>
          <w:p w:rsidR="00555876" w:rsidRPr="00797FF8" w:rsidRDefault="00555876" w:rsidP="00F261C1">
            <w:pPr>
              <w:jc w:val="both"/>
            </w:pPr>
            <w:r w:rsidRPr="00797FF8">
              <w:t xml:space="preserve">Информирование населения </w:t>
            </w: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55876" w:rsidRPr="00797FF8" w:rsidRDefault="00555876" w:rsidP="00F261C1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555876" w:rsidRPr="00797FF8" w:rsidRDefault="0016039C" w:rsidP="00F261C1">
            <w:pPr>
              <w:jc w:val="center"/>
            </w:pPr>
            <w:r>
              <w:t>январь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55876" w:rsidRPr="00797FF8" w:rsidRDefault="00555876" w:rsidP="00F261C1">
            <w:pPr>
              <w:jc w:val="both"/>
            </w:pPr>
            <w:r w:rsidRPr="00797FF8">
              <w:t>Распростран</w:t>
            </w:r>
            <w:r>
              <w:t>ение</w:t>
            </w:r>
            <w:r w:rsidRPr="00797FF8">
              <w:t xml:space="preserve"> информаци</w:t>
            </w:r>
            <w:r>
              <w:t>и</w:t>
            </w:r>
            <w:r w:rsidRPr="00797FF8">
              <w:t xml:space="preserve"> среди населения </w:t>
            </w:r>
            <w:r>
              <w:t xml:space="preserve"> </w:t>
            </w:r>
            <w:r w:rsidRPr="00797FF8">
              <w:t xml:space="preserve">  о начале реализации Проекта</w:t>
            </w:r>
          </w:p>
        </w:tc>
      </w:tr>
      <w:tr w:rsidR="00555876" w:rsidRPr="00D11AF7" w:rsidTr="00B865B7">
        <w:tc>
          <w:tcPr>
            <w:tcW w:w="993" w:type="dxa"/>
          </w:tcPr>
          <w:p w:rsidR="00555876" w:rsidRPr="00382C70" w:rsidRDefault="00555876" w:rsidP="00F261C1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4536" w:type="dxa"/>
            <w:shd w:val="clear" w:color="auto" w:fill="auto"/>
          </w:tcPr>
          <w:p w:rsidR="00555876" w:rsidRPr="00797FF8" w:rsidRDefault="00555876" w:rsidP="00555876">
            <w:pPr>
              <w:pStyle w:val="a4"/>
              <w:jc w:val="both"/>
            </w:pPr>
            <w:r w:rsidRPr="00F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заседаний инициативной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F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обсуждению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55876" w:rsidRPr="00797FF8" w:rsidRDefault="00555876" w:rsidP="00F261C1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16039C" w:rsidRDefault="0016039C" w:rsidP="0016039C">
            <w:pPr>
              <w:jc w:val="center"/>
            </w:pPr>
            <w:r>
              <w:t>Январь</w:t>
            </w:r>
          </w:p>
          <w:p w:rsidR="00555876" w:rsidRPr="00797FF8" w:rsidRDefault="0016039C" w:rsidP="0016039C">
            <w:pPr>
              <w:jc w:val="center"/>
            </w:pPr>
            <w:r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55876" w:rsidRPr="00797FF8" w:rsidRDefault="00555876" w:rsidP="00555876">
            <w:pPr>
              <w:jc w:val="both"/>
            </w:pPr>
            <w:r w:rsidRPr="00797FF8">
              <w:t>Созда</w:t>
            </w:r>
            <w:r>
              <w:t>ние</w:t>
            </w:r>
            <w:r w:rsidRPr="00797FF8">
              <w:t xml:space="preserve"> инициативн</w:t>
            </w:r>
            <w:r>
              <w:t>ой</w:t>
            </w:r>
            <w:r w:rsidRPr="00797FF8">
              <w:t xml:space="preserve"> групп</w:t>
            </w:r>
            <w:r>
              <w:t>ы</w:t>
            </w:r>
            <w:r w:rsidRPr="00797FF8">
              <w:t xml:space="preserve"> Проекта с целью контроля за ходом реализации Проекта</w:t>
            </w:r>
          </w:p>
        </w:tc>
      </w:tr>
      <w:tr w:rsidR="00555876" w:rsidRPr="00D11AF7" w:rsidTr="00B865B7">
        <w:tc>
          <w:tcPr>
            <w:tcW w:w="993" w:type="dxa"/>
          </w:tcPr>
          <w:p w:rsidR="00555876" w:rsidRPr="00382C70" w:rsidRDefault="00555876" w:rsidP="0055587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4536" w:type="dxa"/>
            <w:shd w:val="clear" w:color="auto" w:fill="auto"/>
          </w:tcPr>
          <w:p w:rsidR="00555876" w:rsidRPr="00797FF8" w:rsidRDefault="00555876" w:rsidP="0016039C">
            <w:pPr>
              <w:jc w:val="both"/>
            </w:pPr>
            <w:r w:rsidRPr="00797FF8">
              <w:t xml:space="preserve">Разработка занятий </w:t>
            </w:r>
            <w:r w:rsidR="0016039C">
              <w:t xml:space="preserve">с </w:t>
            </w:r>
            <w:r>
              <w:t>волонтер</w:t>
            </w:r>
            <w:r w:rsidR="0016039C">
              <w:t>ами</w:t>
            </w:r>
            <w:r>
              <w:t xml:space="preserve"> </w:t>
            </w:r>
            <w:r w:rsidR="0016039C">
              <w:t xml:space="preserve"> </w:t>
            </w:r>
            <w:r>
              <w:t xml:space="preserve"> для реализации проекта.</w:t>
            </w:r>
          </w:p>
        </w:tc>
        <w:tc>
          <w:tcPr>
            <w:tcW w:w="1701" w:type="dxa"/>
            <w:shd w:val="clear" w:color="auto" w:fill="auto"/>
          </w:tcPr>
          <w:p w:rsidR="00555876" w:rsidRPr="00797FF8" w:rsidRDefault="0016039C" w:rsidP="00555876">
            <w:pPr>
              <w:jc w:val="center"/>
            </w:pPr>
            <w: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16039C" w:rsidRDefault="0016039C" w:rsidP="0016039C">
            <w:pPr>
              <w:jc w:val="center"/>
            </w:pPr>
            <w:r>
              <w:t>Январь</w:t>
            </w:r>
          </w:p>
          <w:p w:rsidR="00555876" w:rsidRPr="00797FF8" w:rsidRDefault="0016039C" w:rsidP="0016039C">
            <w:pPr>
              <w:jc w:val="center"/>
            </w:pPr>
            <w:r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55876" w:rsidRPr="00797FF8" w:rsidRDefault="00555876" w:rsidP="00555876">
            <w:pPr>
              <w:jc w:val="both"/>
            </w:pPr>
            <w:r w:rsidRPr="00797FF8">
              <w:t>Разработ</w:t>
            </w:r>
            <w:r>
              <w:t>ка</w:t>
            </w:r>
            <w:r w:rsidRPr="00797FF8">
              <w:t xml:space="preserve"> </w:t>
            </w:r>
            <w:r>
              <w:t xml:space="preserve">материалов </w:t>
            </w:r>
            <w:r w:rsidR="00167EC6">
              <w:t>для использования</w:t>
            </w:r>
            <w:r>
              <w:t xml:space="preserve"> при проведении бесед, встреч, экскурсий и т.д.</w:t>
            </w:r>
          </w:p>
        </w:tc>
      </w:tr>
      <w:tr w:rsidR="00555876" w:rsidRPr="00D11AF7" w:rsidTr="00B865B7">
        <w:tc>
          <w:tcPr>
            <w:tcW w:w="993" w:type="dxa"/>
          </w:tcPr>
          <w:p w:rsidR="00555876" w:rsidRPr="00382C70" w:rsidRDefault="00555876" w:rsidP="0055587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4536" w:type="dxa"/>
            <w:shd w:val="clear" w:color="auto" w:fill="auto"/>
          </w:tcPr>
          <w:p w:rsidR="00555876" w:rsidRPr="00797FF8" w:rsidRDefault="00555876" w:rsidP="00D10467">
            <w:pPr>
              <w:jc w:val="both"/>
            </w:pPr>
            <w:r>
              <w:t xml:space="preserve">Согласование мест проведения </w:t>
            </w:r>
            <w:r w:rsidR="00D10467">
              <w:t>экскурсий,</w:t>
            </w:r>
            <w:r w:rsidR="00167EC6">
              <w:t xml:space="preserve"> </w:t>
            </w:r>
            <w:r w:rsidR="00D10467">
              <w:t>круглых столов</w:t>
            </w:r>
            <w:bookmarkStart w:id="0" w:name="_GoBack"/>
            <w:bookmarkEnd w:id="0"/>
            <w:r w:rsidR="00D10467">
              <w:t>, концертов</w:t>
            </w:r>
          </w:p>
        </w:tc>
        <w:tc>
          <w:tcPr>
            <w:tcW w:w="1701" w:type="dxa"/>
            <w:shd w:val="clear" w:color="auto" w:fill="auto"/>
          </w:tcPr>
          <w:p w:rsidR="00555876" w:rsidRPr="00797FF8" w:rsidRDefault="00542A5B" w:rsidP="00555876">
            <w:pPr>
              <w:jc w:val="center"/>
            </w:pPr>
            <w: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55876" w:rsidRPr="00797FF8" w:rsidRDefault="00555876" w:rsidP="00555876">
            <w:pPr>
              <w:jc w:val="center"/>
            </w:pPr>
            <w:r>
              <w:t>Февраль - март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55876" w:rsidRPr="00797FF8" w:rsidRDefault="00555876" w:rsidP="00555876">
            <w:pPr>
              <w:jc w:val="both"/>
            </w:pPr>
            <w:r>
              <w:t>Получение разрешений и согласований</w:t>
            </w:r>
            <w:r w:rsidRPr="00A83029">
              <w:t xml:space="preserve"> о сотрудничестве</w:t>
            </w:r>
            <w:r w:rsidRPr="00797FF8">
              <w:t xml:space="preserve"> </w:t>
            </w:r>
            <w:r>
              <w:t xml:space="preserve">с органами муниципальной и региональной власти, общественными и </w:t>
            </w:r>
            <w:proofErr w:type="gramStart"/>
            <w:r>
              <w:t>образовательными  организациями</w:t>
            </w:r>
            <w:proofErr w:type="gramEnd"/>
            <w:r>
              <w:t>.</w:t>
            </w:r>
          </w:p>
        </w:tc>
      </w:tr>
      <w:tr w:rsidR="00555876" w:rsidRPr="00D11AF7" w:rsidTr="00B865B7">
        <w:tc>
          <w:tcPr>
            <w:tcW w:w="993" w:type="dxa"/>
          </w:tcPr>
          <w:p w:rsidR="00555876" w:rsidRPr="00382C70" w:rsidRDefault="00555876" w:rsidP="0055587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4536" w:type="dxa"/>
            <w:shd w:val="clear" w:color="auto" w:fill="auto"/>
          </w:tcPr>
          <w:p w:rsidR="00555876" w:rsidRPr="00797FF8" w:rsidRDefault="00555876" w:rsidP="00555876">
            <w:pPr>
              <w:jc w:val="both"/>
            </w:pPr>
            <w:r w:rsidRPr="00797FF8">
              <w:t xml:space="preserve">Формирование группы добровольцев </w:t>
            </w:r>
            <w: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555876" w:rsidRPr="00797FF8" w:rsidRDefault="00555876" w:rsidP="00555876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555876" w:rsidRPr="00797FF8" w:rsidRDefault="00555876" w:rsidP="00555876">
            <w:pPr>
              <w:jc w:val="center"/>
            </w:pPr>
            <w:r>
              <w:t>Январь- март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55876" w:rsidRPr="00797FF8" w:rsidRDefault="00555876" w:rsidP="00D10467">
            <w:pPr>
              <w:jc w:val="both"/>
            </w:pPr>
            <w:r>
              <w:t>Ф</w:t>
            </w:r>
            <w:r w:rsidRPr="00797FF8">
              <w:t>ормирова</w:t>
            </w:r>
            <w:r>
              <w:t>ние</w:t>
            </w:r>
            <w:r w:rsidRPr="00797FF8">
              <w:t xml:space="preserve"> групп</w:t>
            </w:r>
            <w:r>
              <w:t>ы</w:t>
            </w:r>
            <w:r w:rsidRPr="00797FF8">
              <w:t xml:space="preserve"> добровольцев – </w:t>
            </w:r>
            <w:r w:rsidR="00D10467">
              <w:t>36</w:t>
            </w:r>
            <w:r w:rsidRPr="00797FF8">
              <w:t xml:space="preserve"> человек</w:t>
            </w:r>
            <w:r>
              <w:t>а</w:t>
            </w:r>
            <w:r w:rsidRPr="00797FF8">
              <w:t>, прове</w:t>
            </w:r>
            <w:r>
              <w:t>дение</w:t>
            </w:r>
            <w:r w:rsidRPr="00797FF8">
              <w:t xml:space="preserve"> разъяснительн</w:t>
            </w:r>
            <w:r>
              <w:t>ой</w:t>
            </w:r>
            <w:r w:rsidRPr="00797FF8">
              <w:t xml:space="preserve"> работ</w:t>
            </w:r>
            <w:r>
              <w:t>ы</w:t>
            </w:r>
            <w:r w:rsidRPr="00797FF8">
              <w:t xml:space="preserve"> о целях и задачах проекта</w:t>
            </w:r>
            <w:r>
              <w:t>.</w:t>
            </w:r>
          </w:p>
        </w:tc>
      </w:tr>
      <w:tr w:rsidR="00555876" w:rsidRPr="00D11AF7" w:rsidTr="00B865B7">
        <w:tc>
          <w:tcPr>
            <w:tcW w:w="993" w:type="dxa"/>
          </w:tcPr>
          <w:p w:rsidR="00555876" w:rsidRPr="00382C70" w:rsidRDefault="00555876" w:rsidP="00555876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4536" w:type="dxa"/>
            <w:shd w:val="clear" w:color="auto" w:fill="auto"/>
          </w:tcPr>
          <w:p w:rsidR="00555876" w:rsidRPr="00797FF8" w:rsidRDefault="00555876" w:rsidP="00555876">
            <w:pPr>
              <w:jc w:val="both"/>
            </w:pPr>
            <w:r>
              <w:rPr>
                <w:i/>
              </w:rPr>
              <w:t>Создание макетов информационных стендов (баннеров).</w:t>
            </w:r>
          </w:p>
        </w:tc>
        <w:tc>
          <w:tcPr>
            <w:tcW w:w="1701" w:type="dxa"/>
            <w:shd w:val="clear" w:color="auto" w:fill="auto"/>
          </w:tcPr>
          <w:p w:rsidR="00555876" w:rsidRPr="00797FF8" w:rsidRDefault="00555876" w:rsidP="00555876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555876" w:rsidRPr="00797FF8" w:rsidRDefault="00555876" w:rsidP="00555876">
            <w:pPr>
              <w:jc w:val="center"/>
            </w:pPr>
            <w:r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55876" w:rsidRPr="00797FF8" w:rsidRDefault="00555876" w:rsidP="00555876">
            <w:pPr>
              <w:jc w:val="both"/>
            </w:pPr>
            <w:r>
              <w:t xml:space="preserve">Разработка макетов, афиш, </w:t>
            </w:r>
            <w:proofErr w:type="gramStart"/>
            <w:r>
              <w:t>баннеров  .</w:t>
            </w:r>
            <w:proofErr w:type="gramEnd"/>
          </w:p>
        </w:tc>
      </w:tr>
      <w:tr w:rsidR="00555876" w:rsidRPr="00D11AF7" w:rsidTr="00B865B7">
        <w:tc>
          <w:tcPr>
            <w:tcW w:w="993" w:type="dxa"/>
          </w:tcPr>
          <w:p w:rsidR="00555876" w:rsidRPr="00382C70" w:rsidRDefault="00555876" w:rsidP="005558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55876" w:rsidRPr="00797FF8" w:rsidRDefault="00555876" w:rsidP="00B865B7">
            <w:pPr>
              <w:jc w:val="both"/>
            </w:pPr>
            <w:r w:rsidRPr="00797FF8">
              <w:t xml:space="preserve">Изготовление информационных материалов (листовки, буклеты) для </w:t>
            </w:r>
            <w:r>
              <w:t xml:space="preserve"> </w:t>
            </w:r>
            <w:r w:rsidRPr="00797FF8">
              <w:t xml:space="preserve"> про</w:t>
            </w:r>
            <w:r>
              <w:t>свещения населения</w:t>
            </w:r>
          </w:p>
        </w:tc>
        <w:tc>
          <w:tcPr>
            <w:tcW w:w="1701" w:type="dxa"/>
            <w:shd w:val="clear" w:color="auto" w:fill="auto"/>
          </w:tcPr>
          <w:p w:rsidR="00555876" w:rsidRPr="00797FF8" w:rsidRDefault="00555876" w:rsidP="00555876">
            <w:pPr>
              <w:jc w:val="center"/>
            </w:pPr>
            <w: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55876" w:rsidRPr="00CE68AE" w:rsidRDefault="00555876" w:rsidP="00555876">
            <w:pPr>
              <w:jc w:val="center"/>
            </w:pPr>
            <w: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55876" w:rsidRPr="00797FF8" w:rsidRDefault="00555876" w:rsidP="00D10467">
            <w:pPr>
              <w:jc w:val="both"/>
            </w:pPr>
            <w:r>
              <w:t xml:space="preserve">Распространение информационных материалов среди жителей для </w:t>
            </w:r>
            <w:proofErr w:type="gramStart"/>
            <w:r>
              <w:t>увеличения  участников</w:t>
            </w:r>
            <w:proofErr w:type="gramEnd"/>
            <w:r>
              <w:t xml:space="preserve"> </w:t>
            </w:r>
            <w:r w:rsidR="00D10467">
              <w:t>проекта</w:t>
            </w:r>
          </w:p>
        </w:tc>
      </w:tr>
      <w:tr w:rsidR="00D10467" w:rsidRPr="00D11AF7" w:rsidTr="00B865B7">
        <w:tc>
          <w:tcPr>
            <w:tcW w:w="993" w:type="dxa"/>
          </w:tcPr>
          <w:p w:rsidR="00D10467" w:rsidRPr="00382C70" w:rsidRDefault="00D10467" w:rsidP="005558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10467" w:rsidRDefault="00D10467" w:rsidP="00D10467">
            <w:pPr>
              <w:jc w:val="both"/>
            </w:pPr>
            <w:r>
              <w:t xml:space="preserve">Проведение праздничного концерта </w:t>
            </w:r>
          </w:p>
        </w:tc>
        <w:tc>
          <w:tcPr>
            <w:tcW w:w="1701" w:type="dxa"/>
            <w:shd w:val="clear" w:color="auto" w:fill="auto"/>
          </w:tcPr>
          <w:p w:rsidR="00D10467" w:rsidRPr="00797FF8" w:rsidRDefault="00D10467" w:rsidP="00555876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D10467" w:rsidRDefault="00D10467" w:rsidP="00D10467">
            <w:pPr>
              <w:jc w:val="center"/>
            </w:pPr>
            <w:r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10467" w:rsidRDefault="00D10467" w:rsidP="00D10467">
            <w:pPr>
              <w:jc w:val="both"/>
            </w:pPr>
            <w:r>
              <w:t>Поздравление с праздником, воспитание патриотизма</w:t>
            </w:r>
          </w:p>
        </w:tc>
      </w:tr>
      <w:tr w:rsidR="00555876" w:rsidRPr="00D11AF7" w:rsidTr="00B865B7">
        <w:tc>
          <w:tcPr>
            <w:tcW w:w="993" w:type="dxa"/>
          </w:tcPr>
          <w:p w:rsidR="00555876" w:rsidRPr="00382C70" w:rsidRDefault="00555876" w:rsidP="005558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55876" w:rsidRPr="00797FF8" w:rsidRDefault="00555876" w:rsidP="00D10467">
            <w:pPr>
              <w:jc w:val="both"/>
            </w:pPr>
            <w:r>
              <w:t xml:space="preserve">Приобретение оборудования, товаров для </w:t>
            </w:r>
            <w:r w:rsidR="00D10467">
              <w:t>реализации проекта</w:t>
            </w:r>
          </w:p>
        </w:tc>
        <w:tc>
          <w:tcPr>
            <w:tcW w:w="1701" w:type="dxa"/>
            <w:shd w:val="clear" w:color="auto" w:fill="auto"/>
          </w:tcPr>
          <w:p w:rsidR="00555876" w:rsidRPr="00797FF8" w:rsidRDefault="00555876" w:rsidP="00555876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555876" w:rsidRPr="00CE68AE" w:rsidRDefault="00555876" w:rsidP="00D10467">
            <w:pPr>
              <w:jc w:val="center"/>
            </w:pPr>
            <w:r>
              <w:t xml:space="preserve">Февраль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55876" w:rsidRPr="00797FF8" w:rsidRDefault="00555876" w:rsidP="00555876">
            <w:pPr>
              <w:jc w:val="both"/>
            </w:pPr>
            <w:r>
              <w:t>Получение оборудования, товаров.</w:t>
            </w:r>
          </w:p>
        </w:tc>
      </w:tr>
      <w:tr w:rsidR="00D10467" w:rsidRPr="00D11AF7" w:rsidTr="00B865B7">
        <w:tc>
          <w:tcPr>
            <w:tcW w:w="993" w:type="dxa"/>
          </w:tcPr>
          <w:p w:rsidR="00D10467" w:rsidRPr="00382C70" w:rsidRDefault="00D10467" w:rsidP="00D1046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10467" w:rsidRPr="00CA263C" w:rsidRDefault="00D10467" w:rsidP="00D1046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обучения</w:t>
            </w:r>
            <w:r w:rsidRPr="00CA2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сборов волонтеров по организации круглых столов и экскурсий</w:t>
            </w:r>
          </w:p>
          <w:p w:rsidR="00D10467" w:rsidRDefault="00D10467" w:rsidP="00D10467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10467" w:rsidRPr="00797FF8" w:rsidRDefault="00D10467" w:rsidP="00D10467">
            <w:pPr>
              <w:jc w:val="center"/>
            </w:pPr>
            <w: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D10467" w:rsidRPr="00797FF8" w:rsidRDefault="00D10467" w:rsidP="00D10467">
            <w:pPr>
              <w:jc w:val="center"/>
            </w:pPr>
            <w:r>
              <w:t xml:space="preserve">Апрель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10467" w:rsidRPr="00797FF8" w:rsidRDefault="00D10467" w:rsidP="00D10467">
            <w:r>
              <w:t>Проведение инструктажей. Собеседований.</w:t>
            </w:r>
          </w:p>
        </w:tc>
      </w:tr>
      <w:tr w:rsidR="00D10467" w:rsidRPr="00D11AF7" w:rsidTr="00B865B7">
        <w:tc>
          <w:tcPr>
            <w:tcW w:w="993" w:type="dxa"/>
          </w:tcPr>
          <w:p w:rsidR="00D10467" w:rsidRPr="00382C70" w:rsidRDefault="00D10467" w:rsidP="00D1046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10467" w:rsidRDefault="00D10467" w:rsidP="00D10467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круглых столов</w:t>
            </w:r>
          </w:p>
        </w:tc>
        <w:tc>
          <w:tcPr>
            <w:tcW w:w="1701" w:type="dxa"/>
            <w:shd w:val="clear" w:color="auto" w:fill="auto"/>
          </w:tcPr>
          <w:p w:rsidR="00D10467" w:rsidRPr="00797FF8" w:rsidRDefault="00D10467" w:rsidP="00D10467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D10467" w:rsidRPr="00797FF8" w:rsidRDefault="00D10467" w:rsidP="00D10467">
            <w:pPr>
              <w:jc w:val="center"/>
            </w:pPr>
            <w: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10467" w:rsidRPr="00797FF8" w:rsidRDefault="00D10467" w:rsidP="00D10467">
            <w:r>
              <w:t xml:space="preserve">Привлечение общественных организаций, </w:t>
            </w:r>
            <w:proofErr w:type="gramStart"/>
            <w:r>
              <w:t>волонтеров  района</w:t>
            </w:r>
            <w:proofErr w:type="gramEnd"/>
            <w:r>
              <w:t xml:space="preserve"> ,города</w:t>
            </w:r>
          </w:p>
        </w:tc>
      </w:tr>
      <w:tr w:rsidR="00D10467" w:rsidRPr="00D11AF7" w:rsidTr="00B865B7">
        <w:tc>
          <w:tcPr>
            <w:tcW w:w="993" w:type="dxa"/>
          </w:tcPr>
          <w:p w:rsidR="00D10467" w:rsidRPr="00382C70" w:rsidRDefault="00D10467" w:rsidP="00D1046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10467" w:rsidRPr="00B865B7" w:rsidRDefault="00D10467" w:rsidP="00D10467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23 экскурсий  </w:t>
            </w:r>
          </w:p>
        </w:tc>
        <w:tc>
          <w:tcPr>
            <w:tcW w:w="1701" w:type="dxa"/>
            <w:shd w:val="clear" w:color="auto" w:fill="auto"/>
          </w:tcPr>
          <w:p w:rsidR="00D10467" w:rsidRPr="00797FF8" w:rsidRDefault="00D10467" w:rsidP="00D10467">
            <w:pPr>
              <w:jc w:val="center"/>
            </w:pPr>
            <w: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D10467" w:rsidRPr="00797FF8" w:rsidRDefault="00D10467" w:rsidP="00D10467">
            <w:pPr>
              <w:jc w:val="center"/>
            </w:pPr>
            <w:r>
              <w:t xml:space="preserve">Май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10467" w:rsidRPr="00797FF8" w:rsidRDefault="00D10467" w:rsidP="00D10467">
            <w:pPr>
              <w:jc w:val="both"/>
            </w:pPr>
            <w:r>
              <w:t xml:space="preserve"> Экскурсии будут проводиться по отдельному графику разными волонтерами.</w:t>
            </w:r>
          </w:p>
        </w:tc>
      </w:tr>
      <w:tr w:rsidR="00D10467" w:rsidRPr="00D11AF7" w:rsidTr="00B865B7">
        <w:tc>
          <w:tcPr>
            <w:tcW w:w="993" w:type="dxa"/>
          </w:tcPr>
          <w:p w:rsidR="00D10467" w:rsidRPr="00382C70" w:rsidRDefault="00D10467" w:rsidP="00D1046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4536" w:type="dxa"/>
            <w:shd w:val="clear" w:color="auto" w:fill="auto"/>
          </w:tcPr>
          <w:p w:rsidR="00D10467" w:rsidRPr="00797FF8" w:rsidRDefault="00D10467" w:rsidP="00D10467">
            <w:pPr>
              <w:jc w:val="both"/>
            </w:pPr>
            <w:r>
              <w:t>Подведение итогов прошедших мероприятий, работы волонтеров.</w:t>
            </w:r>
          </w:p>
        </w:tc>
        <w:tc>
          <w:tcPr>
            <w:tcW w:w="1701" w:type="dxa"/>
            <w:shd w:val="clear" w:color="auto" w:fill="auto"/>
          </w:tcPr>
          <w:p w:rsidR="00D10467" w:rsidRPr="00797FF8" w:rsidRDefault="00D10467" w:rsidP="00D10467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D10467" w:rsidRPr="00CE68AE" w:rsidRDefault="00D10467" w:rsidP="00D10467">
            <w:pPr>
              <w:jc w:val="center"/>
            </w:pPr>
            <w:r>
              <w:t xml:space="preserve">Июнь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10467" w:rsidRPr="00797FF8" w:rsidRDefault="00D10467" w:rsidP="00D10467">
            <w:pPr>
              <w:jc w:val="both"/>
            </w:pPr>
            <w:r>
              <w:t xml:space="preserve">Проведение торжественного мероприятия с приглашением </w:t>
            </w:r>
            <w:proofErr w:type="gramStart"/>
            <w:r>
              <w:t>волонтеров ,</w:t>
            </w:r>
            <w:proofErr w:type="gramEnd"/>
            <w:r>
              <w:t xml:space="preserve"> участников, партнеров  </w:t>
            </w:r>
          </w:p>
        </w:tc>
      </w:tr>
      <w:tr w:rsidR="00D10467" w:rsidRPr="00D11AF7" w:rsidTr="00B865B7">
        <w:tc>
          <w:tcPr>
            <w:tcW w:w="993" w:type="dxa"/>
          </w:tcPr>
          <w:p w:rsidR="00D10467" w:rsidRPr="00382C70" w:rsidRDefault="00D10467" w:rsidP="00D1046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4536" w:type="dxa"/>
            <w:shd w:val="clear" w:color="auto" w:fill="auto"/>
          </w:tcPr>
          <w:p w:rsidR="00D10467" w:rsidRDefault="00D10467" w:rsidP="00D10467">
            <w:pPr>
              <w:jc w:val="both"/>
            </w:pPr>
            <w:r w:rsidRPr="00797FF8">
              <w:t xml:space="preserve">Информирование населения реализации </w:t>
            </w:r>
            <w:r>
              <w:t xml:space="preserve"> </w:t>
            </w:r>
            <w:r w:rsidRPr="00797FF8">
              <w:t xml:space="preserve"> </w:t>
            </w:r>
            <w:r>
              <w:t>проекта.</w:t>
            </w:r>
            <w:r w:rsidRPr="00797FF8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10467" w:rsidRPr="004A1886" w:rsidRDefault="00D10467" w:rsidP="00D10467">
            <w:pPr>
              <w:jc w:val="center"/>
            </w:pPr>
            <w: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D10467" w:rsidRPr="004A1886" w:rsidRDefault="00D10467" w:rsidP="00D10467">
            <w:pPr>
              <w:jc w:val="center"/>
            </w:pPr>
            <w:r>
              <w:t>май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10467" w:rsidRPr="004A1886" w:rsidRDefault="00D10467" w:rsidP="00D10467">
            <w:r>
              <w:t xml:space="preserve">Информирование </w:t>
            </w:r>
            <w:proofErr w:type="gramStart"/>
            <w:r>
              <w:t xml:space="preserve">о </w:t>
            </w:r>
            <w:r w:rsidRPr="004A1886">
              <w:t xml:space="preserve"> реализации</w:t>
            </w:r>
            <w:proofErr w:type="gramEnd"/>
            <w:r w:rsidRPr="004A1886">
              <w:t xml:space="preserve"> Проекта</w:t>
            </w:r>
            <w:r>
              <w:t xml:space="preserve"> через  СМИ, социальные сети.</w:t>
            </w:r>
          </w:p>
        </w:tc>
      </w:tr>
      <w:tr w:rsidR="00D10467" w:rsidRPr="00D11AF7" w:rsidTr="00B865B7">
        <w:tc>
          <w:tcPr>
            <w:tcW w:w="993" w:type="dxa"/>
          </w:tcPr>
          <w:p w:rsidR="00D10467" w:rsidRPr="00382C70" w:rsidRDefault="00D10467" w:rsidP="00D1046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4536" w:type="dxa"/>
            <w:shd w:val="clear" w:color="auto" w:fill="auto"/>
          </w:tcPr>
          <w:p w:rsidR="00D10467" w:rsidRDefault="00D10467" w:rsidP="00D10467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на сайте </w:t>
            </w:r>
            <w:hyperlink r:id="rId5" w:history="1">
              <w:r w:rsidRPr="004D5DBD">
                <w:rPr>
                  <w:rStyle w:val="a6"/>
                  <w:rFonts w:ascii="Times New Roman" w:hAnsi="Times New Roman" w:cs="Times New Roman"/>
                  <w:i/>
                  <w:sz w:val="24"/>
                  <w:szCs w:val="24"/>
                </w:rPr>
                <w:t>https://dobro.ru/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10467" w:rsidRPr="00797FF8" w:rsidRDefault="00D10467" w:rsidP="00D10467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D10467" w:rsidRPr="00797FF8" w:rsidRDefault="00D10467" w:rsidP="00D10467">
            <w:pPr>
              <w:jc w:val="center"/>
            </w:pPr>
            <w:r>
              <w:t>май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10467" w:rsidRPr="00797FF8" w:rsidRDefault="00D10467" w:rsidP="00D10467">
            <w:r>
              <w:t>Оценивание работы волонтеров. Оформление видео и фотоотчетов. Анализ проведенных мероприятий.</w:t>
            </w:r>
          </w:p>
        </w:tc>
      </w:tr>
      <w:tr w:rsidR="00D10467" w:rsidRPr="00D11AF7" w:rsidTr="00B865B7">
        <w:tc>
          <w:tcPr>
            <w:tcW w:w="993" w:type="dxa"/>
          </w:tcPr>
          <w:p w:rsidR="00D10467" w:rsidRPr="00382C70" w:rsidRDefault="00D10467" w:rsidP="00D10467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4536" w:type="dxa"/>
            <w:shd w:val="clear" w:color="auto" w:fill="auto"/>
          </w:tcPr>
          <w:p w:rsidR="00D10467" w:rsidRPr="00797FF8" w:rsidRDefault="00D10467" w:rsidP="00D10467">
            <w:pPr>
              <w:jc w:val="both"/>
            </w:pPr>
            <w:r>
              <w:t>Направление ходатайства в</w:t>
            </w:r>
            <w:r w:rsidRPr="00797FF8">
              <w:t xml:space="preserve"> </w:t>
            </w:r>
            <w:r>
              <w:rPr>
                <w:rStyle w:val="extended-textshort"/>
              </w:rPr>
              <w:t>Комитет</w:t>
            </w:r>
            <w:r w:rsidRPr="003E6FBD">
              <w:rPr>
                <w:rStyle w:val="extended-textshort"/>
              </w:rPr>
              <w:t xml:space="preserve"> Волгоградской областной Думы</w:t>
            </w:r>
            <w:r>
              <w:rPr>
                <w:rStyle w:val="extended-textshort"/>
              </w:rPr>
              <w:t xml:space="preserve"> </w:t>
            </w:r>
            <w:r w:rsidRPr="003E6FBD">
              <w:rPr>
                <w:rStyle w:val="extended-textshort"/>
              </w:rPr>
              <w:t>по образованию, науке, делам молодежи, физической культуре, спорту и туризму</w:t>
            </w:r>
            <w:r>
              <w:rPr>
                <w:rStyle w:val="extended-textshort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D10467" w:rsidRPr="00797FF8" w:rsidRDefault="00D10467" w:rsidP="00D10467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D10467" w:rsidRPr="00797FF8" w:rsidRDefault="00D10467" w:rsidP="00D10467">
            <w:pPr>
              <w:jc w:val="center"/>
            </w:pPr>
            <w:r>
              <w:t>июнь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10467" w:rsidRPr="00EF5531" w:rsidRDefault="00D10467" w:rsidP="00D10467">
            <w:r>
              <w:rPr>
                <w:rStyle w:val="extended-textshort"/>
              </w:rPr>
              <w:t>Распространение полученного опыта на территории Волгоградской области.</w:t>
            </w:r>
            <w:r>
              <w:t xml:space="preserve"> </w:t>
            </w:r>
          </w:p>
        </w:tc>
      </w:tr>
    </w:tbl>
    <w:p w:rsidR="00406840" w:rsidRDefault="00406840" w:rsidP="00555876">
      <w:pPr>
        <w:jc w:val="center"/>
      </w:pPr>
    </w:p>
    <w:sectPr w:rsidR="00406840" w:rsidSect="00B865B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644FC"/>
    <w:multiLevelType w:val="hybridMultilevel"/>
    <w:tmpl w:val="FDEAC742"/>
    <w:lvl w:ilvl="0" w:tplc="AAF03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34857"/>
    <w:multiLevelType w:val="hybridMultilevel"/>
    <w:tmpl w:val="73E81B58"/>
    <w:lvl w:ilvl="0" w:tplc="69B824F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6E"/>
    <w:rsid w:val="0016039C"/>
    <w:rsid w:val="00167EC6"/>
    <w:rsid w:val="00186401"/>
    <w:rsid w:val="00406840"/>
    <w:rsid w:val="00542A5B"/>
    <w:rsid w:val="00555876"/>
    <w:rsid w:val="00565A6E"/>
    <w:rsid w:val="00B865B7"/>
    <w:rsid w:val="00C91C07"/>
    <w:rsid w:val="00D1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4EA67-118B-4841-AAA6-451895BC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55876"/>
    <w:pPr>
      <w:spacing w:after="0" w:line="240" w:lineRule="auto"/>
    </w:pPr>
  </w:style>
  <w:style w:type="character" w:customStyle="1" w:styleId="extended-textshort">
    <w:name w:val="extended-text__short"/>
    <w:basedOn w:val="a0"/>
    <w:rsid w:val="00555876"/>
  </w:style>
  <w:style w:type="paragraph" w:styleId="a5">
    <w:name w:val="List Paragraph"/>
    <w:basedOn w:val="a"/>
    <w:uiPriority w:val="34"/>
    <w:qFormat/>
    <w:rsid w:val="005558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555876"/>
  </w:style>
  <w:style w:type="character" w:styleId="a6">
    <w:name w:val="Hyperlink"/>
    <w:basedOn w:val="a0"/>
    <w:uiPriority w:val="99"/>
    <w:unhideWhenUsed/>
    <w:rsid w:val="00542A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b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2021-07-04T09:10:00Z</dcterms:created>
  <dcterms:modified xsi:type="dcterms:W3CDTF">2021-07-04T09:11:00Z</dcterms:modified>
</cp:coreProperties>
</file>