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63" w:rsidRDefault="00567B63">
      <w:r>
        <w:t xml:space="preserve">21 апреля 2022 </w:t>
      </w:r>
      <w:proofErr w:type="spellStart"/>
      <w:r>
        <w:t>Ворк-шоп</w:t>
      </w:r>
      <w:proofErr w:type="spellEnd"/>
      <w:r>
        <w:t xml:space="preserve"> «Особенное творчество»</w:t>
      </w:r>
    </w:p>
    <w:p w:rsidR="00567B63" w:rsidRDefault="00C0334A">
      <w:hyperlink r:id="rId4" w:history="1">
        <w:r w:rsidR="00567B63" w:rsidRPr="002B49B6">
          <w:rPr>
            <w:rStyle w:val="a3"/>
          </w:rPr>
          <w:t>https://vk.com/dobrodeti39?w=wall-173825679_1583%2Fall</w:t>
        </w:r>
      </w:hyperlink>
    </w:p>
    <w:p w:rsidR="00567B63" w:rsidRDefault="00567B63">
      <w:r>
        <w:t xml:space="preserve">19 апреля 202 </w:t>
      </w:r>
      <w:proofErr w:type="spellStart"/>
      <w:r>
        <w:t>НЕкафе</w:t>
      </w:r>
      <w:proofErr w:type="spellEnd"/>
    </w:p>
    <w:p w:rsidR="00567B63" w:rsidRDefault="00C0334A">
      <w:hyperlink r:id="rId5" w:history="1">
        <w:r w:rsidR="00567B63" w:rsidRPr="002B49B6">
          <w:rPr>
            <w:rStyle w:val="a3"/>
          </w:rPr>
          <w:t>https://vk.com/dobrodeti39?w=wall-173825679_1555%2Fall</w:t>
        </w:r>
      </w:hyperlink>
    </w:p>
    <w:p w:rsidR="00567B63" w:rsidRDefault="00567B63">
      <w:r>
        <w:t>31 марта 2022 Калининградская библиотека для слепых</w:t>
      </w:r>
    </w:p>
    <w:p w:rsidR="00567B63" w:rsidRDefault="00C0334A">
      <w:hyperlink r:id="rId6" w:history="1">
        <w:r w:rsidR="00567B63" w:rsidRPr="002B49B6">
          <w:rPr>
            <w:rStyle w:val="a3"/>
          </w:rPr>
          <w:t>https://vk.com/dobrodeti39?w=wall-173825679_1516%2Fall</w:t>
        </w:r>
      </w:hyperlink>
    </w:p>
    <w:p w:rsidR="00567B63" w:rsidRPr="00567B63" w:rsidRDefault="00567B63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13 ноября - всемирный день людей с инвалидностью по зрению </w:t>
      </w:r>
      <w:r w:rsidRPr="00567B63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(International Day of the Blind) </w:t>
      </w:r>
    </w:p>
    <w:p w:rsidR="00567B63" w:rsidRDefault="00C0334A">
      <w:pPr>
        <w:rPr>
          <w:lang w:val="en-US"/>
        </w:rPr>
      </w:pPr>
      <w:hyperlink r:id="rId7" w:history="1">
        <w:r w:rsidR="00567B63" w:rsidRPr="002B49B6">
          <w:rPr>
            <w:rStyle w:val="a3"/>
            <w:lang w:val="en-US"/>
          </w:rPr>
          <w:t>https://vk.com/dobrodeti39?w=wall-173825679_1251%2Fall</w:t>
        </w:r>
      </w:hyperlink>
    </w:p>
    <w:p w:rsidR="00567B63" w:rsidRDefault="00567B6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 августа 2021 г. отряд "ДоброДети39" провел очередную встречу по реализации проекта "Ладони"</w:t>
      </w:r>
    </w:p>
    <w:p w:rsidR="00567B63" w:rsidRDefault="00C0334A">
      <w:hyperlink r:id="rId8" w:history="1">
        <w:r w:rsidR="00567B63" w:rsidRPr="002B49B6">
          <w:rPr>
            <w:rStyle w:val="a3"/>
          </w:rPr>
          <w:t>https://vk.com/dobrodeti39?w=wall-173825679_1094%2Fall</w:t>
        </w:r>
      </w:hyperlink>
    </w:p>
    <w:p w:rsidR="00567B63" w:rsidRDefault="00567B63"/>
    <w:p w:rsidR="00C0334A" w:rsidRDefault="00C0334A">
      <w:r>
        <w:t>Контакты соавторов</w:t>
      </w:r>
    </w:p>
    <w:p w:rsidR="00C0334A" w:rsidRDefault="00C0334A">
      <w:r>
        <w:t xml:space="preserve">Дима </w:t>
      </w:r>
      <w:hyperlink r:id="rId9" w:history="1">
        <w:r w:rsidRPr="002B49B6">
          <w:rPr>
            <w:rStyle w:val="a3"/>
          </w:rPr>
          <w:t>https://vk.com/dimirtykorol6</w:t>
        </w:r>
      </w:hyperlink>
      <w:r>
        <w:t xml:space="preserve"> </w:t>
      </w:r>
    </w:p>
    <w:p w:rsidR="00C0334A" w:rsidRDefault="00C0334A">
      <w:r>
        <w:t xml:space="preserve">Диана </w:t>
      </w:r>
      <w:hyperlink r:id="rId10" w:history="1">
        <w:r w:rsidRPr="002B49B6">
          <w:rPr>
            <w:rStyle w:val="a3"/>
          </w:rPr>
          <w:t>https://vk.com/id597629661</w:t>
        </w:r>
      </w:hyperlink>
      <w:r>
        <w:t xml:space="preserve"> </w:t>
      </w:r>
    </w:p>
    <w:p w:rsidR="00C0334A" w:rsidRPr="00567B63" w:rsidRDefault="00C0334A">
      <w:r>
        <w:t xml:space="preserve">Дарья </w:t>
      </w:r>
      <w:hyperlink r:id="rId11" w:history="1">
        <w:r w:rsidRPr="002B49B6">
          <w:rPr>
            <w:rStyle w:val="a3"/>
          </w:rPr>
          <w:t>https://vk.com/id440512959</w:t>
        </w:r>
      </w:hyperlink>
      <w:r>
        <w:t xml:space="preserve"> </w:t>
      </w:r>
      <w:bookmarkStart w:id="0" w:name="_GoBack"/>
      <w:bookmarkEnd w:id="0"/>
    </w:p>
    <w:sectPr w:rsidR="00C0334A" w:rsidRPr="0056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3"/>
    <w:rsid w:val="0004062A"/>
    <w:rsid w:val="00332223"/>
    <w:rsid w:val="00567B63"/>
    <w:rsid w:val="00926348"/>
    <w:rsid w:val="00C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83119-D023-4C55-8A1C-2E2FABA2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B6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3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deti39?w=wall-173825679_1094%2Fal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dobrodeti39?w=wall-173825679_1251%2Fal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obrodeti39?w=wall-173825679_1516%2Fall" TargetMode="External"/><Relationship Id="rId11" Type="http://schemas.openxmlformats.org/officeDocument/2006/relationships/hyperlink" Target="https://vk.com/id440512959" TargetMode="External"/><Relationship Id="rId5" Type="http://schemas.openxmlformats.org/officeDocument/2006/relationships/hyperlink" Target="https://vk.com/dobrodeti39?w=wall-173825679_1555%2Fall" TargetMode="External"/><Relationship Id="rId10" Type="http://schemas.openxmlformats.org/officeDocument/2006/relationships/hyperlink" Target="https://vk.com/id597629661" TargetMode="External"/><Relationship Id="rId4" Type="http://schemas.openxmlformats.org/officeDocument/2006/relationships/hyperlink" Target="https://vk.com/dobrodeti39?w=wall-173825679_1583%2Fall" TargetMode="External"/><Relationship Id="rId9" Type="http://schemas.openxmlformats.org/officeDocument/2006/relationships/hyperlink" Target="https://vk.com/dimirtykorol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2022-06-07T20:51:00Z</dcterms:created>
  <dcterms:modified xsi:type="dcterms:W3CDTF">2022-06-07T21:17:00Z</dcterms:modified>
</cp:coreProperties>
</file>