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55" w:rsidRPr="00B71544" w:rsidRDefault="00474655" w:rsidP="004746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655" w:rsidRDefault="00474655" w:rsidP="00474655">
      <w:pPr>
        <w:jc w:val="center"/>
        <w:rPr>
          <w:rFonts w:ascii="Times New Roman" w:hAnsi="Times New Roman"/>
          <w:b/>
          <w:sz w:val="24"/>
          <w:szCs w:val="24"/>
        </w:rPr>
      </w:pPr>
      <w:r w:rsidRPr="00B71544">
        <w:rPr>
          <w:rFonts w:ascii="Times New Roman" w:hAnsi="Times New Roman"/>
          <w:b/>
          <w:sz w:val="24"/>
          <w:szCs w:val="24"/>
        </w:rPr>
        <w:t>КАЛЕНДАРНЫЙ ПЛАН</w:t>
      </w:r>
    </w:p>
    <w:p w:rsidR="00474655" w:rsidRPr="00B71544" w:rsidRDefault="0029678F" w:rsidP="004746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Лагерн</w:t>
      </w:r>
      <w:r w:rsidR="00D5275E">
        <w:rPr>
          <w:rFonts w:ascii="Times New Roman" w:hAnsi="Times New Roman"/>
          <w:b/>
          <w:sz w:val="24"/>
          <w:szCs w:val="24"/>
        </w:rPr>
        <w:t>ый сбор «5 шагов волонтёра»</w:t>
      </w:r>
    </w:p>
    <w:tbl>
      <w:tblPr>
        <w:tblW w:w="54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2946"/>
        <w:gridCol w:w="1550"/>
        <w:gridCol w:w="5376"/>
      </w:tblGrid>
      <w:tr w:rsidR="00474655" w:rsidRPr="00B71544" w:rsidTr="00DD20AB"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474655" w:rsidRPr="00C90BA2" w:rsidRDefault="00474655" w:rsidP="00DD20A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8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597" w:type="pct"/>
            <w:vMerge w:val="restart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реализации</w:t>
            </w:r>
          </w:p>
        </w:tc>
      </w:tr>
      <w:tr w:rsidR="00474655" w:rsidRPr="00B71544" w:rsidTr="00DD20AB">
        <w:trPr>
          <w:trHeight w:val="70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vMerge/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:rsidR="00474655" w:rsidRPr="00B71544" w:rsidRDefault="00474655" w:rsidP="00DD20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pct"/>
            <w:vMerge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4655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74655" w:rsidRPr="0029678F" w:rsidRDefault="002B0120" w:rsidP="00DD2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Подать </w:t>
            </w:r>
            <w:proofErr w:type="spell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информповоды</w:t>
            </w:r>
            <w:proofErr w:type="spell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в СМИ и соц</w:t>
            </w:r>
            <w:proofErr w:type="gram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ети о запуске "Школы комиссаров"</w:t>
            </w:r>
          </w:p>
        </w:tc>
        <w:tc>
          <w:tcPr>
            <w:tcW w:w="714" w:type="pct"/>
            <w:shd w:val="clear" w:color="auto" w:fill="auto"/>
          </w:tcPr>
          <w:p w:rsidR="00474655" w:rsidRPr="0029678F" w:rsidRDefault="002B0120" w:rsidP="0047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07.07.2021-09.08.2021</w:t>
            </w:r>
          </w:p>
        </w:tc>
        <w:tc>
          <w:tcPr>
            <w:tcW w:w="2597" w:type="pct"/>
          </w:tcPr>
          <w:p w:rsidR="00474655" w:rsidRPr="0029678F" w:rsidRDefault="002B0120" w:rsidP="00DD2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количество новостных записей на сайте администрации города Кирова, на информационных порталах, в группах клубов в соц</w:t>
            </w:r>
            <w:proofErr w:type="gram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етях</w:t>
            </w:r>
          </w:p>
        </w:tc>
      </w:tr>
      <w:tr w:rsidR="00474655" w:rsidRPr="00B71544" w:rsidTr="00DD20AB">
        <w:trPr>
          <w:trHeight w:val="976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29678F" w:rsidP="0029678F">
            <w:pPr>
              <w:pStyle w:val="TableParagraph"/>
              <w:spacing w:line="326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Обучить и подготовить вожатых из числа специалистов по работе с молодежью и психологов МКУ</w:t>
            </w:r>
            <w:r w:rsidRPr="0029678F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ОПМК</w:t>
            </w:r>
          </w:p>
          <w:p w:rsidR="00474655" w:rsidRPr="0029678F" w:rsidRDefault="0029678F" w:rsidP="00296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«Перекресток».</w:t>
            </w:r>
          </w:p>
        </w:tc>
        <w:tc>
          <w:tcPr>
            <w:tcW w:w="714" w:type="pct"/>
            <w:shd w:val="clear" w:color="auto" w:fill="auto"/>
          </w:tcPr>
          <w:p w:rsidR="00474655" w:rsidRPr="0029678F" w:rsidRDefault="0029678F" w:rsidP="00DD20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12.07.2021-12.08.2021</w:t>
            </w:r>
          </w:p>
        </w:tc>
        <w:tc>
          <w:tcPr>
            <w:tcW w:w="2597" w:type="pct"/>
          </w:tcPr>
          <w:p w:rsidR="00474655" w:rsidRPr="0029678F" w:rsidRDefault="0029678F" w:rsidP="00DD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количество привлеченных вожатых – 10 человек; создание программы по повышению добровольческих компетенций</w:t>
            </w:r>
          </w:p>
        </w:tc>
      </w:tr>
      <w:tr w:rsidR="0029678F" w:rsidRPr="00B71544" w:rsidTr="00DD20AB">
        <w:trPr>
          <w:trHeight w:val="1626"/>
        </w:trPr>
        <w:tc>
          <w:tcPr>
            <w:tcW w:w="261" w:type="pct"/>
            <w:shd w:val="clear" w:color="auto" w:fill="auto"/>
          </w:tcPr>
          <w:p w:rsidR="0029678F" w:rsidRPr="00B71544" w:rsidRDefault="0029678F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29678F" w:rsidP="00C80FAB">
            <w:pPr>
              <w:pStyle w:val="TableParagraph"/>
              <w:spacing w:before="61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Закупить оборудование, </w:t>
            </w:r>
            <w:proofErr w:type="spell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брендированную</w:t>
            </w:r>
            <w:proofErr w:type="spell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продукцию, заключить договор об аренде с лагерем</w:t>
            </w:r>
          </w:p>
        </w:tc>
        <w:tc>
          <w:tcPr>
            <w:tcW w:w="714" w:type="pct"/>
            <w:shd w:val="clear" w:color="auto" w:fill="auto"/>
          </w:tcPr>
          <w:p w:rsidR="0029678F" w:rsidRPr="0029678F" w:rsidRDefault="0029678F" w:rsidP="00DD20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02.08.2021-19.08.2021</w:t>
            </w:r>
          </w:p>
        </w:tc>
        <w:tc>
          <w:tcPr>
            <w:tcW w:w="2597" w:type="pct"/>
          </w:tcPr>
          <w:p w:rsidR="0029678F" w:rsidRPr="0029678F" w:rsidRDefault="0029678F" w:rsidP="0029678F">
            <w:pPr>
              <w:pStyle w:val="TableParagraph"/>
              <w:spacing w:line="326" w:lineRule="auto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заключенные договоры, закуплена </w:t>
            </w:r>
            <w:proofErr w:type="spell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брендированная</w:t>
            </w:r>
            <w:proofErr w:type="spell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продукция, аренда лагеря</w:t>
            </w:r>
          </w:p>
        </w:tc>
      </w:tr>
      <w:tr w:rsidR="0029678F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29678F" w:rsidRPr="00B71544" w:rsidRDefault="0029678F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29678F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Подать </w:t>
            </w:r>
            <w:proofErr w:type="spell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информповоды</w:t>
            </w:r>
            <w:proofErr w:type="spell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в СМИ и соц</w:t>
            </w:r>
            <w:proofErr w:type="gram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ети о начале набора волонтеров на сбор</w:t>
            </w:r>
          </w:p>
        </w:tc>
        <w:tc>
          <w:tcPr>
            <w:tcW w:w="714" w:type="pct"/>
            <w:shd w:val="clear" w:color="auto" w:fill="auto"/>
          </w:tcPr>
          <w:p w:rsidR="0029678F" w:rsidRPr="0029678F" w:rsidRDefault="0029678F" w:rsidP="00DD20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09.08.2021-20.08.2021</w:t>
            </w:r>
          </w:p>
        </w:tc>
        <w:tc>
          <w:tcPr>
            <w:tcW w:w="2597" w:type="pct"/>
          </w:tcPr>
          <w:p w:rsidR="0029678F" w:rsidRPr="0029678F" w:rsidRDefault="0029678F" w:rsidP="00DD20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количество волонтеров желающих принять участие в сборе</w:t>
            </w:r>
          </w:p>
        </w:tc>
      </w:tr>
      <w:tr w:rsidR="0029678F" w:rsidRPr="00B71544" w:rsidTr="00DD20AB">
        <w:tc>
          <w:tcPr>
            <w:tcW w:w="261" w:type="pct"/>
            <w:shd w:val="clear" w:color="auto" w:fill="auto"/>
          </w:tcPr>
          <w:p w:rsidR="0029678F" w:rsidRPr="00B71544" w:rsidRDefault="0029678F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29678F" w:rsidP="00DD2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Организовать и провести выездной сбор "5 шагов волонтера"</w:t>
            </w:r>
          </w:p>
        </w:tc>
        <w:tc>
          <w:tcPr>
            <w:tcW w:w="714" w:type="pct"/>
            <w:shd w:val="clear" w:color="auto" w:fill="auto"/>
          </w:tcPr>
          <w:p w:rsidR="0029678F" w:rsidRPr="0029678F" w:rsidRDefault="008E7515" w:rsidP="00DD20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23.08.2021-29</w:t>
            </w:r>
            <w:r w:rsidR="0029678F"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.08.2021</w:t>
            </w:r>
          </w:p>
        </w:tc>
        <w:tc>
          <w:tcPr>
            <w:tcW w:w="2597" w:type="pct"/>
          </w:tcPr>
          <w:p w:rsidR="0029678F" w:rsidRPr="0029678F" w:rsidRDefault="0029678F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количество воло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нтёров, спикеров, специалистов-</w:t>
            </w: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вожатых, участвующих в проекте</w:t>
            </w:r>
          </w:p>
        </w:tc>
      </w:tr>
      <w:tr w:rsidR="0029678F" w:rsidRPr="00B71544" w:rsidTr="00DD20AB">
        <w:tc>
          <w:tcPr>
            <w:tcW w:w="261" w:type="pct"/>
            <w:shd w:val="clear" w:color="auto" w:fill="auto"/>
          </w:tcPr>
          <w:p w:rsidR="0029678F" w:rsidRPr="00B71544" w:rsidRDefault="0029678F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29678F" w:rsidP="00DD2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Подать информацию в СМИ об окончании сборов, подведении первичных результатов</w:t>
            </w:r>
          </w:p>
        </w:tc>
        <w:tc>
          <w:tcPr>
            <w:tcW w:w="714" w:type="pct"/>
            <w:shd w:val="clear" w:color="auto" w:fill="auto"/>
          </w:tcPr>
          <w:p w:rsidR="0029678F" w:rsidRPr="0029678F" w:rsidRDefault="0029678F" w:rsidP="00DD20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28.08.2021-29.08.2021</w:t>
            </w:r>
          </w:p>
        </w:tc>
        <w:tc>
          <w:tcPr>
            <w:tcW w:w="2597" w:type="pct"/>
          </w:tcPr>
          <w:p w:rsidR="0029678F" w:rsidRPr="0029678F" w:rsidRDefault="0029678F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количество новостных записей на сайте администрации города Кирова, на информационных порталах, в группах клубов в соц</w:t>
            </w:r>
            <w:proofErr w:type="gramStart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етях</w:t>
            </w:r>
          </w:p>
        </w:tc>
      </w:tr>
      <w:tr w:rsidR="0029678F" w:rsidRPr="00B71544" w:rsidTr="00DD20AB">
        <w:tc>
          <w:tcPr>
            <w:tcW w:w="261" w:type="pct"/>
            <w:shd w:val="clear" w:color="auto" w:fill="auto"/>
          </w:tcPr>
          <w:p w:rsidR="0029678F" w:rsidRPr="00B71544" w:rsidRDefault="0029678F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29678F" w:rsidRPr="0029678F" w:rsidRDefault="00D5275E" w:rsidP="00DD2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Провести форум "Терри</w:t>
            </w:r>
            <w:r w:rsidR="0029678F"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тория перемен" и круглый стол по реализации проекта</w:t>
            </w:r>
          </w:p>
        </w:tc>
        <w:tc>
          <w:tcPr>
            <w:tcW w:w="714" w:type="pct"/>
            <w:shd w:val="clear" w:color="auto" w:fill="auto"/>
          </w:tcPr>
          <w:p w:rsidR="0029678F" w:rsidRPr="0029678F" w:rsidRDefault="0029678F" w:rsidP="00DD20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>11.09.2021-12.09.2021</w:t>
            </w:r>
          </w:p>
        </w:tc>
        <w:tc>
          <w:tcPr>
            <w:tcW w:w="2597" w:type="pct"/>
          </w:tcPr>
          <w:p w:rsidR="0029678F" w:rsidRPr="0029678F" w:rsidRDefault="0029678F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78F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количество человек </w:t>
            </w:r>
            <w:r w:rsidRPr="0029678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(подростки, специалисты, </w:t>
            </w:r>
            <w:r w:rsidRPr="0029678F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спикеры, привлеченные</w:t>
            </w:r>
            <w:r w:rsidRPr="0029678F">
              <w:rPr>
                <w:rFonts w:ascii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29678F">
              <w:rPr>
                <w:rFonts w:ascii="Times New Roman" w:hAnsi="Times New Roman" w:cs="Times New Roman"/>
                <w:w w:val="120"/>
                <w:sz w:val="24"/>
                <w:szCs w:val="24"/>
              </w:rPr>
              <w:t>к проекту)</w:t>
            </w:r>
          </w:p>
        </w:tc>
      </w:tr>
    </w:tbl>
    <w:p w:rsidR="00474655" w:rsidRDefault="00474655" w:rsidP="001A374D"/>
    <w:p w:rsidR="008E5E1E" w:rsidRDefault="00C90BA2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СМЕТА </w:t>
      </w:r>
      <w:r>
        <w:rPr>
          <w:rFonts w:ascii="Times New Roman" w:hAnsi="Times New Roman"/>
          <w:b/>
          <w:sz w:val="24"/>
          <w:szCs w:val="24"/>
        </w:rPr>
        <w:t>ПРОЕКТА</w:t>
      </w:r>
    </w:p>
    <w:p w:rsidR="00AF41E1" w:rsidRPr="00B71544" w:rsidRDefault="00D5275E" w:rsidP="00AF41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Лагерный сбор «5 шагов волонтёра»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4518"/>
        <w:gridCol w:w="1302"/>
        <w:gridCol w:w="752"/>
        <w:gridCol w:w="1272"/>
        <w:gridCol w:w="1317"/>
      </w:tblGrid>
      <w:tr w:rsidR="00D66126" w:rsidRPr="001C072A" w:rsidTr="00D5275E">
        <w:tc>
          <w:tcPr>
            <w:tcW w:w="728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4518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Наименование статьи расходов</w:t>
            </w:r>
          </w:p>
        </w:tc>
        <w:tc>
          <w:tcPr>
            <w:tcW w:w="1302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Стоимость (руб.)</w:t>
            </w:r>
          </w:p>
        </w:tc>
        <w:tc>
          <w:tcPr>
            <w:tcW w:w="752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272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1317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Сумма (руб.)</w:t>
            </w:r>
          </w:p>
        </w:tc>
      </w:tr>
      <w:tr w:rsidR="00D66126" w:rsidRPr="001C072A" w:rsidTr="00D5275E">
        <w:trPr>
          <w:trHeight w:val="435"/>
        </w:trPr>
        <w:tc>
          <w:tcPr>
            <w:tcW w:w="728" w:type="dxa"/>
          </w:tcPr>
          <w:p w:rsidR="001A374D" w:rsidRPr="001A374D" w:rsidRDefault="001A374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Услуга дизайнера за разработку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брендбука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(логотип, дизайн баннера, маска в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  <w:lang w:val="en-US"/>
              </w:rPr>
              <w:t>instagram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шаблон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аватара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для соц</w:t>
            </w: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етей)</w:t>
            </w:r>
          </w:p>
        </w:tc>
        <w:tc>
          <w:tcPr>
            <w:tcW w:w="130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75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D66126" w:rsidRPr="001C072A" w:rsidTr="00D5275E">
        <w:tc>
          <w:tcPr>
            <w:tcW w:w="728" w:type="dxa"/>
          </w:tcPr>
          <w:p w:rsidR="001A374D" w:rsidRPr="001C072A" w:rsidRDefault="001A374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1A374D" w:rsidRPr="009712F8" w:rsidRDefault="00BF6BEC" w:rsidP="00BF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Оплата интернета для информационного сопровождения проекта с июля по сентябрь (500 руб.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х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3 месяца)</w:t>
            </w:r>
          </w:p>
        </w:tc>
        <w:tc>
          <w:tcPr>
            <w:tcW w:w="130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1A374D" w:rsidRPr="009712F8" w:rsidRDefault="003E4FC0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317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485A3F" w:rsidRPr="001C072A" w:rsidTr="00D5275E">
        <w:tc>
          <w:tcPr>
            <w:tcW w:w="728" w:type="dxa"/>
          </w:tcPr>
          <w:p w:rsidR="001A374D" w:rsidRPr="001C072A" w:rsidRDefault="001A374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Аренда ноутбука для лагерных сборов и подготовки мероприятий волонтерам</w:t>
            </w: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и-</w:t>
            </w:r>
            <w:proofErr w:type="gram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комиссарами (по 1 на каждый отряд, планируется 5 отрядов, на 7 дней) 500х7=3500 (аренда 1 ноутбука на 7 дней)</w:t>
            </w:r>
          </w:p>
        </w:tc>
        <w:tc>
          <w:tcPr>
            <w:tcW w:w="130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75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17 500</w:t>
            </w:r>
          </w:p>
        </w:tc>
      </w:tr>
      <w:tr w:rsidR="00485A3F" w:rsidRPr="001C072A" w:rsidTr="00D5275E">
        <w:tc>
          <w:tcPr>
            <w:tcW w:w="728" w:type="dxa"/>
          </w:tcPr>
          <w:p w:rsidR="001A374D" w:rsidRPr="001C072A" w:rsidRDefault="001A374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Покупка офисной бумаги «Снегурочка»</w:t>
            </w:r>
          </w:p>
        </w:tc>
        <w:tc>
          <w:tcPr>
            <w:tcW w:w="130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5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485A3F" w:rsidRPr="001C072A" w:rsidTr="00D5275E">
        <w:tc>
          <w:tcPr>
            <w:tcW w:w="728" w:type="dxa"/>
          </w:tcPr>
          <w:p w:rsidR="001A374D" w:rsidRPr="001C072A" w:rsidRDefault="001A374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Аренда помещения для проведения городского форума добровольцев "Территория перемен" (помещение, которое включает в себя концертный зал, залы для мастерских и выставок), 1 час – 5000,форум проходит 2 дня: 1 день - 3 час, 2 день – 2 часа</w:t>
            </w:r>
          </w:p>
        </w:tc>
        <w:tc>
          <w:tcPr>
            <w:tcW w:w="130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5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317" w:type="dxa"/>
          </w:tcPr>
          <w:p w:rsidR="001A374D" w:rsidRPr="009712F8" w:rsidRDefault="00BF6BEC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BF6BEC" w:rsidRPr="001C072A" w:rsidTr="00D5275E">
        <w:tc>
          <w:tcPr>
            <w:tcW w:w="728" w:type="dxa"/>
          </w:tcPr>
          <w:p w:rsidR="00BF6BEC" w:rsidRPr="001C072A" w:rsidRDefault="00BF6BEC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BF6BEC" w:rsidRPr="009712F8" w:rsidRDefault="000E0D47" w:rsidP="00C90BA2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Услуги по транспортировке участников и организаторов в лагерь и обратно (4000р. поездка до лагеря на детском автобусе в одну сторону- 30 мест.</w:t>
            </w:r>
            <w:proofErr w:type="gram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Всего надо 3 автобуса до лагеря и обратно)</w:t>
            </w:r>
            <w:proofErr w:type="gramEnd"/>
          </w:p>
        </w:tc>
        <w:tc>
          <w:tcPr>
            <w:tcW w:w="1302" w:type="dxa"/>
          </w:tcPr>
          <w:p w:rsidR="00BF6BEC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52" w:type="dxa"/>
          </w:tcPr>
          <w:p w:rsidR="00BF6BEC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BF6BEC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BF6BEC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0E0D47" w:rsidRPr="001C072A" w:rsidTr="00D5275E">
        <w:tc>
          <w:tcPr>
            <w:tcW w:w="728" w:type="dxa"/>
          </w:tcPr>
          <w:p w:rsidR="000E0D47" w:rsidRPr="001C072A" w:rsidRDefault="000E0D47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0E0D47" w:rsidRPr="009712F8" w:rsidRDefault="000E0D47" w:rsidP="000E0D47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Услуга по изготовлению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свитшотов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с логотипом проекта (участникам сбора и на подарки волонтёрам-комиссарам и партнерам)</w:t>
            </w:r>
          </w:p>
        </w:tc>
        <w:tc>
          <w:tcPr>
            <w:tcW w:w="130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75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20 160</w:t>
            </w:r>
          </w:p>
        </w:tc>
      </w:tr>
      <w:tr w:rsidR="000E0D47" w:rsidRPr="001C072A" w:rsidTr="00D5275E">
        <w:tc>
          <w:tcPr>
            <w:tcW w:w="728" w:type="dxa"/>
          </w:tcPr>
          <w:p w:rsidR="000E0D47" w:rsidRPr="001C072A" w:rsidRDefault="000E0D47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0E0D47" w:rsidRPr="009712F8" w:rsidRDefault="000E0D47" w:rsidP="000E0D47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Услуга по изготовлению </w:t>
            </w:r>
            <w:proofErr w:type="spell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брендированных</w:t>
            </w:r>
            <w:proofErr w:type="spell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рюкзаков (участникам сбора и на подарки </w:t>
            </w: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волонтёрам-комиссарам и партнерам)</w:t>
            </w:r>
          </w:p>
        </w:tc>
        <w:tc>
          <w:tcPr>
            <w:tcW w:w="130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75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</w:tr>
      <w:tr w:rsidR="000E0D47" w:rsidRPr="001C072A" w:rsidTr="00D5275E">
        <w:tc>
          <w:tcPr>
            <w:tcW w:w="728" w:type="dxa"/>
          </w:tcPr>
          <w:p w:rsidR="000E0D47" w:rsidRPr="001C072A" w:rsidRDefault="000E0D47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0E0D47" w:rsidRPr="009712F8" w:rsidRDefault="000E0D47" w:rsidP="000E0D47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Шариковые</w:t>
            </w:r>
            <w:r w:rsidRPr="009712F8">
              <w:rPr>
                <w:rFonts w:ascii="Times New Roman" w:hAnsi="Times New Roman" w:cs="Times New Roman"/>
                <w:spacing w:val="-26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ручки</w:t>
            </w:r>
            <w:r w:rsidRPr="009712F8">
              <w:rPr>
                <w:rFonts w:ascii="Times New Roman" w:hAnsi="Times New Roman" w:cs="Times New Roman"/>
                <w:spacing w:val="-26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с</w:t>
            </w:r>
            <w:r w:rsidRPr="009712F8">
              <w:rPr>
                <w:rFonts w:ascii="Times New Roman" w:hAnsi="Times New Roman" w:cs="Times New Roman"/>
                <w:spacing w:val="-26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нанесением</w:t>
            </w:r>
            <w:r w:rsidRPr="009712F8">
              <w:rPr>
                <w:rFonts w:ascii="Times New Roman" w:hAnsi="Times New Roman" w:cs="Times New Roman"/>
                <w:spacing w:val="-26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логотипа</w:t>
            </w:r>
            <w:r w:rsidRPr="009712F8">
              <w:rPr>
                <w:rFonts w:ascii="Times New Roman" w:hAnsi="Times New Roman" w:cs="Times New Roman"/>
                <w:spacing w:val="-25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лагерного</w:t>
            </w:r>
            <w:r w:rsidRPr="009712F8">
              <w:rPr>
                <w:rFonts w:ascii="Times New Roman" w:hAnsi="Times New Roman" w:cs="Times New Roman"/>
                <w:spacing w:val="-26"/>
                <w:w w:val="120"/>
                <w:sz w:val="24"/>
                <w:szCs w:val="24"/>
              </w:rPr>
              <w:t xml:space="preserve"> </w:t>
            </w:r>
            <w:r w:rsidRPr="009712F8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сбора </w:t>
            </w: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(участникам сбора и на подарки волонтёрам-комиссарам и партнерам)</w:t>
            </w:r>
          </w:p>
        </w:tc>
        <w:tc>
          <w:tcPr>
            <w:tcW w:w="130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2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0E0D47" w:rsidRPr="009712F8" w:rsidRDefault="000E0D47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</w:tr>
      <w:tr w:rsidR="000E0D47" w:rsidRPr="001C072A" w:rsidTr="00D5275E">
        <w:tc>
          <w:tcPr>
            <w:tcW w:w="728" w:type="dxa"/>
          </w:tcPr>
          <w:p w:rsidR="000E0D47" w:rsidRPr="001C072A" w:rsidRDefault="000E0D47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0E0D47" w:rsidRPr="009712F8" w:rsidRDefault="003E4FC0" w:rsidP="003E4FC0">
            <w:pPr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Блокноты с печатью логотипа сбора (участникам сбора и на подарки волонтёрам-комиссарам и партнерам)</w:t>
            </w:r>
          </w:p>
        </w:tc>
        <w:tc>
          <w:tcPr>
            <w:tcW w:w="1302" w:type="dxa"/>
          </w:tcPr>
          <w:p w:rsidR="000E0D47" w:rsidRPr="009712F8" w:rsidRDefault="003E4FC0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2" w:type="dxa"/>
          </w:tcPr>
          <w:p w:rsidR="000E0D47" w:rsidRPr="009712F8" w:rsidRDefault="003E4FC0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2" w:type="dxa"/>
          </w:tcPr>
          <w:p w:rsidR="000E0D47" w:rsidRPr="009712F8" w:rsidRDefault="003E4FC0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0E0D47" w:rsidRPr="009712F8" w:rsidRDefault="003E4FC0" w:rsidP="00C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3E4FC0" w:rsidRPr="001C072A" w:rsidTr="00D5275E">
        <w:tc>
          <w:tcPr>
            <w:tcW w:w="728" w:type="dxa"/>
          </w:tcPr>
          <w:p w:rsidR="003E4FC0" w:rsidRPr="001C072A" w:rsidRDefault="003E4FC0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3E4FC0" w:rsidRPr="009712F8" w:rsidRDefault="003E4FC0" w:rsidP="00C303C5">
            <w:pPr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Услуга по изготовлению баннера проекта 3х5 метров (350 р. кв</w:t>
            </w: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.м</w:t>
            </w:r>
            <w:proofErr w:type="gram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</w:p>
        </w:tc>
        <w:tc>
          <w:tcPr>
            <w:tcW w:w="1302" w:type="dxa"/>
          </w:tcPr>
          <w:p w:rsidR="003E4FC0" w:rsidRPr="009712F8" w:rsidRDefault="003E4FC0" w:rsidP="00C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752" w:type="dxa"/>
          </w:tcPr>
          <w:p w:rsidR="003E4FC0" w:rsidRPr="009712F8" w:rsidRDefault="003E4FC0" w:rsidP="00C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E4FC0" w:rsidRPr="009712F8" w:rsidRDefault="003E4FC0" w:rsidP="00C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7" w:type="dxa"/>
          </w:tcPr>
          <w:p w:rsidR="003E4FC0" w:rsidRPr="009712F8" w:rsidRDefault="003E4FC0" w:rsidP="00C3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3E4FC0" w:rsidRPr="001C072A" w:rsidTr="00D5275E">
        <w:tc>
          <w:tcPr>
            <w:tcW w:w="728" w:type="dxa"/>
          </w:tcPr>
          <w:p w:rsidR="003E4FC0" w:rsidRPr="001C072A" w:rsidRDefault="003E4FC0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18" w:type="dxa"/>
          </w:tcPr>
          <w:p w:rsidR="003E4FC0" w:rsidRPr="009712F8" w:rsidRDefault="003E4FC0" w:rsidP="003E4FC0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Организация проживания в лагере </w:t>
            </w: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1000</w:t>
            </w:r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р. на человека в течени</w:t>
            </w:r>
            <w:proofErr w:type="gramStart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proofErr w:type="gramEnd"/>
            <w:r w:rsidRPr="009712F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суток (100 человек на 7 суток)</w:t>
            </w:r>
          </w:p>
        </w:tc>
        <w:tc>
          <w:tcPr>
            <w:tcW w:w="1302" w:type="dxa"/>
          </w:tcPr>
          <w:p w:rsidR="003E4FC0" w:rsidRPr="009712F8" w:rsidRDefault="003E4FC0" w:rsidP="0016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752" w:type="dxa"/>
          </w:tcPr>
          <w:p w:rsidR="003E4FC0" w:rsidRPr="009712F8" w:rsidRDefault="003E4FC0" w:rsidP="0016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3E4FC0" w:rsidRPr="009712F8" w:rsidRDefault="003E4FC0" w:rsidP="0016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3E4FC0" w:rsidRPr="009712F8" w:rsidRDefault="003E4FC0" w:rsidP="0016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Pr="009712F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E4FC0" w:rsidRPr="001C072A" w:rsidTr="00D5275E">
        <w:tc>
          <w:tcPr>
            <w:tcW w:w="8572" w:type="dxa"/>
            <w:gridSpan w:val="5"/>
          </w:tcPr>
          <w:p w:rsidR="003E4FC0" w:rsidRPr="009712F8" w:rsidRDefault="003E4FC0" w:rsidP="00C90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17" w:type="dxa"/>
          </w:tcPr>
          <w:p w:rsidR="003E4FC0" w:rsidRPr="009712F8" w:rsidRDefault="003E4FC0" w:rsidP="00C90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F8">
              <w:rPr>
                <w:rFonts w:ascii="Times New Roman" w:hAnsi="Times New Roman" w:cs="Times New Roman"/>
                <w:b/>
                <w:sz w:val="24"/>
                <w:szCs w:val="24"/>
              </w:rPr>
              <w:t>1 015 260</w:t>
            </w:r>
          </w:p>
        </w:tc>
      </w:tr>
    </w:tbl>
    <w:p w:rsidR="001A374D" w:rsidRDefault="001A374D" w:rsidP="001A374D">
      <w:pPr>
        <w:ind w:firstLine="142"/>
      </w:pPr>
    </w:p>
    <w:sectPr w:rsidR="001A374D" w:rsidSect="002967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3BB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553B"/>
    <w:multiLevelType w:val="hybridMultilevel"/>
    <w:tmpl w:val="145E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C77ED"/>
    <w:multiLevelType w:val="hybridMultilevel"/>
    <w:tmpl w:val="1EBA4CFC"/>
    <w:lvl w:ilvl="0" w:tplc="2E90B322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5E17C8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373"/>
    <w:rsid w:val="00025123"/>
    <w:rsid w:val="000E0D47"/>
    <w:rsid w:val="00110737"/>
    <w:rsid w:val="001A374D"/>
    <w:rsid w:val="0029678F"/>
    <w:rsid w:val="002B0120"/>
    <w:rsid w:val="00321144"/>
    <w:rsid w:val="00331373"/>
    <w:rsid w:val="003E4FC0"/>
    <w:rsid w:val="00474655"/>
    <w:rsid w:val="00485A3F"/>
    <w:rsid w:val="006E49C0"/>
    <w:rsid w:val="00803850"/>
    <w:rsid w:val="008C6CA0"/>
    <w:rsid w:val="008E5E1E"/>
    <w:rsid w:val="008E7515"/>
    <w:rsid w:val="009712F8"/>
    <w:rsid w:val="00AF41E1"/>
    <w:rsid w:val="00BF6BEC"/>
    <w:rsid w:val="00C90BA2"/>
    <w:rsid w:val="00D5275E"/>
    <w:rsid w:val="00D6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  <w:style w:type="paragraph" w:customStyle="1" w:styleId="TableParagraph">
    <w:name w:val="Table Paragraph"/>
    <w:basedOn w:val="a"/>
    <w:uiPriority w:val="1"/>
    <w:qFormat/>
    <w:rsid w:val="0029678F"/>
    <w:pPr>
      <w:widowControl w:val="0"/>
      <w:autoSpaceDE w:val="0"/>
      <w:autoSpaceDN w:val="0"/>
      <w:spacing w:before="140" w:after="0" w:line="240" w:lineRule="auto"/>
      <w:ind w:left="82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Анна Константиновна</dc:creator>
  <cp:lastModifiedBy>Юля</cp:lastModifiedBy>
  <cp:revision>3</cp:revision>
  <dcterms:created xsi:type="dcterms:W3CDTF">2020-09-14T18:45:00Z</dcterms:created>
  <dcterms:modified xsi:type="dcterms:W3CDTF">2020-09-14T18:45:00Z</dcterms:modified>
</cp:coreProperties>
</file>