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3700D" w:rsidRDefault="00640AEB" w:rsidP="0057622F">
      <w:pPr>
        <w:pStyle w:val="2"/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590265</wp:posOffset>
            </wp:positionH>
            <wp:positionV relativeFrom="paragraph">
              <wp:posOffset>5019183</wp:posOffset>
            </wp:positionV>
            <wp:extent cx="2006221" cy="1418664"/>
            <wp:effectExtent l="0" t="0" r="0" b="0"/>
            <wp:wrapNone/>
            <wp:docPr id="22" name="Рисунок 22" descr="C:\Users\Наташа\Desktop\DSC090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DSC09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21" cy="1418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2E82695E" wp14:editId="5C10FD75">
                <wp:simplePos x="0" y="0"/>
                <wp:positionH relativeFrom="page">
                  <wp:posOffset>354842</wp:posOffset>
                </wp:positionH>
                <wp:positionV relativeFrom="page">
                  <wp:posOffset>504967</wp:posOffset>
                </wp:positionV>
                <wp:extent cx="2920621" cy="4954137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621" cy="49541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45537" w:rsidRDefault="00745537" w:rsidP="00FC5D3B">
                            <w:pPr>
                              <w:pBdr>
                                <w:left w:val="nil"/>
                              </w:pBdr>
                              <w:spacing w:line="276" w:lineRule="auto"/>
                              <w:ind w:right="25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8E2EC9" w:rsidRPr="00745537" w:rsidRDefault="00745537" w:rsidP="00FC5D3B">
                            <w:pPr>
                              <w:pBdr>
                                <w:left w:val="nil"/>
                              </w:pBdr>
                              <w:spacing w:line="276" w:lineRule="auto"/>
                              <w:ind w:right="25"/>
                              <w:jc w:val="center"/>
                              <w:rPr>
                                <w:iCs/>
                                <w:lang w:val="ru-RU"/>
                              </w:rPr>
                            </w:pPr>
                            <w:r w:rsidRPr="00745537">
                              <w:rPr>
                                <w:b/>
                                <w:lang w:val="ru-RU"/>
                              </w:rPr>
                              <w:t>ПЕРСПЕКТИВЫ:</w:t>
                            </w:r>
                            <w:r w:rsidRPr="00745537">
                              <w:rPr>
                                <w:lang w:val="ru-RU"/>
                              </w:rPr>
                              <w:t xml:space="preserve"> </w:t>
                            </w:r>
                            <w:r w:rsidR="008E2EC9" w:rsidRPr="00745537">
                              <w:rPr>
                                <w:lang w:val="ru-RU"/>
                              </w:rPr>
                              <w:t>Деятельность проекта будет продолжаться за счет сре</w:t>
                            </w:r>
                            <w:proofErr w:type="gramStart"/>
                            <w:r w:rsidR="008E2EC9" w:rsidRPr="00745537">
                              <w:rPr>
                                <w:lang w:val="ru-RU"/>
                              </w:rPr>
                              <w:t>дств</w:t>
                            </w:r>
                            <w:r>
                              <w:rPr>
                                <w:lang w:val="ru-RU"/>
                              </w:rPr>
                              <w:t xml:space="preserve"> пр</w:t>
                            </w:r>
                            <w:proofErr w:type="gramEnd"/>
                            <w:r>
                              <w:rPr>
                                <w:lang w:val="ru-RU"/>
                              </w:rPr>
                              <w:t>ивлечённых спонсоров</w:t>
                            </w:r>
                            <w:r w:rsidR="008E2EC9" w:rsidRPr="00745537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8E2EC9" w:rsidRPr="00745537" w:rsidRDefault="008E2EC9" w:rsidP="00FC5D3B">
                            <w:pPr>
                              <w:pBdr>
                                <w:left w:val="nil"/>
                              </w:pBdr>
                              <w:spacing w:line="276" w:lineRule="auto"/>
                              <w:ind w:right="25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745537">
                              <w:rPr>
                                <w:iCs/>
                                <w:lang w:val="ru-RU"/>
                              </w:rPr>
                              <w:t xml:space="preserve">Презентацию проекта планируется провести на </w:t>
                            </w:r>
                            <w:r w:rsidR="00745537">
                              <w:rPr>
                                <w:iCs/>
                                <w:lang w:val="ru-RU"/>
                              </w:rPr>
                              <w:t xml:space="preserve">профильных </w:t>
                            </w:r>
                            <w:r w:rsidRPr="00745537">
                              <w:rPr>
                                <w:iCs/>
                                <w:lang w:val="ru-RU"/>
                              </w:rPr>
                              <w:t xml:space="preserve">сменах </w:t>
                            </w:r>
                            <w:r w:rsidR="00745537">
                              <w:rPr>
                                <w:iCs/>
                                <w:lang w:val="ru-RU"/>
                              </w:rPr>
                              <w:t>в областном центре дополнительного образования «Сибирская Сказка».</w:t>
                            </w:r>
                            <w:r w:rsidRPr="00745537">
                              <w:rPr>
                                <w:iCs/>
                                <w:lang w:val="ru-RU"/>
                              </w:rPr>
                              <w:t xml:space="preserve"> Муниципальное мероприятие можно расширить до </w:t>
                            </w:r>
                            <w:proofErr w:type="gramStart"/>
                            <w:r w:rsidRPr="00745537">
                              <w:rPr>
                                <w:iCs/>
                                <w:lang w:val="ru-RU"/>
                              </w:rPr>
                              <w:t>областного</w:t>
                            </w:r>
                            <w:proofErr w:type="gramEnd"/>
                            <w:r w:rsidRPr="00745537">
                              <w:rPr>
                                <w:iCs/>
                                <w:lang w:val="ru-RU"/>
                              </w:rPr>
                              <w:t xml:space="preserve">, пригласив команды со всей Кемеровской области. </w:t>
                            </w:r>
                          </w:p>
                          <w:p w:rsidR="00745537" w:rsidRDefault="00745537" w:rsidP="00FC5D3B">
                            <w:pPr>
                              <w:spacing w:line="276" w:lineRule="auto"/>
                              <w:ind w:right="25"/>
                              <w:jc w:val="center"/>
                              <w:rPr>
                                <w:iCs/>
                                <w:lang w:val="ru-RU"/>
                              </w:rPr>
                            </w:pPr>
                          </w:p>
                          <w:p w:rsidR="00745537" w:rsidRPr="00745537" w:rsidRDefault="008E2EC9" w:rsidP="00FC5D3B">
                            <w:pPr>
                              <w:spacing w:line="276" w:lineRule="auto"/>
                              <w:ind w:right="25"/>
                              <w:jc w:val="center"/>
                              <w:rPr>
                                <w:iCs/>
                                <w:lang w:val="ru-RU"/>
                              </w:rPr>
                            </w:pPr>
                            <w:r w:rsidRPr="00745537">
                              <w:rPr>
                                <w:b/>
                                <w:iCs/>
                                <w:lang w:val="ru-RU"/>
                              </w:rPr>
                              <w:t>О</w:t>
                            </w:r>
                            <w:r w:rsidR="00745537" w:rsidRPr="00745537">
                              <w:rPr>
                                <w:b/>
                                <w:iCs/>
                                <w:lang w:val="ru-RU"/>
                              </w:rPr>
                              <w:t>СОБЕННОСТЬ:</w:t>
                            </w:r>
                            <w:r w:rsidR="00745537" w:rsidRPr="00745537">
                              <w:rPr>
                                <w:iCs/>
                                <w:lang w:val="ru-RU"/>
                              </w:rPr>
                              <w:t xml:space="preserve"> П</w:t>
                            </w:r>
                            <w:r w:rsidR="00745537">
                              <w:rPr>
                                <w:iCs/>
                                <w:lang w:val="ru-RU"/>
                              </w:rPr>
                              <w:t xml:space="preserve">одготовленных </w:t>
                            </w:r>
                            <w:r w:rsidR="00745537" w:rsidRPr="00745537">
                              <w:rPr>
                                <w:iCs/>
                                <w:lang w:val="ru-RU"/>
                              </w:rPr>
                              <w:t xml:space="preserve">по правилам  </w:t>
                            </w:r>
                            <w:proofErr w:type="spellStart"/>
                            <w:r w:rsidR="00745537" w:rsidRPr="00745537">
                              <w:rPr>
                                <w:iCs/>
                                <w:lang w:val="ru-RU"/>
                              </w:rPr>
                              <w:t>шорских</w:t>
                            </w:r>
                            <w:proofErr w:type="spellEnd"/>
                            <w:r w:rsidR="00745537" w:rsidRPr="00745537">
                              <w:rPr>
                                <w:iCs/>
                                <w:lang w:val="ru-RU"/>
                              </w:rPr>
                              <w:t xml:space="preserve"> игр</w:t>
                            </w:r>
                            <w:r w:rsidR="00745537">
                              <w:rPr>
                                <w:iCs/>
                                <w:lang w:val="ru-RU"/>
                              </w:rPr>
                              <w:t xml:space="preserve"> волонтёров-</w:t>
                            </w:r>
                            <w:r w:rsidRPr="00745537">
                              <w:rPr>
                                <w:iCs/>
                                <w:lang w:val="ru-RU"/>
                              </w:rPr>
                              <w:t>подростков</w:t>
                            </w:r>
                            <w:r w:rsidR="00745537">
                              <w:rPr>
                                <w:iCs/>
                                <w:lang w:val="ru-RU"/>
                              </w:rPr>
                              <w:t xml:space="preserve"> </w:t>
                            </w:r>
                            <w:r w:rsidRPr="00745537">
                              <w:rPr>
                                <w:iCs/>
                                <w:lang w:val="ru-RU"/>
                              </w:rPr>
                              <w:t>можно использовать при проведении важных городских мероприятий - День города, День Металлурга, День Молодежи, Открытие горнолыжного сезона на спортивно-туристском комплексе «</w:t>
                            </w:r>
                            <w:proofErr w:type="spellStart"/>
                            <w:r w:rsidRPr="00745537">
                              <w:rPr>
                                <w:iCs/>
                                <w:lang w:val="ru-RU"/>
                              </w:rPr>
                              <w:t>Шерегеш</w:t>
                            </w:r>
                            <w:proofErr w:type="spellEnd"/>
                            <w:r w:rsidRPr="00745537">
                              <w:rPr>
                                <w:iCs/>
                                <w:lang w:val="ru-RU"/>
                              </w:rPr>
                              <w:t>» для</w:t>
                            </w:r>
                            <w:r w:rsidR="00745537">
                              <w:rPr>
                                <w:iCs/>
                                <w:lang w:val="ru-RU"/>
                              </w:rPr>
                              <w:t xml:space="preserve"> с</w:t>
                            </w:r>
                            <w:r w:rsidR="00745537" w:rsidRPr="00745537">
                              <w:rPr>
                                <w:iCs/>
                                <w:lang w:val="ru-RU"/>
                              </w:rPr>
                              <w:t>одействи</w:t>
                            </w:r>
                            <w:r w:rsidR="00745537">
                              <w:rPr>
                                <w:iCs/>
                                <w:lang w:val="ru-RU"/>
                              </w:rPr>
                              <w:t>я</w:t>
                            </w:r>
                            <w:r w:rsidR="00745537" w:rsidRPr="00745537">
                              <w:rPr>
                                <w:iCs/>
                                <w:lang w:val="ru-RU"/>
                              </w:rPr>
                              <w:t xml:space="preserve"> укреплению межконфессионального и межнационального согласия в молодежной среде</w:t>
                            </w:r>
                            <w:r w:rsidR="00745537">
                              <w:rPr>
                                <w:iCs/>
                                <w:lang w:val="ru-RU"/>
                              </w:rPr>
                              <w:t xml:space="preserve"> и</w:t>
                            </w:r>
                          </w:p>
                          <w:p w:rsidR="008E2EC9" w:rsidRPr="00745537" w:rsidRDefault="008E2EC9" w:rsidP="00FC5D3B">
                            <w:pPr>
                              <w:spacing w:line="276" w:lineRule="auto"/>
                              <w:ind w:right="25"/>
                              <w:jc w:val="center"/>
                              <w:rPr>
                                <w:iCs/>
                                <w:lang w:val="ru-RU"/>
                              </w:rPr>
                            </w:pPr>
                            <w:r w:rsidRPr="00745537">
                              <w:rPr>
                                <w:iCs/>
                                <w:lang w:val="ru-RU"/>
                              </w:rPr>
                              <w:t xml:space="preserve"> привлечения местных жителей и туристов к культуре </w:t>
                            </w:r>
                            <w:proofErr w:type="spellStart"/>
                            <w:r w:rsidRPr="00745537">
                              <w:rPr>
                                <w:iCs/>
                                <w:lang w:val="ru-RU"/>
                              </w:rPr>
                              <w:t>шорского</w:t>
                            </w:r>
                            <w:proofErr w:type="spellEnd"/>
                            <w:r w:rsidRPr="00745537">
                              <w:rPr>
                                <w:iCs/>
                                <w:lang w:val="ru-RU"/>
                              </w:rPr>
                              <w:t xml:space="preserve"> народа.</w:t>
                            </w:r>
                          </w:p>
                          <w:p w:rsidR="0053700D" w:rsidRDefault="0053700D">
                            <w:pPr>
                              <w:pStyle w:val="5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7.95pt;margin-top:39.75pt;width:229.95pt;height:390.1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9d34QEAAK8DAAAOAAAAZHJzL2Uyb0RvYy54bWysU9tu2zAMfR+wfxD0vvjStEmNOEW3osOA&#10;YRvQ7QNkWYo1SKImKbHz96NsJzW2t2F+kE1SPCQPj3cPg9HkJHxQYGtarHJKhOXQKnuo6Y/vz++2&#10;lITIbMs0WFHTswj0Yf/2za53lSihA90KTxDEhqp3Ne1idFWWBd4Jw8IKnLAYlOANi2j6Q9Z61iO6&#10;0VmZ53dZD751HrgIAb1PU5DuR3wpBY9fpQwiEl1T7C2Opx/PJp3Zfseqg2euU3xug/1DF4Ypi0Wv&#10;UE8sMnL06i8oo7iHADKuOJgMpFRcjDPgNEX+xzQvHXNinAXJCe5KU/h/sPzL6ZsnqsXd5ZubzbrY&#10;rktKLDO4q6m7Rx8JND+RyURW70KFOS8Os+LwHgZMvPgDOhMHg/QmvTGfYBxpP1+pFkMkHJ3lfZnf&#10;lQUlHGPr+9t1cbNJONlruvMhfhRgSPqoqU8dJFh2+hzidPVyJbktPCutx31qS3rsq9zkWJszlJXU&#10;bEpe3DIqovS0MthAnp65vrYJTozimSulqafp0lccmmGmooH2jEz0KKCahl9H5gUl+pPFDd3m21Q+&#10;Lg2/NJqlYY/mA6BGkRFmeQco0UvDj8cIUo0Tp+pTSWQqGaiKkbNZwUl2S3u89fqf7X8DAAD//wMA&#10;UEsDBBQABgAIAAAAIQACgkmW4QAAAAkBAAAPAAAAZHJzL2Rvd25yZXYueG1sTI9BS8NAFITvgv9h&#10;eYI3u6mwbRPzUkQQFTzYamm9bbNrkpp9G7LbNP33Pk96HGaY+SZfjq4Vg+1D4wlhOklAWCq9aahC&#10;+Hh/vFmACFGT0a0ni3C2AZbF5UWuM+NPtLLDOlaCSyhkGqGOscukDGVtnQ4T31li78v3TkeWfSVN&#10;r09c7lp5myQz6XRDvFDrzj7UtvxeHx3CbEgPO2k227eV3ry+NJ/N89PhjHh9Nd7fgYh2jH9h+MVn&#10;dCiYae+PZIJoEZRKOYkwTxUI9tVU8ZU9wkKlc5BFLv8/KH4AAAD//wMAUEsBAi0AFAAGAAgAAAAh&#10;ALaDOJL+AAAA4QEAABMAAAAAAAAAAAAAAAAAAAAAAFtDb250ZW50X1R5cGVzXS54bWxQSwECLQAU&#10;AAYACAAAACEAOP0h/9YAAACUAQAACwAAAAAAAAAAAAAAAAAvAQAAX3JlbHMvLnJlbHNQSwECLQAU&#10;AAYACAAAACEA4W/Xd+EBAACvAwAADgAAAAAAAAAAAAAAAAAuAgAAZHJzL2Uyb0RvYy54bWxQSwEC&#10;LQAUAAYACAAAACEAAoJJluEAAAAJ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:rsidR="00745537" w:rsidRDefault="00745537" w:rsidP="00FC5D3B">
                      <w:pPr>
                        <w:pBdr>
                          <w:left w:val="nil"/>
                        </w:pBdr>
                        <w:spacing w:line="276" w:lineRule="auto"/>
                        <w:ind w:right="25"/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8E2EC9" w:rsidRPr="00745537" w:rsidRDefault="00745537" w:rsidP="00FC5D3B">
                      <w:pPr>
                        <w:pBdr>
                          <w:left w:val="nil"/>
                        </w:pBdr>
                        <w:spacing w:line="276" w:lineRule="auto"/>
                        <w:ind w:right="25"/>
                        <w:jc w:val="center"/>
                        <w:rPr>
                          <w:iCs/>
                          <w:lang w:val="ru-RU"/>
                        </w:rPr>
                      </w:pPr>
                      <w:r w:rsidRPr="00745537">
                        <w:rPr>
                          <w:b/>
                          <w:lang w:val="ru-RU"/>
                        </w:rPr>
                        <w:t>ПЕРСПЕКТИВЫ:</w:t>
                      </w:r>
                      <w:r w:rsidRPr="00745537">
                        <w:rPr>
                          <w:lang w:val="ru-RU"/>
                        </w:rPr>
                        <w:t xml:space="preserve"> </w:t>
                      </w:r>
                      <w:r w:rsidR="008E2EC9" w:rsidRPr="00745537">
                        <w:rPr>
                          <w:lang w:val="ru-RU"/>
                        </w:rPr>
                        <w:t>Деятельность проекта будет продолжаться за счет сре</w:t>
                      </w:r>
                      <w:proofErr w:type="gramStart"/>
                      <w:r w:rsidR="008E2EC9" w:rsidRPr="00745537">
                        <w:rPr>
                          <w:lang w:val="ru-RU"/>
                        </w:rPr>
                        <w:t>дств</w:t>
                      </w:r>
                      <w:r>
                        <w:rPr>
                          <w:lang w:val="ru-RU"/>
                        </w:rPr>
                        <w:t xml:space="preserve"> пр</w:t>
                      </w:r>
                      <w:proofErr w:type="gramEnd"/>
                      <w:r>
                        <w:rPr>
                          <w:lang w:val="ru-RU"/>
                        </w:rPr>
                        <w:t>ивлечённых спонсоров</w:t>
                      </w:r>
                      <w:r w:rsidR="008E2EC9" w:rsidRPr="00745537">
                        <w:rPr>
                          <w:lang w:val="ru-RU"/>
                        </w:rPr>
                        <w:t>.</w:t>
                      </w:r>
                    </w:p>
                    <w:p w:rsidR="008E2EC9" w:rsidRPr="00745537" w:rsidRDefault="008E2EC9" w:rsidP="00FC5D3B">
                      <w:pPr>
                        <w:pBdr>
                          <w:left w:val="nil"/>
                        </w:pBdr>
                        <w:spacing w:line="276" w:lineRule="auto"/>
                        <w:ind w:right="25"/>
                        <w:jc w:val="both"/>
                        <w:rPr>
                          <w:iCs/>
                          <w:lang w:val="ru-RU"/>
                        </w:rPr>
                      </w:pPr>
                      <w:r w:rsidRPr="00745537">
                        <w:rPr>
                          <w:iCs/>
                          <w:lang w:val="ru-RU"/>
                        </w:rPr>
                        <w:t xml:space="preserve">Презентацию проекта планируется провести на </w:t>
                      </w:r>
                      <w:r w:rsidR="00745537">
                        <w:rPr>
                          <w:iCs/>
                          <w:lang w:val="ru-RU"/>
                        </w:rPr>
                        <w:t xml:space="preserve">профильных </w:t>
                      </w:r>
                      <w:r w:rsidRPr="00745537">
                        <w:rPr>
                          <w:iCs/>
                          <w:lang w:val="ru-RU"/>
                        </w:rPr>
                        <w:t xml:space="preserve">сменах </w:t>
                      </w:r>
                      <w:r w:rsidR="00745537">
                        <w:rPr>
                          <w:iCs/>
                          <w:lang w:val="ru-RU"/>
                        </w:rPr>
                        <w:t>в областном центре дополнительного образования «Сибирская Сказка».</w:t>
                      </w:r>
                      <w:r w:rsidRPr="00745537">
                        <w:rPr>
                          <w:iCs/>
                          <w:lang w:val="ru-RU"/>
                        </w:rPr>
                        <w:t xml:space="preserve"> Муниципальное мероприятие можно расширить до </w:t>
                      </w:r>
                      <w:proofErr w:type="gramStart"/>
                      <w:r w:rsidRPr="00745537">
                        <w:rPr>
                          <w:iCs/>
                          <w:lang w:val="ru-RU"/>
                        </w:rPr>
                        <w:t>областного</w:t>
                      </w:r>
                      <w:proofErr w:type="gramEnd"/>
                      <w:r w:rsidRPr="00745537">
                        <w:rPr>
                          <w:iCs/>
                          <w:lang w:val="ru-RU"/>
                        </w:rPr>
                        <w:t xml:space="preserve">, пригласив команды со всей Кемеровской области. </w:t>
                      </w:r>
                    </w:p>
                    <w:p w:rsidR="00745537" w:rsidRDefault="00745537" w:rsidP="00FC5D3B">
                      <w:pPr>
                        <w:spacing w:line="276" w:lineRule="auto"/>
                        <w:ind w:right="25"/>
                        <w:jc w:val="center"/>
                        <w:rPr>
                          <w:iCs/>
                          <w:lang w:val="ru-RU"/>
                        </w:rPr>
                      </w:pPr>
                    </w:p>
                    <w:p w:rsidR="00745537" w:rsidRPr="00745537" w:rsidRDefault="008E2EC9" w:rsidP="00FC5D3B">
                      <w:pPr>
                        <w:spacing w:line="276" w:lineRule="auto"/>
                        <w:ind w:right="25"/>
                        <w:jc w:val="center"/>
                        <w:rPr>
                          <w:iCs/>
                          <w:lang w:val="ru-RU"/>
                        </w:rPr>
                      </w:pPr>
                      <w:r w:rsidRPr="00745537">
                        <w:rPr>
                          <w:b/>
                          <w:iCs/>
                          <w:lang w:val="ru-RU"/>
                        </w:rPr>
                        <w:t>О</w:t>
                      </w:r>
                      <w:r w:rsidR="00745537" w:rsidRPr="00745537">
                        <w:rPr>
                          <w:b/>
                          <w:iCs/>
                          <w:lang w:val="ru-RU"/>
                        </w:rPr>
                        <w:t>СОБЕННОСТЬ:</w:t>
                      </w:r>
                      <w:r w:rsidR="00745537" w:rsidRPr="00745537">
                        <w:rPr>
                          <w:iCs/>
                          <w:lang w:val="ru-RU"/>
                        </w:rPr>
                        <w:t xml:space="preserve"> П</w:t>
                      </w:r>
                      <w:r w:rsidR="00745537">
                        <w:rPr>
                          <w:iCs/>
                          <w:lang w:val="ru-RU"/>
                        </w:rPr>
                        <w:t xml:space="preserve">одготовленных </w:t>
                      </w:r>
                      <w:r w:rsidR="00745537" w:rsidRPr="00745537">
                        <w:rPr>
                          <w:iCs/>
                          <w:lang w:val="ru-RU"/>
                        </w:rPr>
                        <w:t xml:space="preserve">по правилам  </w:t>
                      </w:r>
                      <w:proofErr w:type="spellStart"/>
                      <w:r w:rsidR="00745537" w:rsidRPr="00745537">
                        <w:rPr>
                          <w:iCs/>
                          <w:lang w:val="ru-RU"/>
                        </w:rPr>
                        <w:t>шорских</w:t>
                      </w:r>
                      <w:proofErr w:type="spellEnd"/>
                      <w:r w:rsidR="00745537" w:rsidRPr="00745537">
                        <w:rPr>
                          <w:iCs/>
                          <w:lang w:val="ru-RU"/>
                        </w:rPr>
                        <w:t xml:space="preserve"> игр</w:t>
                      </w:r>
                      <w:r w:rsidR="00745537">
                        <w:rPr>
                          <w:iCs/>
                          <w:lang w:val="ru-RU"/>
                        </w:rPr>
                        <w:t xml:space="preserve"> волонтёров-</w:t>
                      </w:r>
                      <w:r w:rsidRPr="00745537">
                        <w:rPr>
                          <w:iCs/>
                          <w:lang w:val="ru-RU"/>
                        </w:rPr>
                        <w:t>подростков</w:t>
                      </w:r>
                      <w:r w:rsidR="00745537">
                        <w:rPr>
                          <w:iCs/>
                          <w:lang w:val="ru-RU"/>
                        </w:rPr>
                        <w:t xml:space="preserve"> </w:t>
                      </w:r>
                      <w:r w:rsidRPr="00745537">
                        <w:rPr>
                          <w:iCs/>
                          <w:lang w:val="ru-RU"/>
                        </w:rPr>
                        <w:t>можно использовать при проведении важных городских мероприятий - День города, День Металлурга, День Молодежи, Открытие горнолыжного сезона на спортивно-туристском комплексе «</w:t>
                      </w:r>
                      <w:proofErr w:type="spellStart"/>
                      <w:r w:rsidRPr="00745537">
                        <w:rPr>
                          <w:iCs/>
                          <w:lang w:val="ru-RU"/>
                        </w:rPr>
                        <w:t>Шерегеш</w:t>
                      </w:r>
                      <w:proofErr w:type="spellEnd"/>
                      <w:r w:rsidRPr="00745537">
                        <w:rPr>
                          <w:iCs/>
                          <w:lang w:val="ru-RU"/>
                        </w:rPr>
                        <w:t>» для</w:t>
                      </w:r>
                      <w:r w:rsidR="00745537">
                        <w:rPr>
                          <w:iCs/>
                          <w:lang w:val="ru-RU"/>
                        </w:rPr>
                        <w:t xml:space="preserve"> с</w:t>
                      </w:r>
                      <w:r w:rsidR="00745537" w:rsidRPr="00745537">
                        <w:rPr>
                          <w:iCs/>
                          <w:lang w:val="ru-RU"/>
                        </w:rPr>
                        <w:t>одействи</w:t>
                      </w:r>
                      <w:r w:rsidR="00745537">
                        <w:rPr>
                          <w:iCs/>
                          <w:lang w:val="ru-RU"/>
                        </w:rPr>
                        <w:t>я</w:t>
                      </w:r>
                      <w:r w:rsidR="00745537" w:rsidRPr="00745537">
                        <w:rPr>
                          <w:iCs/>
                          <w:lang w:val="ru-RU"/>
                        </w:rPr>
                        <w:t xml:space="preserve"> укреплению межконфессионального и межнационального согласия в молодежной среде</w:t>
                      </w:r>
                      <w:r w:rsidR="00745537">
                        <w:rPr>
                          <w:iCs/>
                          <w:lang w:val="ru-RU"/>
                        </w:rPr>
                        <w:t xml:space="preserve"> и</w:t>
                      </w:r>
                    </w:p>
                    <w:p w:rsidR="008E2EC9" w:rsidRPr="00745537" w:rsidRDefault="008E2EC9" w:rsidP="00FC5D3B">
                      <w:pPr>
                        <w:spacing w:line="276" w:lineRule="auto"/>
                        <w:ind w:right="25"/>
                        <w:jc w:val="center"/>
                        <w:rPr>
                          <w:iCs/>
                          <w:lang w:val="ru-RU"/>
                        </w:rPr>
                      </w:pPr>
                      <w:r w:rsidRPr="00745537">
                        <w:rPr>
                          <w:iCs/>
                          <w:lang w:val="ru-RU"/>
                        </w:rPr>
                        <w:t xml:space="preserve"> привлечения местных жителей и туристов к культуре </w:t>
                      </w:r>
                      <w:proofErr w:type="spellStart"/>
                      <w:r w:rsidRPr="00745537">
                        <w:rPr>
                          <w:iCs/>
                          <w:lang w:val="ru-RU"/>
                        </w:rPr>
                        <w:t>шорского</w:t>
                      </w:r>
                      <w:proofErr w:type="spellEnd"/>
                      <w:r w:rsidRPr="00745537">
                        <w:rPr>
                          <w:iCs/>
                          <w:lang w:val="ru-RU"/>
                        </w:rPr>
                        <w:t xml:space="preserve"> народа.</w:t>
                      </w:r>
                    </w:p>
                    <w:p w:rsidR="0053700D" w:rsidRDefault="0053700D">
                      <w:pPr>
                        <w:pStyle w:val="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2315">
        <w:rPr>
          <w:noProof/>
        </w:rPr>
        <w:drawing>
          <wp:anchor distT="0" distB="0" distL="114300" distR="114300" simplePos="0" relativeHeight="251718656" behindDoc="1" locked="0" layoutInCell="1" allowOverlap="1" wp14:anchorId="5AB87362" wp14:editId="712F6E1C">
            <wp:simplePos x="0" y="0"/>
            <wp:positionH relativeFrom="column">
              <wp:posOffset>6907530</wp:posOffset>
            </wp:positionH>
            <wp:positionV relativeFrom="paragraph">
              <wp:posOffset>6768446</wp:posOffset>
            </wp:positionV>
            <wp:extent cx="3508744" cy="276447"/>
            <wp:effectExtent l="0" t="0" r="0" b="9525"/>
            <wp:wrapNone/>
            <wp:docPr id="8" name="Рисунок 8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44"/>
                    <a:stretch/>
                  </pic:blipFill>
                  <pic:spPr bwMode="auto">
                    <a:xfrm>
                      <a:off x="0" y="0"/>
                      <a:ext cx="3508744" cy="2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w:drawing>
          <wp:anchor distT="0" distB="0" distL="114300" distR="114300" simplePos="0" relativeHeight="251710464" behindDoc="1" locked="0" layoutInCell="1" allowOverlap="1" wp14:anchorId="43A01D82" wp14:editId="7098EF72">
            <wp:simplePos x="0" y="0"/>
            <wp:positionH relativeFrom="column">
              <wp:posOffset>-174009</wp:posOffset>
            </wp:positionH>
            <wp:positionV relativeFrom="paragraph">
              <wp:posOffset>-343887</wp:posOffset>
            </wp:positionV>
            <wp:extent cx="3493827" cy="7383439"/>
            <wp:effectExtent l="0" t="0" r="0" b="8255"/>
            <wp:wrapNone/>
            <wp:docPr id="1" name="Рисунок 1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7" cy="73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w:drawing>
          <wp:anchor distT="0" distB="0" distL="114300" distR="114300" simplePos="0" relativeHeight="251699199" behindDoc="1" locked="0" layoutInCell="1" allowOverlap="1" wp14:anchorId="3626E5D8" wp14:editId="0D4C6C02">
            <wp:simplePos x="0" y="0"/>
            <wp:positionH relativeFrom="column">
              <wp:posOffset>7266305</wp:posOffset>
            </wp:positionH>
            <wp:positionV relativeFrom="paragraph">
              <wp:posOffset>146050</wp:posOffset>
            </wp:positionV>
            <wp:extent cx="2916555" cy="3752215"/>
            <wp:effectExtent l="0" t="0" r="0" b="635"/>
            <wp:wrapTight wrapText="bothSides">
              <wp:wrapPolygon edited="0">
                <wp:start x="0" y="0"/>
                <wp:lineTo x="0" y="21494"/>
                <wp:lineTo x="21445" y="21494"/>
                <wp:lineTo x="21445" y="0"/>
                <wp:lineTo x="0" y="0"/>
              </wp:wrapPolygon>
            </wp:wrapTight>
            <wp:docPr id="2" name="Рисунок 2" descr="C:\Users\россия\Pictures\со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сия\Pictures\сога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w:drawing>
          <wp:anchor distT="0" distB="0" distL="114300" distR="114300" simplePos="0" relativeHeight="251712512" behindDoc="1" locked="0" layoutInCell="1" allowOverlap="1" wp14:anchorId="47D848B7" wp14:editId="4F6A72F7">
            <wp:simplePos x="0" y="0"/>
            <wp:positionH relativeFrom="column">
              <wp:posOffset>6905848</wp:posOffset>
            </wp:positionH>
            <wp:positionV relativeFrom="paragraph">
              <wp:posOffset>-343727</wp:posOffset>
            </wp:positionV>
            <wp:extent cx="3508744" cy="276447"/>
            <wp:effectExtent l="0" t="0" r="0" b="9525"/>
            <wp:wrapNone/>
            <wp:docPr id="5" name="Рисунок 5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44"/>
                    <a:stretch/>
                  </pic:blipFill>
                  <pic:spPr bwMode="auto">
                    <a:xfrm>
                      <a:off x="0" y="0"/>
                      <a:ext cx="3508073" cy="27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w:drawing>
          <wp:anchor distT="0" distB="0" distL="114300" distR="114300" simplePos="0" relativeHeight="251716608" behindDoc="1" locked="0" layoutInCell="1" allowOverlap="1" wp14:anchorId="41C94971" wp14:editId="62135A7A">
            <wp:simplePos x="0" y="0"/>
            <wp:positionH relativeFrom="column">
              <wp:posOffset>6908800</wp:posOffset>
            </wp:positionH>
            <wp:positionV relativeFrom="paragraph">
              <wp:posOffset>-328930</wp:posOffset>
            </wp:positionV>
            <wp:extent cx="245110" cy="7383145"/>
            <wp:effectExtent l="0" t="0" r="2540" b="8255"/>
            <wp:wrapNone/>
            <wp:docPr id="7" name="Рисунок 7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0"/>
                    <a:stretch/>
                  </pic:blipFill>
                  <pic:spPr bwMode="auto">
                    <a:xfrm>
                      <a:off x="0" y="0"/>
                      <a:ext cx="24511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B82DFC7" wp14:editId="06CF8686">
                <wp:simplePos x="0" y="0"/>
                <wp:positionH relativeFrom="page">
                  <wp:posOffset>7376795</wp:posOffset>
                </wp:positionH>
                <wp:positionV relativeFrom="page">
                  <wp:posOffset>3383915</wp:posOffset>
                </wp:positionV>
                <wp:extent cx="3117850" cy="1828800"/>
                <wp:effectExtent l="0" t="0" r="635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182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65CAA" w:rsidRDefault="00065CAA" w:rsidP="00065CAA">
                            <w:pPr>
                              <w:pStyle w:val="a7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ПРОЕКТ</w:t>
                            </w:r>
                          </w:p>
                          <w:p w:rsidR="0053700D" w:rsidRPr="00065CAA" w:rsidRDefault="00775911" w:rsidP="00065CAA">
                            <w:pPr>
                              <w:pStyle w:val="a7"/>
                              <w:rPr>
                                <w:b/>
                                <w:sz w:val="40"/>
                              </w:rPr>
                            </w:pPr>
                            <w:r w:rsidRPr="00065CAA">
                              <w:rPr>
                                <w:b/>
                                <w:sz w:val="40"/>
                              </w:rPr>
                              <w:t>~</w:t>
                            </w:r>
                            <w:r w:rsidR="00065CAA" w:rsidRPr="00065CAA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Стрелы будущего</w:t>
                            </w:r>
                            <w:r w:rsidRPr="00875D81">
                              <w:rPr>
                                <w:b/>
                                <w:sz w:val="40"/>
                              </w:rPr>
                              <w:t>~</w:t>
                            </w:r>
                          </w:p>
                          <w:p w:rsidR="00652315" w:rsidRDefault="00065CAA" w:rsidP="00652315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b/>
                                <w:iCs/>
                                <w:sz w:val="26"/>
                              </w:rPr>
                            </w:pPr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(«</w:t>
                            </w:r>
                            <w:proofErr w:type="spellStart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Соганым</w:t>
                            </w:r>
                            <w:proofErr w:type="spellEnd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пазагы</w:t>
                            </w:r>
                            <w:proofErr w:type="spellEnd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»)</w:t>
                            </w:r>
                          </w:p>
                          <w:p w:rsidR="00065CAA" w:rsidRPr="00065CAA" w:rsidRDefault="00065CAA" w:rsidP="00652315">
                            <w:pPr>
                              <w:pStyle w:val="a5"/>
                              <w:spacing w:line="276" w:lineRule="auto"/>
                              <w:ind w:right="201"/>
                              <w:jc w:val="center"/>
                              <w:rPr>
                                <w:b/>
                                <w:iCs/>
                                <w:sz w:val="26"/>
                              </w:rPr>
                            </w:pPr>
                            <w:r w:rsidRPr="00065CAA">
                              <w:rPr>
                                <w:b/>
                                <w:sz w:val="26"/>
                              </w:rPr>
                              <w:t>районные д</w:t>
                            </w:r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 xml:space="preserve">етские состязания по </w:t>
                            </w:r>
                            <w:proofErr w:type="spellStart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шорским</w:t>
                            </w:r>
                            <w:proofErr w:type="spellEnd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 xml:space="preserve">  национальным играм </w:t>
                            </w:r>
                            <w:r>
                              <w:rPr>
                                <w:b/>
                                <w:iCs/>
                                <w:sz w:val="26"/>
                              </w:rPr>
                              <w:t>и видам спорта</w:t>
                            </w:r>
                          </w:p>
                          <w:p w:rsidR="00065CAA" w:rsidRPr="00065CAA" w:rsidRDefault="00065CAA" w:rsidP="00065CAA">
                            <w:pPr>
                              <w:pStyle w:val="a5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80.85pt;margin-top:266.45pt;width:245.5pt;height:2in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iTi4AEAAKYDAAAOAAAAZHJzL2Uyb0RvYy54bWysU9uO0zAQfUfiHyy/0yTtQqOo6WphtQgJ&#10;AdKyH+A4dmNke4ztNunfM3aa7greVvTBHc/leObMye52MpqchA8KbEurVUmJsBx6ZQ8tffr58K6m&#10;JERme6bBipaeRaC3+7dvdqNrxBoG0L3wBEFsaEbX0iFG1xRF4IMwLKzACYtBCd6wiFd/KHrPRkQ3&#10;uliX5YdiBN87D1yEgN77OUj3GV9KweN3KYOIRLcUe4v59Pns0lnsd6w5eOYGxS9tsFd0YZiy+OgV&#10;6p5FRo5e/QNlFPcQQMYVB1OAlIqLPANOU5V/TfM4MCfyLEhOcFeawv+D5d9OPzxRPe6u3G62N1W9&#10;qSixzOCu5u7ufCTQ/UImE1mjCw3WPDqsitNHmLBw8Qd0Jg4m6U36x3qCcaT9fKVaTJFwdG6qalu/&#10;xxDHWFWv67rMyyiey50P8bMAQ5LRUp86SLDs9DVEbAVTl5TktvCgtM771JaMiLreIibhDGUlNZuL&#10;X2QZFVF6WpmW3pTpl+ZAUG0TnMjiubyUpp6nS1acummmbJm8g/6MhIyoo5aG30fmBSX6i8VFJdEt&#10;hl+MbjHs0XwClCZyziwfAJW59Hl3jCBVHjQ9Oj+BDaYLiiG3ehFuUtvLe856/rz2fwAAAP//AwBQ&#10;SwMEFAAGAAgAAAAhAGIRuRbhAAAADQEAAA8AAABkcnMvZG93bnJldi54bWxMj8FOwzAMhu9IvENk&#10;JG4sbVDLVppOCISEYELq4MDRa0xb0ThVk23d25Od4Pjbn35/LtezHcSBJt871pAuEhDEjTM9txo+&#10;P55vliB8QDY4OCYNJ/Kwri4vSiyMO3JNh21oRSxhX6CGLoSxkNI3HVn0CzcSx923myyGGKdWmgmP&#10;sdwOUiVJLi32HC90ONJjR83Pdm81vNa4ecM6U6633ny9yPfTkyOtr6/mh3sQgebwB8NZP6pDFZ12&#10;bs/GiyHmNE/vIqshu1UrEGckz1Qc7TQsVbICWZXy/xfVLwAAAP//AwBQSwECLQAUAAYACAAAACEA&#10;toM4kv4AAADhAQAAEwAAAAAAAAAAAAAAAAAAAAAAW0NvbnRlbnRfVHlwZXNdLnhtbFBLAQItABQA&#10;BgAIAAAAIQA4/SH/1gAAAJQBAAALAAAAAAAAAAAAAAAAAC8BAABfcmVscy8ucmVsc1BLAQItABQA&#10;BgAIAAAAIQC61iTi4AEAAKYDAAAOAAAAAAAAAAAAAAAAAC4CAABkcnMvZTJvRG9jLnhtbFBLAQIt&#10;ABQABgAIAAAAIQBiEbkW4QAAAA0BAAAPAAAAAAAAAAAAAAAAADoEAABkcnMvZG93bnJldi54bWxQ&#10;SwUGAAAAAAQABADzAAAASAUAAAAA&#10;" filled="f" stroked="f" strokeweight="1pt">
                <v:stroke miterlimit="4"/>
                <v:textbox inset="0,0,0,0">
                  <w:txbxContent>
                    <w:p w:rsidR="00065CAA" w:rsidRDefault="00065CAA" w:rsidP="00065CAA">
                      <w:pPr>
                        <w:pStyle w:val="a7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ПРОЕКТ</w:t>
                      </w:r>
                    </w:p>
                    <w:p w:rsidR="0053700D" w:rsidRPr="00065CAA" w:rsidRDefault="00775911" w:rsidP="00065CAA">
                      <w:pPr>
                        <w:pStyle w:val="a7"/>
                        <w:rPr>
                          <w:b/>
                          <w:sz w:val="40"/>
                        </w:rPr>
                      </w:pPr>
                      <w:r w:rsidRPr="00065CAA">
                        <w:rPr>
                          <w:b/>
                          <w:sz w:val="40"/>
                        </w:rPr>
                        <w:t>~</w:t>
                      </w:r>
                      <w:r w:rsidR="00065CAA" w:rsidRPr="00065CAA">
                        <w:rPr>
                          <w:rFonts w:ascii="Times New Roman" w:hAnsi="Times New Roman"/>
                          <w:b/>
                          <w:sz w:val="32"/>
                        </w:rPr>
                        <w:t>Стрелы будущего</w:t>
                      </w:r>
                      <w:r w:rsidRPr="00875D81">
                        <w:rPr>
                          <w:b/>
                          <w:sz w:val="40"/>
                        </w:rPr>
                        <w:t>~</w:t>
                      </w:r>
                    </w:p>
                    <w:p w:rsidR="00652315" w:rsidRDefault="00065CAA" w:rsidP="00652315">
                      <w:pPr>
                        <w:pStyle w:val="a5"/>
                        <w:spacing w:line="276" w:lineRule="auto"/>
                        <w:jc w:val="center"/>
                        <w:rPr>
                          <w:b/>
                          <w:iCs/>
                          <w:sz w:val="26"/>
                        </w:rPr>
                      </w:pPr>
                      <w:r w:rsidRPr="00065CAA">
                        <w:rPr>
                          <w:b/>
                          <w:iCs/>
                          <w:sz w:val="26"/>
                        </w:rPr>
                        <w:t>(«</w:t>
                      </w:r>
                      <w:proofErr w:type="spellStart"/>
                      <w:r w:rsidRPr="00065CAA">
                        <w:rPr>
                          <w:b/>
                          <w:iCs/>
                          <w:sz w:val="26"/>
                        </w:rPr>
                        <w:t>Соганым</w:t>
                      </w:r>
                      <w:proofErr w:type="spellEnd"/>
                      <w:r w:rsidRPr="00065CAA">
                        <w:rPr>
                          <w:b/>
                          <w:iCs/>
                          <w:sz w:val="26"/>
                        </w:rPr>
                        <w:t xml:space="preserve"> </w:t>
                      </w:r>
                      <w:proofErr w:type="spellStart"/>
                      <w:r w:rsidRPr="00065CAA">
                        <w:rPr>
                          <w:b/>
                          <w:iCs/>
                          <w:sz w:val="26"/>
                        </w:rPr>
                        <w:t>пазагы</w:t>
                      </w:r>
                      <w:proofErr w:type="spellEnd"/>
                      <w:r w:rsidRPr="00065CAA">
                        <w:rPr>
                          <w:b/>
                          <w:iCs/>
                          <w:sz w:val="26"/>
                        </w:rPr>
                        <w:t>»)</w:t>
                      </w:r>
                    </w:p>
                    <w:p w:rsidR="00065CAA" w:rsidRPr="00065CAA" w:rsidRDefault="00065CAA" w:rsidP="00652315">
                      <w:pPr>
                        <w:pStyle w:val="a5"/>
                        <w:spacing w:line="276" w:lineRule="auto"/>
                        <w:ind w:right="201"/>
                        <w:jc w:val="center"/>
                        <w:rPr>
                          <w:b/>
                          <w:iCs/>
                          <w:sz w:val="26"/>
                        </w:rPr>
                      </w:pPr>
                      <w:r w:rsidRPr="00065CAA">
                        <w:rPr>
                          <w:b/>
                          <w:sz w:val="26"/>
                        </w:rPr>
                        <w:t>районные д</w:t>
                      </w:r>
                      <w:r w:rsidRPr="00065CAA">
                        <w:rPr>
                          <w:b/>
                          <w:iCs/>
                          <w:sz w:val="26"/>
                        </w:rPr>
                        <w:t xml:space="preserve">етские состязания по </w:t>
                      </w:r>
                      <w:proofErr w:type="spellStart"/>
                      <w:r w:rsidRPr="00065CAA">
                        <w:rPr>
                          <w:b/>
                          <w:iCs/>
                          <w:sz w:val="26"/>
                        </w:rPr>
                        <w:t>шорским</w:t>
                      </w:r>
                      <w:proofErr w:type="spellEnd"/>
                      <w:r w:rsidRPr="00065CAA">
                        <w:rPr>
                          <w:b/>
                          <w:iCs/>
                          <w:sz w:val="26"/>
                        </w:rPr>
                        <w:t xml:space="preserve">  национальным играм </w:t>
                      </w:r>
                      <w:r>
                        <w:rPr>
                          <w:b/>
                          <w:iCs/>
                          <w:sz w:val="26"/>
                        </w:rPr>
                        <w:t>и видам спорта</w:t>
                      </w:r>
                    </w:p>
                    <w:p w:rsidR="00065CAA" w:rsidRPr="00065CAA" w:rsidRDefault="00065CAA" w:rsidP="00065CAA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2315">
        <w:rPr>
          <w:noProof/>
        </w:rPr>
        <w:drawing>
          <wp:anchor distT="0" distB="0" distL="114300" distR="114300" simplePos="0" relativeHeight="251714560" behindDoc="1" locked="0" layoutInCell="1" allowOverlap="1" wp14:anchorId="6268831E" wp14:editId="5E7AF7D4">
            <wp:simplePos x="0" y="0"/>
            <wp:positionH relativeFrom="column">
              <wp:posOffset>10184130</wp:posOffset>
            </wp:positionH>
            <wp:positionV relativeFrom="paragraph">
              <wp:posOffset>-344170</wp:posOffset>
            </wp:positionV>
            <wp:extent cx="241300" cy="7383145"/>
            <wp:effectExtent l="0" t="0" r="6350" b="8255"/>
            <wp:wrapNone/>
            <wp:docPr id="6" name="Рисунок 6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0"/>
                    <a:stretch/>
                  </pic:blipFill>
                  <pic:spPr bwMode="auto">
                    <a:xfrm>
                      <a:off x="0" y="0"/>
                      <a:ext cx="24130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2F">
        <w:rPr>
          <w:noProof/>
        </w:rPr>
        <mc:AlternateContent>
          <mc:Choice Requires="wpg">
            <w:drawing>
              <wp:anchor distT="152400" distB="152400" distL="152400" distR="152400" simplePos="0" relativeHeight="251707392" behindDoc="1" locked="0" layoutInCell="1" allowOverlap="1" wp14:anchorId="09AA3334" wp14:editId="617B0EF5">
                <wp:simplePos x="0" y="0"/>
                <wp:positionH relativeFrom="page">
                  <wp:posOffset>3725839</wp:posOffset>
                </wp:positionH>
                <wp:positionV relativeFrom="page">
                  <wp:posOffset>95534</wp:posOffset>
                </wp:positionV>
                <wp:extent cx="3229591" cy="7328848"/>
                <wp:effectExtent l="0" t="0" r="9525" b="5715"/>
                <wp:wrapNone/>
                <wp:docPr id="1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591" cy="7328848"/>
                          <a:chOff x="0" y="0"/>
                          <a:chExt cx="6654800" cy="4813300"/>
                        </a:xfrm>
                      </wpg:grpSpPr>
                      <wps:wsp>
                        <wps:cNvPr id="17" name="Shape 1073741847"/>
                        <wps:cNvSpPr/>
                        <wps:spPr>
                          <a:xfrm>
                            <a:off x="0" y="0"/>
                            <a:ext cx="6654800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8" name="Shape 1073741848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293.35pt;margin-top:7.5pt;width:254.3pt;height:577.05pt;z-index:-251609088;mso-wrap-distance-left:12pt;mso-wrap-distance-top:12pt;mso-wrap-distance-right:12pt;mso-wrap-distance-bottom:12pt;mso-position-horizontal-relative:page;mso-position-vertical-relative:page;mso-width-relative:margin;mso-height-relative:margin" coordsize="66548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95lwIAANEGAAAOAAAAZHJzL2Uyb0RvYy54bWy8VdtuGyEQfa/Uf0D7nuz94lXsqKqbvFRt&#10;pKQfgFn2UrGAAHudv+8A642TPKRNq+4DhgGGmXPOjK+ujyNDB6r0IPg6iC+jAFFORDPwbh38eLi5&#10;qAKkDeYNZoLTdfBIdXC9+fjhapI1TUQvWEMVAidc15NcB70xsg5DTXo6Yn0pJOWw2Qo1YgNL1YWN&#10;whN4H1mYRFERTkI1UglCtQbr1m8GG+e/bSkx39tWU4PYOoDYjBuVG3d2DDdXuO4Ulv1A5jDwO6IY&#10;8cDh0cXVFhuM9mp45WociBJatOaSiDEUbTsQ6nKAbOLoRTa3Suyly6Wrp04uMAG0L3B6t1vy7XCn&#10;0NAAd0WAOB6BIx/VJ2WQ2P0EBC1Ik+xqOHur5L28U7Oh8yub97FVo/2Fu+jo4H1c4KVHgwgY0yRZ&#10;5as4QAT2yjSpqqzyBJAeWHp1j/Rf5ptFkWdVBPzZm1kVpyksIIjw9HBo41vCmSSIST/hpf8Or/se&#10;S+po0BaDE17lCS+3j+KoTMssrrLS4+XOLmDpWgNuv4vUm/niWiptbqkYkZ2sA2V5su7x4as2HprT&#10;EWvWgg3NzcCYW6hu95kpdMBQFTfu83eZ7LG3VlmRpjPE2h93cD/zwziaQDhJ6ajBUL4twz4MLuxj&#10;EAeux8FAibNhBOoi+81uGbe71BXpHLMlzuNkZzvRPDqtAbuOUCvD/8Es9CxfCS+YdWq1IYAK3mY2&#10;y8t4FSCr2DSu5lZzqoUiL/JVNNdCViZZBotzRf8xw2eIe16KNLcV84yWZ/S5JksXIWBCKDeFU4LG&#10;tm96KaRJMQfP9uNivUjKbDXb8ZNu8jOCF/+vlWOlucW69y+4qGz2/1YsrilA33TPzz3eNubzNczP&#10;/4k2vwAAAP//AwBQSwMEFAAGAAgAAAAhAPPHyNDiAAAADAEAAA8AAABkcnMvZG93bnJldi54bWxM&#10;j0FLw0AQhe+C/2EZwZvdxJLYxmxKKeqpCG0F8bbNTpPQ7GzIbpP03zs96W0e7+PNe/lqsq0YsPeN&#10;IwXxLAKBVDrTUKXg6/D+tADhgyajW0eo4IoeVsX9Xa4z40ba4bAPleAQ8plWUIfQZVL6skar/cx1&#10;SOydXG91YNlX0vR65HDbyucoSqXVDfGHWne4qbE87y9Wwceox/U8fhu259Pm+nNIPr+3MSr1+DCt&#10;X0EEnMIfDLf6XB0K7nR0FzJetAqSRfrCKBsJb7oB0TKZgzjyFafLGGSRy/8jil8AAAD//wMAUEsB&#10;Ai0AFAAGAAgAAAAhALaDOJL+AAAA4QEAABMAAAAAAAAAAAAAAAAAAAAAAFtDb250ZW50X1R5cGVz&#10;XS54bWxQSwECLQAUAAYACAAAACEAOP0h/9YAAACUAQAACwAAAAAAAAAAAAAAAAAvAQAAX3JlbHMv&#10;LnJlbHNQSwECLQAUAAYACAAAACEAqXmfeZcCAADRBgAADgAAAAAAAAAAAAAAAAAuAgAAZHJzL2Uy&#10;b0RvYy54bWxQSwECLQAUAAYACAAAACEA88fI0OIAAAAMAQAADwAAAAAAAAAAAAAAAADxBAAAZHJz&#10;L2Rvd25yZXYueG1sUEsFBgAAAAAEAAQA8wAAAAAGAAAAAA==&#10;">
                <v:rect id="Shape 1073741847" o:spid="_x0000_s1027" style="position:absolute;width:66548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wmsEA&#10;AADbAAAADwAAAGRycy9kb3ducmV2LnhtbERPTYvCMBC9L/gfwgh7WxM9dN1qFBGEvVYL4m22Gdti&#10;M6lNtN399RtB8DaP9znL9WAbcafO1441TCcKBHHhTM2lhvyw+5iD8AHZYOOYNPySh/Vq9LbE1Lie&#10;M7rvQyliCPsUNVQhtKmUvqjIop+4ljhyZ9dZDBF2pTQd9jHcNnKmVCIt1hwbKmxpW1Fx2d+shux8&#10;TbKk/sv7r7k6/qj8dJgVJ63fx8NmASLQEF7ip/vbxPmf8PglH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HMJrBAAAA2wAAAA8AAAAAAAAAAAAAAAAAmAIAAGRycy9kb3du&#10;cmV2LnhtbFBLBQYAAAAABAAEAPUAAACGAwAAAAA=&#10;" stroked="f" strokeweight="1pt">
                  <v:fill opacity="55512f"/>
                  <v:stroke miterlimit="4"/>
                </v:rect>
                <v:rect id="Shape 1073741848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6e8AA&#10;AADbAAAADwAAAGRycy9kb3ducmV2LnhtbESPQWsCMRCF74L/IYzQm2ZtoZStUUQpeK2K0NuwGTeL&#10;m8maxHX9952D4G2G9+a9bxarwbeqp5iawAbmswIUcRVsw7WB4+Fn+gUqZWSLbWAy8KAEq+V4tMDS&#10;hjv/Ur/PtZIQTiUacDl3pdapcuQxzUJHLNo5RI9Z1lhrG/Eu4b7V70XxqT02LA0OO9o4qi77mzeg&#10;+1NFf5stRofHD2pOeJjHqzFvk2H9DSrTkF/m5/XOCr7Ayi8y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k6e8AAAADbAAAADwAAAAAAAAAAAAAAAACYAgAAZHJzL2Rvd25y&#10;ZXYueG1sUEsFBgAAAAAEAAQA9QAAAIUDAAAAAA==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BE26C7" w:rsidRPr="00BE26C7">
        <w:rPr>
          <w:rFonts w:ascii="Arial Unicode MS" w:hAnsi="Arial Unicode MS"/>
          <w:noProof/>
        </w:rPr>
        <w:drawing>
          <wp:anchor distT="0" distB="0" distL="114300" distR="114300" simplePos="0" relativeHeight="251701248" behindDoc="0" locked="0" layoutInCell="1" allowOverlap="1" wp14:anchorId="48F9A844" wp14:editId="2CB91BAF">
            <wp:simplePos x="0" y="0"/>
            <wp:positionH relativeFrom="column">
              <wp:posOffset>3851910</wp:posOffset>
            </wp:positionH>
            <wp:positionV relativeFrom="paragraph">
              <wp:posOffset>1307465</wp:posOffset>
            </wp:positionV>
            <wp:extent cx="2607310" cy="1463040"/>
            <wp:effectExtent l="0" t="0" r="2540" b="3810"/>
            <wp:wrapNone/>
            <wp:docPr id="4105" name="Picture 9" descr="C:\users\Наташа\Documents\ЦРТДЮ\статьи\соган пазагы\от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C:\users\Наташа\Documents\ЦРТДЮ\статьи\соган пазагы\от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0" t="24708" r="-1"/>
                    <a:stretch/>
                  </pic:blipFill>
                  <pic:spPr bwMode="auto">
                    <a:xfrm>
                      <a:off x="0" y="0"/>
                      <a:ext cx="260731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6C7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467E064" wp14:editId="301831AC">
                <wp:simplePos x="0" y="0"/>
                <wp:positionH relativeFrom="page">
                  <wp:posOffset>3927475</wp:posOffset>
                </wp:positionH>
                <wp:positionV relativeFrom="page">
                  <wp:posOffset>1694815</wp:posOffset>
                </wp:positionV>
                <wp:extent cx="2832100" cy="0"/>
                <wp:effectExtent l="0" t="0" r="25400" b="1905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9.25pt,133.45pt" to="532.2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Lk3QEAALgDAAAOAAAAZHJzL2Uyb0RvYy54bWysU01v2zAMvQ/YfxB0b+w4adIZcYqhQXcZ&#10;ugBtfwAjS7EGfUFS4+Tfl5JdN9huw3yQRYp8eiSfNvdnrciJ+yCtaeh8VlLCDbOtNMeGvr483txR&#10;EiKYFpQ1vKEXHuj99uuXTe9qXtnOqpZ7giAm1L1raBejq4sisI5rCDPruMFDYb2GiKY/Fq2HHtG1&#10;KqqyXBW99a3zlvEQ0LsbDuk24wvBWfwlROCRqIYit5hXn9dDWovtBuqjB9dJNtKAf2ChQRq8dILa&#10;QQTy5uVfUFoyb4MVccasLqwQkvFcA1YzL/+o5rkDx3Mt2JzgpjaF/wfLnk57T2SLsyvXi/Vyfreo&#10;KDGgcVYDu+8+Env4jZ1MzepdqDHnwez9aAW396nys/A6/TGLnHODL1OD+TkShs4K0eclzoF9nBWf&#10;ic6H+INbTdKmoUqaVDvUcPoZIl6GoR8hyW3so1Qqz08Z0iP47TJDA8pIKIg5OVgl2xSYUrKq+IPy&#10;5ASoB2CMm7ga4iAJZfAvqtUoDPWmJ+9NtV5+G/2gXAdD8G2JX+oM0pvwB+v66sR8B6EbkjKrQXta&#10;RnwASuqGIv1PLGUSY54lPNafej90O+0Otr3kIRTJQnnkS0cpJ/1d27i/fnDbdwAAAP//AwBQSwME&#10;FAAGAAgAAAAhAMcF8FDfAAAADAEAAA8AAABkcnMvZG93bnJldi54bWxMj8FKxDAQhu+C7xBG8Oam&#10;WzSstekiggteFqwe9JY2Y1NMJqXJbtt9erMg6HH++fjnm3I7O8uOOIbek4T1KgOG1HrdUyfh/e35&#10;ZgMsREVaWU8oYcEA2+ryolSF9hO94rGOHUslFAolwcQ4FJyH1qBTYeUHpLT78qNTMY1jx/WoplTu&#10;LM+zTHCnekoXjBrwyWD7XR+chNlOO1PvTnu1/1hemmYZbH76lPL6an58ABZxjn8wnPWTOlTJqfEH&#10;0oFZCWK9uUuohFyIe2BnIhO3KWp+I16V/P8T1Q8AAAD//wMAUEsBAi0AFAAGAAgAAAAhALaDOJL+&#10;AAAA4QEAABMAAAAAAAAAAAAAAAAAAAAAAFtDb250ZW50X1R5cGVzXS54bWxQSwECLQAUAAYACAAA&#10;ACEAOP0h/9YAAACUAQAACwAAAAAAAAAAAAAAAAAvAQAAX3JlbHMvLnJlbHNQSwECLQAUAAYACAAA&#10;ACEAxnFC5N0BAAC4AwAADgAAAAAAAAAAAAAAAAAuAgAAZHJzL2Uyb0RvYy54bWxQSwECLQAUAAYA&#10;CAAAACEAxwXwUN8AAAAMAQAADwAAAAAAAAAAAAAAAAA3BAAAZHJzL2Rvd25yZXYueG1sUEsFBgAA&#10;AAAEAAQA8wAAAEMFAAAAAA==&#10;" strokecolor="#a3917d [3209]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BE26C7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2B36690E" wp14:editId="61690232">
                <wp:simplePos x="0" y="0"/>
                <wp:positionH relativeFrom="page">
                  <wp:posOffset>3776345</wp:posOffset>
                </wp:positionH>
                <wp:positionV relativeFrom="page">
                  <wp:posOffset>651510</wp:posOffset>
                </wp:positionV>
                <wp:extent cx="3175000" cy="95377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53770"/>
                        </a:xfrm>
                        <a:prstGeom prst="rect">
                          <a:avLst/>
                        </a:prstGeom>
                        <a:noFill/>
                        <a:ln w="6350" cap="flat">
                          <a:noFill/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F0743" w:rsidRPr="00BE26C7" w:rsidRDefault="002F0743" w:rsidP="002F0743">
                            <w:pPr>
                              <w:pStyle w:val="a7"/>
                              <w:rPr>
                                <w:sz w:val="32"/>
                              </w:rPr>
                            </w:pPr>
                            <w:r w:rsidRPr="00BE26C7">
                              <w:rPr>
                                <w:sz w:val="32"/>
                              </w:rPr>
                              <w:t>Ты как стрела лети вперёд,</w:t>
                            </w:r>
                          </w:p>
                          <w:p w:rsidR="002F0743" w:rsidRPr="00BE26C7" w:rsidRDefault="002F0743" w:rsidP="002F0743">
                            <w:pPr>
                              <w:pStyle w:val="a7"/>
                              <w:rPr>
                                <w:sz w:val="32"/>
                              </w:rPr>
                            </w:pPr>
                            <w:r w:rsidRPr="00BE26C7">
                              <w:rPr>
                                <w:sz w:val="32"/>
                              </w:rPr>
                              <w:t>и в состязании повезёт!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7.35pt;margin-top:51.3pt;width:250pt;height:75.1pt;z-index:25168179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cK8QEAAM0DAAAOAAAAZHJzL2Uyb0RvYy54bWysU9tu2zAMfR+wfxD0vtjOpcmCOEW3oMOA&#10;YR3Q7QMUWYo1SKImKbHz96PkJDXWt2IvskiK5OHh8ea+N5qchA8KbE2rSUmJsBwaZQ81/fXz8cOK&#10;khCZbZgGK2p6FoHeb9+/23RuLabQgm6EJ1jEhnXnatrG6NZFEXgrDAsTcMJiUII3LKLpD0XjWYfV&#10;jS6mZXlXdOAb54GLENC7G4J0m+tLKXh8kjKISHRNEVvMp8/nPp3FdsPWB89cq/gFBnsDCsOUxaa3&#10;UjsWGTl69aqUUdxDABknHEwBUiou8gw4TVX+M81zy5zIsyA5wd1oCv+vLP9++uGJanB35XK2nFer&#10;OdJkmcFdDegefCSw/41MJrI6F9aY8+wwK/afoMfEqz+gM3HQS2/SF/MJxrHe+Ua16CPh6JxVy0VZ&#10;Yohj7ONitlzmXRQv2c6H+EWAIelSU58ApKrs9C1ERIJPr0+S28Kj0jqvU1vS1fRutkjlGYpKajbk&#10;jh6l3B0LLTkxlEYArZpBDEZFVKRWpqZzRIgYh2bapjYia+qCIJExDJ1usd/3mcnplZA9NGfkqUN5&#10;YYs/R+YFJfqrxf0tylWaPo4NPzb2Y8MezWdAmBUlzPIWUMDXgR6OEaTKhCQQQ0tkJxmomczTRd9J&#10;lGM7v3r5C7d/AQAA//8DAFBLAwQUAAYACAAAACEA81ntKt8AAAAMAQAADwAAAGRycy9kb3ducmV2&#10;LnhtbEyPy07DMBBF90j8gzVI7KiN+6ANcSoEQlVXhcAHuPE0ibDHUew04e9x2cBy5h7dOZNvJ2fZ&#10;GfvQelJwPxPAkCpvWqoVfH683q2BhajJaOsJFXxjgG1xfZXrzPiR3vFcxpqlEgqZVtDE2GWch6pB&#10;p8PMd0gpO/ne6ZjGvuam12Mqd5ZLIVbc6ZbShUZ3+Nxg9VUOTsFuITenbrRv+xdRDkHP5+Gw3yl1&#10;ezM9PQKLOMU/GC76SR2K5HT0A5nArILlZvGQ0BQIuQJ2IcTv6qhALuUaeJHz/08UPwAAAP//AwBQ&#10;SwECLQAUAAYACAAAACEAtoM4kv4AAADhAQAAEwAAAAAAAAAAAAAAAAAAAAAAW0NvbnRlbnRfVHlw&#10;ZXNdLnhtbFBLAQItABQABgAIAAAAIQA4/SH/1gAAAJQBAAALAAAAAAAAAAAAAAAAAC8BAABfcmVs&#10;cy8ucmVsc1BLAQItABQABgAIAAAAIQAd2XcK8QEAAM0DAAAOAAAAAAAAAAAAAAAAAC4CAABkcnMv&#10;ZTJvRG9jLnhtbFBLAQItABQABgAIAAAAIQDzWe0q3wAAAAwBAAAPAAAAAAAAAAAAAAAAAEsEAABk&#10;cnMvZG93bnJldi54bWxQSwUGAAAAAAQABADzAAAAVwUAAAAA&#10;" filled="f" stroked="f" strokeweight=".5pt">
                <v:stroke miterlimit="4"/>
                <v:textbox inset="4pt,4pt,4pt,4pt">
                  <w:txbxContent>
                    <w:p w:rsidR="002F0743" w:rsidRPr="00BE26C7" w:rsidRDefault="002F0743" w:rsidP="002F0743">
                      <w:pPr>
                        <w:pStyle w:val="a7"/>
                        <w:rPr>
                          <w:sz w:val="32"/>
                        </w:rPr>
                      </w:pPr>
                      <w:r w:rsidRPr="00BE26C7">
                        <w:rPr>
                          <w:sz w:val="32"/>
                        </w:rPr>
                        <w:t>Ты как стрела лети вперёд,</w:t>
                      </w:r>
                    </w:p>
                    <w:p w:rsidR="002F0743" w:rsidRPr="00BE26C7" w:rsidRDefault="002F0743" w:rsidP="002F0743">
                      <w:pPr>
                        <w:pStyle w:val="a7"/>
                        <w:rPr>
                          <w:sz w:val="32"/>
                        </w:rPr>
                      </w:pPr>
                      <w:r w:rsidRPr="00BE26C7">
                        <w:rPr>
                          <w:sz w:val="32"/>
                        </w:rPr>
                        <w:t>и в состязании повезёт!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F0743">
        <w:rPr>
          <w:noProof/>
        </w:rPr>
        <w:drawing>
          <wp:anchor distT="152400" distB="152400" distL="152400" distR="152400" simplePos="0" relativeHeight="251698176" behindDoc="0" locked="0" layoutInCell="1" allowOverlap="1" wp14:anchorId="429B0197" wp14:editId="4F98E87B">
            <wp:simplePos x="0" y="0"/>
            <wp:positionH relativeFrom="page">
              <wp:posOffset>5146025</wp:posOffset>
            </wp:positionH>
            <wp:positionV relativeFrom="page">
              <wp:posOffset>6912402</wp:posOffset>
            </wp:positionV>
            <wp:extent cx="578408" cy="180753"/>
            <wp:effectExtent l="0" t="0" r="0" b="0"/>
            <wp:wrapNone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oppedimage_69x21.png"/>
                    <pic:cNvPicPr>
                      <a:picLocks noChangeAspect="1"/>
                    </pic:cNvPicPr>
                  </pic:nvPicPr>
                  <pic:blipFill>
                    <a:blip r:embed="rId15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8" cy="180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004DD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81B87D5" wp14:editId="1336C55B">
                <wp:simplePos x="0" y="0"/>
                <wp:positionH relativeFrom="page">
                  <wp:posOffset>4019107</wp:posOffset>
                </wp:positionH>
                <wp:positionV relativeFrom="page">
                  <wp:posOffset>3200400</wp:posOffset>
                </wp:positionV>
                <wp:extent cx="2743200" cy="3678496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784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E0510" w:rsidRPr="002F0743" w:rsidRDefault="002F0743">
                            <w:pPr>
                              <w:pStyle w:val="a4"/>
                              <w:rPr>
                                <w:b/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~</w:t>
                            </w:r>
                            <w:r w:rsidR="004E0510" w:rsidRPr="002F0743">
                              <w:rPr>
                                <w:b/>
                                <w:sz w:val="24"/>
                              </w:rPr>
                              <w:t>рады сотрудничеству</w:t>
                            </w:r>
                            <w:r w:rsidRPr="002F0743">
                              <w:rPr>
                                <w:b/>
                                <w:sz w:val="24"/>
                              </w:rPr>
                              <w:t>~</w:t>
                            </w:r>
                          </w:p>
                          <w:p w:rsidR="002F0743" w:rsidRPr="002F0743" w:rsidRDefault="002F0743" w:rsidP="002F0743">
                            <w:pPr>
                              <w:pStyle w:val="a4"/>
                              <w:jc w:val="left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2F0743">
                              <w:rPr>
                                <w:rFonts w:ascii="Verdana" w:hAnsi="Verdana" w:cs="Times New Roman"/>
                                <w:b/>
                                <w:bCs/>
                                <w:i/>
                                <w:iCs/>
                                <w:caps w:val="0"/>
                                <w:color w:val="0000CD"/>
                                <w:spacing w:val="0"/>
                                <w:sz w:val="32"/>
                                <w:szCs w:val="24"/>
                                <w:shd w:val="clear" w:color="auto" w:fill="FFFFFF"/>
                                <w:lang w:eastAsia="en-US"/>
                              </w:rPr>
                              <w:t xml:space="preserve"> </w:t>
                            </w:r>
                          </w:p>
                          <w:p w:rsidR="002F0743" w:rsidRPr="002F0743" w:rsidRDefault="002F0743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Адрес центра:</w:t>
                            </w:r>
                            <w:r w:rsidRPr="002F074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 xml:space="preserve">652971, Кемеровская область, 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Таштагольский</w:t>
                            </w:r>
                            <w:proofErr w:type="spellEnd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 xml:space="preserve"> район, 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пгт</w:t>
                            </w:r>
                            <w:proofErr w:type="gramStart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.Ш</w:t>
                            </w:r>
                            <w:proofErr w:type="gramEnd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ерегеш</w:t>
                            </w:r>
                            <w:proofErr w:type="spellEnd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ул.Советская</w:t>
                            </w:r>
                            <w:proofErr w:type="spellEnd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, 4</w:t>
                            </w:r>
                          </w:p>
                          <w:p w:rsidR="002F0743" w:rsidRPr="002F0743" w:rsidRDefault="002F0743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Сайт:</w:t>
                            </w:r>
                            <w:r w:rsidRPr="002F0743">
                              <w:rPr>
                                <w:sz w:val="24"/>
                              </w:rPr>
                              <w:t xml:space="preserve"> </w:t>
                            </w:r>
                            <w:hyperlink r:id="rId16" w:history="1">
                              <w:r w:rsidRPr="002F0743">
                                <w:rPr>
                                  <w:rStyle w:val="a3"/>
                                  <w:sz w:val="24"/>
                                </w:rPr>
                                <w:t>http://moudod1964.ucoz.ru/</w:t>
                              </w:r>
                            </w:hyperlink>
                          </w:p>
                          <w:p w:rsidR="004E0510" w:rsidRPr="002F0743" w:rsidRDefault="004E0510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Телефон:</w:t>
                            </w:r>
                            <w:r w:rsidRPr="002F0743">
                              <w:rPr>
                                <w:sz w:val="24"/>
                              </w:rPr>
                              <w:t xml:space="preserve"> </w:t>
                            </w:r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8(38473) 6-21-64</w:t>
                            </w:r>
                          </w:p>
                          <w:p w:rsidR="0053700D" w:rsidRPr="00875D81" w:rsidRDefault="004E0510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Эл</w:t>
                            </w:r>
                            <w:proofErr w:type="gramStart"/>
                            <w:r w:rsidRPr="00875D81">
                              <w:rPr>
                                <w:b/>
                                <w:sz w:val="24"/>
                              </w:rPr>
                              <w:t>.</w:t>
                            </w:r>
                            <w:proofErr w:type="gramEnd"/>
                            <w:r w:rsidRPr="00875D8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="00EF673B">
                              <w:rPr>
                                <w:b/>
                                <w:sz w:val="24"/>
                              </w:rPr>
                              <w:t>п</w:t>
                            </w:r>
                            <w:proofErr w:type="gramEnd"/>
                            <w:r w:rsidR="00EF673B">
                              <w:rPr>
                                <w:b/>
                                <w:sz w:val="24"/>
                              </w:rPr>
                              <w:t>о</w:t>
                            </w:r>
                            <w:r w:rsidRPr="002F0743">
                              <w:rPr>
                                <w:b/>
                                <w:sz w:val="24"/>
                              </w:rPr>
                              <w:t>чта</w:t>
                            </w:r>
                            <w:r w:rsidRPr="00875D81">
                              <w:rPr>
                                <w:b/>
                                <w:sz w:val="24"/>
                              </w:rPr>
                              <w:t xml:space="preserve">: 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  <w:lang w:val="en-US"/>
                              </w:rPr>
                              <w:t>CentrSher</w:t>
                            </w:r>
                            <w:proofErr w:type="spellEnd"/>
                            <w:r w:rsidRPr="00875D81">
                              <w:rPr>
                                <w:bCs/>
                                <w:iCs/>
                                <w:sz w:val="24"/>
                              </w:rPr>
                              <w:t>_1976@</w:t>
                            </w:r>
                            <w:r w:rsidRPr="002F0743">
                              <w:rPr>
                                <w:bCs/>
                                <w:iCs/>
                                <w:sz w:val="24"/>
                                <w:lang w:val="en-US"/>
                              </w:rPr>
                              <w:t>mail</w:t>
                            </w:r>
                            <w:r w:rsidRPr="00875D81">
                              <w:rPr>
                                <w:bCs/>
                                <w:iCs/>
                                <w:sz w:val="24"/>
                              </w:rPr>
                              <w:t>.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4E0510" w:rsidRPr="00875D81" w:rsidRDefault="004E0510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2F0743">
                              <w:rPr>
                                <w:b/>
                                <w:sz w:val="24"/>
                              </w:rPr>
                              <w:t>Инстаграм</w:t>
                            </w:r>
                            <w:proofErr w:type="spellEnd"/>
                            <w:r w:rsidRPr="00875D81">
                              <w:rPr>
                                <w:b/>
                                <w:sz w:val="24"/>
                              </w:rPr>
                              <w:t>:</w:t>
                            </w:r>
                            <w:r w:rsidR="002F0743" w:rsidRPr="00875D81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F0743" w:rsidRPr="002F0743">
                              <w:rPr>
                                <w:bCs/>
                                <w:sz w:val="24"/>
                                <w:lang w:val="en-US"/>
                              </w:rPr>
                              <w:t>crtdu</w:t>
                            </w:r>
                            <w:proofErr w:type="spellEnd"/>
                            <w:r w:rsidR="002F0743" w:rsidRPr="00875D81">
                              <w:rPr>
                                <w:bCs/>
                                <w:sz w:val="24"/>
                              </w:rPr>
                              <w:t>_</w:t>
                            </w:r>
                            <w:proofErr w:type="spellStart"/>
                            <w:r w:rsidR="002F0743" w:rsidRPr="002F0743">
                              <w:rPr>
                                <w:bCs/>
                                <w:sz w:val="24"/>
                                <w:lang w:val="en-US"/>
                              </w:rPr>
                              <w:t>sheregesh</w:t>
                            </w:r>
                            <w:proofErr w:type="spellEnd"/>
                          </w:p>
                          <w:p w:rsidR="004E0510" w:rsidRPr="002F0743" w:rsidRDefault="004E0510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Страница проекта «</w:t>
                            </w:r>
                            <w:proofErr w:type="spellStart"/>
                            <w:r w:rsidRPr="002F0743">
                              <w:rPr>
                                <w:b/>
                                <w:sz w:val="24"/>
                              </w:rPr>
                              <w:t>Вконтакте</w:t>
                            </w:r>
                            <w:proofErr w:type="spellEnd"/>
                            <w:r w:rsidRPr="002F0743">
                              <w:rPr>
                                <w:b/>
                                <w:sz w:val="24"/>
                              </w:rPr>
                              <w:t>»:</w:t>
                            </w:r>
                            <w:r w:rsidR="002F0743" w:rsidRPr="002F0743">
                              <w:rPr>
                                <w:sz w:val="24"/>
                              </w:rPr>
                              <w:t xml:space="preserve"> </w:t>
                            </w:r>
                            <w:hyperlink r:id="rId17" w:history="1">
                              <w:r w:rsidR="002F0743" w:rsidRPr="002F0743">
                                <w:rPr>
                                  <w:rStyle w:val="a3"/>
                                  <w:sz w:val="24"/>
                                </w:rPr>
                                <w:t>https://vk.com/streli_bud</w:t>
                              </w:r>
                            </w:hyperlink>
                          </w:p>
                          <w:p w:rsidR="002F0743" w:rsidRPr="002F0743" w:rsidRDefault="002F0743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 xml:space="preserve">Автор: </w:t>
                            </w:r>
                          </w:p>
                          <w:p w:rsidR="002F0743" w:rsidRPr="002F0743" w:rsidRDefault="002F0743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2F0743">
                              <w:rPr>
                                <w:sz w:val="24"/>
                              </w:rPr>
                              <w:t>Чарушникова</w:t>
                            </w:r>
                            <w:proofErr w:type="spellEnd"/>
                            <w:r w:rsidRPr="002F0743">
                              <w:rPr>
                                <w:sz w:val="24"/>
                              </w:rPr>
                              <w:t xml:space="preserve"> Д.А.</w:t>
                            </w:r>
                          </w:p>
                          <w:p w:rsidR="002F0743" w:rsidRPr="002F0743" w:rsidRDefault="002F0743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F0743">
                              <w:rPr>
                                <w:sz w:val="24"/>
                              </w:rPr>
                              <w:t xml:space="preserve"> +79131223500 </w:t>
                            </w:r>
                          </w:p>
                          <w:p w:rsidR="002F0743" w:rsidRPr="002F0743" w:rsidRDefault="002F0743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2F0743">
                              <w:rPr>
                                <w:sz w:val="24"/>
                                <w:lang w:val="en-US"/>
                              </w:rPr>
                              <w:t>charushnikova</w:t>
                            </w:r>
                            <w:proofErr w:type="spellEnd"/>
                            <w:r w:rsidRPr="002F0743">
                              <w:rPr>
                                <w:sz w:val="24"/>
                              </w:rPr>
                              <w:t>-</w:t>
                            </w:r>
                            <w:proofErr w:type="spellStart"/>
                            <w:r w:rsidRPr="002F0743">
                              <w:rPr>
                                <w:sz w:val="24"/>
                                <w:lang w:val="en-US"/>
                              </w:rPr>
                              <w:t>dasha</w:t>
                            </w:r>
                            <w:proofErr w:type="spellEnd"/>
                            <w:r w:rsidRPr="002F0743">
                              <w:rPr>
                                <w:sz w:val="24"/>
                              </w:rPr>
                              <w:t>@</w:t>
                            </w:r>
                            <w:r w:rsidRPr="002F0743">
                              <w:rPr>
                                <w:sz w:val="24"/>
                                <w:lang w:val="en-US"/>
                              </w:rPr>
                              <w:t>mail</w:t>
                            </w:r>
                            <w:r w:rsidRPr="002F0743">
                              <w:rPr>
                                <w:sz w:val="24"/>
                              </w:rPr>
                              <w:t>.</w:t>
                            </w:r>
                            <w:proofErr w:type="spellStart"/>
                            <w:r w:rsidRPr="002F0743">
                              <w:rPr>
                                <w:sz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4E0510" w:rsidRDefault="004E0510">
                            <w:pPr>
                              <w:pStyle w:val="a5"/>
                            </w:pPr>
                          </w:p>
                          <w:p w:rsidR="0053700D" w:rsidRDefault="0053700D">
                            <w:pPr>
                              <w:pStyle w:val="a6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6.45pt;margin-top:252pt;width:3in;height:289.6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xE3gEAAKYDAAAOAAAAZHJzL2Uyb0RvYy54bWysU8GO0zAQvSPxD5bvNGlatSVqulpYLUJC&#10;sNLCBziO3RjZHmO7Tfr3jJ2mu4Ibogd3PJ55M/PmZX83Gk3OwgcFtqHLRUmJsBw6ZY8N/fH98d2O&#10;khCZ7ZgGKxp6EYHeHd6+2Q+uFhX0oDvhCYLYUA+uoX2Mri6KwHthWFiAExYfJXjDIl79seg8GxDd&#10;6KIqy00xgO+cBy5CQO/D9EgPGV9KweM3KYOIRDcUe4v59Pls01kc9qw+euZ6xa9tsH/owjBlsegN&#10;6oFFRk5e/QVlFPcQQMYFB1OAlIqLPANOsyz/mOa5Z07kWZCc4G40hf8Hy7+enzxRHe6u3K626+Wu&#10;wo1ZZnBXU3f3PhJofyKTiazBhRpznh1mxfEDjJg4+wM6Ewej9Cb9Yz7Bd6T9cqNajJFwdFbb9Qr3&#10;RwnHt9Vmu1u/3ySc4iXd+RA/CTAkGQ31qYMEy85fQpxC55DktvCotM771JYM2Fe1zQUYykpqNiW/&#10;ijIqovS0Mg1dl+l3ra9tghNZPNdKaeppumTFsR0zZat58ha6CxIyoI4aGn6dmBeU6M8WF5VENxt+&#10;NtrZsCfzEVCaS0qY5T2gMuc+708RpMqDpqJTCSQoXVAMmaqrcJPaXt9z1MvndfgNAAD//wMAUEsD&#10;BBQABgAIAAAAIQCG0Kxm4QAAAA0BAAAPAAAAZHJzL2Rvd25yZXYueG1sTI9BT8MwDIXvSPyHyEjc&#10;WEK7VaM0nRAICcGE1MGBo9eYtqJJqibbun+Pe4Kb7ff0/L1iM9leHGkMnXcabhcKBLnam841Gj4/&#10;nm/WIEJEZ7D3jjScKcCmvLwoMDf+5Co67mIjOMSFHDW0MQ65lKFuyWJY+IEca99+tBh5HRtpRjxx&#10;uO1lolQmLXaOP7Q40GNL9c/uYDW8Vrh9w2qV+M4G8/Ui389PnrS+vpoe7kFEmuKfGWZ8RoeSmfb+&#10;4EwQvYYsTe7YqmGlllxqdqhsyaf9PK3TFGRZyP8tyl8AAAD//wMAUEsBAi0AFAAGAAgAAAAhALaD&#10;OJL+AAAA4QEAABMAAAAAAAAAAAAAAAAAAAAAAFtDb250ZW50X1R5cGVzXS54bWxQSwECLQAUAAYA&#10;CAAAACEAOP0h/9YAAACUAQAACwAAAAAAAAAAAAAAAAAvAQAAX3JlbHMvLnJlbHNQSwECLQAUAAYA&#10;CAAAACEA4T3sRN4BAACmAwAADgAAAAAAAAAAAAAAAAAuAgAAZHJzL2Uyb0RvYy54bWxQSwECLQAU&#10;AAYACAAAACEAhtCsZuEAAAANAQAADwAAAAAAAAAAAAAAAAA4BAAAZHJzL2Rvd25yZXYueG1sUEsF&#10;BgAAAAAEAAQA8wAAAEYFAAAAAA==&#10;" filled="f" stroked="f" strokeweight="1pt">
                <v:stroke miterlimit="4"/>
                <v:textbox inset="0,0,0,0">
                  <w:txbxContent>
                    <w:p w:rsidR="004E0510" w:rsidRPr="002F0743" w:rsidRDefault="002F0743">
                      <w:pPr>
                        <w:pStyle w:val="a4"/>
                        <w:rPr>
                          <w:b/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~</w:t>
                      </w:r>
                      <w:r w:rsidR="004E0510" w:rsidRPr="002F0743">
                        <w:rPr>
                          <w:b/>
                          <w:sz w:val="24"/>
                        </w:rPr>
                        <w:t>рады сотрудничеству</w:t>
                      </w:r>
                      <w:r w:rsidRPr="002F0743">
                        <w:rPr>
                          <w:b/>
                          <w:sz w:val="24"/>
                        </w:rPr>
                        <w:t>~</w:t>
                      </w:r>
                    </w:p>
                    <w:p w:rsidR="002F0743" w:rsidRPr="002F0743" w:rsidRDefault="002F0743" w:rsidP="002F0743">
                      <w:pPr>
                        <w:pStyle w:val="a4"/>
                        <w:jc w:val="left"/>
                        <w:rPr>
                          <w:b/>
                          <w:bCs/>
                          <w:i/>
                          <w:iCs/>
                          <w:sz w:val="24"/>
                        </w:rPr>
                      </w:pPr>
                      <w:r w:rsidRPr="002F0743">
                        <w:rPr>
                          <w:rFonts w:ascii="Verdana" w:hAnsi="Verdana" w:cs="Times New Roman"/>
                          <w:b/>
                          <w:bCs/>
                          <w:i/>
                          <w:iCs/>
                          <w:caps w:val="0"/>
                          <w:color w:val="0000CD"/>
                          <w:spacing w:val="0"/>
                          <w:sz w:val="32"/>
                          <w:szCs w:val="24"/>
                          <w:shd w:val="clear" w:color="auto" w:fill="FFFFFF"/>
                          <w:lang w:eastAsia="en-US"/>
                        </w:rPr>
                        <w:t xml:space="preserve"> </w:t>
                      </w:r>
                    </w:p>
                    <w:p w:rsidR="002F0743" w:rsidRPr="002F0743" w:rsidRDefault="002F0743" w:rsidP="002F0743">
                      <w:pPr>
                        <w:pStyle w:val="a5"/>
                        <w:spacing w:after="0"/>
                        <w:jc w:val="center"/>
                        <w:rPr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Адрес центра:</w:t>
                      </w:r>
                      <w:r w:rsidRPr="002F0743">
                        <w:rPr>
                          <w:b/>
                          <w:bCs/>
                          <w:i/>
                          <w:iCs/>
                          <w:sz w:val="24"/>
                        </w:rPr>
                        <w:t xml:space="preserve"> </w:t>
                      </w:r>
                      <w:r w:rsidRPr="002F0743">
                        <w:rPr>
                          <w:bCs/>
                          <w:iCs/>
                          <w:sz w:val="24"/>
                        </w:rPr>
                        <w:t xml:space="preserve">652971, Кемеровская область, 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</w:rPr>
                        <w:t>Таштагольский</w:t>
                      </w:r>
                      <w:proofErr w:type="spellEnd"/>
                      <w:r w:rsidRPr="002F0743">
                        <w:rPr>
                          <w:bCs/>
                          <w:iCs/>
                          <w:sz w:val="24"/>
                        </w:rPr>
                        <w:t xml:space="preserve"> район, 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</w:rPr>
                        <w:t>пгт</w:t>
                      </w:r>
                      <w:proofErr w:type="gramStart"/>
                      <w:r w:rsidRPr="002F0743">
                        <w:rPr>
                          <w:bCs/>
                          <w:iCs/>
                          <w:sz w:val="24"/>
                        </w:rPr>
                        <w:t>.Ш</w:t>
                      </w:r>
                      <w:proofErr w:type="gramEnd"/>
                      <w:r w:rsidRPr="002F0743">
                        <w:rPr>
                          <w:bCs/>
                          <w:iCs/>
                          <w:sz w:val="24"/>
                        </w:rPr>
                        <w:t>ерегеш</w:t>
                      </w:r>
                      <w:proofErr w:type="spellEnd"/>
                      <w:r w:rsidRPr="002F0743">
                        <w:rPr>
                          <w:bCs/>
                          <w:iCs/>
                          <w:sz w:val="24"/>
                        </w:rPr>
                        <w:t xml:space="preserve">, 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</w:rPr>
                        <w:t>ул.Советская</w:t>
                      </w:r>
                      <w:proofErr w:type="spellEnd"/>
                      <w:r w:rsidRPr="002F0743">
                        <w:rPr>
                          <w:bCs/>
                          <w:iCs/>
                          <w:sz w:val="24"/>
                        </w:rPr>
                        <w:t>, 4</w:t>
                      </w:r>
                    </w:p>
                    <w:p w:rsidR="002F0743" w:rsidRPr="002F0743" w:rsidRDefault="002F0743" w:rsidP="002F0743">
                      <w:pPr>
                        <w:pStyle w:val="a5"/>
                        <w:spacing w:after="0"/>
                        <w:jc w:val="center"/>
                        <w:rPr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Сайт:</w:t>
                      </w:r>
                      <w:r w:rsidRPr="002F0743">
                        <w:rPr>
                          <w:sz w:val="24"/>
                        </w:rPr>
                        <w:t xml:space="preserve"> </w:t>
                      </w:r>
                      <w:hyperlink r:id="rId18" w:history="1">
                        <w:r w:rsidRPr="002F0743">
                          <w:rPr>
                            <w:rStyle w:val="a3"/>
                            <w:sz w:val="24"/>
                          </w:rPr>
                          <w:t>http://moudod1964.ucoz.ru/</w:t>
                        </w:r>
                      </w:hyperlink>
                    </w:p>
                    <w:p w:rsidR="004E0510" w:rsidRPr="002F0743" w:rsidRDefault="004E0510" w:rsidP="002F0743">
                      <w:pPr>
                        <w:pStyle w:val="a5"/>
                        <w:spacing w:after="0"/>
                        <w:jc w:val="center"/>
                        <w:rPr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Телефон:</w:t>
                      </w:r>
                      <w:r w:rsidRPr="002F0743">
                        <w:rPr>
                          <w:sz w:val="24"/>
                        </w:rPr>
                        <w:t xml:space="preserve"> </w:t>
                      </w:r>
                      <w:r w:rsidRPr="002F0743">
                        <w:rPr>
                          <w:bCs/>
                          <w:iCs/>
                          <w:sz w:val="24"/>
                        </w:rPr>
                        <w:t>8(38473) 6-21-64</w:t>
                      </w:r>
                    </w:p>
                    <w:p w:rsidR="0053700D" w:rsidRPr="00875D81" w:rsidRDefault="004E0510" w:rsidP="002F0743">
                      <w:pPr>
                        <w:pStyle w:val="a5"/>
                        <w:spacing w:after="0"/>
                        <w:jc w:val="center"/>
                        <w:rPr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Эл</w:t>
                      </w:r>
                      <w:proofErr w:type="gramStart"/>
                      <w:r w:rsidRPr="00875D81">
                        <w:rPr>
                          <w:b/>
                          <w:sz w:val="24"/>
                        </w:rPr>
                        <w:t>.</w:t>
                      </w:r>
                      <w:proofErr w:type="gramEnd"/>
                      <w:r w:rsidRPr="00875D81">
                        <w:rPr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="00EF673B">
                        <w:rPr>
                          <w:b/>
                          <w:sz w:val="24"/>
                        </w:rPr>
                        <w:t>п</w:t>
                      </w:r>
                      <w:proofErr w:type="gramEnd"/>
                      <w:r w:rsidR="00EF673B">
                        <w:rPr>
                          <w:b/>
                          <w:sz w:val="24"/>
                        </w:rPr>
                        <w:t>о</w:t>
                      </w:r>
                      <w:r w:rsidRPr="002F0743">
                        <w:rPr>
                          <w:b/>
                          <w:sz w:val="24"/>
                        </w:rPr>
                        <w:t>чта</w:t>
                      </w:r>
                      <w:r w:rsidRPr="00875D81">
                        <w:rPr>
                          <w:b/>
                          <w:sz w:val="24"/>
                        </w:rPr>
                        <w:t xml:space="preserve">: 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  <w:lang w:val="en-US"/>
                        </w:rPr>
                        <w:t>CentrSher</w:t>
                      </w:r>
                      <w:proofErr w:type="spellEnd"/>
                      <w:r w:rsidRPr="00875D81">
                        <w:rPr>
                          <w:bCs/>
                          <w:iCs/>
                          <w:sz w:val="24"/>
                        </w:rPr>
                        <w:t>_1976@</w:t>
                      </w:r>
                      <w:r w:rsidRPr="002F0743">
                        <w:rPr>
                          <w:bCs/>
                          <w:iCs/>
                          <w:sz w:val="24"/>
                          <w:lang w:val="en-US"/>
                        </w:rPr>
                        <w:t>mail</w:t>
                      </w:r>
                      <w:r w:rsidRPr="00875D81">
                        <w:rPr>
                          <w:bCs/>
                          <w:iCs/>
                          <w:sz w:val="24"/>
                        </w:rPr>
                        <w:t>.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  <w:lang w:val="en-US"/>
                        </w:rPr>
                        <w:t>ru</w:t>
                      </w:r>
                      <w:proofErr w:type="spellEnd"/>
                    </w:p>
                    <w:p w:rsidR="004E0510" w:rsidRPr="00875D81" w:rsidRDefault="004E0510" w:rsidP="002F0743">
                      <w:pPr>
                        <w:pStyle w:val="a5"/>
                        <w:spacing w:after="0"/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2F0743">
                        <w:rPr>
                          <w:b/>
                          <w:sz w:val="24"/>
                        </w:rPr>
                        <w:t>Инстаграм</w:t>
                      </w:r>
                      <w:proofErr w:type="spellEnd"/>
                      <w:r w:rsidRPr="00875D81">
                        <w:rPr>
                          <w:b/>
                          <w:sz w:val="24"/>
                        </w:rPr>
                        <w:t>:</w:t>
                      </w:r>
                      <w:r w:rsidR="002F0743" w:rsidRPr="00875D81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2F0743" w:rsidRPr="002F0743">
                        <w:rPr>
                          <w:bCs/>
                          <w:sz w:val="24"/>
                          <w:lang w:val="en-US"/>
                        </w:rPr>
                        <w:t>crtdu</w:t>
                      </w:r>
                      <w:proofErr w:type="spellEnd"/>
                      <w:r w:rsidR="002F0743" w:rsidRPr="00875D81">
                        <w:rPr>
                          <w:bCs/>
                          <w:sz w:val="24"/>
                        </w:rPr>
                        <w:t>_</w:t>
                      </w:r>
                      <w:proofErr w:type="spellStart"/>
                      <w:r w:rsidR="002F0743" w:rsidRPr="002F0743">
                        <w:rPr>
                          <w:bCs/>
                          <w:sz w:val="24"/>
                          <w:lang w:val="en-US"/>
                        </w:rPr>
                        <w:t>sheregesh</w:t>
                      </w:r>
                      <w:proofErr w:type="spellEnd"/>
                    </w:p>
                    <w:p w:rsidR="004E0510" w:rsidRPr="002F0743" w:rsidRDefault="004E0510" w:rsidP="002F0743">
                      <w:pPr>
                        <w:pStyle w:val="a5"/>
                        <w:spacing w:after="0"/>
                        <w:jc w:val="center"/>
                        <w:rPr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Страница проекта «</w:t>
                      </w:r>
                      <w:proofErr w:type="spellStart"/>
                      <w:r w:rsidRPr="002F0743">
                        <w:rPr>
                          <w:b/>
                          <w:sz w:val="24"/>
                        </w:rPr>
                        <w:t>Вконтакте</w:t>
                      </w:r>
                      <w:proofErr w:type="spellEnd"/>
                      <w:r w:rsidRPr="002F0743">
                        <w:rPr>
                          <w:b/>
                          <w:sz w:val="24"/>
                        </w:rPr>
                        <w:t>»:</w:t>
                      </w:r>
                      <w:r w:rsidR="002F0743" w:rsidRPr="002F0743">
                        <w:rPr>
                          <w:sz w:val="24"/>
                        </w:rPr>
                        <w:t xml:space="preserve"> </w:t>
                      </w:r>
                      <w:hyperlink r:id="rId19" w:history="1">
                        <w:r w:rsidR="002F0743" w:rsidRPr="002F0743">
                          <w:rPr>
                            <w:rStyle w:val="a3"/>
                            <w:sz w:val="24"/>
                          </w:rPr>
                          <w:t>https://vk.com/streli_bud</w:t>
                        </w:r>
                      </w:hyperlink>
                    </w:p>
                    <w:p w:rsidR="002F0743" w:rsidRPr="002F0743" w:rsidRDefault="002F0743" w:rsidP="002F0743">
                      <w:pPr>
                        <w:pStyle w:val="a5"/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 xml:space="preserve">Автор: </w:t>
                      </w:r>
                    </w:p>
                    <w:p w:rsidR="002F0743" w:rsidRPr="002F0743" w:rsidRDefault="002F0743" w:rsidP="002F0743">
                      <w:pPr>
                        <w:pStyle w:val="a5"/>
                        <w:spacing w:after="0"/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2F0743">
                        <w:rPr>
                          <w:sz w:val="24"/>
                        </w:rPr>
                        <w:t>Чарушникова</w:t>
                      </w:r>
                      <w:proofErr w:type="spellEnd"/>
                      <w:r w:rsidRPr="002F0743">
                        <w:rPr>
                          <w:sz w:val="24"/>
                        </w:rPr>
                        <w:t xml:space="preserve"> Д.А.</w:t>
                      </w:r>
                    </w:p>
                    <w:p w:rsidR="002F0743" w:rsidRPr="002F0743" w:rsidRDefault="002F0743" w:rsidP="002F0743">
                      <w:pPr>
                        <w:pStyle w:val="a5"/>
                        <w:spacing w:after="0"/>
                        <w:jc w:val="center"/>
                        <w:rPr>
                          <w:sz w:val="24"/>
                        </w:rPr>
                      </w:pPr>
                      <w:r w:rsidRPr="002F0743">
                        <w:rPr>
                          <w:sz w:val="24"/>
                        </w:rPr>
                        <w:t xml:space="preserve"> +79131223500 </w:t>
                      </w:r>
                    </w:p>
                    <w:p w:rsidR="002F0743" w:rsidRPr="002F0743" w:rsidRDefault="002F0743" w:rsidP="002F0743">
                      <w:pPr>
                        <w:pStyle w:val="a5"/>
                        <w:spacing w:after="0"/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2F0743">
                        <w:rPr>
                          <w:sz w:val="24"/>
                          <w:lang w:val="en-US"/>
                        </w:rPr>
                        <w:t>charushnikova</w:t>
                      </w:r>
                      <w:proofErr w:type="spellEnd"/>
                      <w:r w:rsidRPr="002F0743">
                        <w:rPr>
                          <w:sz w:val="24"/>
                        </w:rPr>
                        <w:t>-</w:t>
                      </w:r>
                      <w:proofErr w:type="spellStart"/>
                      <w:r w:rsidRPr="002F0743">
                        <w:rPr>
                          <w:sz w:val="24"/>
                          <w:lang w:val="en-US"/>
                        </w:rPr>
                        <w:t>dasha</w:t>
                      </w:r>
                      <w:proofErr w:type="spellEnd"/>
                      <w:r w:rsidRPr="002F0743">
                        <w:rPr>
                          <w:sz w:val="24"/>
                        </w:rPr>
                        <w:t>@</w:t>
                      </w:r>
                      <w:r w:rsidRPr="002F0743">
                        <w:rPr>
                          <w:sz w:val="24"/>
                          <w:lang w:val="en-US"/>
                        </w:rPr>
                        <w:t>mail</w:t>
                      </w:r>
                      <w:r w:rsidRPr="002F0743">
                        <w:rPr>
                          <w:sz w:val="24"/>
                        </w:rPr>
                        <w:t>.</w:t>
                      </w:r>
                      <w:proofErr w:type="spellStart"/>
                      <w:r w:rsidRPr="002F0743">
                        <w:rPr>
                          <w:sz w:val="24"/>
                          <w:lang w:val="en-US"/>
                        </w:rPr>
                        <w:t>ru</w:t>
                      </w:r>
                      <w:proofErr w:type="spellEnd"/>
                    </w:p>
                    <w:p w:rsidR="004E0510" w:rsidRDefault="004E0510">
                      <w:pPr>
                        <w:pStyle w:val="a5"/>
                      </w:pPr>
                    </w:p>
                    <w:p w:rsidR="0053700D" w:rsidRDefault="0053700D">
                      <w:pPr>
                        <w:pStyle w:val="a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4DD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0B6580A" wp14:editId="5E5C4110">
                <wp:simplePos x="0" y="0"/>
                <wp:positionH relativeFrom="page">
                  <wp:posOffset>7767231</wp:posOffset>
                </wp:positionH>
                <wp:positionV relativeFrom="page">
                  <wp:posOffset>5651530</wp:posOffset>
                </wp:positionV>
                <wp:extent cx="2560320" cy="1222375"/>
                <wp:effectExtent l="0" t="0" r="1143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222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:rsidR="0053700D" w:rsidRDefault="00F004DD" w:rsidP="00F004DD">
                            <w:pPr>
                              <w:pStyle w:val="4"/>
                              <w:spacing w:line="240" w:lineRule="auto"/>
                            </w:pPr>
                            <w:proofErr w:type="spellStart"/>
                            <w:r>
                              <w:t>Чарушникова</w:t>
                            </w:r>
                            <w:proofErr w:type="spellEnd"/>
                            <w:r>
                              <w:t xml:space="preserve"> Дарья Андреевна</w:t>
                            </w:r>
                          </w:p>
                          <w:p w:rsidR="00F004DD" w:rsidRDefault="00F004DD" w:rsidP="00F004DD">
                            <w:pPr>
                              <w:pStyle w:val="4"/>
                              <w:spacing w:line="240" w:lineRule="auto"/>
                            </w:pPr>
                            <w:r>
                              <w:t>педагог-организатор по детскому движению</w:t>
                            </w:r>
                          </w:p>
                          <w:p w:rsidR="0053700D" w:rsidRDefault="00F004DD" w:rsidP="00F004DD">
                            <w:pPr>
                              <w:pStyle w:val="4"/>
                              <w:spacing w:line="240" w:lineRule="auto"/>
                            </w:pPr>
                            <w:r>
                              <w:t xml:space="preserve">МБУ </w:t>
                            </w:r>
                            <w:proofErr w:type="gramStart"/>
                            <w:r>
                              <w:t>ДО</w:t>
                            </w:r>
                            <w:proofErr w:type="gramEnd"/>
                            <w:r>
                              <w:t xml:space="preserve"> «</w:t>
                            </w:r>
                            <w:proofErr w:type="gramStart"/>
                            <w:r w:rsidR="00C10FF4">
                              <w:t>Центр</w:t>
                            </w:r>
                            <w:proofErr w:type="gramEnd"/>
                            <w:r w:rsidR="00775911">
                              <w:t xml:space="preserve"> развит</w:t>
                            </w:r>
                            <w:r>
                              <w:t>ия творчества детей и юношества»</w:t>
                            </w:r>
                          </w:p>
                          <w:p w:rsidR="0053700D" w:rsidRDefault="00775911" w:rsidP="00F004DD">
                            <w:pPr>
                              <w:pStyle w:val="4"/>
                              <w:spacing w:line="240" w:lineRule="auto"/>
                            </w:pPr>
                            <w:proofErr w:type="spellStart"/>
                            <w:r>
                              <w:t>п.г.т</w:t>
                            </w:r>
                            <w:proofErr w:type="gramStart"/>
                            <w:r>
                              <w:t>.Ш</w:t>
                            </w:r>
                            <w:proofErr w:type="gramEnd"/>
                            <w:r>
                              <w:t>ерегеш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11.6pt;margin-top:445pt;width:201.6pt;height:96.2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28DwIAAPADAAAOAAAAZHJzL2Uyb0RvYy54bWysU9uO0zAQfUfiHyy/t3HS9Kqmq2yrIiTE&#10;Ii18gOs4jZEvwXabrBD/zthpuit4Q/TBHc94zsycOdk+9EqiK7dOGF3gdEow4pqZSuhzgb99PU5W&#10;GDlPdUWl0bzAL9zhh937d9uu3fDMNEZW3CIA0W7TtQVuvG83SeJYwxV1U9NyDcHaWEU9XO05qSzt&#10;AF3JJCNkkXTGVq01jDsH3sMQxLuIX9ec+ae6dtwjWWDozcfTxvMUzmS3pZuzpW0j2K0N+g9dKCo0&#10;FL1DHain6GLFX1BKMGucqf2UGZWYuhaMxxlgmpT8Mc1zQ1seZwFyXHunyf0/WPb5+sUiUcHuyHK2&#10;zNNVtsZIUwW7GrorrUfm9B2YDGR1rdtAznMLWb5/ND0kjn4HzsBBX1sV/iEfQRxof7lTzXuPGDiz&#10;+YLMMggxiKVZls2W84CTvKa31vkP3CgUjALb0EGApddPzg9PxyfBrc1RSBn3KTXqAuqShAIUZFVL&#10;OiS/eaWEB+lJoQqck/C71Zc6wPEonqES3HoPZvTDAHGxP/fzZVYu5+vJopynkzwlq0lZkmxyOJak&#10;JPlxv84ff90wx/wk8DfwFCzfn/pIfj5yeDLVC1DbgSIL7H5cqOUYyY8aVh7kOxp2NE6joS9qb0Dk&#10;KUZUs8aAxseJy4s3tYiUhaJDCaA6XEBWkfTbJxB0+/YeX71+qLvfAAAA//8DAFBLAwQUAAYACAAA&#10;ACEAol3QGOAAAAAOAQAADwAAAGRycy9kb3ducmV2LnhtbEyPTUvEMBCG74L/IYzgzU2Mbqm16SKK&#10;ILoIXT14nG3Gttgkpcnudv+9sye9zcs8vB/lanaD2NMU++ANXC8UCPJNsL1vDXx+PF/lIGJCb3EI&#10;ngwcKcKqOj8rsbDh4Gvab1Ir2MTHAg10KY2FlLHpyGFchJE8/77D5DCxnFppJzywuRukViqTDnvP&#10;CR2O9NhR87PZOQOvNa7fsF7q0Ltov17k+/EpkDGXF/PDPYhEc/qD4VSfq0PFnbZh520UA2utbzSz&#10;BvI7xatOSKazWxBbvlSulyCrUv6fUf0CAAD//wMAUEsBAi0AFAAGAAgAAAAhALaDOJL+AAAA4QEA&#10;ABMAAAAAAAAAAAAAAAAAAAAAAFtDb250ZW50X1R5cGVzXS54bWxQSwECLQAUAAYACAAAACEAOP0h&#10;/9YAAACUAQAACwAAAAAAAAAAAAAAAAAvAQAAX3JlbHMvLnJlbHNQSwECLQAUAAYACAAAACEAFgZ9&#10;vA8CAADwAwAADgAAAAAAAAAAAAAAAAAuAgAAZHJzL2Uyb0RvYy54bWxQSwECLQAUAAYACAAAACEA&#10;ol3QGOAAAAAOAQAADwAAAAAAAAAAAAAAAABpBAAAZHJzL2Rvd25yZXYueG1sUEsFBgAAAAAEAAQA&#10;8wAAAHYFAAAAAA==&#10;" filled="f" stroked="f" strokeweight="1pt">
                <v:stroke miterlimit="4"/>
                <v:textbox inset="0,0,0,0">
                  <w:txbxContent>
                    <w:p w:rsidR="0053700D" w:rsidRDefault="00F004DD" w:rsidP="00F004DD">
                      <w:pPr>
                        <w:pStyle w:val="4"/>
                        <w:spacing w:line="240" w:lineRule="auto"/>
                      </w:pPr>
                      <w:proofErr w:type="spellStart"/>
                      <w:r>
                        <w:t>Чарушникова</w:t>
                      </w:r>
                      <w:proofErr w:type="spellEnd"/>
                      <w:r>
                        <w:t xml:space="preserve"> Дарья Андреевна</w:t>
                      </w:r>
                    </w:p>
                    <w:p w:rsidR="00F004DD" w:rsidRDefault="00F004DD" w:rsidP="00F004DD">
                      <w:pPr>
                        <w:pStyle w:val="4"/>
                        <w:spacing w:line="240" w:lineRule="auto"/>
                      </w:pPr>
                      <w:r>
                        <w:t>педагог-организатор по детскому движению</w:t>
                      </w:r>
                    </w:p>
                    <w:p w:rsidR="0053700D" w:rsidRDefault="00F004DD" w:rsidP="00F004DD">
                      <w:pPr>
                        <w:pStyle w:val="4"/>
                        <w:spacing w:line="240" w:lineRule="auto"/>
                      </w:pPr>
                      <w:r>
                        <w:t xml:space="preserve">МБУ </w:t>
                      </w:r>
                      <w:proofErr w:type="gramStart"/>
                      <w:r>
                        <w:t>ДО</w:t>
                      </w:r>
                      <w:proofErr w:type="gramEnd"/>
                      <w:r>
                        <w:t xml:space="preserve"> «</w:t>
                      </w:r>
                      <w:proofErr w:type="gramStart"/>
                      <w:r w:rsidR="00C10FF4">
                        <w:t>Центр</w:t>
                      </w:r>
                      <w:proofErr w:type="gramEnd"/>
                      <w:r w:rsidR="00775911">
                        <w:t xml:space="preserve"> развит</w:t>
                      </w:r>
                      <w:r>
                        <w:t>ия творчества детей и юношества»</w:t>
                      </w:r>
                    </w:p>
                    <w:p w:rsidR="0053700D" w:rsidRDefault="00775911" w:rsidP="00F004DD">
                      <w:pPr>
                        <w:pStyle w:val="4"/>
                        <w:spacing w:line="240" w:lineRule="auto"/>
                      </w:pPr>
                      <w:proofErr w:type="spellStart"/>
                      <w:r>
                        <w:t>п.г.т</w:t>
                      </w:r>
                      <w:proofErr w:type="gramStart"/>
                      <w:r>
                        <w:t>.Ш</w:t>
                      </w:r>
                      <w:proofErr w:type="gramEnd"/>
                      <w:r>
                        <w:t>ерегеш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5911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E13BE8F" wp14:editId="668243AC">
                <wp:simplePos x="0" y="0"/>
                <wp:positionH relativeFrom="page">
                  <wp:posOffset>3926885</wp:posOffset>
                </wp:positionH>
                <wp:positionV relativeFrom="page">
                  <wp:posOffset>584203</wp:posOffset>
                </wp:positionV>
                <wp:extent cx="2829515" cy="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9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9.2pt,46pt" to="532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jV3gEAALcDAAAOAAAAZHJzL2Uyb0RvYy54bWysU8lu2zAQvRfoPxC8x9q8RbAcFDHSS9Ea&#10;aPsBY4qyWHADyVj233dIKWra3IL6QHO2x3kzT7uHq5Lkwp0XRje0WOSUcM1MK/S5oT9/PN1tKfEB&#10;dAvSaN7QG/f0Yf/xw26wNS9Nb2TLHUEQ7evBNrQPwdZZ5lnPFfiFsVxjsDNOQUDTnbPWwYDoSmZl&#10;nq+zwbjWOsO49+g9jEG6T/hdx1n41nWeByIbir2FdLp0nuKZ7XdQnx3YXrCpDXhHFwqExkdnqAME&#10;IM9OvIFSgjnjTRcWzKjMdJ1gPHFANkX+D5vvPVieuOBwvJ3H5P8fLPt6OToiWtxdvqk2y2JbVZRo&#10;ULirsbtPLhBz+oWTjMMarK+x5lEf3WR5e3SR+bVzKv5jFbmmAd/mAfNrIAyd5ba8XxUrShjGioiX&#10;/Sm0zofP3CgSLw2VQkfuUMPliw9j6ktKdGvzJKREP9RSk6Gh62qFG2aAKuokhFTrjRRtzItpSVT8&#10;UTpyAZQDMMZ1WI95EHUy+qtyPelCPqvZe1dulveTH6TtYUxe5fibiMz4idZfT8fGD+D7sSiFYhHU&#10;SgTUvxSqocsI9YIldYzypOCJfhz9OOx4O5n2lnaQRQvVkR6dlBzl99rG++vvbf8bAAD//wMAUEsD&#10;BBQABgAIAAAAIQACyrgx3gAAAAoBAAAPAAAAZHJzL2Rvd25yZXYueG1sTI9BS8QwEIXvgv8hjODN&#10;TbuUstamiwqCIIu4etBb2oxt2WRSmmzb/ffO4kFvM/Meb75XbhdnxYRj6D0pSFcJCKTGm55aBR/v&#10;TzcbECFqMtp6QgUnDLCtLi9KXRg/0xtO+9gKDqFQaAVdjEMhZWg6dDqs/IDE2rcfnY68jq00o545&#10;3Fm5TpJcOt0Tf+j0gI8dNof90SnYfc7pF06vy+nFpofsITfPdbNT6vpqub8DEXGJf2Y44zM6VMxU&#10;+yOZIKyCPN1kbFVwu+ZOZ0OSZzzVvxdZlfJ/heoHAAD//wMAUEsBAi0AFAAGAAgAAAAhALaDOJL+&#10;AAAA4QEAABMAAAAAAAAAAAAAAAAAAAAAAFtDb250ZW50X1R5cGVzXS54bWxQSwECLQAUAAYACAAA&#10;ACEAOP0h/9YAAACUAQAACwAAAAAAAAAAAAAAAAAvAQAAX3JlbHMvLnJlbHNQSwECLQAUAAYACAAA&#10;ACEASUWI1d4BAAC3AwAADgAAAAAAAAAAAAAAAAAuAgAAZHJzL2Uyb0RvYy54bWxQSwECLQAUAAYA&#10;CAAAACEAAsq4Md4AAAAKAQAADwAAAAAAAAAAAAAAAAA4BAAAZHJzL2Rvd25yZXYueG1sUEsFBgAA&#10;AAAEAAQA8wAAAEMFAAAAAA==&#10;" strokecolor="#a3917d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775911">
        <w:rPr>
          <w:noProof/>
        </w:rPr>
        <w:drawing>
          <wp:anchor distT="152400" distB="152400" distL="152400" distR="152400" simplePos="0" relativeHeight="251669504" behindDoc="0" locked="0" layoutInCell="1" allowOverlap="1" wp14:anchorId="2E6B0184" wp14:editId="5A25EB3C">
            <wp:simplePos x="0" y="0"/>
            <wp:positionH relativeFrom="page">
              <wp:posOffset>8610600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oppedimage_69x21.png"/>
                    <pic:cNvPicPr>
                      <a:picLocks noChangeAspect="1"/>
                    </pic:cNvPicPr>
                  </pic:nvPicPr>
                  <pic:blipFill>
                    <a:blip r:embed="rId15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75911">
        <w:rPr>
          <w:noProof/>
        </w:rPr>
        <w:drawing>
          <wp:anchor distT="152400" distB="152400" distL="152400" distR="152400" simplePos="0" relativeHeight="251670528" behindDoc="0" locked="0" layoutInCell="1" allowOverlap="1" wp14:anchorId="7BBE452B" wp14:editId="4D7083CC">
            <wp:simplePos x="0" y="0"/>
            <wp:positionH relativeFrom="page">
              <wp:posOffset>1498600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roppedimage_69x21.png"/>
                    <pic:cNvPicPr>
                      <a:picLocks noChangeAspect="1"/>
                    </pic:cNvPicPr>
                  </pic:nvPicPr>
                  <pic:blipFill>
                    <a:blip r:embed="rId15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75911">
        <w:rPr>
          <w:rFonts w:ascii="Arial Unicode MS" w:hAnsi="Arial Unicode MS"/>
        </w:rPr>
        <w:br w:type="page"/>
      </w:r>
      <w:r w:rsidR="00E00A22"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117CD430" wp14:editId="7CE4F905">
                <wp:simplePos x="0" y="0"/>
                <wp:positionH relativeFrom="page">
                  <wp:posOffset>7315200</wp:posOffset>
                </wp:positionH>
                <wp:positionV relativeFrom="page">
                  <wp:posOffset>163773</wp:posOffset>
                </wp:positionV>
                <wp:extent cx="3180727" cy="7187603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27" cy="71876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00A22" w:rsidRPr="00E00A22" w:rsidRDefault="00E00A22" w:rsidP="00E00A22">
                            <w:pPr>
                              <w:pStyle w:val="af"/>
                              <w:ind w:left="0" w:right="16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0A22" w:rsidRPr="00E00A22" w:rsidRDefault="00E00A22" w:rsidP="00E00A22">
                            <w:pPr>
                              <w:pStyle w:val="af"/>
                              <w:ind w:left="0" w:right="16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E00A22">
                              <w:rPr>
                                <w:b/>
                                <w:sz w:val="24"/>
                                <w:szCs w:val="24"/>
                              </w:rPr>
                              <w:t>ИТОГИ: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Районные детские состязания по </w:t>
                            </w:r>
                            <w:proofErr w:type="spellStart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шорским</w:t>
                            </w:r>
                            <w:proofErr w:type="spellEnd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национальным играм и видам спорта «</w:t>
                            </w:r>
                            <w:proofErr w:type="spellStart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Соганым</w:t>
                            </w:r>
                            <w:proofErr w:type="spellEnd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пазагы</w:t>
                            </w:r>
                            <w:proofErr w:type="spellEnd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» (Стрелы будущего) в апреле 2021 года среди учащихся образовательных учреждений </w:t>
                            </w:r>
                            <w:proofErr w:type="spellStart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Таштагольского</w:t>
                            </w:r>
                            <w:proofErr w:type="spellEnd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муниципального района пройдут в соответствии с</w:t>
                            </w:r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календарным </w:t>
                            </w:r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планом.</w:t>
                            </w:r>
                          </w:p>
                          <w:p w:rsidR="00E00A22" w:rsidRPr="00E00A22" w:rsidRDefault="00E00A22" w:rsidP="00E00A22">
                            <w:pPr>
                              <w:pStyle w:val="af"/>
                              <w:ind w:left="0" w:right="16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00A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Качественные результаты:</w:t>
                            </w:r>
                          </w:p>
                          <w:p w:rsidR="00E00A22" w:rsidRPr="00E00A22" w:rsidRDefault="00E00A22" w:rsidP="00E00A22">
                            <w:pPr>
                              <w:pStyle w:val="af"/>
                              <w:spacing w:after="0"/>
                              <w:ind w:left="0" w:right="16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E00A2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- школьники познакомятся с традиционными </w:t>
                            </w:r>
                            <w:proofErr w:type="spellStart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шорскими</w:t>
                            </w:r>
                            <w:proofErr w:type="spellEnd"/>
                            <w:r w:rsidRPr="00E00A2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играми и видами спорта;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>- активно проведут досуг;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>- получат опыт командного и личного успеха;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>- получат новые эмоции, впечатления;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>- заведут друзей.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center"/>
                              <w:rPr>
                                <w:i/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/>
                                <w:iCs/>
                                <w:lang w:val="ru-RU"/>
                              </w:rPr>
                              <w:t>Количественные</w:t>
                            </w:r>
                            <w:r w:rsidRPr="00E00A22">
                              <w:rPr>
                                <w:i/>
                                <w:iCs/>
                                <w:lang w:val="ru-RU"/>
                              </w:rPr>
                              <w:t xml:space="preserve"> результаты</w:t>
                            </w:r>
                            <w:r w:rsidRPr="00E00A22">
                              <w:rPr>
                                <w:i/>
                                <w:iCs/>
                                <w:lang w:val="ru-RU"/>
                              </w:rPr>
                              <w:t>: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 xml:space="preserve">- в мероприятии примут участие не менее 5 образовательных учреждений </w:t>
                            </w:r>
                            <w:proofErr w:type="spellStart"/>
                            <w:r w:rsidRPr="00E00A22">
                              <w:rPr>
                                <w:iCs/>
                                <w:lang w:val="ru-RU"/>
                              </w:rPr>
                              <w:t>Таштагольского</w:t>
                            </w:r>
                            <w:proofErr w:type="spellEnd"/>
                            <w:r w:rsidRPr="00E00A22">
                              <w:rPr>
                                <w:iCs/>
                                <w:lang w:val="ru-RU"/>
                              </w:rPr>
                              <w:t xml:space="preserve"> района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 xml:space="preserve">- в мероприятии примут участие предположительно 7-10 команд, 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>- в мероприятии примут участие предположительно 120 участников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 xml:space="preserve">- будут созданы 6 </w:t>
                            </w:r>
                            <w:proofErr w:type="spellStart"/>
                            <w:r w:rsidRPr="00E00A22">
                              <w:rPr>
                                <w:iCs/>
                                <w:lang w:val="ru-RU"/>
                              </w:rPr>
                              <w:t>минивидеороликов</w:t>
                            </w:r>
                            <w:proofErr w:type="spellEnd"/>
                            <w:r w:rsidRPr="00E00A22">
                              <w:rPr>
                                <w:iCs/>
                                <w:lang w:val="ru-RU"/>
                              </w:rPr>
                              <w:t xml:space="preserve"> с правилами игр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 xml:space="preserve">- будет разработан 1 буклет по </w:t>
                            </w:r>
                            <w:proofErr w:type="spellStart"/>
                            <w:r w:rsidRPr="00E00A22">
                              <w:rPr>
                                <w:iCs/>
                                <w:lang w:val="ru-RU"/>
                              </w:rPr>
                              <w:t>шорским</w:t>
                            </w:r>
                            <w:proofErr w:type="spellEnd"/>
                            <w:r w:rsidRPr="00E00A22">
                              <w:rPr>
                                <w:iCs/>
                                <w:lang w:val="ru-RU"/>
                              </w:rPr>
                              <w:t xml:space="preserve"> национальным играм</w:t>
                            </w:r>
                          </w:p>
                          <w:p w:rsidR="0057622F" w:rsidRPr="00E00A22" w:rsidRDefault="00E00A22" w:rsidP="00E00A22">
                            <w:pPr>
                              <w:ind w:right="16"/>
                              <w:jc w:val="both"/>
                              <w:rPr>
                                <w:iCs/>
                                <w:lang w:val="ru-RU"/>
                              </w:rPr>
                            </w:pPr>
                            <w:r w:rsidRPr="00E00A22">
                              <w:rPr>
                                <w:iCs/>
                                <w:lang w:val="ru-RU"/>
                              </w:rPr>
                              <w:t>- будет выпущен 1 итоговый видеоролик с результатами мероприятия</w:t>
                            </w:r>
                          </w:p>
                          <w:p w:rsidR="00E00A22" w:rsidRPr="00E00A22" w:rsidRDefault="00E00A22" w:rsidP="00E00A22">
                            <w:pPr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5403B91" wp14:editId="3C3A29F4">
                                  <wp:extent cx="1787856" cy="1705442"/>
                                  <wp:effectExtent l="0" t="0" r="3175" b="952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682" cy="172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in;margin-top:12.9pt;width:250.45pt;height:565.9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enp5AEAALYDAAAOAAAAZHJzL2Uyb0RvYy54bWysU9uO2yAQfa/Uf0C8N7ZzWVtRnNW2q60q&#10;VW2l7X4AwRBTAUOBxM7fd8BJNmrfVvUD9gzMmTOH4839aDQ5Ch8U2JZWs5ISYTl0yu5b+vLz6UND&#10;SYjMdkyDFS09iUDvt+/fbQa3FnPoQXfCEwSxYT24lvYxunVRBN4Lw8IMnLC4KcEbFjH0+6LzbEB0&#10;o4t5Wd4VA/jOeeAiBMw+Tpt0m/GlFDx+lzKISHRLkVvMq8/rLq3FdsPWe89cr/iZBnsDC8OUxaZX&#10;qEcWGTl49Q+UUdxDABlnHEwBUiou8gw4TVX+Nc1zz5zIs6A4wV1lCv8Pln87/vBEdXh3Zb2ol1Wz&#10;WlJimcG7mtg9+Ehg9wuVTGINLqyx5tlhVRw/woiFl3zAZNJglN6kN9YT3EfZT1epxRgJx+Siasp6&#10;XlPCca+umvquXCSc4rXc+RA/CzAkfbTUJwYJlh2/hjgdvRxJaQtPSut8n9qSAXnN6xJ7c4a2kppN&#10;xTenjIpoPa1MS5dles79tU1wIpvn3ClNPU2XvuK4G7Nkq8vkO+hOKMiAPmpp+H1gXlCiv1i8qFXZ&#10;JBbxNvC3we42sAfzCdCqFSXM8h7QqRfeD4cIUuXBE4mpJQqWAjRHlu5s5OS+2zifev3dtn8AAAD/&#10;/wMAUEsDBBQABgAIAAAAIQCSbVpo4gAAAA0BAAAPAAAAZHJzL2Rvd25yZXYueG1sTI9BS8NAFITv&#10;gv9heYI3u2kgqY3ZFBFEBQ+2Wlpvr9lnkpp9G7LbNP33br3ocZhh5pt8MZpWDNS7xrKC6SQCQVxa&#10;3XCl4OP98eYWhPPIGlvLpOBEDhbF5UWOmbZHXtKw8pUIJewyVFB732VSurImg25iO+LgfdneoA+y&#10;r6Tu8RjKTSvjKEqlwYbDQo0dPdRUfq8ORkE6zPdbqdebtyWuX1+az+b5aX9S6vpqvL8D4Wn0f2E4&#10;4wd0KALTzh5YO9EGPU3icMYriJPw4ZxIk3gOYvfrzWYgi1z+f1H8AAAA//8DAFBLAQItABQABgAI&#10;AAAAIQC2gziS/gAAAOEBAAATAAAAAAAAAAAAAAAAAAAAAABbQ29udGVudF9UeXBlc10ueG1sUEsB&#10;Ai0AFAAGAAgAAAAhADj9If/WAAAAlAEAAAsAAAAAAAAAAAAAAAAALwEAAF9yZWxzLy5yZWxzUEsB&#10;Ai0AFAAGAAgAAAAhACPt6enkAQAAtgMAAA4AAAAAAAAAAAAAAAAALgIAAGRycy9lMm9Eb2MueG1s&#10;UEsBAi0AFAAGAAgAAAAhAJJtWmjiAAAADQ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:rsidR="00E00A22" w:rsidRPr="00E00A22" w:rsidRDefault="00E00A22" w:rsidP="00E00A22">
                      <w:pPr>
                        <w:pStyle w:val="af"/>
                        <w:ind w:left="0" w:right="16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00A22" w:rsidRPr="00E00A22" w:rsidRDefault="00E00A22" w:rsidP="00E00A22">
                      <w:pPr>
                        <w:pStyle w:val="af"/>
                        <w:ind w:left="0" w:right="16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E00A22">
                        <w:rPr>
                          <w:b/>
                          <w:sz w:val="24"/>
                          <w:szCs w:val="24"/>
                        </w:rPr>
                        <w:t>ИТОГИ: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Районные детские состязания по </w:t>
                      </w:r>
                      <w:proofErr w:type="spellStart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шорским</w:t>
                      </w:r>
                      <w:proofErr w:type="spellEnd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национальным играм и видам спорта «</w:t>
                      </w:r>
                      <w:proofErr w:type="spellStart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Соганым</w:t>
                      </w:r>
                      <w:proofErr w:type="spellEnd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пазагы</w:t>
                      </w:r>
                      <w:proofErr w:type="spellEnd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» (Стрелы будущего) в апреле 2021 года среди учащихся образовательных учреждений </w:t>
                      </w:r>
                      <w:proofErr w:type="spellStart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Таштагольского</w:t>
                      </w:r>
                      <w:proofErr w:type="spellEnd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муниципального района пройдут в соответствии с</w:t>
                      </w:r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календарным </w:t>
                      </w:r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планом.</w:t>
                      </w:r>
                    </w:p>
                    <w:p w:rsidR="00E00A22" w:rsidRPr="00E00A22" w:rsidRDefault="00E00A22" w:rsidP="00E00A22">
                      <w:pPr>
                        <w:pStyle w:val="af"/>
                        <w:ind w:left="0" w:right="16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E00A2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Качественные результаты:</w:t>
                      </w:r>
                    </w:p>
                    <w:p w:rsidR="00E00A22" w:rsidRPr="00E00A22" w:rsidRDefault="00E00A22" w:rsidP="00E00A22">
                      <w:pPr>
                        <w:pStyle w:val="af"/>
                        <w:spacing w:after="0"/>
                        <w:ind w:left="0" w:right="16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E00A2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- школьники познакомятся с традиционными </w:t>
                      </w:r>
                      <w:proofErr w:type="spellStart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шорскими</w:t>
                      </w:r>
                      <w:proofErr w:type="spellEnd"/>
                      <w:r w:rsidRPr="00E00A2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играми и видами спорта;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>- активно проведут досуг;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>- получат опыт командного и личного успеха;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>- получат новые эмоции, впечатления;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>- заведут друзей.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center"/>
                        <w:rPr>
                          <w:i/>
                          <w:iCs/>
                          <w:lang w:val="ru-RU"/>
                        </w:rPr>
                      </w:pPr>
                      <w:r w:rsidRPr="00E00A22">
                        <w:rPr>
                          <w:i/>
                          <w:iCs/>
                          <w:lang w:val="ru-RU"/>
                        </w:rPr>
                        <w:t>Количественные</w:t>
                      </w:r>
                      <w:r w:rsidRPr="00E00A22">
                        <w:rPr>
                          <w:i/>
                          <w:iCs/>
                          <w:lang w:val="ru-RU"/>
                        </w:rPr>
                        <w:t xml:space="preserve"> результаты</w:t>
                      </w:r>
                      <w:r w:rsidRPr="00E00A22">
                        <w:rPr>
                          <w:i/>
                          <w:iCs/>
                          <w:lang w:val="ru-RU"/>
                        </w:rPr>
                        <w:t>: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 xml:space="preserve">- в мероприятии примут участие не менее 5 образовательных учреждений </w:t>
                      </w:r>
                      <w:proofErr w:type="spellStart"/>
                      <w:r w:rsidRPr="00E00A22">
                        <w:rPr>
                          <w:iCs/>
                          <w:lang w:val="ru-RU"/>
                        </w:rPr>
                        <w:t>Таштагольского</w:t>
                      </w:r>
                      <w:proofErr w:type="spellEnd"/>
                      <w:r w:rsidRPr="00E00A22">
                        <w:rPr>
                          <w:iCs/>
                          <w:lang w:val="ru-RU"/>
                        </w:rPr>
                        <w:t xml:space="preserve"> района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 xml:space="preserve">- в мероприятии примут участие предположительно 7-10 команд, 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>- в мероприятии примут участие предположительно 120 участников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 xml:space="preserve">- будут созданы 6 </w:t>
                      </w:r>
                      <w:proofErr w:type="spellStart"/>
                      <w:r w:rsidRPr="00E00A22">
                        <w:rPr>
                          <w:iCs/>
                          <w:lang w:val="ru-RU"/>
                        </w:rPr>
                        <w:t>минивидеороликов</w:t>
                      </w:r>
                      <w:proofErr w:type="spellEnd"/>
                      <w:r w:rsidRPr="00E00A22">
                        <w:rPr>
                          <w:iCs/>
                          <w:lang w:val="ru-RU"/>
                        </w:rPr>
                        <w:t xml:space="preserve"> с правилами игр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 xml:space="preserve">- будет разработан 1 буклет по </w:t>
                      </w:r>
                      <w:proofErr w:type="spellStart"/>
                      <w:r w:rsidRPr="00E00A22">
                        <w:rPr>
                          <w:iCs/>
                          <w:lang w:val="ru-RU"/>
                        </w:rPr>
                        <w:t>шорским</w:t>
                      </w:r>
                      <w:proofErr w:type="spellEnd"/>
                      <w:r w:rsidRPr="00E00A22">
                        <w:rPr>
                          <w:iCs/>
                          <w:lang w:val="ru-RU"/>
                        </w:rPr>
                        <w:t xml:space="preserve"> национальным играм</w:t>
                      </w:r>
                    </w:p>
                    <w:p w:rsidR="0057622F" w:rsidRPr="00E00A22" w:rsidRDefault="00E00A22" w:rsidP="00E00A22">
                      <w:pPr>
                        <w:ind w:right="16"/>
                        <w:jc w:val="both"/>
                        <w:rPr>
                          <w:iCs/>
                          <w:lang w:val="ru-RU"/>
                        </w:rPr>
                      </w:pPr>
                      <w:r w:rsidRPr="00E00A22">
                        <w:rPr>
                          <w:iCs/>
                          <w:lang w:val="ru-RU"/>
                        </w:rPr>
                        <w:t>- будет выпущен 1 итоговый видеоролик с результатами мероприятия</w:t>
                      </w:r>
                    </w:p>
                    <w:p w:rsidR="00E00A22" w:rsidRPr="00E00A22" w:rsidRDefault="00E00A22" w:rsidP="00E00A22">
                      <w:pPr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5403B91" wp14:editId="3C3A29F4">
                            <wp:extent cx="1787856" cy="1705442"/>
                            <wp:effectExtent l="0" t="0" r="3175" b="952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682" cy="172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3C32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77322EDF" wp14:editId="5B3D1D2B">
                <wp:simplePos x="0" y="0"/>
                <wp:positionH relativeFrom="page">
                  <wp:posOffset>354330</wp:posOffset>
                </wp:positionH>
                <wp:positionV relativeFrom="page">
                  <wp:posOffset>122555</wp:posOffset>
                </wp:positionV>
                <wp:extent cx="3175000" cy="5363210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36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93C32" w:rsidRDefault="00893C32" w:rsidP="005A0539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66F03" w:rsidRDefault="007E04D9" w:rsidP="005A0539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04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ИДЕЯ: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Провести</w:t>
                            </w:r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 детские состязания</w:t>
                            </w:r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</w:t>
                            </w:r>
                            <w:proofErr w:type="spellStart"/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шорским</w:t>
                            </w:r>
                            <w:proofErr w:type="spellEnd"/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национальным играм и видам спорта «</w:t>
                            </w:r>
                            <w:proofErr w:type="spellStart"/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Соганым</w:t>
                            </w:r>
                            <w:proofErr w:type="spellEnd"/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пазагы</w:t>
                            </w:r>
                            <w:proofErr w:type="spellEnd"/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» (Стрелы будущего) в апреле 2021 года среди учащихся образовательных учреждений </w:t>
                            </w:r>
                            <w:proofErr w:type="spellStart"/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Таштагольского</w:t>
                            </w:r>
                            <w:proofErr w:type="spellEnd"/>
                            <w:r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муниципального района</w:t>
                            </w:r>
                            <w:r w:rsidR="00E66F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МБУ </w:t>
                            </w:r>
                            <w:proofErr w:type="gramStart"/>
                            <w:r w:rsidR="00E66F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</w:t>
                            </w:r>
                            <w:proofErr w:type="gramEnd"/>
                            <w:r w:rsidR="00E66F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</w:t>
                            </w:r>
                            <w:proofErr w:type="gramStart"/>
                            <w:r w:rsidR="00E66F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Центр</w:t>
                            </w:r>
                            <w:proofErr w:type="gramEnd"/>
                            <w:r w:rsidR="00E66F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развития творчества детей и юношества» </w:t>
                            </w:r>
                            <w:r w:rsidR="00E66F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3700D" w:rsidRDefault="00E66F03" w:rsidP="007E04D9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пгт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Шерегеш</w:t>
                            </w:r>
                            <w:proofErr w:type="spellEnd"/>
                            <w:r w:rsidR="007E04D9" w:rsidRPr="007E04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E04D9" w:rsidRDefault="007E04D9" w:rsidP="007E04D9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E04D9" w:rsidRDefault="007E04D9" w:rsidP="007E04D9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04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КОМАНДА: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Педагоги и активисты МБУ ДО</w:t>
                            </w:r>
                            <w:r w:rsidR="00E66F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«ЦРТДЮ»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пгт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Шерегеш</w:t>
                            </w:r>
                            <w:proofErr w:type="spellEnd"/>
                          </w:p>
                          <w:p w:rsidR="007E04D9" w:rsidRDefault="007E04D9" w:rsidP="007E04D9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66F03" w:rsidRPr="00E66F03" w:rsidRDefault="007E04D9" w:rsidP="00E66F03">
                            <w:pPr>
                              <w:pStyle w:val="a8"/>
                              <w:pBdr>
                                <w:left w:val="nil"/>
                              </w:pBdr>
                              <w:tabs>
                                <w:tab w:val="left" w:pos="142"/>
                                <w:tab w:val="left" w:pos="560"/>
                                <w:tab w:val="left" w:pos="112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E66F03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СРОК РЕАЛИЗАЦИИ:</w:t>
                            </w:r>
                          </w:p>
                          <w:p w:rsidR="007E04D9" w:rsidRPr="00E66F03" w:rsidRDefault="007E04D9" w:rsidP="00E66F03">
                            <w:pPr>
                              <w:pStyle w:val="a8"/>
                              <w:pBdr>
                                <w:left w:val="nil"/>
                              </w:pBdr>
                              <w:tabs>
                                <w:tab w:val="left" w:pos="142"/>
                                <w:tab w:val="left" w:pos="560"/>
                                <w:tab w:val="left" w:pos="112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15.03.2021 – 15.05.2021 гг.</w:t>
                            </w:r>
                          </w:p>
                          <w:p w:rsidR="00E66F03" w:rsidRPr="00E66F03" w:rsidRDefault="00E66F03" w:rsidP="00E66F03">
                            <w:pPr>
                              <w:pStyle w:val="a8"/>
                              <w:pBdr>
                                <w:left w:val="nil"/>
                              </w:pBdr>
                              <w:tabs>
                                <w:tab w:val="left" w:pos="142"/>
                                <w:tab w:val="left" w:pos="560"/>
                                <w:tab w:val="left" w:pos="112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E66F03" w:rsidRDefault="00E66F03" w:rsidP="00E66F03">
                            <w:pPr>
                              <w:pStyle w:val="af"/>
                              <w:ind w:left="0" w:right="282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E66F03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ЗАДАЧИ:</w:t>
                            </w: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Создать оргкомитет состязаний</w:t>
                            </w:r>
                          </w:p>
                          <w:p w:rsidR="00E66F03" w:rsidRDefault="00E66F03" w:rsidP="00E66F03">
                            <w:pPr>
                              <w:pStyle w:val="af"/>
                              <w:ind w:left="0" w:right="282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Разработать положение </w:t>
                            </w:r>
                            <w:proofErr w:type="spellStart"/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мероприятия</w:t>
                            </w:r>
                            <w:proofErr w:type="spellEnd"/>
                          </w:p>
                          <w:p w:rsidR="00E66F03" w:rsidRDefault="00E66F03" w:rsidP="00E66F03">
                            <w:pPr>
                              <w:pStyle w:val="af"/>
                              <w:ind w:left="0" w:right="282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Познакомить участников с </w:t>
                            </w:r>
                            <w:proofErr w:type="spellStart"/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шорскими</w:t>
                            </w:r>
                            <w:proofErr w:type="spellEnd"/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национальными играми и видами спорта</w:t>
                            </w:r>
                          </w:p>
                          <w:p w:rsidR="00E66F03" w:rsidRDefault="00E66F03" w:rsidP="00E66F03">
                            <w:pPr>
                              <w:pStyle w:val="af"/>
                              <w:ind w:left="0" w:right="282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Организовать состязания между командами школьников образовательных организаций </w:t>
                            </w:r>
                            <w:proofErr w:type="spellStart"/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Таштагольского</w:t>
                            </w:r>
                            <w:proofErr w:type="spellEnd"/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района в </w:t>
                            </w:r>
                            <w:proofErr w:type="spellStart"/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шорских</w:t>
                            </w:r>
                            <w:proofErr w:type="spellEnd"/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национальных играх</w:t>
                            </w:r>
                          </w:p>
                          <w:p w:rsidR="00E66F03" w:rsidRPr="00E66F03" w:rsidRDefault="00E66F03" w:rsidP="00E66F03">
                            <w:pPr>
                              <w:pStyle w:val="af"/>
                              <w:ind w:left="0" w:right="282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Подвести итоги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6F03">
                              <w:rPr>
                                <w:rFonts w:ascii="Times New Roman" w:eastAsia="Arial Unicode MS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bdr w:val="nil"/>
                                <w:lang w:eastAsia="ru-RU"/>
                              </w:rPr>
                              <w:t>с награждением и поощрением отличившихся участников и команд</w:t>
                            </w:r>
                          </w:p>
                          <w:p w:rsidR="00E66F03" w:rsidRPr="00E66F03" w:rsidRDefault="00E66F03" w:rsidP="00E66F03">
                            <w:pPr>
                              <w:pStyle w:val="a8"/>
                              <w:pBdr>
                                <w:left w:val="nil"/>
                              </w:pBdr>
                              <w:tabs>
                                <w:tab w:val="left" w:pos="142"/>
                                <w:tab w:val="left" w:pos="560"/>
                                <w:tab w:val="left" w:pos="112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7E04D9" w:rsidRPr="00E66F03" w:rsidRDefault="007E04D9" w:rsidP="00E66F03">
                            <w:pPr>
                              <w:pStyle w:val="a8"/>
                              <w:pBdr>
                                <w:left w:val="nil"/>
                              </w:pBdr>
                              <w:tabs>
                                <w:tab w:val="left" w:pos="142"/>
                                <w:tab w:val="left" w:pos="560"/>
                                <w:tab w:val="left" w:pos="112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7E04D9" w:rsidRPr="007E04D9" w:rsidRDefault="007E04D9" w:rsidP="007E04D9">
                            <w:pPr>
                              <w:pStyle w:val="a8"/>
                              <w:pBdr>
                                <w:left w:val="nil"/>
                              </w:pBdr>
                              <w:tabs>
                                <w:tab w:val="left" w:pos="142"/>
                                <w:tab w:val="left" w:pos="560"/>
                                <w:tab w:val="left" w:pos="112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  <w:rPr>
                                <w:iCs/>
                              </w:rPr>
                            </w:pPr>
                          </w:p>
                          <w:p w:rsidR="007E04D9" w:rsidRPr="007E04D9" w:rsidRDefault="007E04D9" w:rsidP="007E04D9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.9pt;margin-top:9.65pt;width:250pt;height:422.3pt;z-index:2516848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Bx4gEAALYDAAAOAAAAZHJzL2Uyb0RvYy54bWysU9uO2yAQfa/Uf0C8N7aTzUVRnNW2q60q&#10;VW2l7X4AxhBTAUOBxM7fd8BJ1mrfVn3BzO1w5sx4dz8YTU7CBwW2ptWspERYDq2yh5q+/Hz6sKEk&#10;RGZbpsGKmp5FoPf79+92vduKOXSgW+EJgtiw7V1NuxjdtigC74RhYQZOWAxK8IZFNP2haD3rEd3o&#10;Yl6Wq6IH3zoPXISA3scxSPcZX0rB43cpg4hE1xS5xXz6fDbpLPY7tj145jrFLzTYG1gYpiw+eoN6&#10;ZJGRo1f/QBnFPQSQccbBFCCl4iL3gN1U5V/dPHfMidwLihPcTabw/2D5t9MPT1SLsyvXi/VdtVku&#10;KbHM4KxGdg8+Emh+oZJJrN6FLdY8O6yKw0cYsPDqD+hMGgzSm/TFeoJxlP18k1oMkXB0Lqr1siwx&#10;xDG2XKwW8yoPo3gtdz7EzwIMSZea+sQgwbLT1xCRCqZeU5LbwpPSOs9TW9Ijr/k6P8BwraRmY/Ek&#10;y6iIq6eVqekdUsHcEVTbBCfy8lxeSl2P3aVbHJohS7a6dt5Ae0ZBetyjmobfR+YFJfqLxUEty01i&#10;EaeGnxrN1LBH8wlwVStKmOUd4KZeeT8cI0iVG08kxidRhWTgcmQ9Louctm9q56zX323/BwAA//8D&#10;AFBLAwQUAAYACAAAACEAUlOvtN8AAAAJAQAADwAAAGRycy9kb3ducmV2LnhtbEyPwU7DMBBE70j8&#10;g7VI3KgDVaImxKkQEgIkDrRQAbdtvCQu8TqK3TT9ewwXOM7MauZtuZxsJ0YavHGs4HKWgCCunTbc&#10;KHh9ubtYgPABWWPnmBQcycOyOj0psdDuwCsa16ERsYR9gQraEPpCSl+3ZNHPXE8cs083WAxRDo3U&#10;Ax5iue3kVZJk0qLhuNBiT7ct1V/rvVWQjfnuXerN2/MKN0+P5sM83O+OSp2fTTfXIAJN4e8YfvAj&#10;OlSRaev2rL3oFKRpJA/Rz+cgYp7+GlsFi2yeg6xK+f+D6hsAAP//AwBQSwECLQAUAAYACAAAACEA&#10;toM4kv4AAADhAQAAEwAAAAAAAAAAAAAAAAAAAAAAW0NvbnRlbnRfVHlwZXNdLnhtbFBLAQItABQA&#10;BgAIAAAAIQA4/SH/1gAAAJQBAAALAAAAAAAAAAAAAAAAAC8BAABfcmVscy8ucmVsc1BLAQItABQA&#10;BgAIAAAAIQA7huBx4gEAALYDAAAOAAAAAAAAAAAAAAAAAC4CAABkcnMvZTJvRG9jLnhtbFBLAQIt&#10;ABQABgAIAAAAIQBSU6+03wAAAAkBAAAPAAAAAAAAAAAAAAAAADwEAABkcnMvZG93bnJldi54bWxQ&#10;SwUGAAAAAAQABADzAAAASAUAAAAA&#10;" filled="f" stroked="f" strokeweight="1pt">
                <v:stroke miterlimit="4"/>
                <v:textbox inset="4pt,4pt,4pt,4pt">
                  <w:txbxContent>
                    <w:p w:rsidR="00893C32" w:rsidRDefault="00893C32" w:rsidP="005A0539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66F03" w:rsidRDefault="007E04D9" w:rsidP="005A0539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04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ИДЕЯ: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Провести</w:t>
                      </w:r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районны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 детские состязания</w:t>
                      </w:r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</w:t>
                      </w:r>
                      <w:proofErr w:type="spellStart"/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шорским</w:t>
                      </w:r>
                      <w:proofErr w:type="spellEnd"/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национальным играм и видам спорта «</w:t>
                      </w:r>
                      <w:proofErr w:type="spellStart"/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Соганым</w:t>
                      </w:r>
                      <w:proofErr w:type="spellEnd"/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пазагы</w:t>
                      </w:r>
                      <w:proofErr w:type="spellEnd"/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» (Стрелы будущего) в апреле 2021 года среди учащихся образовательных учреждений </w:t>
                      </w:r>
                      <w:proofErr w:type="spellStart"/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Таштагольского</w:t>
                      </w:r>
                      <w:proofErr w:type="spellEnd"/>
                      <w:r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муниципального района</w:t>
                      </w:r>
                      <w:r w:rsidR="00E66F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МБУ </w:t>
                      </w:r>
                      <w:proofErr w:type="gramStart"/>
                      <w:r w:rsidR="00E66F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</w:t>
                      </w:r>
                      <w:proofErr w:type="gramEnd"/>
                      <w:r w:rsidR="00E66F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</w:t>
                      </w:r>
                      <w:proofErr w:type="gramStart"/>
                      <w:r w:rsidR="00E66F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Центр</w:t>
                      </w:r>
                      <w:proofErr w:type="gramEnd"/>
                      <w:r w:rsidR="00E66F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развития творчества детей и юношества» </w:t>
                      </w:r>
                      <w:r w:rsidR="00E66F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3700D" w:rsidRDefault="00E66F03" w:rsidP="007E04D9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пгт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Шерегеш</w:t>
                      </w:r>
                      <w:proofErr w:type="spellEnd"/>
                      <w:r w:rsidR="007E04D9" w:rsidRPr="007E04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7E04D9" w:rsidRDefault="007E04D9" w:rsidP="007E04D9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E04D9" w:rsidRDefault="007E04D9" w:rsidP="007E04D9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04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КОМАНДА: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Педагоги и активисты МБУ ДО</w:t>
                      </w:r>
                      <w:r w:rsidR="00E66F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«ЦРТДЮ»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пгт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Шерегеш</w:t>
                      </w:r>
                      <w:proofErr w:type="spellEnd"/>
                    </w:p>
                    <w:p w:rsidR="007E04D9" w:rsidRDefault="007E04D9" w:rsidP="007E04D9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66F03" w:rsidRPr="00E66F03" w:rsidRDefault="007E04D9" w:rsidP="00E66F03">
                      <w:pPr>
                        <w:pStyle w:val="a8"/>
                        <w:pBdr>
                          <w:left w:val="nil"/>
                        </w:pBdr>
                        <w:tabs>
                          <w:tab w:val="left" w:pos="142"/>
                          <w:tab w:val="left" w:pos="560"/>
                          <w:tab w:val="left" w:pos="112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E66F03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СРОК РЕАЛИЗАЦИИ:</w:t>
                      </w:r>
                    </w:p>
                    <w:p w:rsidR="007E04D9" w:rsidRPr="00E66F03" w:rsidRDefault="007E04D9" w:rsidP="00E66F03">
                      <w:pPr>
                        <w:pStyle w:val="a8"/>
                        <w:pBdr>
                          <w:left w:val="nil"/>
                        </w:pBdr>
                        <w:tabs>
                          <w:tab w:val="left" w:pos="142"/>
                          <w:tab w:val="left" w:pos="560"/>
                          <w:tab w:val="left" w:pos="112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15.03.2021 – 15.05.2021 гг.</w:t>
                      </w:r>
                    </w:p>
                    <w:p w:rsidR="00E66F03" w:rsidRPr="00E66F03" w:rsidRDefault="00E66F03" w:rsidP="00E66F03">
                      <w:pPr>
                        <w:pStyle w:val="a8"/>
                        <w:pBdr>
                          <w:left w:val="nil"/>
                        </w:pBdr>
                        <w:tabs>
                          <w:tab w:val="left" w:pos="142"/>
                          <w:tab w:val="left" w:pos="560"/>
                          <w:tab w:val="left" w:pos="112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E66F03" w:rsidRDefault="00E66F03" w:rsidP="00E66F03">
                      <w:pPr>
                        <w:pStyle w:val="af"/>
                        <w:ind w:left="0" w:right="282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E66F03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ЗАДАЧИ:</w:t>
                      </w: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- </w:t>
                      </w: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Создать оргкомитет состязаний</w:t>
                      </w:r>
                    </w:p>
                    <w:p w:rsidR="00E66F03" w:rsidRDefault="00E66F03" w:rsidP="00E66F03">
                      <w:pPr>
                        <w:pStyle w:val="af"/>
                        <w:ind w:left="0" w:right="282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- </w:t>
                      </w: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Разработать положение </w:t>
                      </w:r>
                      <w:proofErr w:type="spellStart"/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мероприятия</w:t>
                      </w:r>
                      <w:proofErr w:type="spellEnd"/>
                    </w:p>
                    <w:p w:rsidR="00E66F03" w:rsidRDefault="00E66F03" w:rsidP="00E66F03">
                      <w:pPr>
                        <w:pStyle w:val="af"/>
                        <w:ind w:left="0" w:right="282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- </w:t>
                      </w: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Познакомить участников с </w:t>
                      </w:r>
                      <w:proofErr w:type="spellStart"/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шорскими</w:t>
                      </w:r>
                      <w:proofErr w:type="spellEnd"/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национальными играми и видами спорта</w:t>
                      </w:r>
                    </w:p>
                    <w:p w:rsidR="00E66F03" w:rsidRDefault="00E66F03" w:rsidP="00E66F03">
                      <w:pPr>
                        <w:pStyle w:val="af"/>
                        <w:ind w:left="0" w:right="282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- </w:t>
                      </w: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Организовать состязания между командами школьников образовательных организаций </w:t>
                      </w:r>
                      <w:proofErr w:type="spellStart"/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Таштагольского</w:t>
                      </w:r>
                      <w:proofErr w:type="spellEnd"/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района в </w:t>
                      </w:r>
                      <w:proofErr w:type="spellStart"/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шорских</w:t>
                      </w:r>
                      <w:proofErr w:type="spellEnd"/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национальных играх</w:t>
                      </w:r>
                    </w:p>
                    <w:p w:rsidR="00E66F03" w:rsidRPr="00E66F03" w:rsidRDefault="00E66F03" w:rsidP="00E66F03">
                      <w:pPr>
                        <w:pStyle w:val="af"/>
                        <w:ind w:left="0" w:right="282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- </w:t>
                      </w: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Подвести итоги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E66F03">
                        <w:rPr>
                          <w:rFonts w:ascii="Times New Roman" w:eastAsia="Arial Unicode MS" w:hAnsi="Times New Roman" w:cs="Times New Roman"/>
                          <w:iCs/>
                          <w:color w:val="000000"/>
                          <w:sz w:val="24"/>
                          <w:szCs w:val="24"/>
                          <w:bdr w:val="nil"/>
                          <w:lang w:eastAsia="ru-RU"/>
                        </w:rPr>
                        <w:t>с награждением и поощрением отличившихся участников и команд</w:t>
                      </w:r>
                    </w:p>
                    <w:p w:rsidR="00E66F03" w:rsidRPr="00E66F03" w:rsidRDefault="00E66F03" w:rsidP="00E66F03">
                      <w:pPr>
                        <w:pStyle w:val="a8"/>
                        <w:pBdr>
                          <w:left w:val="nil"/>
                        </w:pBdr>
                        <w:tabs>
                          <w:tab w:val="left" w:pos="142"/>
                          <w:tab w:val="left" w:pos="560"/>
                          <w:tab w:val="left" w:pos="112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7E04D9" w:rsidRPr="00E66F03" w:rsidRDefault="007E04D9" w:rsidP="00E66F03">
                      <w:pPr>
                        <w:pStyle w:val="a8"/>
                        <w:pBdr>
                          <w:left w:val="nil"/>
                        </w:pBdr>
                        <w:tabs>
                          <w:tab w:val="left" w:pos="142"/>
                          <w:tab w:val="left" w:pos="560"/>
                          <w:tab w:val="left" w:pos="112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7E04D9" w:rsidRPr="007E04D9" w:rsidRDefault="007E04D9" w:rsidP="007E04D9">
                      <w:pPr>
                        <w:pStyle w:val="a8"/>
                        <w:pBdr>
                          <w:left w:val="nil"/>
                        </w:pBdr>
                        <w:tabs>
                          <w:tab w:val="left" w:pos="142"/>
                          <w:tab w:val="left" w:pos="560"/>
                          <w:tab w:val="left" w:pos="112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  <w:rPr>
                          <w:iCs/>
                        </w:rPr>
                      </w:pPr>
                    </w:p>
                    <w:p w:rsidR="007E04D9" w:rsidRPr="007E04D9" w:rsidRDefault="007E04D9" w:rsidP="007E04D9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3C32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0B8C4094" wp14:editId="1E96358D">
                <wp:simplePos x="0" y="0"/>
                <wp:positionH relativeFrom="page">
                  <wp:posOffset>3820795</wp:posOffset>
                </wp:positionH>
                <wp:positionV relativeFrom="page">
                  <wp:posOffset>135890</wp:posOffset>
                </wp:positionV>
                <wp:extent cx="3175000" cy="7124065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71240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93C32" w:rsidRDefault="00893C32" w:rsidP="00E66F03">
                            <w:pPr>
                              <w:pStyle w:val="af"/>
                              <w:ind w:left="0" w:right="28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</w:rPr>
                            </w:pPr>
                          </w:p>
                          <w:p w:rsidR="00E66F03" w:rsidRDefault="00E66F03" w:rsidP="00E66F03">
                            <w:pPr>
                              <w:pStyle w:val="af"/>
                              <w:ind w:left="0" w:right="282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</w:pPr>
                            <w:r w:rsidRPr="00E66F03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</w:rPr>
                              <w:t>ПАРТНЁРЫ:</w:t>
                            </w:r>
                          </w:p>
                          <w:p w:rsidR="00E66F03" w:rsidRDefault="00E66F03" w:rsidP="00E66F03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jc w:val="center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Администрация МБУ ДО «ЦРТДЮ» </w:t>
                            </w:r>
                            <w:proofErr w:type="spellStart"/>
                            <w:r>
                              <w:rPr>
                                <w:iCs/>
                              </w:rPr>
                              <w:t>пгт</w:t>
                            </w:r>
                            <w:proofErr w:type="spellEnd"/>
                            <w:r>
                              <w:rPr>
                                <w:iCs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Cs/>
                              </w:rPr>
                              <w:t>Шерегеш</w:t>
                            </w:r>
                            <w:proofErr w:type="spellEnd"/>
                            <w:r>
                              <w:rPr>
                                <w:iCs/>
                              </w:rPr>
                              <w:t>;</w:t>
                            </w:r>
                          </w:p>
                          <w:p w:rsidR="00E66F03" w:rsidRDefault="00E66F03" w:rsidP="00E66F03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jc w:val="center"/>
                              <w:rPr>
                                <w:iCs/>
                              </w:rPr>
                            </w:pPr>
                            <w:r w:rsidRPr="00E66F03">
                              <w:rPr>
                                <w:iCs/>
                              </w:rPr>
                              <w:t xml:space="preserve">Региональное </w:t>
                            </w:r>
                            <w:r w:rsidR="005A0539">
                              <w:rPr>
                                <w:iCs/>
                              </w:rPr>
                              <w:t>и местное отделения</w:t>
                            </w:r>
                            <w:r w:rsidRPr="00E66F03">
                              <w:rPr>
                                <w:iCs/>
                              </w:rPr>
                              <w:t xml:space="preserve"> </w:t>
                            </w:r>
                            <w:r w:rsidR="005A0539">
                              <w:rPr>
                                <w:iCs/>
                              </w:rPr>
                              <w:t>Российского движения школьников;</w:t>
                            </w:r>
                          </w:p>
                          <w:p w:rsidR="005A0539" w:rsidRPr="00E66F03" w:rsidRDefault="005A0539" w:rsidP="005A0539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right="282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</w:pP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Управление образования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Администрации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Таштагольского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 района</w:t>
                            </w: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;</w:t>
                            </w:r>
                          </w:p>
                          <w:p w:rsidR="005A0539" w:rsidRDefault="005A0539" w:rsidP="005A0539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jc w:val="center"/>
                              <w:rPr>
                                <w:iCs/>
                              </w:rPr>
                            </w:pP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Кемеровская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региональная </w:t>
                            </w:r>
                            <w:r w:rsidRPr="00E66F03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общественная организация «Ассо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циация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шорского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 народа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Шория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»;</w:t>
                            </w:r>
                          </w:p>
                          <w:p w:rsidR="005A0539" w:rsidRDefault="00E66F03" w:rsidP="005A0539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jc w:val="center"/>
                              <w:rPr>
                                <w:iCs/>
                              </w:rPr>
                            </w:pPr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Областное подростково-молодежное волонтёрское движение «Альфа Кузбасса»;</w:t>
                            </w:r>
                          </w:p>
                          <w:p w:rsidR="00E66F03" w:rsidRPr="005A0539" w:rsidRDefault="00E66F03" w:rsidP="005A0539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jc w:val="center"/>
                              <w:rPr>
                                <w:iCs/>
                              </w:rPr>
                            </w:pPr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Отдел по социальным вопросам, здравоохранению и молодёжной политике </w:t>
                            </w:r>
                            <w:r w:rsid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Администрации </w:t>
                            </w:r>
                            <w:proofErr w:type="spellStart"/>
                            <w:r w:rsid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Таштагольского</w:t>
                            </w:r>
                            <w:proofErr w:type="spellEnd"/>
                            <w:r w:rsid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 муниципального района</w:t>
                            </w:r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;</w:t>
                            </w:r>
                          </w:p>
                          <w:p w:rsidR="005A0539" w:rsidRPr="005A0539" w:rsidRDefault="005A0539" w:rsidP="005A0539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jc w:val="center"/>
                              <w:rPr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Администрация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Шерегешского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 городского поселения</w:t>
                            </w:r>
                          </w:p>
                          <w:p w:rsidR="005A0539" w:rsidRDefault="005A0539" w:rsidP="005A0539">
                            <w:pPr>
                              <w:pStyle w:val="af"/>
                              <w:ind w:left="0"/>
                              <w:rPr>
                                <w:iCs/>
                              </w:rPr>
                            </w:pPr>
                          </w:p>
                          <w:p w:rsidR="00893C32" w:rsidRPr="005A0539" w:rsidRDefault="00893C32" w:rsidP="005A0539">
                            <w:pPr>
                              <w:pStyle w:val="af"/>
                              <w:ind w:left="0"/>
                              <w:rPr>
                                <w:iCs/>
                              </w:rPr>
                            </w:pPr>
                          </w:p>
                          <w:p w:rsidR="005A0539" w:rsidRDefault="005A0539" w:rsidP="00893C32">
                            <w:pPr>
                              <w:pStyle w:val="af"/>
                              <w:ind w:left="0" w:right="-6"/>
                              <w:jc w:val="center"/>
                              <w:rPr>
                                <w:rFonts w:ascii="Times New Roman" w:eastAsia="Helvetic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0539">
                              <w:rPr>
                                <w:rFonts w:ascii="Times New Roman" w:eastAsia="Helvetica" w:hAnsi="Times New Roman" w:cs="Times New Roman"/>
                                <w:b/>
                                <w:sz w:val="24"/>
                                <w:szCs w:val="24"/>
                              </w:rPr>
                              <w:t>ОСВЕЩЕНИЕ В СМИ:</w:t>
                            </w:r>
                            <w:r w:rsidRPr="005A0539">
                              <w:rPr>
                                <w:rFonts w:ascii="Times New Roman" w:eastAsia="Helvetic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A0539" w:rsidRPr="005A0539" w:rsidRDefault="005A0539" w:rsidP="00893C32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ind w:left="0" w:right="-6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Г</w:t>
                            </w:r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руппа «РДШ Кузбасс» в социальной сети «</w:t>
                            </w:r>
                            <w:proofErr w:type="spellStart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Вконтакте</w:t>
                            </w:r>
                            <w:proofErr w:type="spellEnd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5A0539" w:rsidRPr="005A0539" w:rsidRDefault="005A0539" w:rsidP="00893C32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ind w:left="0" w:right="-6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Сайт</w:t>
                            </w:r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ы Администрации </w:t>
                            </w:r>
                            <w:proofErr w:type="spellStart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Таштагольского</w:t>
                            </w:r>
                            <w:proofErr w:type="spellEnd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района, </w:t>
                            </w:r>
                            <w:proofErr w:type="spellStart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Ше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регешского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городского поселения;</w:t>
                            </w:r>
                          </w:p>
                          <w:p w:rsidR="005A0539" w:rsidRPr="005A0539" w:rsidRDefault="005A0539" w:rsidP="00893C32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ind w:left="0" w:right="-6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Эфир</w:t>
                            </w:r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Радио </w:t>
                            </w:r>
                            <w:proofErr w:type="spellStart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Шория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5A0539" w:rsidRPr="005A0539" w:rsidRDefault="005A0539" w:rsidP="00893C32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ind w:left="0" w:right="-6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Газета «Красная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Шория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5A0539" w:rsidRPr="00893C32" w:rsidRDefault="005A0539" w:rsidP="00893C32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ind w:left="0" w:right="-6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Инстаграм</w:t>
                            </w:r>
                            <w:proofErr w:type="spellEnd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У</w:t>
                            </w:r>
                            <w:r w:rsidR="00893C3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правления  образования</w:t>
                            </w:r>
                            <w:r w:rsidR="008914DF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14DF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Таштагольского</w:t>
                            </w:r>
                            <w:proofErr w:type="spellEnd"/>
                            <w:r w:rsidR="008914DF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района</w:t>
                            </w:r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, МБУ ДО «ЦРТДЮ», </w:t>
                            </w:r>
                            <w:r w:rsidR="00893C3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Детско-юношеской организации «</w:t>
                            </w:r>
                            <w:proofErr w:type="spellStart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Агитклуб</w:t>
                            </w:r>
                            <w:proofErr w:type="spellEnd"/>
                            <w:r w:rsidRPr="005A053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  <w:r w:rsidR="008914DF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14DF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пгт</w:t>
                            </w:r>
                            <w:proofErr w:type="spellEnd"/>
                            <w:r w:rsidR="008914DF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8914DF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Шерегеш</w:t>
                            </w:r>
                            <w:proofErr w:type="spellEnd"/>
                          </w:p>
                          <w:p w:rsidR="00893C32" w:rsidRDefault="00893C32" w:rsidP="00893C32">
                            <w:pPr>
                              <w:pStyle w:val="af"/>
                              <w:ind w:left="0" w:right="-6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893C32" w:rsidRPr="00893C32" w:rsidRDefault="008914DF" w:rsidP="008914DF">
                            <w:pPr>
                              <w:pStyle w:val="af"/>
                              <w:ind w:left="0" w:right="-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697275F" wp14:editId="1FCE60E6">
                                  <wp:extent cx="573405" cy="17716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05" cy="17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3C32" w:rsidRPr="005A0539" w:rsidRDefault="00893C32" w:rsidP="00893C32">
                            <w:pPr>
                              <w:pStyle w:val="af"/>
                              <w:ind w:left="0" w:right="-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53700D" w:rsidRPr="00E66F03" w:rsidRDefault="0053700D" w:rsidP="00E66F03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Theme="minorHAnsi" w:eastAsia="Helvetica" w:hAnsiTheme="minorHAnsi" w:cs="Helvetica"/>
                                <w:sz w:val="24"/>
                                <w:szCs w:val="24"/>
                              </w:rPr>
                            </w:pPr>
                          </w:p>
                          <w:p w:rsidR="0053700D" w:rsidRDefault="00775911" w:rsidP="00E66F03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0.85pt;margin-top:10.7pt;width:250pt;height:560.95pt;z-index:2516879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Kg4QEAALYDAAAOAAAAZHJzL2Uyb0RvYy54bWysU9uO0zAQfUfiHyy/0yTddlNVTVcLq0VI&#10;CJAWPsBx7MbI9hjbbdK/Z+y03QjeEC+O53Z85sxk9zAaTU7CBwW2odWipERYDp2yh4b++P78bkNJ&#10;iMx2TIMVDT2LQB/2b9/sBrcVS+hBd8ITBLFhO7iG9jG6bVEE3gvDwgKcsBiU4A2LaPpD0Xk2ILrR&#10;xbIs74sBfOc8cBECep+mIN1nfCkFj1+lDCIS3VDkFvPp89mms9jv2PbgmesVv9Bg/8DCMGXx0RvU&#10;E4uMHL36C8oo7iGAjAsOpgApFRe5B+ymKv/o5qVnTuReUJzgbjKF/wfLv5y+eaI6nF1Z39WrarPG&#10;iVlmcFYTu0cfCbQ/Uckk1uDCFmteHFbF8T2MWHj1B3QmDUbpTfpiPcE4yn6+SS3GSDg676p6XZYY&#10;4hirq+WqvF8nnOK13PkQPwowJF0a6hODBMtOn0OcUq8pyW3hWWmd56ktGZDXss4PMFwrqdlUPMsy&#10;KuLqaWUaukIqmDuBapvgRF6ey0up66m7dItjO2bJ6mvnLXRnFGTAPWpo+HVkXlCiP1kc1LrcJBZx&#10;bvi50c4NezQfAFe1ooRZ3gNu6pX34zGCVLnxRGJ6EgVLBi5Hlu6yyGn75nbOev3d9r8BAAD//wMA&#10;UEsDBBQABgAIAAAAIQDHrPS34QAAAAwBAAAPAAAAZHJzL2Rvd25yZXYueG1sTI9NT8MwDIbvSPyH&#10;yEjcWNptGlCaTggJARIHNpiAm9eYNqNxqibrun9PygVu/nj0+nG+HGwjeuq8cawgnSQgiEunDVcK&#10;3l7vL65A+ICssXFMCo7kYVmcnuSYaXfgFfXrUIkYwj5DBXUIbSalL2uy6CeuJY67L9dZDLHtKqk7&#10;PMRw28hpkiykRcPxQo0t3dVUfq/3VsGiv959SL15f1nh5vnJfJrHh91RqfOz4fYGRKAh/MEw6kd1&#10;KKLT1u1Ze9HEjCS9jKiCaToHMQLp72Q7VvPZDGSRy/9PFD8AAAD//wMAUEsBAi0AFAAGAAgAAAAh&#10;ALaDOJL+AAAA4QEAABMAAAAAAAAAAAAAAAAAAAAAAFtDb250ZW50X1R5cGVzXS54bWxQSwECLQAU&#10;AAYACAAAACEAOP0h/9YAAACUAQAACwAAAAAAAAAAAAAAAAAvAQAAX3JlbHMvLnJlbHNQSwECLQAU&#10;AAYACAAAACEATRISoOEBAAC2AwAADgAAAAAAAAAAAAAAAAAuAgAAZHJzL2Uyb0RvYy54bWxQSwEC&#10;LQAUAAYACAAAACEAx6z0t+EAAAAM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:rsidR="00893C32" w:rsidRDefault="00893C32" w:rsidP="00E66F03">
                      <w:pPr>
                        <w:pStyle w:val="af"/>
                        <w:ind w:left="0" w:right="282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</w:rPr>
                      </w:pPr>
                    </w:p>
                    <w:p w:rsidR="00E66F03" w:rsidRDefault="00E66F03" w:rsidP="00E66F03">
                      <w:pPr>
                        <w:pStyle w:val="af"/>
                        <w:ind w:left="0" w:right="282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</w:pPr>
                      <w:r w:rsidRPr="00E66F03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</w:rPr>
                        <w:t>ПАРТНЁРЫ:</w:t>
                      </w:r>
                    </w:p>
                    <w:p w:rsidR="00E66F03" w:rsidRDefault="00E66F03" w:rsidP="00E66F03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0" w:firstLine="0"/>
                        <w:jc w:val="center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Администрация МБУ ДО «ЦРТДЮ» </w:t>
                      </w:r>
                      <w:proofErr w:type="spellStart"/>
                      <w:r>
                        <w:rPr>
                          <w:iCs/>
                        </w:rPr>
                        <w:t>пгт</w:t>
                      </w:r>
                      <w:proofErr w:type="spellEnd"/>
                      <w:r>
                        <w:rPr>
                          <w:iCs/>
                        </w:rPr>
                        <w:t xml:space="preserve">. </w:t>
                      </w:r>
                      <w:proofErr w:type="spellStart"/>
                      <w:r>
                        <w:rPr>
                          <w:iCs/>
                        </w:rPr>
                        <w:t>Шерегеш</w:t>
                      </w:r>
                      <w:proofErr w:type="spellEnd"/>
                      <w:r>
                        <w:rPr>
                          <w:iCs/>
                        </w:rPr>
                        <w:t>;</w:t>
                      </w:r>
                    </w:p>
                    <w:p w:rsidR="00E66F03" w:rsidRDefault="00E66F03" w:rsidP="00E66F03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0" w:firstLine="0"/>
                        <w:jc w:val="center"/>
                        <w:rPr>
                          <w:iCs/>
                        </w:rPr>
                      </w:pPr>
                      <w:r w:rsidRPr="00E66F03">
                        <w:rPr>
                          <w:iCs/>
                        </w:rPr>
                        <w:t xml:space="preserve">Региональное </w:t>
                      </w:r>
                      <w:r w:rsidR="005A0539">
                        <w:rPr>
                          <w:iCs/>
                        </w:rPr>
                        <w:t>и местное отделения</w:t>
                      </w:r>
                      <w:r w:rsidRPr="00E66F03">
                        <w:rPr>
                          <w:iCs/>
                        </w:rPr>
                        <w:t xml:space="preserve"> </w:t>
                      </w:r>
                      <w:r w:rsidR="005A0539">
                        <w:rPr>
                          <w:iCs/>
                        </w:rPr>
                        <w:t>Российского движения школьников;</w:t>
                      </w:r>
                    </w:p>
                    <w:p w:rsidR="005A0539" w:rsidRPr="00E66F03" w:rsidRDefault="005A0539" w:rsidP="005A0539">
                      <w:pPr>
                        <w:pStyle w:val="af"/>
                        <w:numPr>
                          <w:ilvl w:val="0"/>
                          <w:numId w:val="5"/>
                        </w:numPr>
                        <w:ind w:right="282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</w:pP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Управление образования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Администрации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Таштагольского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 района</w:t>
                      </w: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;</w:t>
                      </w:r>
                    </w:p>
                    <w:p w:rsidR="005A0539" w:rsidRDefault="005A0539" w:rsidP="005A0539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0" w:firstLine="0"/>
                        <w:jc w:val="center"/>
                        <w:rPr>
                          <w:iCs/>
                        </w:rPr>
                      </w:pP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Кемеровская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региональная </w:t>
                      </w:r>
                      <w:r w:rsidRPr="00E66F03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общественная организация «Ассо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циация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шорского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 народа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Шория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»;</w:t>
                      </w:r>
                    </w:p>
                    <w:p w:rsidR="005A0539" w:rsidRDefault="00E66F03" w:rsidP="005A0539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0" w:firstLine="0"/>
                        <w:jc w:val="center"/>
                        <w:rPr>
                          <w:iCs/>
                        </w:rPr>
                      </w:pPr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Областное подростково-молодежное волонтёрское движение «Альфа Кузбасса»;</w:t>
                      </w:r>
                    </w:p>
                    <w:p w:rsidR="00E66F03" w:rsidRPr="005A0539" w:rsidRDefault="00E66F03" w:rsidP="005A0539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0" w:firstLine="0"/>
                        <w:jc w:val="center"/>
                        <w:rPr>
                          <w:iCs/>
                        </w:rPr>
                      </w:pPr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Отдел по социальным вопросам, здравоохранению и молодёжной политике </w:t>
                      </w:r>
                      <w:r w:rsidR="005A0539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Администрации </w:t>
                      </w:r>
                      <w:proofErr w:type="spellStart"/>
                      <w:r w:rsidR="005A0539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Таштагольского</w:t>
                      </w:r>
                      <w:proofErr w:type="spellEnd"/>
                      <w:r w:rsidR="005A0539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 муниципального района</w:t>
                      </w:r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;</w:t>
                      </w:r>
                    </w:p>
                    <w:p w:rsidR="005A0539" w:rsidRPr="005A0539" w:rsidRDefault="005A0539" w:rsidP="005A0539">
                      <w:pPr>
                        <w:pStyle w:val="af"/>
                        <w:numPr>
                          <w:ilvl w:val="0"/>
                          <w:numId w:val="5"/>
                        </w:numPr>
                        <w:ind w:left="0" w:firstLine="0"/>
                        <w:jc w:val="center"/>
                        <w:rPr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Администрация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Шерегешского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 городского поселения</w:t>
                      </w:r>
                    </w:p>
                    <w:p w:rsidR="005A0539" w:rsidRDefault="005A0539" w:rsidP="005A0539">
                      <w:pPr>
                        <w:pStyle w:val="af"/>
                        <w:ind w:left="0"/>
                        <w:rPr>
                          <w:iCs/>
                        </w:rPr>
                      </w:pPr>
                    </w:p>
                    <w:p w:rsidR="00893C32" w:rsidRPr="005A0539" w:rsidRDefault="00893C32" w:rsidP="005A0539">
                      <w:pPr>
                        <w:pStyle w:val="af"/>
                        <w:ind w:left="0"/>
                        <w:rPr>
                          <w:iCs/>
                        </w:rPr>
                      </w:pPr>
                    </w:p>
                    <w:p w:rsidR="005A0539" w:rsidRDefault="005A0539" w:rsidP="00893C32">
                      <w:pPr>
                        <w:pStyle w:val="af"/>
                        <w:ind w:left="0" w:right="-6"/>
                        <w:jc w:val="center"/>
                        <w:rPr>
                          <w:rFonts w:ascii="Times New Roman" w:eastAsia="Helvetica" w:hAnsi="Times New Roman" w:cs="Times New Roman"/>
                          <w:sz w:val="24"/>
                          <w:szCs w:val="24"/>
                        </w:rPr>
                      </w:pPr>
                      <w:r w:rsidRPr="005A0539">
                        <w:rPr>
                          <w:rFonts w:ascii="Times New Roman" w:eastAsia="Helvetica" w:hAnsi="Times New Roman" w:cs="Times New Roman"/>
                          <w:b/>
                          <w:sz w:val="24"/>
                          <w:szCs w:val="24"/>
                        </w:rPr>
                        <w:t>ОСВЕЩЕНИЕ В СМИ:</w:t>
                      </w:r>
                      <w:r w:rsidRPr="005A0539">
                        <w:rPr>
                          <w:rFonts w:ascii="Times New Roman" w:eastAsia="Helvetic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A0539" w:rsidRPr="005A0539" w:rsidRDefault="005A0539" w:rsidP="00893C32">
                      <w:pPr>
                        <w:pStyle w:val="af"/>
                        <w:numPr>
                          <w:ilvl w:val="0"/>
                          <w:numId w:val="6"/>
                        </w:numPr>
                        <w:ind w:left="0" w:right="-6" w:firstLine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Г</w:t>
                      </w:r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руппа «РДШ Кузбасс» в социальной сети «</w:t>
                      </w:r>
                      <w:proofErr w:type="spellStart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Вконтакте</w:t>
                      </w:r>
                      <w:proofErr w:type="spellEnd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:rsidR="005A0539" w:rsidRPr="005A0539" w:rsidRDefault="005A0539" w:rsidP="00893C32">
                      <w:pPr>
                        <w:pStyle w:val="af"/>
                        <w:numPr>
                          <w:ilvl w:val="0"/>
                          <w:numId w:val="6"/>
                        </w:numPr>
                        <w:ind w:left="0" w:right="-6" w:firstLine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Сайт</w:t>
                      </w:r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ы Администрации </w:t>
                      </w:r>
                      <w:proofErr w:type="spellStart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Таштагольского</w:t>
                      </w:r>
                      <w:proofErr w:type="spellEnd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района, </w:t>
                      </w:r>
                      <w:proofErr w:type="spellStart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Ше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регешского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городского поселения;</w:t>
                      </w:r>
                    </w:p>
                    <w:p w:rsidR="005A0539" w:rsidRPr="005A0539" w:rsidRDefault="005A0539" w:rsidP="00893C32">
                      <w:pPr>
                        <w:pStyle w:val="af"/>
                        <w:numPr>
                          <w:ilvl w:val="0"/>
                          <w:numId w:val="6"/>
                        </w:numPr>
                        <w:ind w:left="0" w:right="-6" w:firstLine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Эфир</w:t>
                      </w:r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«</w:t>
                      </w:r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Радио </w:t>
                      </w:r>
                      <w:proofErr w:type="spellStart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Шория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»;</w:t>
                      </w:r>
                    </w:p>
                    <w:p w:rsidR="005A0539" w:rsidRPr="005A0539" w:rsidRDefault="005A0539" w:rsidP="00893C32">
                      <w:pPr>
                        <w:pStyle w:val="af"/>
                        <w:numPr>
                          <w:ilvl w:val="0"/>
                          <w:numId w:val="6"/>
                        </w:numPr>
                        <w:ind w:left="0" w:right="-6" w:firstLine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Газета «Красная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Шория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»;</w:t>
                      </w:r>
                    </w:p>
                    <w:p w:rsidR="005A0539" w:rsidRPr="00893C32" w:rsidRDefault="005A0539" w:rsidP="00893C32">
                      <w:pPr>
                        <w:pStyle w:val="af"/>
                        <w:numPr>
                          <w:ilvl w:val="0"/>
                          <w:numId w:val="6"/>
                        </w:numPr>
                        <w:ind w:left="0" w:right="-6" w:firstLine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Инстаграм</w:t>
                      </w:r>
                      <w:proofErr w:type="spellEnd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У</w:t>
                      </w:r>
                      <w:r w:rsidR="00893C3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правления  образования</w:t>
                      </w:r>
                      <w:r w:rsidR="008914DF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14DF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Таштагольского</w:t>
                      </w:r>
                      <w:proofErr w:type="spellEnd"/>
                      <w:r w:rsidR="008914DF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района</w:t>
                      </w:r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, МБУ ДО «ЦРТДЮ», </w:t>
                      </w:r>
                      <w:r w:rsidR="00893C3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Детско-юношеской организации «</w:t>
                      </w:r>
                      <w:proofErr w:type="spellStart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Агитклуб</w:t>
                      </w:r>
                      <w:proofErr w:type="spellEnd"/>
                      <w:r w:rsidRPr="005A053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»</w:t>
                      </w:r>
                      <w:r w:rsidR="008914DF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14DF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пгт</w:t>
                      </w:r>
                      <w:proofErr w:type="spellEnd"/>
                      <w:r w:rsidR="008914DF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8914DF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Шерегеш</w:t>
                      </w:r>
                      <w:proofErr w:type="spellEnd"/>
                    </w:p>
                    <w:p w:rsidR="00893C32" w:rsidRDefault="00893C32" w:rsidP="00893C32">
                      <w:pPr>
                        <w:pStyle w:val="af"/>
                        <w:ind w:left="0" w:right="-6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893C32" w:rsidRPr="00893C32" w:rsidRDefault="008914DF" w:rsidP="008914DF">
                      <w:pPr>
                        <w:pStyle w:val="af"/>
                        <w:ind w:left="0" w:right="-6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697275F" wp14:editId="1FCE60E6">
                            <wp:extent cx="573405" cy="17716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40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3C32" w:rsidRPr="005A0539" w:rsidRDefault="00893C32" w:rsidP="00893C32">
                      <w:pPr>
                        <w:pStyle w:val="af"/>
                        <w:ind w:left="0" w:right="-6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</w:p>
                    <w:p w:rsidR="0053700D" w:rsidRPr="00E66F03" w:rsidRDefault="0053700D" w:rsidP="00E66F03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Theme="minorHAnsi" w:eastAsia="Helvetica" w:hAnsiTheme="minorHAnsi" w:cs="Helvetica"/>
                          <w:sz w:val="24"/>
                          <w:szCs w:val="24"/>
                        </w:rPr>
                      </w:pPr>
                    </w:p>
                    <w:p w:rsidR="0053700D" w:rsidRDefault="00775911" w:rsidP="00E66F03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</w:pPr>
                      <w:bookmarkStart w:id="1" w:name="_GoBack"/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3C32">
        <w:rPr>
          <w:noProof/>
        </w:rPr>
        <w:drawing>
          <wp:anchor distT="0" distB="0" distL="114300" distR="114300" simplePos="0" relativeHeight="251719680" behindDoc="1" locked="0" layoutInCell="1" allowOverlap="1" wp14:anchorId="65279D57" wp14:editId="3BCC009A">
            <wp:simplePos x="0" y="0"/>
            <wp:positionH relativeFrom="column">
              <wp:posOffset>466725</wp:posOffset>
            </wp:positionH>
            <wp:positionV relativeFrom="paragraph">
              <wp:posOffset>5052695</wp:posOffset>
            </wp:positionV>
            <wp:extent cx="2388235" cy="1828800"/>
            <wp:effectExtent l="0" t="0" r="0" b="0"/>
            <wp:wrapTight wrapText="bothSides">
              <wp:wrapPolygon edited="0">
                <wp:start x="689" y="0"/>
                <wp:lineTo x="0" y="450"/>
                <wp:lineTo x="0" y="21150"/>
                <wp:lineTo x="689" y="21375"/>
                <wp:lineTo x="20675" y="21375"/>
                <wp:lineTo x="21365" y="21150"/>
                <wp:lineTo x="21365" y="450"/>
                <wp:lineTo x="20675" y="0"/>
                <wp:lineTo x="689" y="0"/>
              </wp:wrapPolygon>
            </wp:wrapTight>
            <wp:docPr id="9" name="Рисунок 9" descr="C:\Users\Наташа\Desktop\DSC09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DSC09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C32">
        <w:rPr>
          <w:noProof/>
        </w:rPr>
        <mc:AlternateContent>
          <mc:Choice Requires="wpg">
            <w:drawing>
              <wp:anchor distT="152400" distB="152400" distL="152400" distR="152400" simplePos="0" relativeHeight="251705344" behindDoc="1" locked="0" layoutInCell="1" allowOverlap="1" wp14:anchorId="64E63332" wp14:editId="6E46F3E8">
                <wp:simplePos x="0" y="0"/>
                <wp:positionH relativeFrom="page">
                  <wp:posOffset>232012</wp:posOffset>
                </wp:positionH>
                <wp:positionV relativeFrom="page">
                  <wp:posOffset>54591</wp:posOffset>
                </wp:positionV>
                <wp:extent cx="3302758" cy="7296785"/>
                <wp:effectExtent l="0" t="0" r="12065" b="0"/>
                <wp:wrapNone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758" cy="7296785"/>
                          <a:chOff x="0" y="0"/>
                          <a:chExt cx="6611620" cy="4813300"/>
                        </a:xfrm>
                      </wpg:grpSpPr>
                      <wps:wsp>
                        <wps:cNvPr id="14" name="Shape 1073741847"/>
                        <wps:cNvSpPr/>
                        <wps:spPr>
                          <a:xfrm>
                            <a:off x="0" y="0"/>
                            <a:ext cx="4584789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5" name="Shape 1073741848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18.25pt;margin-top:4.3pt;width:260.05pt;height:574.55pt;z-index:-251611136;mso-wrap-distance-left:12pt;mso-wrap-distance-top:12pt;mso-wrap-distance-right:12pt;mso-wrap-distance-bottom:12pt;mso-position-horizontal-relative:page;mso-position-vertical-relative:page;mso-width-relative:margin;mso-height-relative:margin" coordsize="66116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iNmQIAANEGAAAOAAAAZHJzL2Uyb0RvYy54bWy8Vdtu3CAQfa/Uf0B+b3y/rJXdqGqavFRt&#10;pLQfwGJ8qcAgIOvN33cA29lmFSlNq/qBhQEOM+fMzF5eHTlDB6r0IMZtEF9EAaIjEc0wdtvgx/eb&#10;D1WAtMFjg5kY6TZ4pDq42r1/dznJmiaiF6yhCgHIqOtJboPeGFmHoSY95VhfCElH2GyF4tjAUnVh&#10;o/AE6JyFSRQV4SRUI5UgVGuwXvvNYOfw25YS861tNTWIbQPwzbhRuXFvx3B3ietOYdkPZHYDv8EL&#10;jocRHl2hrrHB6EENZ1B8IEpo0ZoLIngo2nYg1MUA0cTRs2hulXiQLpaunjq50gTUPuPpzbDk6+FO&#10;oaEB7dIAjZiDRt6rj8ogsf8JDFqSJtnVcPZWyXt5p2ZD51c27mOruP2Fu+jo6H1c6aVHgwgY0zRK&#10;yhwSgsBemWyKssq9AKQHlc7ukf7zfLMo4rhIQD97M6tiQHLShcvDofVvdWeSkEz6iS/9d3zd91hS&#10;J4O2HCx8ZQtfbh/FUZmWWVxlpefLnV3J0rUG3l7LVJYDTLV5OV5cS6XNLRUc2ck2UFYnC48PX7QB&#10;fYCa5Yg1a8GG5mZgzC1Ut//EFDpgqIob9/m7TPbYW6usSFMbCOBof9zPT3HYiCZInKQENRDBUL4t&#10;w96NUdjH4D6u+WCgxNnAQbrIfjMsG+0udUU6+2yF8zzZ2V40jy7XQF0nqE3D/6Fs/oKy1R8pm+Vl&#10;DBLajE3jam41Sy0UeZFvonhWuEyyDBae7qWUFvleqfAJ416XIs3PZPk9DWyTpWsiYELoaAqXCRrb&#10;vulTIU2K2Xn2wFfrh6TMNrMdP+VNfiKwa+IW/zxzbGzXWPf+BeeVjf7fJotrCtA33fNzj7eN+XQN&#10;89N/ot0vAAAA//8DAFBLAwQUAAYACAAAACEAfU9Met8AAAAJAQAADwAAAGRycy9kb3ducmV2Lnht&#10;bEyPwWrCQBCG74W+wzKF3uomlY0SsxGRticpVAvF25iMSTC7G7JrEt++01O9zfB//PNNtp5MKwbq&#10;feOshngWgSBbuLKxlYbvw/vLEoQPaEtsnSUNN/Kwzh8fMkxLN9ovGvahElxifYoa6hC6VEpf1GTQ&#10;z1xHlrOz6w0GXvtKlj2OXG5a+RpFiTTYWL5QY0fbmorL/mo0fIw4bubx27C7nLe340F9/uxi0vr5&#10;adqsQASawj8Mf/qsDjk7ndzVll60GuaJYlLDMgHBsVIJDyfmYrVYgMwzef9B/gsAAP//AwBQSwEC&#10;LQAUAAYACAAAACEAtoM4kv4AAADhAQAAEwAAAAAAAAAAAAAAAAAAAAAAW0NvbnRlbnRfVHlwZXNd&#10;LnhtbFBLAQItABQABgAIAAAAIQA4/SH/1gAAAJQBAAALAAAAAAAAAAAAAAAAAC8BAABfcmVscy8u&#10;cmVsc1BLAQItABQABgAIAAAAIQDlJRiNmQIAANEGAAAOAAAAAAAAAAAAAAAAAC4CAABkcnMvZTJv&#10;RG9jLnhtbFBLAQItABQABgAIAAAAIQB9T0x63wAAAAkBAAAPAAAAAAAAAAAAAAAAAPMEAABkcnMv&#10;ZG93bnJldi54bWxQSwUGAAAAAAQABADzAAAA/wUAAAAA&#10;">
                <v:rect id="Shape 1073741847" o:spid="_x0000_s1027" style="position:absolute;width:45847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u7cEA&#10;AADbAAAADwAAAGRycy9kb3ducmV2LnhtbERPTYvCMBC9L/gfwgh7WxNFiluNIsKC12pBvM02Y1ts&#10;JrXJ2q6/3iwseJvH+5zVZrCNuFPna8caphMFgrhwpuZSQ378+liA8AHZYOOYNPySh8169LbC1Lie&#10;M7ofQiliCPsUNVQhtKmUvqjIop+4ljhyF9dZDBF2pTQd9jHcNnKmVCIt1hwbKmxpV1FxPfxYDdnl&#10;lmRJ/cj7z4U6fav8fJwVZ63fx8N2CSLQEF7if/fexPlz+PslH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ru3BAAAA2wAAAA8AAAAAAAAAAAAAAAAAmAIAAGRycy9kb3du&#10;cmV2LnhtbFBLBQYAAAAABAAEAPUAAACGAwAAAAA=&#10;" stroked="f" strokeweight="1pt">
                  <v:fill opacity="55512f"/>
                  <v:stroke miterlimit="4"/>
                </v:rect>
                <v:rect id="Shape 1073741848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V5b8A&#10;AADbAAAADwAAAGRycy9kb3ducmV2LnhtbERP32vCMBB+H/g/hBP2tqZuOKQ2iiiDvc4WwbejOZti&#10;c6lJVrv/fhkIe7uP7+eV28n2YiQfOscKFlkOgrhxuuNWQV19vKxAhIissXdMCn4owHYzeyqx0O7O&#10;XzQeYytSCIcCFZgYh0LK0BiyGDI3ECfu4rzFmKBvpfZ4T+G2l695/i4tdpwaDA60N9Rcj99WgRxP&#10;DZ33B/QG6zfqTlgt/E2p5/m0W4OINMV/8cP9qdP8Jfz9kg6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aJXlvwAAANsAAAAPAAAAAAAAAAAAAAAAAJgCAABkcnMvZG93bnJl&#10;di54bWxQSwUGAAAAAAQABAD1AAAAhAMAAAAA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652315">
        <w:rPr>
          <w:noProof/>
        </w:rPr>
        <mc:AlternateContent>
          <mc:Choice Requires="wpg">
            <w:drawing>
              <wp:anchor distT="152400" distB="152400" distL="152400" distR="152400" simplePos="0" relativeHeight="251703296" behindDoc="1" locked="0" layoutInCell="1" allowOverlap="1" wp14:anchorId="40C8DBCE" wp14:editId="74A54A12">
                <wp:simplePos x="0" y="0"/>
                <wp:positionH relativeFrom="page">
                  <wp:posOffset>3820795</wp:posOffset>
                </wp:positionH>
                <wp:positionV relativeFrom="page">
                  <wp:posOffset>53975</wp:posOffset>
                </wp:positionV>
                <wp:extent cx="3228975" cy="7296785"/>
                <wp:effectExtent l="0" t="0" r="9525" b="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7296785"/>
                          <a:chOff x="0" y="0"/>
                          <a:chExt cx="6654800" cy="4813300"/>
                        </a:xfrm>
                      </wpg:grpSpPr>
                      <wps:wsp>
                        <wps:cNvPr id="11" name="Shape 1073741847"/>
                        <wps:cNvSpPr/>
                        <wps:spPr>
                          <a:xfrm>
                            <a:off x="0" y="0"/>
                            <a:ext cx="6654800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2" name="Shape 1073741848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300.85pt;margin-top:4.25pt;width:254.25pt;height:574.55pt;z-index:-251613184;mso-wrap-distance-left:12pt;mso-wrap-distance-top:12pt;mso-wrap-distance-right:12pt;mso-wrap-distance-bottom:12pt;mso-position-horizontal-relative:page;mso-position-vertical-relative:page;mso-width-relative:margin;mso-height-relative:margin" coordsize="66548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cCLkAIAANEGAAAOAAAAZHJzL2Uyb0RvYy54bWy8VV1v2yAUfZ+0/4D83vr7I1aSalrWvkxb&#10;pW4/gGD8MWFAQOP03+8Cjpu2mrZ20/zgmAtczj3ncLO+Oo4MHajSg+CbIL6MAkQ5Ec3Au03w/dv1&#10;RRUgbTBvMBOcboIHqoOr7ft360nWNBG9YA1VCJJwXU9yE/TGyDoMNenpiPWlkJTDZCvUiA0MVRc2&#10;Ck+QfWRhEkVFOAnVSCUI1RqiOz8ZbF3+tqXEfG1bTQ1imwCwGfdW7r2373C7xnWnsOwHMsPAb0Ax&#10;4oHDoUuqHTYY3avhRapxIEpo0ZpLIsZQtO1AqKsBqomjZ9XcKHEvXS1dPXVyoQmofcbTm9OSL4db&#10;hYYGtAN6OB5BI4/qgzJI7H8Ag5akSXY1rL1R8k7eqjnQ+ZGt+9iq0f7CXnR09D4s9NKjQQSCaZJU&#10;qzIPEIG5MlkVZZV7AUgPKr3YR/pP886iyLMqAoB2Z1bFaQoDABGeDg4tvgXOJMFM+pEv/Xd83fVY&#10;UieDthyc+IpPfLl5FEdlWmZxlZWeL7d2IUvXGnj7U6Z+Wy+updLmhooR2Y9NoKxONj0+fNbGU3Na&#10;YsNasKG5HhhzA9XtPzKFDhhuxbV7/F4me+yjVVak6Uyx9ssd3U/yMI4mME5SOmkwXN+WYQ+DC3sY&#10;4MD1OBi44mwYQbrIPnNaxu0sdZd0xmyF8zzZr71oHpzXQF0nqLXh/1A2+YWy1auUzfIyXgXIOjaN&#10;q7nVnO5CkRf5KgILOUeXSZbB4NzRr1b4jHGvS5Hm9sY8keWJfK7J0sUImBDKTeGcoLHtm94KaVLM&#10;4Nn9uEQvkjJbzXH86Jv8TOAl/0vnWGvusO79CQ6Vrf7fmsU1Beib7vi5x9vGfD6G7/N/ou1PAAAA&#10;//8DAFBLAwQUAAYACAAAACEAashj9eAAAAALAQAADwAAAGRycy9kb3ducmV2LnhtbEyPwWrDMBBE&#10;74X+g9hCb42kFDvBtRxCaHsKhSaF0ptibWwTa2UsxXb+vvKpvc0yw8zbfDPZlg3Y+8aRArkQwJBK&#10;ZxqqFHwd357WwHzQZHTrCBXc0MOmuL/LdWbcSJ84HELFYgn5TCuoQ+gyzn1Zo9V+4Tqk6J1db3WI&#10;Z19x0+sxltuWL4VIudUNxYVad7irsbwcrlbB+6jH7bN8HfaX8+72c0w+vvcSlXp8mLYvwAJO4S8M&#10;M35EhyIyndyVjGetglTIVYwqWCfAZl9KsQR2mlWySoEXOf//Q/ELAAD//wMAUEsBAi0AFAAGAAgA&#10;AAAhALaDOJL+AAAA4QEAABMAAAAAAAAAAAAAAAAAAAAAAFtDb250ZW50X1R5cGVzXS54bWxQSwEC&#10;LQAUAAYACAAAACEAOP0h/9YAAACUAQAACwAAAAAAAAAAAAAAAAAvAQAAX3JlbHMvLnJlbHNQSwEC&#10;LQAUAAYACAAAACEA8tnAi5ACAADRBgAADgAAAAAAAAAAAAAAAAAuAgAAZHJzL2Uyb0RvYy54bWxQ&#10;SwECLQAUAAYACAAAACEAashj9eAAAAALAQAADwAAAAAAAAAAAAAAAADqBAAAZHJzL2Rvd25yZXYu&#10;eG1sUEsFBgAAAAAEAAQA8wAAAPcFAAAAAA==&#10;">
                <v:rect id="Shape 1073741847" o:spid="_x0000_s1027" style="position:absolute;width:66548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NdcAA&#10;AADbAAAADwAAAGRycy9kb3ducmV2LnhtbERPTYvCMBC9L/gfwgje1kQPxe0aRQRhr9XC4m22Gdti&#10;M6lNtF1/vREEb/N4n7NcD7YRN+p87VjDbKpAEBfO1FxqyA+7zwUIH5ANNo5Jwz95WK9GH0tMjes5&#10;o9s+lCKGsE9RQxVCm0rpi4os+qlriSN3cp3FEGFXStNhH8NtI+dKJdJizbGhwpa2FRXn/dVqyE6X&#10;JEvqe95/LdTvn8qPh3lx1HoyHjbfIAIN4S1+uX9MnD+D5y/x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INdcAAAADbAAAADwAAAAAAAAAAAAAAAACYAgAAZHJzL2Rvd25y&#10;ZXYueG1sUEsFBgAAAAAEAAQA9QAAAIUDAAAAAA==&#10;" stroked="f" strokeweight="1pt">
                  <v:fill opacity="55512f"/>
                  <v:stroke miterlimit="4"/>
                </v:rect>
                <v:rect id="Shape 1073741848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Nkb0A&#10;AADbAAAADwAAAGRycy9kb3ducmV2LnhtbERPS4vCMBC+L/gfwgje1lQFka5pWRTBqw+EvQ3NbFO2&#10;mXSTWOu/N4LgbT6+56zLwbaiJx8axwpm0wwEceV0w7WC82n3uQIRIrLG1jEpuFOAshh9rDHX7sYH&#10;6o+xFimEQ44KTIxdLmWoDFkMU9cRJ+7XeYsxQV9L7fGWwm0r51m2lBYbTg0GO9oYqv6OV6tA9peK&#10;fjZb9AbPC2oueJr5f6Um4+H7C0SkIb7FL/dep/lzeP6SDpDF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oENkb0AAADbAAAADwAAAAAAAAAAAAAAAACYAgAAZHJzL2Rvd25yZXYu&#10;eG1sUEsFBgAAAAAEAAQA9QAAAIIDAAAAAA==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652315">
        <w:rPr>
          <w:noProof/>
        </w:rPr>
        <mc:AlternateContent>
          <mc:Choice Requires="wpg">
            <w:drawing>
              <wp:anchor distT="152400" distB="152400" distL="152400" distR="152400" simplePos="0" relativeHeight="251675648" behindDoc="0" locked="0" layoutInCell="1" allowOverlap="1" wp14:anchorId="04178563" wp14:editId="1564C95C">
                <wp:simplePos x="0" y="0"/>
                <wp:positionH relativeFrom="page">
                  <wp:posOffset>7287904</wp:posOffset>
                </wp:positionH>
                <wp:positionV relativeFrom="page">
                  <wp:posOffset>54591</wp:posOffset>
                </wp:positionV>
                <wp:extent cx="3228975" cy="7338136"/>
                <wp:effectExtent l="0" t="0" r="9525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7338136"/>
                          <a:chOff x="0" y="0"/>
                          <a:chExt cx="6654800" cy="4813300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6654800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573.85pt;margin-top:4.3pt;width:254.25pt;height:577.8pt;z-index:251675648;mso-wrap-distance-left:12pt;mso-wrap-distance-top:12pt;mso-wrap-distance-right:12pt;mso-wrap-distance-bottom:12pt;mso-position-horizontal-relative:page;mso-position-vertical-relative:page;mso-width-relative:margin;mso-height-relative:margin" coordsize="66548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XCkwIAAOkGAAAOAAAAZHJzL2Uyb0RvYy54bWy8Vclu2zAQvRfoPxC6J9oXC7GDomlyKdoA&#10;ST+ApqiloEiCZCzn7zskZcV2Dm3SojrI4pAznHnvzfjqej8ytKNKD4Kvg/gyChDlRDQD79bBj8fb&#10;iypA2mDeYCY4XQfPVAfXm48friZZ00T0gjVUIQjCdT3JddAbI+sw1KSnI9aXQlIOm61QIzawVF3Y&#10;KDxB9JGFSRQV4SRUI5UgVGuw3vjNYOPity0l5nvbamoQWweQm3Fv5d5b+w43V7juFJb9QOY08Duy&#10;GPHA4dIl1A02GD2p4VWocSBKaNGaSyLGULTtQKirAaqJo7Nq7pR4kq6Wrp46ucAE0J7h9O6w5Nvu&#10;XqGhAe6iMi2zuMpWAeJ4BK58dp+UQWL7E5C0YE2yq8HnTskHea9mQ+dXtv59q0b7C75o72B+XmCm&#10;e4MIGNMkqVZlHiACe2WaVnFaeCJID2y98iP9l9mzKPKsioBH65mBXwoLSCI8XBza/JZ0Jgmi0i+4&#10;6b/D7aHHkjo6tMXgHLfygJs7hxY8S4+b81lA07UG/P4Usd/WjWuptLmjYkT2Yx0oy5cNj3dftfEQ&#10;HY5YsxZsaG4HxtxCddvPTKEdhi65dY/3ZbLH3lplRZrOUGt/3MF+EodxNIGQktJRhKGdW4Z9GlzY&#10;yyAPXI+DgZZnwwgURvaZwzJud6lr2jlnS6DHyX5tRfPsNAcsO2KtHP8nwzDLfGecMVy9ieEsL2Po&#10;MavgNK7mEXTojSIv8lUUzwovkyyDxbHC38z0EfKenyLNbQed0HNCoxu+dBEEJoRyUzhFaGznqZdE&#10;mhRz8uxpXKwXSZmtZjt+0U9+RPQS/7WCrERvsO79DS4rW/2/FY0bEjBP3fXz7LcD+3gN38f/UJtf&#10;AAAA//8DAFBLAwQUAAYACAAAACEA3G7AqOEAAAAMAQAADwAAAGRycy9kb3ducmV2LnhtbEyPwWrD&#10;MBBE74X+g9hCb41sN1GCYzmE0PYUCk0KJTfF2tgm1spYiu38feVTexzmMfs224ymYT12rrYkIZ5F&#10;wJAKq2sqJXwf319WwJxXpFVjCSXc0cEmf3zIVKrtQF/YH3zJwgi5VEmovG9Tzl1RoVFuZluk0F1s&#10;Z5QPsSu57tQQxk3DkygS3KiawoVKtbirsLgebkbCx6CG7Wv81u+vl939dFx8/uxjlPL5adyugXkc&#10;/R8Mk35Qhzw4ne2NtGNNyPF8uQyshJUANgFiIRJg56kS8wR4nvH/T+S/AAAA//8DAFBLAQItABQA&#10;BgAIAAAAIQC2gziS/gAAAOEBAAATAAAAAAAAAAAAAAAAAAAAAABbQ29udGVudF9UeXBlc10ueG1s&#10;UEsBAi0AFAAGAAgAAAAhADj9If/WAAAAlAEAAAsAAAAAAAAAAAAAAAAALwEAAF9yZWxzLy5yZWxz&#10;UEsBAi0AFAAGAAgAAAAhAPQB1cKTAgAA6QYAAA4AAAAAAAAAAAAAAAAALgIAAGRycy9lMm9Eb2Mu&#10;eG1sUEsBAi0AFAAGAAgAAAAhANxuwKjhAAAADAEAAA8AAAAAAAAAAAAAAAAA7QQAAGRycy9kb3du&#10;cmV2LnhtbFBLBQYAAAAABAAEAPMAAAD7BQAAAAA=&#10;">
                <v:rect id="Shape 1073741847" o:spid="_x0000_s1027" style="position:absolute;width:66548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vSMgA&#10;AADjAAAADwAAAGRycy9kb3ducmV2LnhtbERPX0vDMBB/F/Ydwgm+uWRztLUuGyIIvnYrjL3dmltb&#10;bC5dE9fqpzeCsMf7/b/1drKduNLgW8caFnMFgrhypuVaQ7l/f8xA+IBssHNMGr7Jw3Yzu1tjbtzI&#10;BV13oRYxhH2OGpoQ+lxKXzVk0c9dTxy5sxsshngOtTQDjjHcdnKpVCItthwbGuzpraHqc/dlNRTn&#10;S1Ik7U85PmfqcFLlcb+sjlo/3E+vLyACTeEm/nd/mDhfpU/papGtUvj7KQI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69IyAAAAOMAAAAPAAAAAAAAAAAAAAAAAJgCAABk&#10;cnMvZG93bnJldi54bWxQSwUGAAAAAAQABAD1AAAAjQMAAAAA&#10;" stroked="f" strokeweight="1pt">
                  <v:fill opacity="55512f"/>
                  <v:stroke miterlimit="4"/>
                </v:rect>
                <v:rect id="Shape 1073741848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+GP8gA&#10;AADjAAAADwAAAGRycy9kb3ducmV2LnhtbESPQW/CMAyF75P4D5GRdhtpBxqoEBBimrTrACHtZjVe&#10;U9E4JclK9+/nw6Qd7ff83ufNbvSdGiimNrCBclaAIq6DbbkxcD69Pa1ApYxssQtMBn4owW47edhg&#10;ZcOdP2g45kZJCKcKDbic+0rrVDvymGahJxbtK0SPWcbYaBvxLuG+089F8aI9tiwNDns6OKqvx29v&#10;QA+Xmj4PrxgdnufUXvBUxpsxj9NxvwaVacz/5r/rdyv4xXK+XJSrhUDLT7IAv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/4Y/yAAAAOMAAAAPAAAAAAAAAAAAAAAAAJgCAABk&#10;cnMvZG93bnJldi54bWxQSwUGAAAAAAQABAD1AAAAjQMAAAAA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F004DD">
        <w:t>~</w:t>
      </w:r>
      <w:r w:rsidR="00775911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2F95993" wp14:editId="62EE4BD2">
                <wp:simplePos x="0" y="0"/>
                <wp:positionH relativeFrom="page">
                  <wp:posOffset>7495540</wp:posOffset>
                </wp:positionH>
                <wp:positionV relativeFrom="page">
                  <wp:posOffset>3670300</wp:posOffset>
                </wp:positionV>
                <wp:extent cx="1320800" cy="274321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type="#_x0000_t202" style="position:absolute;margin-left:590.2pt;margin-top:289pt;width:104pt;height:21.6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qtpQEAADEDAAAOAAAAZHJzL2Uyb0RvYy54bWysUsFu2zAMvRfYPwi6L3actAmMOMWGor0U&#10;W4F2H6DIUqxBEgVJi52/L6mkadHdhvlASyTfE/nIze3kLDuomAz4js9nNWfKS+iN33f818v91zVn&#10;KQvfCwtedfyoEr/dfrnajKFVDQxgexUZkvjUjqHjQ86hraokB+VEmkFQHoMaohMZr3Ff9VGMyO5s&#10;1dT1TTVC7EMEqVJC790pyLeFX2sl80+tk8rMdhxry8XGYndkq+1GtPsowmDkuQzxD1U4YTw+eqG6&#10;E1mwP9H8ReWMjJBA55kEV4HWRqrSA3Yzrz918zyIoEovKE4KF5nS/6OVPw5PkZkeZ1evFqvlfH09&#10;58wLh7M6VfctZga736gkiTWG1CLmOSAqT99hQuCbP6GTNJh0dPRHPMM4yn68SK2mzCSBFk29rjEk&#10;Mdasloum0FTv6BBTflDgGB06HqkAYhWHx5SxEkx9SyG3h3tjbRmn9WzEF5pV4Re4VdqKE/hDljMZ&#10;N88a1/FlTR+1gaTWE50qu3N+iZo+NUenHfTHp0jJdMO5FNh5h2jwH+8l633Tt68AAAD//wMAUEsD&#10;BBQABgAIAAAAIQBRgnkf3wAAAA0BAAAPAAAAZHJzL2Rvd25yZXYueG1sTI/BTsMwEETvSPyDtUhc&#10;EHUSoLFCnAqQEEI9tbR3N16SiHgdYjcNf8/2BMeZfZqdKVez68WEY+g8aUgXCQik2tuOGg27j9db&#10;BSJEQ9b0nlDDDwZYVZcXpSmsP9EGp21sBIdQKIyGNsahkDLULToTFn5A4tunH52JLMdG2tGcONz1&#10;MkuSpXSmI/7QmgFfWqy/tkenoXEOEfP1xnyr572d3m/y+g21vr6anx5BRJzjHwzn+lwdKu508Eey&#10;QfSsU5XcM6vhIVe86ozcKcXWQcMySzOQVSn/r6h+AQAA//8DAFBLAQItABQABgAIAAAAIQC2gziS&#10;/gAAAOEBAAATAAAAAAAAAAAAAAAAAAAAAABbQ29udGVudF9UeXBlc10ueG1sUEsBAi0AFAAGAAgA&#10;AAAhADj9If/WAAAAlAEAAAsAAAAAAAAAAAAAAAAALwEAAF9yZWxzLy5yZWxzUEsBAi0AFAAGAAgA&#10;AAAhAP49Wq2lAQAAMQMAAA4AAAAAAAAAAAAAAAAALgIAAGRycy9lMm9Eb2MueG1sUEsBAi0AFAAG&#10;AAgAAAAhAFGCeR/fAAAADQEAAA8AAAAAAAAAAAAAAAAA/wMAAGRycy9kb3ducmV2LnhtbFBLBQYA&#10;AAAABAAEAPMAAAALBQAAAAA=&#10;" filled="f" stroked="f" strokeweight="1pt">
                <v:stroke miterlimit="4"/>
                <w10:wrap anchorx="page" anchory="page"/>
              </v:shape>
            </w:pict>
          </mc:Fallback>
        </mc:AlternateContent>
      </w:r>
    </w:p>
    <w:sectPr w:rsidR="0053700D">
      <w:headerReference w:type="default" r:id="rId23"/>
      <w:pgSz w:w="16840" w:h="1190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311" w:rsidRDefault="003A5311">
      <w:r>
        <w:separator/>
      </w:r>
    </w:p>
  </w:endnote>
  <w:endnote w:type="continuationSeparator" w:id="0">
    <w:p w:rsidR="003A5311" w:rsidRDefault="003A5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Hoefler Text">
    <w:altName w:val="Times New Roman"/>
    <w:charset w:val="00"/>
    <w:family w:val="roman"/>
    <w:pitch w:val="default"/>
  </w:font>
  <w:font w:name="Baskervill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311" w:rsidRDefault="003A5311">
      <w:r>
        <w:separator/>
      </w:r>
    </w:p>
  </w:footnote>
  <w:footnote w:type="continuationSeparator" w:id="0">
    <w:p w:rsidR="003A5311" w:rsidRDefault="003A5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0D" w:rsidRDefault="0053700D"/>
  <w:p w:rsidR="0053700D" w:rsidRDefault="0053700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B6BC9"/>
    <w:multiLevelType w:val="hybridMultilevel"/>
    <w:tmpl w:val="C4989B4E"/>
    <w:lvl w:ilvl="0" w:tplc="67B2A46E">
      <w:start w:val="1"/>
      <w:numFmt w:val="decimal"/>
      <w:lvlText w:val="%1."/>
      <w:lvlJc w:val="left"/>
      <w:pPr>
        <w:ind w:left="149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3B67169F"/>
    <w:multiLevelType w:val="hybridMultilevel"/>
    <w:tmpl w:val="EF2E4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47A2C"/>
    <w:multiLevelType w:val="hybridMultilevel"/>
    <w:tmpl w:val="80CA5E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390C43"/>
    <w:multiLevelType w:val="hybridMultilevel"/>
    <w:tmpl w:val="3E4077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3700D"/>
    <w:rsid w:val="00065CAA"/>
    <w:rsid w:val="002F0743"/>
    <w:rsid w:val="003A5311"/>
    <w:rsid w:val="003B7DA6"/>
    <w:rsid w:val="004E0510"/>
    <w:rsid w:val="0053700D"/>
    <w:rsid w:val="0057622F"/>
    <w:rsid w:val="005A0539"/>
    <w:rsid w:val="00640AEB"/>
    <w:rsid w:val="00652315"/>
    <w:rsid w:val="00745537"/>
    <w:rsid w:val="00775911"/>
    <w:rsid w:val="007E04D9"/>
    <w:rsid w:val="00823003"/>
    <w:rsid w:val="00875D81"/>
    <w:rsid w:val="008914DF"/>
    <w:rsid w:val="00891731"/>
    <w:rsid w:val="00893C32"/>
    <w:rsid w:val="008C3B8A"/>
    <w:rsid w:val="008E2EC9"/>
    <w:rsid w:val="00BE26C7"/>
    <w:rsid w:val="00C10FF4"/>
    <w:rsid w:val="00C1653D"/>
    <w:rsid w:val="00C84EF0"/>
    <w:rsid w:val="00D768FE"/>
    <w:rsid w:val="00E00A22"/>
    <w:rsid w:val="00E26729"/>
    <w:rsid w:val="00E66F03"/>
    <w:rsid w:val="00EF673B"/>
    <w:rsid w:val="00F004DD"/>
    <w:rsid w:val="00FC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Текст 2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styleId="a4">
    <w:name w:val="Subtitle"/>
    <w:next w:val="a5"/>
    <w:pPr>
      <w:jc w:val="center"/>
      <w:outlineLvl w:val="0"/>
    </w:pPr>
    <w:rPr>
      <w:rFonts w:ascii="Avenir Next" w:hAnsi="Avenir Next" w:cs="Arial Unicode MS"/>
      <w:caps/>
      <w:color w:val="594B3A"/>
      <w:spacing w:val="40"/>
    </w:rPr>
  </w:style>
  <w:style w:type="paragraph" w:styleId="a5">
    <w:name w:val="Plain Text"/>
    <w:pPr>
      <w:spacing w:after="180" w:line="336" w:lineRule="auto"/>
    </w:pPr>
    <w:rPr>
      <w:rFonts w:ascii="Hoefler Text" w:hAnsi="Hoefler Text" w:cs="Arial Unicode MS"/>
      <w:color w:val="594B3A"/>
    </w:rPr>
  </w:style>
  <w:style w:type="paragraph" w:styleId="a6">
    <w:name w:val="Signature"/>
    <w:pPr>
      <w:tabs>
        <w:tab w:val="right" w:pos="2081"/>
        <w:tab w:val="left" w:pos="2232"/>
      </w:tabs>
      <w:spacing w:line="288" w:lineRule="auto"/>
      <w:jc w:val="center"/>
    </w:pPr>
    <w:rPr>
      <w:rFonts w:ascii="Avenir Next" w:eastAsia="Avenir Next" w:hAnsi="Avenir Next" w:cs="Avenir Next"/>
      <w:color w:val="594B3A"/>
      <w:sz w:val="16"/>
      <w:szCs w:val="16"/>
    </w:rPr>
  </w:style>
  <w:style w:type="paragraph" w:customStyle="1" w:styleId="4">
    <w:name w:val="Текст 4"/>
    <w:pPr>
      <w:spacing w:line="288" w:lineRule="auto"/>
      <w:jc w:val="center"/>
    </w:pPr>
    <w:rPr>
      <w:rFonts w:ascii="Hoefler Text" w:hAnsi="Hoefler Text" w:cs="Arial Unicode MS"/>
      <w:color w:val="594B3A"/>
      <w:sz w:val="24"/>
      <w:szCs w:val="24"/>
    </w:rPr>
  </w:style>
  <w:style w:type="paragraph" w:customStyle="1" w:styleId="a7">
    <w:name w:val="Заголовок"/>
    <w:next w:val="a5"/>
    <w:pPr>
      <w:keepNext/>
      <w:spacing w:after="60" w:line="216" w:lineRule="auto"/>
      <w:jc w:val="center"/>
    </w:pPr>
    <w:rPr>
      <w:rFonts w:ascii="Baskerville" w:hAnsi="Baskerville" w:cs="Arial Unicode MS"/>
      <w:caps/>
      <w:color w:val="594A3A"/>
      <w:spacing w:val="48"/>
      <w:sz w:val="48"/>
      <w:szCs w:val="48"/>
    </w:rPr>
  </w:style>
  <w:style w:type="paragraph" w:customStyle="1" w:styleId="5">
    <w:name w:val="Текст 5"/>
    <w:pPr>
      <w:spacing w:line="288" w:lineRule="auto"/>
      <w:jc w:val="center"/>
    </w:pPr>
    <w:rPr>
      <w:rFonts w:ascii="Baskerville" w:hAnsi="Baskerville" w:cs="Arial Unicode MS"/>
      <w:color w:val="594B3A"/>
      <w:sz w:val="28"/>
      <w:szCs w:val="28"/>
    </w:rPr>
  </w:style>
  <w:style w:type="paragraph" w:customStyle="1" w:styleId="a8">
    <w:name w:val="По умолчанию"/>
    <w:rPr>
      <w:rFonts w:ascii="Avenir Next" w:hAnsi="Avenir Next" w:cs="Arial Unicode MS"/>
      <w:color w:val="000000"/>
    </w:rPr>
  </w:style>
  <w:style w:type="paragraph" w:styleId="a9">
    <w:name w:val="header"/>
    <w:basedOn w:val="a"/>
    <w:link w:val="aa"/>
    <w:uiPriority w:val="99"/>
    <w:unhideWhenUsed/>
    <w:rsid w:val="00065C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65CAA"/>
    <w:rPr>
      <w:sz w:val="24"/>
      <w:szCs w:val="24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065C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65CAA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065C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65CAA"/>
    <w:rPr>
      <w:rFonts w:ascii="Tahoma" w:hAnsi="Tahoma" w:cs="Tahoma"/>
      <w:sz w:val="16"/>
      <w:szCs w:val="16"/>
      <w:lang w:val="en-US" w:eastAsia="en-US"/>
    </w:rPr>
  </w:style>
  <w:style w:type="paragraph" w:styleId="af">
    <w:name w:val="List Paragraph"/>
    <w:basedOn w:val="a"/>
    <w:uiPriority w:val="34"/>
    <w:qFormat/>
    <w:rsid w:val="00E66F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Текст 2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styleId="a4">
    <w:name w:val="Subtitle"/>
    <w:next w:val="a5"/>
    <w:pPr>
      <w:jc w:val="center"/>
      <w:outlineLvl w:val="0"/>
    </w:pPr>
    <w:rPr>
      <w:rFonts w:ascii="Avenir Next" w:hAnsi="Avenir Next" w:cs="Arial Unicode MS"/>
      <w:caps/>
      <w:color w:val="594B3A"/>
      <w:spacing w:val="40"/>
    </w:rPr>
  </w:style>
  <w:style w:type="paragraph" w:styleId="a5">
    <w:name w:val="Plain Text"/>
    <w:pPr>
      <w:spacing w:after="180" w:line="336" w:lineRule="auto"/>
    </w:pPr>
    <w:rPr>
      <w:rFonts w:ascii="Hoefler Text" w:hAnsi="Hoefler Text" w:cs="Arial Unicode MS"/>
      <w:color w:val="594B3A"/>
    </w:rPr>
  </w:style>
  <w:style w:type="paragraph" w:styleId="a6">
    <w:name w:val="Signature"/>
    <w:pPr>
      <w:tabs>
        <w:tab w:val="right" w:pos="2081"/>
        <w:tab w:val="left" w:pos="2232"/>
      </w:tabs>
      <w:spacing w:line="288" w:lineRule="auto"/>
      <w:jc w:val="center"/>
    </w:pPr>
    <w:rPr>
      <w:rFonts w:ascii="Avenir Next" w:eastAsia="Avenir Next" w:hAnsi="Avenir Next" w:cs="Avenir Next"/>
      <w:color w:val="594B3A"/>
      <w:sz w:val="16"/>
      <w:szCs w:val="16"/>
    </w:rPr>
  </w:style>
  <w:style w:type="paragraph" w:customStyle="1" w:styleId="4">
    <w:name w:val="Текст 4"/>
    <w:pPr>
      <w:spacing w:line="288" w:lineRule="auto"/>
      <w:jc w:val="center"/>
    </w:pPr>
    <w:rPr>
      <w:rFonts w:ascii="Hoefler Text" w:hAnsi="Hoefler Text" w:cs="Arial Unicode MS"/>
      <w:color w:val="594B3A"/>
      <w:sz w:val="24"/>
      <w:szCs w:val="24"/>
    </w:rPr>
  </w:style>
  <w:style w:type="paragraph" w:customStyle="1" w:styleId="a7">
    <w:name w:val="Заголовок"/>
    <w:next w:val="a5"/>
    <w:pPr>
      <w:keepNext/>
      <w:spacing w:after="60" w:line="216" w:lineRule="auto"/>
      <w:jc w:val="center"/>
    </w:pPr>
    <w:rPr>
      <w:rFonts w:ascii="Baskerville" w:hAnsi="Baskerville" w:cs="Arial Unicode MS"/>
      <w:caps/>
      <w:color w:val="594A3A"/>
      <w:spacing w:val="48"/>
      <w:sz w:val="48"/>
      <w:szCs w:val="48"/>
    </w:rPr>
  </w:style>
  <w:style w:type="paragraph" w:customStyle="1" w:styleId="5">
    <w:name w:val="Текст 5"/>
    <w:pPr>
      <w:spacing w:line="288" w:lineRule="auto"/>
      <w:jc w:val="center"/>
    </w:pPr>
    <w:rPr>
      <w:rFonts w:ascii="Baskerville" w:hAnsi="Baskerville" w:cs="Arial Unicode MS"/>
      <w:color w:val="594B3A"/>
      <w:sz w:val="28"/>
      <w:szCs w:val="28"/>
    </w:rPr>
  </w:style>
  <w:style w:type="paragraph" w:customStyle="1" w:styleId="a8">
    <w:name w:val="По умолчанию"/>
    <w:rPr>
      <w:rFonts w:ascii="Avenir Next" w:hAnsi="Avenir Next" w:cs="Arial Unicode MS"/>
      <w:color w:val="000000"/>
    </w:rPr>
  </w:style>
  <w:style w:type="paragraph" w:styleId="a9">
    <w:name w:val="header"/>
    <w:basedOn w:val="a"/>
    <w:link w:val="aa"/>
    <w:uiPriority w:val="99"/>
    <w:unhideWhenUsed/>
    <w:rsid w:val="00065C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65CAA"/>
    <w:rPr>
      <w:sz w:val="24"/>
      <w:szCs w:val="24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065C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65CAA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065C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65CAA"/>
    <w:rPr>
      <w:rFonts w:ascii="Tahoma" w:hAnsi="Tahoma" w:cs="Tahoma"/>
      <w:sz w:val="16"/>
      <w:szCs w:val="16"/>
      <w:lang w:val="en-US" w:eastAsia="en-US"/>
    </w:rPr>
  </w:style>
  <w:style w:type="paragraph" w:styleId="af">
    <w:name w:val="List Paragraph"/>
    <w:basedOn w:val="a"/>
    <w:uiPriority w:val="34"/>
    <w:qFormat/>
    <w:rsid w:val="00E66F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moudod1964.ucoz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vk.com/streli_bu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oudod1964.ucoz.ru/" TargetMode="External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vk.com/streli_bu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россия</dc:creator>
  <cp:keywords/>
  <cp:lastModifiedBy>россия</cp:lastModifiedBy>
  <cp:revision>8</cp:revision>
  <dcterms:created xsi:type="dcterms:W3CDTF">2020-08-08T13:45:00Z</dcterms:created>
  <dcterms:modified xsi:type="dcterms:W3CDTF">2020-08-08T14:50:00Z</dcterms:modified>
</cp:coreProperties>
</file>