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CC" w:rsidRPr="00494267" w:rsidRDefault="008320CC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Повестка Ежеквартальной встречи</w:t>
      </w:r>
    </w:p>
    <w:p w:rsidR="008320CC" w:rsidRPr="00494267" w:rsidRDefault="008320CC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добровольческого сообщества</w:t>
      </w:r>
    </w:p>
    <w:p w:rsidR="00494267" w:rsidRDefault="00494267" w:rsidP="00CD317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267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CD3173" w:rsidRPr="00494267" w:rsidRDefault="00CD3173" w:rsidP="0049426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0CC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B32">
        <w:rPr>
          <w:rFonts w:ascii="Times New Roman" w:hAnsi="Times New Roman" w:cs="Times New Roman"/>
          <w:b/>
          <w:sz w:val="28"/>
          <w:szCs w:val="28"/>
        </w:rPr>
        <w:t>30</w:t>
      </w:r>
      <w:r w:rsidR="00560351" w:rsidRPr="00560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7C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60351" w:rsidRPr="00560351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CD3173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560351" w:rsidRPr="00560351">
        <w:rPr>
          <w:rFonts w:ascii="Times New Roman" w:hAnsi="Times New Roman" w:cs="Times New Roman"/>
          <w:sz w:val="28"/>
          <w:szCs w:val="28"/>
        </w:rPr>
        <w:t xml:space="preserve"> </w:t>
      </w:r>
      <w:r w:rsidR="00560351" w:rsidRPr="00560351">
        <w:rPr>
          <w:rFonts w:ascii="Times New Roman" w:hAnsi="Times New Roman" w:cs="Times New Roman"/>
          <w:b/>
          <w:sz w:val="28"/>
          <w:szCs w:val="28"/>
        </w:rPr>
        <w:t>17:00 – 19:00</w:t>
      </w:r>
    </w:p>
    <w:p w:rsidR="00CD3173" w:rsidRPr="00CD3173" w:rsidRDefault="00CD3173" w:rsidP="000971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3173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B414E5">
        <w:rPr>
          <w:rFonts w:ascii="Times New Roman" w:hAnsi="Times New Roman" w:cs="Times New Roman"/>
          <w:sz w:val="28"/>
          <w:szCs w:val="28"/>
        </w:rPr>
        <w:t xml:space="preserve"> ГБУ НАО «РЦМПиВПВМ» (ул. Тыко Вылки, д.2</w:t>
      </w:r>
      <w:r w:rsidR="000971D8">
        <w:rPr>
          <w:rFonts w:ascii="Times New Roman" w:hAnsi="Times New Roman" w:cs="Times New Roman"/>
          <w:sz w:val="28"/>
          <w:szCs w:val="28"/>
        </w:rPr>
        <w:t xml:space="preserve">, </w:t>
      </w:r>
      <w:r w:rsidR="000971D8">
        <w:rPr>
          <w:rFonts w:ascii="Times New Roman" w:hAnsi="Times New Roman" w:cs="Times New Roman"/>
          <w:sz w:val="28"/>
          <w:szCs w:val="28"/>
        </w:rPr>
        <w:br/>
        <w:t>1 подъезд, цокольный этаж)</w:t>
      </w:r>
    </w:p>
    <w:p w:rsidR="008320CC" w:rsidRDefault="000971D8" w:rsidP="00CD31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работы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6B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92F8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 года.</w:t>
      </w:r>
    </w:p>
    <w:p w:rsidR="00F818CA" w:rsidRDefault="00F818CA" w:rsidP="00F818C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социальной франшизы «Добро.Центр»</w:t>
      </w:r>
    </w:p>
    <w:p w:rsidR="00607AE7" w:rsidRDefault="00077FBB" w:rsidP="00192F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77FBB">
        <w:rPr>
          <w:rFonts w:ascii="Times New Roman" w:hAnsi="Times New Roman" w:cs="Times New Roman"/>
          <w:sz w:val="28"/>
          <w:szCs w:val="28"/>
        </w:rPr>
        <w:t xml:space="preserve">еализация плана мероприятий </w:t>
      </w:r>
      <w:r w:rsidR="00F818CA">
        <w:rPr>
          <w:rFonts w:ascii="Times New Roman" w:hAnsi="Times New Roman" w:cs="Times New Roman"/>
          <w:sz w:val="28"/>
          <w:szCs w:val="28"/>
        </w:rPr>
        <w:t xml:space="preserve">Ассоциации волонтерских центров </w:t>
      </w:r>
      <w:r w:rsidR="00F818CA">
        <w:rPr>
          <w:rFonts w:ascii="Times New Roman" w:hAnsi="Times New Roman" w:cs="Times New Roman"/>
          <w:sz w:val="28"/>
          <w:szCs w:val="28"/>
        </w:rPr>
        <w:br/>
        <w:t xml:space="preserve">и Ресурсного центра поддержки </w:t>
      </w:r>
      <w:r w:rsidR="00192F88">
        <w:rPr>
          <w:rFonts w:ascii="Times New Roman" w:hAnsi="Times New Roman" w:cs="Times New Roman"/>
          <w:sz w:val="28"/>
          <w:szCs w:val="28"/>
        </w:rPr>
        <w:t>и развития добровольчества НАО</w:t>
      </w:r>
      <w:r w:rsidR="001D1AD0">
        <w:rPr>
          <w:rFonts w:ascii="Times New Roman" w:hAnsi="Times New Roman" w:cs="Times New Roman"/>
          <w:sz w:val="28"/>
          <w:szCs w:val="28"/>
        </w:rPr>
        <w:t>.</w:t>
      </w:r>
    </w:p>
    <w:p w:rsidR="009C72CB" w:rsidRDefault="009C72CB" w:rsidP="00192F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Окружной форум и Слёт добровольцев НАО.</w:t>
      </w:r>
      <w:bookmarkStart w:id="0" w:name="_GoBack"/>
      <w:bookmarkEnd w:id="0"/>
    </w:p>
    <w:p w:rsidR="00077FBB" w:rsidRPr="00BA3470" w:rsidRDefault="00077FBB" w:rsidP="00CD317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E61787" w:rsidRPr="00E61787" w:rsidRDefault="00E61787" w:rsidP="00E6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1787" w:rsidRPr="00E6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B9B"/>
    <w:multiLevelType w:val="hybridMultilevel"/>
    <w:tmpl w:val="82BCC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C2"/>
    <w:rsid w:val="00077FBB"/>
    <w:rsid w:val="000971D8"/>
    <w:rsid w:val="001022C2"/>
    <w:rsid w:val="00152C8A"/>
    <w:rsid w:val="00192F88"/>
    <w:rsid w:val="001D1AD0"/>
    <w:rsid w:val="002769EC"/>
    <w:rsid w:val="002C5CAF"/>
    <w:rsid w:val="002D4F76"/>
    <w:rsid w:val="0034335B"/>
    <w:rsid w:val="003F6B32"/>
    <w:rsid w:val="00494267"/>
    <w:rsid w:val="004A22B4"/>
    <w:rsid w:val="00560351"/>
    <w:rsid w:val="00607AE7"/>
    <w:rsid w:val="00675AFD"/>
    <w:rsid w:val="00774EB3"/>
    <w:rsid w:val="008320CC"/>
    <w:rsid w:val="00985E85"/>
    <w:rsid w:val="009C72CB"/>
    <w:rsid w:val="009F76EE"/>
    <w:rsid w:val="00B414E5"/>
    <w:rsid w:val="00B5017C"/>
    <w:rsid w:val="00BA3470"/>
    <w:rsid w:val="00BC20FC"/>
    <w:rsid w:val="00C23EE2"/>
    <w:rsid w:val="00CD3173"/>
    <w:rsid w:val="00E61787"/>
    <w:rsid w:val="00EB3587"/>
    <w:rsid w:val="00F818CA"/>
    <w:rsid w:val="00FB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Олды</dc:creator>
  <cp:lastModifiedBy>Олды</cp:lastModifiedBy>
  <cp:revision>17</cp:revision>
  <cp:lastPrinted>2022-05-19T13:36:00Z</cp:lastPrinted>
  <dcterms:created xsi:type="dcterms:W3CDTF">2022-03-21T14:05:00Z</dcterms:created>
  <dcterms:modified xsi:type="dcterms:W3CDTF">2022-09-26T13:04:00Z</dcterms:modified>
</cp:coreProperties>
</file>