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C8490" w14:textId="0CDAC4EA" w:rsidR="002725BA" w:rsidRDefault="006E0914">
      <w:r>
        <w:t xml:space="preserve">Среднеахтубинский район присоединился к масштабному всероссийскому проекту </w:t>
      </w:r>
      <w:r w:rsidRPr="006E0914">
        <w:t>#</w:t>
      </w:r>
      <w:r>
        <w:t>Народная_сеть</w:t>
      </w:r>
    </w:p>
    <w:p w14:paraId="77A7912B" w14:textId="6DA9E52A" w:rsidR="006E0914" w:rsidRDefault="006E0914" w:rsidP="006E0914">
      <w:r>
        <w:t xml:space="preserve">Основная задача проекта -  обеспечить качественными маскировочными сетями воинов России, ДНР и ЛНР, находящихся на передовой. </w:t>
      </w:r>
    </w:p>
    <w:p w14:paraId="7279226B" w14:textId="7A2A6B75" w:rsidR="006E0914" w:rsidRDefault="006E0914" w:rsidP="006E0914">
      <w:r>
        <w:t xml:space="preserve">Сейчас это </w:t>
      </w:r>
      <w:r>
        <w:t xml:space="preserve">- </w:t>
      </w:r>
      <w:r>
        <w:t>очень важное дело для всех нас, с началом зимы наши воины на боевых позициях становятся более видимыми врагу и превращаются в лёгкую мишень для противника. Потребность в маскировочных сетях очень велика и, несмотря на то, что во многих городах уже запущены проекты по плетению сетей</w:t>
      </w:r>
      <w:r>
        <w:t>,</w:t>
      </w:r>
      <w:r>
        <w:t xml:space="preserve"> их катастрофически не хватает.</w:t>
      </w:r>
    </w:p>
    <w:p w14:paraId="2C2A5031" w14:textId="1989FB48" w:rsidR="006E0914" w:rsidRDefault="006E0914" w:rsidP="006E0914">
      <w:r>
        <w:t>Известно, что во время блокады Ленинграда, чтобы защитить город и наших бойцов</w:t>
      </w:r>
      <w:r>
        <w:t>,</w:t>
      </w:r>
      <w:r>
        <w:t xml:space="preserve"> были организованы производства маскировочных сетей, в изготовлении  которых принимали участие  многие жители Ленинграда. </w:t>
      </w:r>
    </w:p>
    <w:p w14:paraId="6E53423D" w14:textId="77777777" w:rsidR="006E0914" w:rsidRDefault="006E0914" w:rsidP="006E0914">
      <w:r>
        <w:t>Почти через 80 лет, когда угроза нацизма снова на пороге, мы опять возвращаемся к этому важному делу - плетению маскировочных сетей.</w:t>
      </w:r>
    </w:p>
    <w:p w14:paraId="3FC10842" w14:textId="436BB05E" w:rsidR="006E0914" w:rsidRDefault="006E0914" w:rsidP="006E0914">
      <w:r>
        <w:t xml:space="preserve">Если вы хотите помочь Родине и </w:t>
      </w:r>
      <w:r>
        <w:t xml:space="preserve">нашим бойцам, приглашаем </w:t>
      </w:r>
      <w:r w:rsidR="00680CB6">
        <w:t xml:space="preserve">добровольно </w:t>
      </w:r>
      <w:r>
        <w:t xml:space="preserve">присоединиться к плетению. Цех в </w:t>
      </w:r>
      <w:proofErr w:type="spellStart"/>
      <w:r>
        <w:t>р.п</w:t>
      </w:r>
      <w:proofErr w:type="spellEnd"/>
      <w:r>
        <w:t>. Средняя Ахтуба начал свою работу по адресу: микрорайон, д. 71, вход с обратной стороны</w:t>
      </w:r>
      <w:r w:rsidR="00680CB6">
        <w:t>, рядом – центр «Семья»</w:t>
      </w:r>
      <w:r>
        <w:t xml:space="preserve">. Остановка общественного транспорта – «Микрорайон» или «Профтехучилище». </w:t>
      </w:r>
    </w:p>
    <w:p w14:paraId="69238DEC" w14:textId="6EED2B74" w:rsidR="006E0914" w:rsidRDefault="006E0914" w:rsidP="006E0914">
      <w:r>
        <w:t>С собой желательно иметь вторую обувь, перекус и ножницы. Место для отдыха и чаепития предоставляется. Возможно работать по паре часов в день</w:t>
      </w:r>
      <w:r w:rsidR="00680CB6">
        <w:t>. По всем вопросам обращаться по телефону 8904-435-55-60, Наталья</w:t>
      </w:r>
    </w:p>
    <w:sectPr w:rsidR="006E09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DB3"/>
    <w:rsid w:val="002725BA"/>
    <w:rsid w:val="00551DB3"/>
    <w:rsid w:val="00680CB6"/>
    <w:rsid w:val="006E0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4B6B4"/>
  <w15:chartTrackingRefBased/>
  <w15:docId w15:val="{23A66D0E-EEB3-4269-BD1A-92356A260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Н. Ломакина</dc:creator>
  <cp:keywords/>
  <dc:description/>
  <cp:lastModifiedBy>Марина Н. Ломакина</cp:lastModifiedBy>
  <cp:revision>2</cp:revision>
  <dcterms:created xsi:type="dcterms:W3CDTF">2022-12-19T08:31:00Z</dcterms:created>
  <dcterms:modified xsi:type="dcterms:W3CDTF">2022-12-19T08:39:00Z</dcterms:modified>
</cp:coreProperties>
</file>