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492" w:rsidRPr="00D3185B" w:rsidRDefault="00D3185B" w:rsidP="00DF3287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shd w:val="clear" w:color="auto" w:fill="FFFFFF"/>
        </w:rPr>
      </w:pPr>
      <w:r w:rsidRPr="00D3185B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shd w:val="clear" w:color="auto" w:fill="FFFFFF"/>
        </w:rPr>
        <w:t xml:space="preserve">Спортивное </w:t>
      </w:r>
      <w:proofErr w:type="spellStart"/>
      <w:r w:rsidRPr="00D3185B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shd w:val="clear" w:color="auto" w:fill="FFFFFF"/>
        </w:rPr>
        <w:t>волонтерство</w:t>
      </w:r>
      <w:proofErr w:type="spellEnd"/>
      <w:r w:rsidRPr="00D3185B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shd w:val="clear" w:color="auto" w:fill="FFFFFF"/>
        </w:rPr>
        <w:t>:</w:t>
      </w:r>
    </w:p>
    <w:p w:rsidR="008E26CB" w:rsidRPr="008E26CB" w:rsidRDefault="008E26CB" w:rsidP="008E26CB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3968115</wp:posOffset>
            </wp:positionH>
            <wp:positionV relativeFrom="paragraph">
              <wp:posOffset>257810</wp:posOffset>
            </wp:positionV>
            <wp:extent cx="2047875" cy="1752600"/>
            <wp:effectExtent l="0" t="0" r="9525" b="0"/>
            <wp:wrapThrough wrapText="bothSides">
              <wp:wrapPolygon edited="0">
                <wp:start x="0" y="0"/>
                <wp:lineTo x="0" y="21365"/>
                <wp:lineTo x="21500" y="21365"/>
                <wp:lineTo x="21500" y="0"/>
                <wp:lineTo x="0" y="0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-5-MlHe1vkw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3" b="21087"/>
                    <a:stretch/>
                  </pic:blipFill>
                  <pic:spPr bwMode="auto">
                    <a:xfrm>
                      <a:off x="0" y="0"/>
                      <a:ext cx="2047875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669290</wp:posOffset>
            </wp:positionV>
            <wp:extent cx="1946275" cy="1743075"/>
            <wp:effectExtent l="0" t="0" r="0" b="9525"/>
            <wp:wrapThrough wrapText="bothSides">
              <wp:wrapPolygon edited="0">
                <wp:start x="0" y="0"/>
                <wp:lineTo x="0" y="21482"/>
                <wp:lineTo x="21353" y="21482"/>
                <wp:lineTo x="21353" y="0"/>
                <wp:lineTo x="0" y="0"/>
              </wp:wrapPolygon>
            </wp:wrapThrough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b2_copfn7Y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6" b="32819"/>
                    <a:stretch/>
                  </pic:blipFill>
                  <pic:spPr bwMode="auto">
                    <a:xfrm>
                      <a:off x="0" y="0"/>
                      <a:ext cx="1946275" cy="174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E2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Заниматься физкультурой полезно, веселой физкультурой вдвойне. Ведь каждая минута занятий спортом продлевает жизнь человека на один час, а веселым – на два.</w:t>
      </w:r>
    </w:p>
    <w:p w:rsidR="008E26CB" w:rsidRPr="008E26CB" w:rsidRDefault="008E26CB" w:rsidP="00111186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2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в гимназии стартовал ежегодный спортивный конкурс "Самый спортивный класс гимназии 2021".</w:t>
      </w:r>
    </w:p>
    <w:p w:rsidR="008E26CB" w:rsidRDefault="00111186" w:rsidP="00305EBF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Волонтерский клуб старшеклассников совместно со Спортивным</w:t>
      </w:r>
      <w:r w:rsidR="008E26CB" w:rsidRPr="008E2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сектор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="008E26CB" w:rsidRPr="008E2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совета старшеклассников, под руководством Евы Череновой уже во всю проводит эстафеты на уроках.</w:t>
      </w:r>
    </w:p>
    <w:p w:rsidR="00111186" w:rsidRDefault="00111186" w:rsidP="001111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2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proofErr w:type="spellStart"/>
      <w:r w:rsidRPr="008E26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спортздоровье</w:t>
      </w:r>
      <w:proofErr w:type="spellEnd"/>
    </w:p>
    <w:p w:rsidR="00111186" w:rsidRDefault="00111186" w:rsidP="001111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6" w:history="1">
        <w:r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https://vk.com/publicdevetnyakh19?w=wall-189321429_3009</w:t>
        </w:r>
      </w:hyperlink>
    </w:p>
    <w:p w:rsidR="004A472C" w:rsidRDefault="004A472C" w:rsidP="001111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11186" w:rsidRPr="00111186" w:rsidRDefault="004A472C" w:rsidP="001111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685800</wp:posOffset>
            </wp:positionV>
            <wp:extent cx="2443480" cy="1832610"/>
            <wp:effectExtent l="0" t="0" r="0" b="0"/>
            <wp:wrapThrough wrapText="bothSides">
              <wp:wrapPolygon edited="0">
                <wp:start x="0" y="0"/>
                <wp:lineTo x="0" y="21331"/>
                <wp:lineTo x="21387" y="21331"/>
                <wp:lineTo x="21387" y="0"/>
                <wp:lineTo x="0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sHXrS6Y_J7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48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1186" w:rsidRPr="001111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для 3их классов на территории гимназии, состоялся спортивный праздник, посвящённый Дню здоровья «С физкультурой мы дружны-нам болезни не страшны».</w:t>
      </w:r>
    </w:p>
    <w:p w:rsidR="00111186" w:rsidRPr="00111186" w:rsidRDefault="00111186" w:rsidP="001111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11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 гимназии: Александр Ильич Быковский выступил с напутственным словом и пожелал ребятам удачи в соревнованиях.</w:t>
      </w:r>
    </w:p>
    <w:p w:rsidR="00111186" w:rsidRPr="00111186" w:rsidRDefault="004A472C" w:rsidP="001111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3606165</wp:posOffset>
            </wp:positionH>
            <wp:positionV relativeFrom="paragraph">
              <wp:posOffset>790575</wp:posOffset>
            </wp:positionV>
            <wp:extent cx="2246630" cy="1853565"/>
            <wp:effectExtent l="0" t="0" r="1270" b="0"/>
            <wp:wrapThrough wrapText="bothSides">
              <wp:wrapPolygon edited="0">
                <wp:start x="0" y="0"/>
                <wp:lineTo x="0" y="21311"/>
                <wp:lineTo x="21429" y="21311"/>
                <wp:lineTo x="21429" y="0"/>
                <wp:lineTo x="0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LHi8C6Y-6f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1853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1186" w:rsidRPr="001111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из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волонтерского клуба и </w:t>
      </w:r>
      <w:r w:rsidR="00111186" w:rsidRPr="001111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Совета старшеклассников во главе со спортивным сектором провели с классами соревнования, за которые они получали баллы.</w:t>
      </w:r>
    </w:p>
    <w:p w:rsidR="00111186" w:rsidRPr="008E26CB" w:rsidRDefault="00111186" w:rsidP="00111186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11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чего жюри конкурса подвело итоги. А Член управляющего совета нашей гимназии, руководитель регионального фонда социальной поддержки населения Александр Анатольевич Лебедев наградил ребят памятными дипломами и сладкими призами.</w:t>
      </w:r>
    </w:p>
    <w:p w:rsidR="008E26CB" w:rsidRDefault="004A472C" w:rsidP="008E26CB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9" w:history="1">
        <w:r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https://vk.com/publicdevetnyakh19?w=wall-189321429_2768</w:t>
        </w:r>
      </w:hyperlink>
    </w:p>
    <w:p w:rsidR="004A472C" w:rsidRDefault="004A472C" w:rsidP="008E26CB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A472C" w:rsidRDefault="004A472C" w:rsidP="008E26CB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666115</wp:posOffset>
            </wp:positionV>
            <wp:extent cx="1875790" cy="1406525"/>
            <wp:effectExtent l="0" t="0" r="0" b="3175"/>
            <wp:wrapThrough wrapText="bothSides">
              <wp:wrapPolygon edited="0">
                <wp:start x="0" y="0"/>
                <wp:lineTo x="0" y="21356"/>
                <wp:lineTo x="21278" y="21356"/>
                <wp:lineTo x="21278" y="0"/>
                <wp:lineTo x="0" y="0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vOrOu3PLqA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47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акции «Добрая суббота» Всероссийского конкурса для школьников «Большая перемена» 10 апреля 2021 года запланирован спортивный забег «Выше только звезды» с дистанцией 1 961 метр.</w:t>
      </w:r>
      <w:r w:rsidRPr="004A47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Спортивный забег пройдет во всех регионах Российской Федерации в преддверии Дня космонавтики. 12 апреля 1961 года Юрий Гагарин стал первым человеком в мировой истории, совершившим полет в космическое пространство.</w:t>
      </w:r>
    </w:p>
    <w:p w:rsidR="004A472C" w:rsidRDefault="004A472C" w:rsidP="004A472C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47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Ученики 10 "А" класса не упустили возможность и присоединились к данной акции!</w:t>
      </w:r>
    </w:p>
    <w:p w:rsidR="004A472C" w:rsidRDefault="004A472C" w:rsidP="008E26CB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1" w:history="1">
        <w:r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https://vk.com/publicdevetnyakh19?w=wall-189321429_2125</w:t>
        </w:r>
      </w:hyperlink>
    </w:p>
    <w:p w:rsidR="00305EBF" w:rsidRDefault="00305EBF" w:rsidP="008E26CB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05EBF" w:rsidRDefault="00305EBF" w:rsidP="00305EBF">
      <w:pPr>
        <w:spacing w:before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4311015</wp:posOffset>
            </wp:positionH>
            <wp:positionV relativeFrom="paragraph">
              <wp:posOffset>304165</wp:posOffset>
            </wp:positionV>
            <wp:extent cx="1697990" cy="1273810"/>
            <wp:effectExtent l="0" t="0" r="0" b="2540"/>
            <wp:wrapThrough wrapText="bothSides">
              <wp:wrapPolygon edited="0">
                <wp:start x="0" y="0"/>
                <wp:lineTo x="0" y="21320"/>
                <wp:lineTo x="21325" y="21320"/>
                <wp:lineTo x="21325" y="0"/>
                <wp:lineTo x="0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29zUqyCtnOY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149225</wp:posOffset>
            </wp:positionV>
            <wp:extent cx="1837690" cy="1378585"/>
            <wp:effectExtent l="0" t="0" r="0" b="0"/>
            <wp:wrapThrough wrapText="bothSides">
              <wp:wrapPolygon edited="0">
                <wp:start x="0" y="0"/>
                <wp:lineTo x="0" y="21192"/>
                <wp:lineTo x="21272" y="21192"/>
                <wp:lineTo x="21272" y="0"/>
                <wp:lineTo x="0" y="0"/>
              </wp:wrapPolygon>
            </wp:wrapThrough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v8A_Z_BJUqQ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7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Активисты волонтерского клуба старшеклассников: </w:t>
      </w:r>
      <w:r w:rsidR="004A472C" w:rsidRPr="004A47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Ангелина Красильникова, Роман Никитин, Иван Бурмистров и Валерия </w:t>
      </w:r>
      <w:proofErr w:type="spellStart"/>
      <w:r w:rsidR="004A472C" w:rsidRPr="004A47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Бруева</w:t>
      </w:r>
      <w:proofErr w:type="spellEnd"/>
      <w:r w:rsidR="004A472C" w:rsidRPr="004A47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провели спортивный урок «Если хочешь быть здоров!».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05EBF" w:rsidRDefault="00305EBF" w:rsidP="00305EBF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05EBF" w:rsidRDefault="00305EBF" w:rsidP="00305EBF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4" w:history="1">
        <w:r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https://vk.com/publicdevetnyakh19?w=wall-189321429_1649</w:t>
        </w:r>
      </w:hyperlink>
    </w:p>
    <w:p w:rsidR="00054488" w:rsidRDefault="00305EBF" w:rsidP="00DF328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378460</wp:posOffset>
            </wp:positionV>
            <wp:extent cx="1723390" cy="1292860"/>
            <wp:effectExtent l="0" t="0" r="0" b="2540"/>
            <wp:wrapThrough wrapText="bothSides">
              <wp:wrapPolygon edited="0">
                <wp:start x="0" y="0"/>
                <wp:lineTo x="0" y="21324"/>
                <wp:lineTo x="21250" y="21324"/>
                <wp:lineTo x="21250" y="0"/>
                <wp:lineTo x="0" y="0"/>
              </wp:wrapPolygon>
            </wp:wrapThrough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RCv-ED17vr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1292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506095</wp:posOffset>
            </wp:positionV>
            <wp:extent cx="2061845" cy="1160145"/>
            <wp:effectExtent l="0" t="0" r="0" b="1905"/>
            <wp:wrapThrough wrapText="bothSides">
              <wp:wrapPolygon edited="0">
                <wp:start x="0" y="0"/>
                <wp:lineTo x="0" y="21281"/>
                <wp:lineTo x="21354" y="21281"/>
                <wp:lineTo x="21354" y="0"/>
                <wp:lineTo x="0" y="0"/>
              </wp:wrapPolygon>
            </wp:wrapThrough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CY8XdhOD-wo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1845" cy="116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5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305EBF" w:rsidRDefault="00305EBF" w:rsidP="00DF328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Волонтерскому клубу старшеклассников холод не по чем!</w:t>
      </w:r>
      <w:r w:rsidRPr="00305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</w:t>
      </w:r>
      <w:r w:rsidRPr="00305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Pr="00305E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 утро с зарядки!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05EBF" w:rsidRDefault="00305EBF" w:rsidP="00DF328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вы? </w:t>
      </w:r>
    </w:p>
    <w:p w:rsidR="00305EBF" w:rsidRDefault="00305EBF" w:rsidP="00DF328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7" w:history="1">
        <w:r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https://vk.com/publicdevetnyakh19?w=wall-189321429_1604</w:t>
        </w:r>
      </w:hyperlink>
    </w:p>
    <w:p w:rsidR="00305EBF" w:rsidRDefault="00305EBF" w:rsidP="00DF3287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185B" w:rsidRDefault="00D3185B" w:rsidP="00D3185B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др. все мероприятия можно посмотреть в группе гимназии № 19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18" w:history="1">
        <w:r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</w:t>
        </w:r>
      </w:hyperlink>
    </w:p>
    <w:p w:rsidR="00D3185B" w:rsidRDefault="00D3185B" w:rsidP="00D3185B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5F93" w:rsidRDefault="001A5F93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F655D" w:rsidRDefault="00FF655D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FF655D" w:rsidSect="00942FC7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1F"/>
    <w:rsid w:val="00050F4E"/>
    <w:rsid w:val="00054488"/>
    <w:rsid w:val="0007158E"/>
    <w:rsid w:val="00111186"/>
    <w:rsid w:val="00174AE9"/>
    <w:rsid w:val="001950E4"/>
    <w:rsid w:val="001A5F93"/>
    <w:rsid w:val="001C7035"/>
    <w:rsid w:val="00267F1F"/>
    <w:rsid w:val="002E4940"/>
    <w:rsid w:val="00305EBF"/>
    <w:rsid w:val="004A472C"/>
    <w:rsid w:val="004D2678"/>
    <w:rsid w:val="005C788E"/>
    <w:rsid w:val="0060555C"/>
    <w:rsid w:val="00624CDA"/>
    <w:rsid w:val="006277FC"/>
    <w:rsid w:val="007C24A8"/>
    <w:rsid w:val="007C6492"/>
    <w:rsid w:val="0080304E"/>
    <w:rsid w:val="00831BC2"/>
    <w:rsid w:val="008845E7"/>
    <w:rsid w:val="008E26CB"/>
    <w:rsid w:val="00942B1F"/>
    <w:rsid w:val="00942FC7"/>
    <w:rsid w:val="00A24235"/>
    <w:rsid w:val="00B249FB"/>
    <w:rsid w:val="00C45D86"/>
    <w:rsid w:val="00C504E2"/>
    <w:rsid w:val="00D3185B"/>
    <w:rsid w:val="00D40BB9"/>
    <w:rsid w:val="00D7368E"/>
    <w:rsid w:val="00DF3287"/>
    <w:rsid w:val="00EA2CEA"/>
    <w:rsid w:val="00ED225F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49DC"/>
  <w15:chartTrackingRefBased/>
  <w15:docId w15:val="{851C1AB4-0D9D-469B-9FCA-9F29B9F6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2B1F"/>
    <w:rPr>
      <w:i/>
      <w:iCs/>
    </w:rPr>
  </w:style>
  <w:style w:type="character" w:styleId="a4">
    <w:name w:val="Hyperlink"/>
    <w:basedOn w:val="a0"/>
    <w:uiPriority w:val="99"/>
    <w:unhideWhenUsed/>
    <w:rsid w:val="00942B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D2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hyperlink" Target="https://vk.com/publicdevetnyakh1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s://vk.com/publicdevetnyakh19?w=wall-189321429_1604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publicdevetnyakh19?w=wall-189321429_3009" TargetMode="External"/><Relationship Id="rId11" Type="http://schemas.openxmlformats.org/officeDocument/2006/relationships/hyperlink" Target="https://vk.com/publicdevetnyakh19?w=wall-189321429_2125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vk.com/publicdevetnyakh19?w=wall-189321429_2768" TargetMode="External"/><Relationship Id="rId14" Type="http://schemas.openxmlformats.org/officeDocument/2006/relationships/hyperlink" Target="https://vk.com/publicdevetnyakh19?w=wall-189321429_16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Alexxx</dc:creator>
  <cp:keywords/>
  <dc:description/>
  <cp:lastModifiedBy>lexlel@mail.ru</cp:lastModifiedBy>
  <cp:revision>3</cp:revision>
  <dcterms:created xsi:type="dcterms:W3CDTF">2022-01-26T19:48:00Z</dcterms:created>
  <dcterms:modified xsi:type="dcterms:W3CDTF">2022-01-26T22:24:00Z</dcterms:modified>
</cp:coreProperties>
</file>