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563" w:rsidRDefault="00F46CBA" w:rsidP="00717563">
      <w:hyperlink r:id="rId4" w:history="1">
        <w:r w:rsidR="00717563" w:rsidRPr="00F8241D">
          <w:rPr>
            <w:rStyle w:val="a3"/>
          </w:rPr>
          <w:t>https://myslo.ru/city/people/znaj_nashih/detskij-inklyuzivnyj-teatr-raduga-delaet-schastlivymi-osobennyh-detej</w:t>
        </w:r>
      </w:hyperlink>
      <w:r w:rsidR="00083DA2">
        <w:t xml:space="preserve">  16 декабря 2022</w:t>
      </w:r>
    </w:p>
    <w:p w:rsidR="00717563" w:rsidRDefault="00F46CBA" w:rsidP="00717563">
      <w:hyperlink r:id="rId5" w:history="1">
        <w:r w:rsidR="00717563" w:rsidRPr="00F8241D">
          <w:rPr>
            <w:rStyle w:val="a3"/>
          </w:rPr>
          <w:t>https://myslo.ru/pressa/gazeta_sloboda/sloboda-50-1459-komu-i-na-skol-ko-povysyat-pensii-v-2023-godu/gallery/XE47QeG4o0yYTfh2U2KGwg</w:t>
        </w:r>
      </w:hyperlink>
      <w:r w:rsidR="00D8217A">
        <w:t xml:space="preserve">     Слобода №50 (1459) 1</w:t>
      </w:r>
      <w:r w:rsidR="00D8217A">
        <w:rPr>
          <w:rStyle w:val="gal-info-time"/>
        </w:rPr>
        <w:t>3 декабря 2022</w:t>
      </w:r>
    </w:p>
    <w:p w:rsidR="00717563" w:rsidRDefault="00F46CBA" w:rsidP="00717563">
      <w:hyperlink r:id="rId6" w:history="1">
        <w:r w:rsidR="00717563" w:rsidRPr="00D93EE0">
          <w:rPr>
            <w:rStyle w:val="a3"/>
          </w:rPr>
          <w:t>https://myslo.ru/club/blog/narodniy-zhurnalist/eY135titZEuQdTGzjesV3Q</w:t>
        </w:r>
      </w:hyperlink>
      <w:r w:rsidR="00D8217A">
        <w:t xml:space="preserve">    4 сентября 2022</w:t>
      </w:r>
    </w:p>
    <w:p w:rsidR="00717563" w:rsidRDefault="00F46CBA" w:rsidP="00717563">
      <w:hyperlink r:id="rId7" w:history="1">
        <w:r w:rsidR="00717563" w:rsidRPr="00F8241D">
          <w:rPr>
            <w:rStyle w:val="a3"/>
          </w:rPr>
          <w:t>https://myslo.ru/club/blog/narodniy-zhurnalist/248usitcKk29sgnlbkIj8w?utm_source=myslo&amp;utm_medium=shared&amp;utm_campaign=vkontakte</w:t>
        </w:r>
      </w:hyperlink>
      <w:r w:rsidR="00D8217A">
        <w:t xml:space="preserve">      4января 2023</w:t>
      </w:r>
    </w:p>
    <w:p w:rsidR="003C0A81" w:rsidRDefault="003C0A81" w:rsidP="00717563">
      <w:hyperlink r:id="rId8" w:history="1">
        <w:r w:rsidRPr="00866327">
          <w:rPr>
            <w:rStyle w:val="a3"/>
          </w:rPr>
          <w:t>https://myslo.ru/club/blog/narodniy-zhurnalist/wtuuadr8YE2dTinXV7goVw?ysclid=moty08xwz5180431064</w:t>
        </w:r>
      </w:hyperlink>
      <w:r>
        <w:t xml:space="preserve">    3 апреля 2023</w:t>
      </w:r>
    </w:p>
    <w:p w:rsidR="003C0A81" w:rsidRDefault="00F46CBA">
      <w:hyperlink r:id="rId9" w:history="1">
        <w:r w:rsidR="00717563" w:rsidRPr="00F8241D">
          <w:rPr>
            <w:rStyle w:val="a3"/>
          </w:rPr>
          <w:t>https://dobro.live/publikacii/nko/v-tulskom-detskom-inklyuzivnom-teatre-raduga-sostoyalos-zakrytie-sezona</w:t>
        </w:r>
      </w:hyperlink>
      <w:r w:rsidR="00D8217A">
        <w:t xml:space="preserve">   7</w:t>
      </w:r>
      <w:r w:rsidR="00D8217A">
        <w:rPr>
          <w:rStyle w:val="welcometext-rowitem"/>
        </w:rPr>
        <w:t>июня 2023 г</w:t>
      </w:r>
    </w:p>
    <w:p w:rsidR="00D76864" w:rsidRDefault="00F46CBA">
      <w:hyperlink r:id="rId10" w:tgtFrame="_blank" w:history="1">
        <w:r w:rsidR="00D76864">
          <w:rPr>
            <w:rStyle w:val="a3"/>
          </w:rPr>
          <w:t>https://dobro.live/publikacii/teatr-gde-my-vmeste-v-tulskoj-oblasti-unikalnaya-teatralnaya-studiya-obuedinila-yunyh-akterov-s-osobennostyami-razvitiya-i-bez</w:t>
        </w:r>
      </w:hyperlink>
      <w:r w:rsidR="00D76864">
        <w:rPr>
          <w:rStyle w:val="messagetext"/>
        </w:rPr>
        <w:t xml:space="preserve"> </w:t>
      </w:r>
      <w:r w:rsidR="003D639E">
        <w:rPr>
          <w:rStyle w:val="messagetext"/>
        </w:rPr>
        <w:t xml:space="preserve">   </w:t>
      </w:r>
      <w:r w:rsidR="003D639E">
        <w:rPr>
          <w:rStyle w:val="welcometext-rowitem"/>
        </w:rPr>
        <w:t>26 декабря 2022 г.</w:t>
      </w:r>
    </w:p>
    <w:p w:rsidR="00717563" w:rsidRDefault="00F46CBA" w:rsidP="00717563">
      <w:hyperlink r:id="rId11" w:history="1">
        <w:r w:rsidR="00717563" w:rsidRPr="002C293B">
          <w:rPr>
            <w:rStyle w:val="a3"/>
          </w:rPr>
          <w:t>https://myslo.ru/club/blog/narodniy-zhurnalist/RT1Pv3NY50eyVJ9B7aAK2g?utm_source=myslo&amp;utm_medium=shared&amp;utm_campaign=vkontakte</w:t>
        </w:r>
      </w:hyperlink>
      <w:r w:rsidR="003D639E">
        <w:t xml:space="preserve">   30 июня 2023</w:t>
      </w:r>
    </w:p>
    <w:p w:rsidR="003D639E" w:rsidRDefault="003D639E" w:rsidP="006A46F1">
      <w:hyperlink r:id="rId12" w:history="1">
        <w:r w:rsidRPr="00866327">
          <w:rPr>
            <w:rStyle w:val="a3"/>
          </w:rPr>
          <w:t>https://myslo.ru/club/blog/narodniy-zhurnalist/hKNH1I3CuUqhn1Wa903Ilw</w:t>
        </w:r>
      </w:hyperlink>
      <w:r>
        <w:t xml:space="preserve">   6 июня 2023</w:t>
      </w:r>
    </w:p>
    <w:p w:rsidR="006A46F1" w:rsidRDefault="00F46CBA" w:rsidP="006A46F1">
      <w:hyperlink r:id="rId13" w:history="1">
        <w:r w:rsidR="006A46F1" w:rsidRPr="002B05F3">
          <w:rPr>
            <w:rStyle w:val="a3"/>
          </w:rPr>
          <w:t>https://myslo.ru/club/blog/narodniy-zhurnalist/B7ge1HPxpU2c0hFy2ZGNpw</w:t>
        </w:r>
      </w:hyperlink>
      <w:r w:rsidR="003D639E">
        <w:t xml:space="preserve">   1 июня 2023</w:t>
      </w:r>
    </w:p>
    <w:p w:rsidR="00717563" w:rsidRDefault="00F46CBA">
      <w:hyperlink r:id="rId14" w:history="1">
        <w:r w:rsidR="006A46F1" w:rsidRPr="00B66D90">
          <w:rPr>
            <w:rStyle w:val="a3"/>
          </w:rPr>
          <w:t>https://reg-nko.ru/smi/teatr-gde-my-vmeste</w:t>
        </w:r>
      </w:hyperlink>
      <w:r w:rsidR="003D639E">
        <w:t xml:space="preserve">   25.05.2023</w:t>
      </w:r>
    </w:p>
    <w:p w:rsidR="006A46F1" w:rsidRDefault="00F46CBA">
      <w:hyperlink r:id="rId15" w:history="1">
        <w:r w:rsidR="006A46F1" w:rsidRPr="00AE7E0B">
          <w:rPr>
            <w:rStyle w:val="a3"/>
          </w:rPr>
          <w:t>https://www.journal.zarplata.ru/how-to-cope-with-tasks-that-are-too-difficult-and-that-you-have-never-done/</w:t>
        </w:r>
      </w:hyperlink>
      <w:r w:rsidR="003D639E">
        <w:t xml:space="preserve">   25.05.2023</w:t>
      </w:r>
    </w:p>
    <w:p w:rsidR="006A46F1" w:rsidRDefault="00F46CBA">
      <w:hyperlink r:id="rId16" w:history="1">
        <w:r w:rsidR="006A46F1" w:rsidRPr="00B97C45">
          <w:rPr>
            <w:rStyle w:val="a3"/>
          </w:rPr>
          <w:t>https://tula.aif.ru/society/persona/obedinenie_tryoh_mam_irina_kudinova_o_detyah-invalidah_i_beskorystii</w:t>
        </w:r>
      </w:hyperlink>
      <w:r w:rsidR="003D639E">
        <w:t xml:space="preserve">     21.04.2023 </w:t>
      </w:r>
    </w:p>
    <w:p w:rsidR="003D639E" w:rsidRDefault="003D639E">
      <w:hyperlink r:id="rId17" w:history="1">
        <w:r w:rsidRPr="00866327">
          <w:rPr>
            <w:rStyle w:val="a3"/>
          </w:rPr>
          <w:t>https://myslo.ru/club/blog/narodniy-zhurnalist/vv7UarOLF06qZo7FXYmC-w</w:t>
        </w:r>
      </w:hyperlink>
      <w:r>
        <w:t xml:space="preserve">    18 апреля 2023</w:t>
      </w:r>
    </w:p>
    <w:p w:rsidR="003D639E" w:rsidRDefault="003D639E">
      <w:hyperlink r:id="rId18" w:history="1">
        <w:r w:rsidRPr="00866327">
          <w:rPr>
            <w:rStyle w:val="a3"/>
          </w:rPr>
          <w:t>https://myslo.ru/club/blog/narodniy-zhurnalist/LyRPhCz5Ukex1mriiKgnag</w:t>
        </w:r>
      </w:hyperlink>
      <w:r>
        <w:t xml:space="preserve">     29 апреля 2023</w:t>
      </w:r>
    </w:p>
    <w:p w:rsidR="00F45BAC" w:rsidRDefault="00F45BAC">
      <w:hyperlink r:id="rId19" w:history="1">
        <w:r w:rsidRPr="00866327">
          <w:rPr>
            <w:rStyle w:val="a3"/>
          </w:rPr>
          <w:t>https://myslo.ru/club/blog/narodniy-zhurnalist/wtuuadr8YE2dTinXV7goVw</w:t>
        </w:r>
      </w:hyperlink>
      <w:r>
        <w:t xml:space="preserve">   3 апреля 2023</w:t>
      </w:r>
    </w:p>
    <w:p w:rsidR="00083DA2" w:rsidRDefault="00F46CBA">
      <w:hyperlink r:id="rId20" w:history="1">
        <w:r w:rsidR="00083DA2" w:rsidRPr="00C12AE5">
          <w:rPr>
            <w:rStyle w:val="a3"/>
          </w:rPr>
          <w:t>https://myslo.ru/club/blog/shkola-unih-zhurnalistov/bAb7plE2cEKUrl32TPUpbA?utm_source=myslo&amp;utm_medium=shared&amp;utm_campaign=vkontakte</w:t>
        </w:r>
      </w:hyperlink>
      <w:r w:rsidR="00083DA2">
        <w:t xml:space="preserve"> 17 марта 2026</w:t>
      </w:r>
    </w:p>
    <w:p w:rsidR="00083DA2" w:rsidRDefault="00F46CBA">
      <w:hyperlink r:id="rId21" w:history="1">
        <w:r w:rsidR="00083DA2" w:rsidRPr="00C12AE5">
          <w:rPr>
            <w:rStyle w:val="a3"/>
          </w:rPr>
          <w:t xml:space="preserve">https://vestitula.ru/lenta/272429    </w:t>
        </w:r>
      </w:hyperlink>
      <w:r w:rsidR="00083DA2" w:rsidRPr="00083DA2">
        <w:t>06.11.2025</w:t>
      </w:r>
    </w:p>
    <w:p w:rsidR="00083DA2" w:rsidRDefault="00F46CBA">
      <w:hyperlink r:id="rId22" w:history="1">
        <w:r w:rsidR="00083DA2" w:rsidRPr="00C12AE5">
          <w:rPr>
            <w:rStyle w:val="a3"/>
          </w:rPr>
          <w:t>https://vestitula.ru/lenta/272620</w:t>
        </w:r>
      </w:hyperlink>
      <w:r w:rsidR="00083DA2">
        <w:t xml:space="preserve">   07.11.2025</w:t>
      </w:r>
    </w:p>
    <w:p w:rsidR="00D76864" w:rsidRDefault="00F46CBA">
      <w:hyperlink r:id="rId23" w:tgtFrame="_blank" w:history="1">
        <w:r w:rsidR="00D76864">
          <w:rPr>
            <w:rStyle w:val="a3"/>
          </w:rPr>
          <w:t>https://tulasmi.ru/n7857.html</w:t>
        </w:r>
      </w:hyperlink>
      <w:r w:rsidR="00D76864">
        <w:rPr>
          <w:rStyle w:val="messagetext"/>
        </w:rPr>
        <w:t xml:space="preserve">   10.12.2021</w:t>
      </w:r>
    </w:p>
    <w:p w:rsidR="008B11A6" w:rsidRDefault="008B11A6">
      <w:r w:rsidRPr="008B11A6">
        <w:t>https://tula.bezformata.com/listnews/inklyuzivniy/158504642/</w:t>
      </w:r>
      <w:r>
        <w:t xml:space="preserve">   11.04.2026</w:t>
      </w:r>
    </w:p>
    <w:p w:rsidR="006A46F1" w:rsidRDefault="00F46CBA">
      <w:hyperlink r:id="rId24" w:history="1">
        <w:r w:rsidR="008B11A6" w:rsidRPr="00C12AE5">
          <w:rPr>
            <w:rStyle w:val="a3"/>
          </w:rPr>
          <w:t>https://tosbs.ru/tiflo/tula/rabota-s-detmi/?ELEMENT_ID=7365</w:t>
        </w:r>
      </w:hyperlink>
      <w:r w:rsidR="008B11A6">
        <w:t xml:space="preserve"> </w:t>
      </w:r>
      <w:r w:rsidR="008B11A6">
        <w:rPr>
          <w:rStyle w:val="news-date-time"/>
        </w:rPr>
        <w:t>10.11.2021</w:t>
      </w:r>
      <w:r w:rsidR="006A46F1">
        <w:br/>
      </w:r>
      <w:hyperlink r:id="rId25" w:history="1">
        <w:r w:rsidR="008B11A6" w:rsidRPr="00C12AE5">
          <w:rPr>
            <w:rStyle w:val="a3"/>
          </w:rPr>
          <w:t>https://myseldon.com/ru/news/index/337465954</w:t>
        </w:r>
      </w:hyperlink>
      <w:r w:rsidR="008B11A6">
        <w:t xml:space="preserve">   </w:t>
      </w:r>
      <w:r w:rsidR="008B11A6" w:rsidRPr="00083DA2">
        <w:t>06.11.2025</w:t>
      </w:r>
    </w:p>
    <w:p w:rsidR="008B11A6" w:rsidRDefault="008B11A6">
      <w:r w:rsidRPr="008B11A6">
        <w:t>https://pravarebenka.tularegion.ru/press_center/news/teatr-vo-blago/</w:t>
      </w:r>
      <w:r>
        <w:t xml:space="preserve"> 27.10.2025</w:t>
      </w:r>
    </w:p>
    <w:p w:rsidR="008B11A6" w:rsidRDefault="008B11A6">
      <w:r w:rsidRPr="008B11A6">
        <w:t>https://ukt71.ru/6-dekabrja-detskij-inkljuzivnyj-teatr-raduga-posetil-gorod-aleksin-s-gastroljami/</w:t>
      </w:r>
      <w:r>
        <w:t xml:space="preserve">  09.12.2025</w:t>
      </w:r>
    </w:p>
    <w:p w:rsidR="003C0A81" w:rsidRDefault="003C0A81">
      <w:r w:rsidRPr="003C0A81">
        <w:t>https://ukt71.ru/detskij-inkljuzivnyj-teatr-raduga-zanjal-1-mesto-v-nominacii-teatralnaja/</w:t>
      </w:r>
      <w:r>
        <w:t xml:space="preserve">  11.04.2026</w:t>
      </w:r>
    </w:p>
    <w:p w:rsidR="008B11A6" w:rsidRDefault="00F46CBA">
      <w:pPr>
        <w:rPr>
          <w:rStyle w:val="content--article-info-blocklongformat-xq"/>
        </w:rPr>
      </w:pPr>
      <w:hyperlink r:id="rId26" w:history="1">
        <w:r w:rsidR="008B11A6" w:rsidRPr="00C12AE5">
          <w:rPr>
            <w:rStyle w:val="a3"/>
          </w:rPr>
          <w:t>https://dzen.ru/a/Y5wTke4byCm1dPkB</w:t>
        </w:r>
      </w:hyperlink>
      <w:r w:rsidR="008B11A6">
        <w:t xml:space="preserve">   </w:t>
      </w:r>
      <w:r w:rsidR="008B11A6">
        <w:rPr>
          <w:rStyle w:val="content--article-info-blocklongformat-xq"/>
        </w:rPr>
        <w:t>16 декабря 2022</w:t>
      </w:r>
    </w:p>
    <w:p w:rsidR="00D76864" w:rsidRDefault="00F46CBA">
      <w:pPr>
        <w:rPr>
          <w:rStyle w:val="content--article-info-blocklongformat-xq"/>
        </w:rPr>
      </w:pPr>
      <w:hyperlink r:id="rId27" w:history="1">
        <w:r w:rsidR="00D76864" w:rsidRPr="00A43AA0">
          <w:rPr>
            <w:rStyle w:val="a3"/>
          </w:rPr>
          <w:t>https://dzen.ru/a/ZJ6Z1INLUnfYkfcX</w:t>
        </w:r>
      </w:hyperlink>
      <w:r w:rsidR="00D76864">
        <w:rPr>
          <w:rStyle w:val="content--article-info-blocklongformat-xq"/>
        </w:rPr>
        <w:t xml:space="preserve">  30.06.2023</w:t>
      </w:r>
    </w:p>
    <w:p w:rsidR="008B11A6" w:rsidRDefault="00F46CBA">
      <w:hyperlink r:id="rId28" w:history="1">
        <w:r w:rsidR="008B11A6" w:rsidRPr="00C12AE5">
          <w:rPr>
            <w:rStyle w:val="a3"/>
          </w:rPr>
          <w:t>https://myslo.ru/city/people/znaj_nashih/v-tule-mama-osobennogo-rebenka-sozdala-inklyuzivnyj-teatr</w:t>
        </w:r>
      </w:hyperlink>
    </w:p>
    <w:p w:rsidR="008B11A6" w:rsidRDefault="008B11A6">
      <w:r>
        <w:t>10 ноября 2021</w:t>
      </w:r>
    </w:p>
    <w:p w:rsidR="008B11A6" w:rsidRDefault="008B36A7">
      <w:pPr>
        <w:rPr>
          <w:rStyle w:val="entry-date"/>
        </w:rPr>
      </w:pPr>
      <w:r w:rsidRPr="008B36A7">
        <w:t>https://uotula.ru/v-mbudo-czentr-vneshkolnoj-raboty-sostoyalos-pervoe-v-etom-uchebnom-godu-zanyatie-v-inklyuzivnoj-teatralnoj-studii-raduga/</w:t>
      </w:r>
      <w:r>
        <w:t xml:space="preserve"> </w:t>
      </w:r>
      <w:r>
        <w:rPr>
          <w:rStyle w:val="entry-date"/>
        </w:rPr>
        <w:t>11.11.2019</w:t>
      </w:r>
    </w:p>
    <w:p w:rsidR="008B36A7" w:rsidRDefault="008B36A7">
      <w:pPr>
        <w:rPr>
          <w:rStyle w:val="news-date-time"/>
        </w:rPr>
      </w:pPr>
      <w:r w:rsidRPr="008B36A7">
        <w:t>https://museum-tula.ru/muzei/muzej-krilova/news/15138/</w:t>
      </w:r>
      <w:r>
        <w:t xml:space="preserve"> </w:t>
      </w:r>
      <w:r>
        <w:rPr>
          <w:rStyle w:val="news-date-time"/>
        </w:rPr>
        <w:t>07.12.2025</w:t>
      </w:r>
    </w:p>
    <w:p w:rsidR="008B36A7" w:rsidRDefault="00F46CBA">
      <w:hyperlink r:id="rId29" w:history="1">
        <w:r w:rsidR="008B36A7" w:rsidRPr="00C12AE5">
          <w:rPr>
            <w:rStyle w:val="a3"/>
          </w:rPr>
          <w:t>https://vestitula.ru/lenta/276816</w:t>
        </w:r>
      </w:hyperlink>
      <w:r w:rsidR="008B36A7">
        <w:t xml:space="preserve">    07.12.2025</w:t>
      </w:r>
    </w:p>
    <w:p w:rsidR="008B36A7" w:rsidRDefault="00F46CBA">
      <w:hyperlink r:id="rId30" w:history="1">
        <w:r w:rsidR="008B36A7" w:rsidRPr="00C12AE5">
          <w:rPr>
            <w:rStyle w:val="a3"/>
          </w:rPr>
          <w:t>https://myslo.ru/news/tula/2021-05-09-osobennye-deti-iz-tuly-zapisali-rolik-deti-o-vojne</w:t>
        </w:r>
      </w:hyperlink>
      <w:r w:rsidR="008B36A7">
        <w:t xml:space="preserve">  09.05.2021</w:t>
      </w:r>
    </w:p>
    <w:p w:rsidR="003C0A81" w:rsidRDefault="003C0A81" w:rsidP="003C0A81">
      <w:hyperlink r:id="rId31" w:history="1">
        <w:r w:rsidRPr="00A81AAB">
          <w:rPr>
            <w:rStyle w:val="a3"/>
          </w:rPr>
          <w:t>https://znamyuzl.ru/news/prosto-nado-verit-v-chudesa/</w:t>
        </w:r>
      </w:hyperlink>
    </w:p>
    <w:p w:rsidR="003C0A81" w:rsidRDefault="003C0A81" w:rsidP="003C0A81">
      <w:hyperlink r:id="rId32" w:history="1">
        <w:r w:rsidRPr="00B71CA0">
          <w:rPr>
            <w:rStyle w:val="a3"/>
          </w:rPr>
          <w:t>https://dobro.live/publikacii/nko/unikalnyy-inklyuzivnyy-proekt-realizuetsya-v-tule-pri-podderzhke-pravitelstva-tulskoy-oblasti</w:t>
        </w:r>
      </w:hyperlink>
    </w:p>
    <w:p w:rsidR="00D8217A" w:rsidRDefault="00D8217A" w:rsidP="00D8217A">
      <w:hyperlink r:id="rId33" w:history="1">
        <w:r w:rsidRPr="00F8241D">
          <w:rPr>
            <w:rStyle w:val="a3"/>
          </w:rPr>
          <w:t>https://dobro.live/publikacii/nko/rebyata-iz-inklyuzivnogo-teatra-raduga-vystupili-v-dome-dobrykh-serdets-tulskiy-pni</w:t>
        </w:r>
      </w:hyperlink>
    </w:p>
    <w:p w:rsidR="00D8217A" w:rsidRDefault="00D8217A" w:rsidP="00D8217A">
      <w:hyperlink r:id="rId34" w:history="1">
        <w:r w:rsidRPr="001924DD">
          <w:rPr>
            <w:rStyle w:val="a3"/>
          </w:rPr>
          <w:t>https://dobro.live/publikacii/nko/neobyknovennyy-novyy-god-dlya-neobyknovennykh-detey-uchastniki-grantovogo-proekta-pokazali-yunym-zritelyam-skazku-pro-chudesa</w:t>
        </w:r>
      </w:hyperlink>
    </w:p>
    <w:p w:rsidR="003C0A81" w:rsidRDefault="003C0A81"/>
    <w:p w:rsidR="008B36A7" w:rsidRDefault="008B36A7"/>
    <w:sectPr w:rsidR="008B36A7" w:rsidSect="00210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17563"/>
    <w:rsid w:val="00083DA2"/>
    <w:rsid w:val="002104F6"/>
    <w:rsid w:val="003C0A81"/>
    <w:rsid w:val="003D639E"/>
    <w:rsid w:val="004519D5"/>
    <w:rsid w:val="00542055"/>
    <w:rsid w:val="006A46F1"/>
    <w:rsid w:val="00710BE5"/>
    <w:rsid w:val="00717563"/>
    <w:rsid w:val="00877FF1"/>
    <w:rsid w:val="008B11A6"/>
    <w:rsid w:val="008B36A7"/>
    <w:rsid w:val="00916A16"/>
    <w:rsid w:val="00B42087"/>
    <w:rsid w:val="00D15827"/>
    <w:rsid w:val="00D76864"/>
    <w:rsid w:val="00D8217A"/>
    <w:rsid w:val="00F45BAC"/>
    <w:rsid w:val="00F46CBA"/>
    <w:rsid w:val="00F67C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5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7563"/>
    <w:rPr>
      <w:color w:val="0000FF" w:themeColor="hyperlink"/>
      <w:u w:val="single"/>
    </w:rPr>
  </w:style>
  <w:style w:type="character" w:customStyle="1" w:styleId="news-date-time">
    <w:name w:val="news-date-time"/>
    <w:basedOn w:val="a0"/>
    <w:rsid w:val="008B11A6"/>
  </w:style>
  <w:style w:type="character" w:customStyle="1" w:styleId="content--article-info-blocklongformat-xq">
    <w:name w:val="content--article-info-block__longformat-xq"/>
    <w:basedOn w:val="a0"/>
    <w:rsid w:val="008B11A6"/>
  </w:style>
  <w:style w:type="character" w:customStyle="1" w:styleId="entry-date">
    <w:name w:val="entry-date"/>
    <w:basedOn w:val="a0"/>
    <w:rsid w:val="008B36A7"/>
  </w:style>
  <w:style w:type="character" w:customStyle="1" w:styleId="messagetext">
    <w:name w:val="messagetext"/>
    <w:basedOn w:val="a0"/>
    <w:rsid w:val="00D76864"/>
  </w:style>
  <w:style w:type="character" w:customStyle="1" w:styleId="gal-info-time">
    <w:name w:val="gal-info-time"/>
    <w:basedOn w:val="a0"/>
    <w:rsid w:val="00D8217A"/>
  </w:style>
  <w:style w:type="character" w:customStyle="1" w:styleId="welcometext-rowitem">
    <w:name w:val="welcome__text-row__item"/>
    <w:basedOn w:val="a0"/>
    <w:rsid w:val="00D821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72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60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slo.ru/club/blog/narodniy-zhurnalist/wtuuadr8YE2dTinXV7goVw?ysclid=moty08xwz5180431064" TargetMode="External"/><Relationship Id="rId13" Type="http://schemas.openxmlformats.org/officeDocument/2006/relationships/hyperlink" Target="https://myslo.ru/club/blog/narodniy-zhurnalist/B7ge1HPxpU2c0hFy2ZGNpw" TargetMode="External"/><Relationship Id="rId18" Type="http://schemas.openxmlformats.org/officeDocument/2006/relationships/hyperlink" Target="https://myslo.ru/club/blog/narodniy-zhurnalist/LyRPhCz5Ukex1mriiKgnag" TargetMode="External"/><Relationship Id="rId26" Type="http://schemas.openxmlformats.org/officeDocument/2006/relationships/hyperlink" Target="https://dzen.ru/a/Y5wTke4byCm1dPkB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vestitula.ru/lenta/272429%20%20%20%20" TargetMode="External"/><Relationship Id="rId34" Type="http://schemas.openxmlformats.org/officeDocument/2006/relationships/hyperlink" Target="https://dobro.live/publikacii/nko/neobyknovennyy-novyy-god-dlya-neobyknovennykh-detey-uchastniki-grantovogo-proekta-pokazali-yunym-zritelyam-skazku-pro-chudesa" TargetMode="External"/><Relationship Id="rId7" Type="http://schemas.openxmlformats.org/officeDocument/2006/relationships/hyperlink" Target="https://myslo.ru/club/blog/narodniy-zhurnalist/248usitcKk29sgnlbkIj8w?utm_source=myslo&amp;utm_medium=shared&amp;utm_campaign=vkontakte" TargetMode="External"/><Relationship Id="rId12" Type="http://schemas.openxmlformats.org/officeDocument/2006/relationships/hyperlink" Target="https://myslo.ru/club/blog/narodniy-zhurnalist/hKNH1I3CuUqhn1Wa903Ilw" TargetMode="External"/><Relationship Id="rId17" Type="http://schemas.openxmlformats.org/officeDocument/2006/relationships/hyperlink" Target="https://myslo.ru/club/blog/narodniy-zhurnalist/vv7UarOLF06qZo7FXYmC-w" TargetMode="External"/><Relationship Id="rId25" Type="http://schemas.openxmlformats.org/officeDocument/2006/relationships/hyperlink" Target="https://myseldon.com/ru/news/index/337465954" TargetMode="External"/><Relationship Id="rId33" Type="http://schemas.openxmlformats.org/officeDocument/2006/relationships/hyperlink" Target="https://dobro.live/publikacii/nko/rebyata-iz-inklyuzivnogo-teatra-raduga-vystupili-v-dome-dobrykh-serdets-tulskiy-pni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tula.aif.ru/society/persona/obedinenie_tryoh_mam_irina_kudinova_o_detyah-invalidah_i_beskorystii" TargetMode="External"/><Relationship Id="rId20" Type="http://schemas.openxmlformats.org/officeDocument/2006/relationships/hyperlink" Target="https://myslo.ru/club/blog/shkola-unih-zhurnalistov/bAb7plE2cEKUrl32TPUpbA?utm_source=myslo&amp;utm_medium=shared&amp;utm_campaign=vkontakte" TargetMode="External"/><Relationship Id="rId29" Type="http://schemas.openxmlformats.org/officeDocument/2006/relationships/hyperlink" Target="https://vestitula.ru/lenta/276816" TargetMode="External"/><Relationship Id="rId1" Type="http://schemas.openxmlformats.org/officeDocument/2006/relationships/styles" Target="styles.xml"/><Relationship Id="rId6" Type="http://schemas.openxmlformats.org/officeDocument/2006/relationships/hyperlink" Target="https://myslo.ru/club/blog/narodniy-zhurnalist/eY135titZEuQdTGzjesV3Q" TargetMode="External"/><Relationship Id="rId11" Type="http://schemas.openxmlformats.org/officeDocument/2006/relationships/hyperlink" Target="https://myslo.ru/club/blog/narodniy-zhurnalist/RT1Pv3NY50eyVJ9B7aAK2g?utm_source=myslo&amp;utm_medium=shared&amp;utm_campaign=vkontakte" TargetMode="External"/><Relationship Id="rId24" Type="http://schemas.openxmlformats.org/officeDocument/2006/relationships/hyperlink" Target="https://tosbs.ru/tiflo/tula/rabota-s-detmi/?ELEMENT_ID=7365" TargetMode="External"/><Relationship Id="rId32" Type="http://schemas.openxmlformats.org/officeDocument/2006/relationships/hyperlink" Target="https://dobro.live/publikacii/nko/unikalnyy-inklyuzivnyy-proekt-realizuetsya-v-tule-pri-podderzhke-pravitelstva-tulskoy-oblasti" TargetMode="External"/><Relationship Id="rId5" Type="http://schemas.openxmlformats.org/officeDocument/2006/relationships/hyperlink" Target="https://myslo.ru/pressa/gazeta_sloboda/sloboda-50-1459-komu-i-na-skol-ko-povysyat-pensii-v-2023-godu/gallery/XE47QeG4o0yYTfh2U2KGwg" TargetMode="External"/><Relationship Id="rId15" Type="http://schemas.openxmlformats.org/officeDocument/2006/relationships/hyperlink" Target="https://www.journal.zarplata.ru/how-to-cope-with-tasks-that-are-too-difficult-and-that-you-have-never-done/" TargetMode="External"/><Relationship Id="rId23" Type="http://schemas.openxmlformats.org/officeDocument/2006/relationships/hyperlink" Target="https://vk.com/away.php?to=https%3A%2F%2Ftulasmi.ru%2Fn7857.html&amp;utf=1" TargetMode="External"/><Relationship Id="rId28" Type="http://schemas.openxmlformats.org/officeDocument/2006/relationships/hyperlink" Target="https://myslo.ru/city/people/znaj_nashih/v-tule-mama-osobennogo-rebenka-sozdala-inklyuzivnyj-teatr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vk.com/away.php?to=https%3A%2F%2Fdobro.live%2Fpublikacii%2Fteatr-gde-my-vmeste-v-tulskoj-oblasti-unikalnaya-teatralnaya-studiya-obuedinila-yunyh-akterov-s-osobennostyami-razvitiya-i-bez&amp;utf=1" TargetMode="External"/><Relationship Id="rId19" Type="http://schemas.openxmlformats.org/officeDocument/2006/relationships/hyperlink" Target="https://myslo.ru/club/blog/narodniy-zhurnalist/wtuuadr8YE2dTinXV7goVw" TargetMode="External"/><Relationship Id="rId31" Type="http://schemas.openxmlformats.org/officeDocument/2006/relationships/hyperlink" Target="https://znamyuzl.ru/news/prosto-nado-verit-v-chudesa/" TargetMode="External"/><Relationship Id="rId4" Type="http://schemas.openxmlformats.org/officeDocument/2006/relationships/hyperlink" Target="https://myslo.ru/city/people/znaj_nashih/detskij-inklyuzivnyj-teatr-raduga-delaet-schastlivymi-osobennyh-detej" TargetMode="External"/><Relationship Id="rId9" Type="http://schemas.openxmlformats.org/officeDocument/2006/relationships/hyperlink" Target="https://dobro.live/publikacii/nko/v-tulskom-detskom-inklyuzivnom-teatre-raduga-sostoyalos-zakrytie-sezona" TargetMode="External"/><Relationship Id="rId14" Type="http://schemas.openxmlformats.org/officeDocument/2006/relationships/hyperlink" Target="https://reg-nko.ru/smi/teatr-gde-my-vmeste" TargetMode="External"/><Relationship Id="rId22" Type="http://schemas.openxmlformats.org/officeDocument/2006/relationships/hyperlink" Target="https://vestitula.ru/lenta/272620" TargetMode="External"/><Relationship Id="rId27" Type="http://schemas.openxmlformats.org/officeDocument/2006/relationships/hyperlink" Target="https://dzen.ru/a/ZJ6Z1INLUnfYkfcX" TargetMode="External"/><Relationship Id="rId30" Type="http://schemas.openxmlformats.org/officeDocument/2006/relationships/hyperlink" Target="https://myslo.ru/news/tula/2021-05-09-osobennye-deti-iz-tuly-zapisali-rolik-deti-o-vojne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1019</Words>
  <Characters>5813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Таня</cp:lastModifiedBy>
  <cp:revision>7</cp:revision>
  <dcterms:created xsi:type="dcterms:W3CDTF">2024-05-12T15:30:00Z</dcterms:created>
  <dcterms:modified xsi:type="dcterms:W3CDTF">2026-05-08T07:10:00Z</dcterms:modified>
</cp:coreProperties>
</file>