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CE3C0" w14:textId="067B2E5F" w:rsidR="00B209E3" w:rsidRDefault="00B209E3" w:rsidP="00B209E3">
      <w:pPr>
        <w:rPr>
          <w:rFonts w:ascii="Times New Roman" w:hAnsi="Times New Roman" w:cs="Times New Roman"/>
          <w:b/>
          <w:sz w:val="28"/>
          <w:szCs w:val="28"/>
        </w:rPr>
      </w:pPr>
    </w:p>
    <w:p w14:paraId="04B8CDA0" w14:textId="4E835A0B" w:rsidR="00E3528D" w:rsidRDefault="00E3528D" w:rsidP="00E3528D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Hlk30504225"/>
      <w:r>
        <w:rPr>
          <w:rFonts w:ascii="Times New Roman" w:hAnsi="Times New Roman"/>
          <w:b/>
          <w:sz w:val="32"/>
          <w:szCs w:val="32"/>
        </w:rPr>
        <w:t>Концепция акции «</w:t>
      </w:r>
      <w:r w:rsidR="005600B6">
        <w:rPr>
          <w:rFonts w:ascii="Times New Roman" w:hAnsi="Times New Roman"/>
          <w:b/>
          <w:sz w:val="32"/>
          <w:szCs w:val="32"/>
        </w:rPr>
        <w:t>Лапа Помощи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40B53763" w14:textId="007507F2" w:rsidR="00E3528D" w:rsidRDefault="005600B6" w:rsidP="00E352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Организаторы: </w:t>
      </w:r>
      <w:r w:rsidR="0052580F" w:rsidRPr="0052580F">
        <w:rPr>
          <w:rFonts w:ascii="Times New Roman" w:hAnsi="Times New Roman"/>
          <w:sz w:val="28"/>
          <w:szCs w:val="28"/>
        </w:rPr>
        <w:t>СРО ООГДЮО</w:t>
      </w:r>
      <w:r w:rsidR="0052580F">
        <w:rPr>
          <w:rFonts w:ascii="Times New Roman" w:hAnsi="Times New Roman"/>
          <w:b/>
          <w:sz w:val="28"/>
          <w:szCs w:val="28"/>
        </w:rPr>
        <w:t xml:space="preserve"> </w:t>
      </w:r>
      <w:r w:rsidR="00E3528D">
        <w:rPr>
          <w:rFonts w:ascii="Times New Roman" w:hAnsi="Times New Roman"/>
          <w:sz w:val="28"/>
          <w:szCs w:val="28"/>
        </w:rPr>
        <w:t xml:space="preserve"> «Российское движение школьников», </w:t>
      </w:r>
      <w:r>
        <w:rPr>
          <w:rFonts w:ascii="Times New Roman" w:hAnsi="Times New Roman"/>
          <w:sz w:val="28"/>
          <w:szCs w:val="28"/>
        </w:rPr>
        <w:t>СОО ВОО «Союз Добровольцев России»</w:t>
      </w:r>
      <w:r w:rsidR="0052580F">
        <w:rPr>
          <w:rFonts w:ascii="Times New Roman" w:hAnsi="Times New Roman"/>
          <w:sz w:val="28"/>
          <w:szCs w:val="28"/>
        </w:rPr>
        <w:t>, Ресурсный центр развития Добровольчества Саратовской области.</w:t>
      </w:r>
    </w:p>
    <w:p w14:paraId="031A96A7" w14:textId="619E166F" w:rsidR="00E3528D" w:rsidRDefault="00E3528D" w:rsidP="00E352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="005600B6">
        <w:rPr>
          <w:rFonts w:ascii="Times New Roman" w:hAnsi="Times New Roman"/>
          <w:sz w:val="28"/>
          <w:szCs w:val="28"/>
        </w:rPr>
        <w:t xml:space="preserve"> 29 сентября</w:t>
      </w:r>
      <w:r>
        <w:rPr>
          <w:rFonts w:ascii="Times New Roman" w:hAnsi="Times New Roman"/>
          <w:sz w:val="28"/>
          <w:szCs w:val="28"/>
        </w:rPr>
        <w:t xml:space="preserve"> 2020 года</w:t>
      </w:r>
      <w:r w:rsidR="00E71903">
        <w:rPr>
          <w:rFonts w:ascii="Times New Roman" w:hAnsi="Times New Roman"/>
          <w:sz w:val="28"/>
          <w:szCs w:val="28"/>
        </w:rPr>
        <w:t>-16 октября 2020 года</w:t>
      </w:r>
      <w:r>
        <w:rPr>
          <w:rFonts w:ascii="Times New Roman" w:hAnsi="Times New Roman"/>
          <w:sz w:val="28"/>
          <w:szCs w:val="28"/>
        </w:rPr>
        <w:t>.</w:t>
      </w:r>
    </w:p>
    <w:p w14:paraId="2E12354C" w14:textId="0685A214" w:rsidR="00E3528D" w:rsidRDefault="00E3528D" w:rsidP="00E352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Охват акции:</w:t>
      </w:r>
      <w:r w:rsidR="005600B6">
        <w:rPr>
          <w:rFonts w:ascii="Times New Roman" w:hAnsi="Times New Roman"/>
          <w:sz w:val="28"/>
          <w:szCs w:val="28"/>
        </w:rPr>
        <w:t xml:space="preserve"> Саратовская область</w:t>
      </w:r>
    </w:p>
    <w:p w14:paraId="50CAE5BA" w14:textId="7C1F8E2C" w:rsidR="00E71903" w:rsidRPr="00E71903" w:rsidRDefault="00E71903" w:rsidP="00E3528D">
      <w:pPr>
        <w:jc w:val="both"/>
        <w:rPr>
          <w:rFonts w:ascii="Times New Roman" w:hAnsi="Times New Roman"/>
          <w:b/>
          <w:sz w:val="28"/>
          <w:szCs w:val="28"/>
        </w:rPr>
      </w:pPr>
      <w:r w:rsidRPr="00E71903">
        <w:rPr>
          <w:rFonts w:ascii="Times New Roman" w:hAnsi="Times New Roman"/>
          <w:b/>
          <w:sz w:val="28"/>
          <w:szCs w:val="28"/>
        </w:rPr>
        <w:t>Участники акции: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1903">
        <w:rPr>
          <w:rFonts w:ascii="Times New Roman" w:hAnsi="Times New Roman"/>
          <w:sz w:val="28"/>
          <w:szCs w:val="28"/>
        </w:rPr>
        <w:t>обучающиеся учреждений общего образования и дошкольного образования, дети, родители, педагоги</w:t>
      </w:r>
      <w:r>
        <w:rPr>
          <w:rFonts w:ascii="Times New Roman" w:hAnsi="Times New Roman"/>
          <w:sz w:val="28"/>
          <w:szCs w:val="28"/>
        </w:rPr>
        <w:t>.</w:t>
      </w:r>
    </w:p>
    <w:p w14:paraId="33BD5215" w14:textId="32A500FA" w:rsidR="00E3528D" w:rsidRDefault="00E3528D" w:rsidP="00E3528D">
      <w:pPr>
        <w:jc w:val="both"/>
        <w:rPr>
          <w:rFonts w:ascii="Times New Roman" w:hAnsi="Times New Roman"/>
          <w:b/>
          <w:sz w:val="28"/>
          <w:szCs w:val="28"/>
        </w:rPr>
      </w:pPr>
      <w:bookmarkStart w:id="1" w:name="_Hlk2358592"/>
      <w:r>
        <w:rPr>
          <w:rFonts w:ascii="Times New Roman" w:hAnsi="Times New Roman"/>
          <w:b/>
          <w:sz w:val="28"/>
          <w:szCs w:val="28"/>
        </w:rPr>
        <w:t xml:space="preserve">Цель акции: </w:t>
      </w:r>
      <w:r w:rsidR="005600B6">
        <w:rPr>
          <w:rFonts w:ascii="Times New Roman" w:hAnsi="Times New Roman"/>
          <w:bCs/>
          <w:sz w:val="28"/>
          <w:szCs w:val="28"/>
        </w:rPr>
        <w:t>Помощь</w:t>
      </w:r>
      <w:r w:rsidR="0052580F">
        <w:rPr>
          <w:rFonts w:ascii="Times New Roman" w:hAnsi="Times New Roman"/>
          <w:bCs/>
          <w:sz w:val="28"/>
          <w:szCs w:val="28"/>
        </w:rPr>
        <w:t xml:space="preserve"> </w:t>
      </w:r>
      <w:r w:rsidR="0056650D">
        <w:rPr>
          <w:rFonts w:ascii="Times New Roman" w:hAnsi="Times New Roman"/>
          <w:bCs/>
          <w:sz w:val="28"/>
          <w:szCs w:val="28"/>
        </w:rPr>
        <w:t>бездомным животным, находящимся в приютах на территории</w:t>
      </w:r>
      <w:r w:rsidR="005600B6"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</w:p>
    <w:p w14:paraId="0102CCEB" w14:textId="77777777" w:rsidR="00E3528D" w:rsidRDefault="00E3528D" w:rsidP="00E3528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акции:</w:t>
      </w:r>
    </w:p>
    <w:p w14:paraId="637C0C51" w14:textId="530A0B84" w:rsidR="00E3528D" w:rsidRDefault="005600B6" w:rsidP="00E71903">
      <w:pPr>
        <w:pStyle w:val="a4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Сформи</w:t>
      </w:r>
      <w:r w:rsidR="0056650D">
        <w:rPr>
          <w:rFonts w:ascii="Times New Roman" w:hAnsi="Times New Roman" w:cs="Times New Roman"/>
          <w:bCs/>
          <w:sz w:val="28"/>
          <w:szCs w:val="28"/>
        </w:rPr>
        <w:t>ровать бережное отношение у школьников к животным</w:t>
      </w:r>
      <w:r w:rsidR="00E3528D">
        <w:rPr>
          <w:rFonts w:ascii="Times New Roman" w:hAnsi="Times New Roman" w:cs="Times New Roman"/>
          <w:bCs/>
          <w:sz w:val="28"/>
          <w:szCs w:val="28"/>
        </w:rPr>
        <w:t>;</w:t>
      </w:r>
    </w:p>
    <w:p w14:paraId="28F15B11" w14:textId="65A1142A" w:rsidR="00E3528D" w:rsidRPr="00E71903" w:rsidRDefault="0056650D" w:rsidP="00E71903">
      <w:pPr>
        <w:pStyle w:val="a4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Оказать содействие в формировании запаса еды для животных, находящихся в приютах</w:t>
      </w:r>
      <w:r w:rsidR="00E71903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области;</w:t>
      </w:r>
    </w:p>
    <w:p w14:paraId="193687C6" w14:textId="38A0D562" w:rsidR="0056650D" w:rsidRDefault="0056650D" w:rsidP="00E3528D">
      <w:pPr>
        <w:pStyle w:val="a4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Обратить внимание детей, родителей и педагогов на существование приютов для бездомных животных на территории районов, в которых они проживают.</w:t>
      </w:r>
    </w:p>
    <w:bookmarkEnd w:id="1"/>
    <w:p w14:paraId="10D83551" w14:textId="77777777" w:rsidR="005600B6" w:rsidRDefault="005600B6" w:rsidP="00E3528D">
      <w:pPr>
        <w:jc w:val="both"/>
        <w:rPr>
          <w:rFonts w:ascii="Times New Roman" w:hAnsi="Times New Roman"/>
          <w:b/>
          <w:sz w:val="28"/>
          <w:szCs w:val="28"/>
        </w:rPr>
      </w:pPr>
    </w:p>
    <w:p w14:paraId="2FF07EE1" w14:textId="5845300A" w:rsidR="0056650D" w:rsidRDefault="00E3528D" w:rsidP="00E3528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Краткое описание: </w:t>
      </w:r>
      <w:r>
        <w:rPr>
          <w:rFonts w:ascii="Times New Roman" w:hAnsi="Times New Roman"/>
          <w:bCs/>
          <w:sz w:val="28"/>
          <w:szCs w:val="28"/>
        </w:rPr>
        <w:t>в рамках акции в общеобразовательных организациях силами педагогов, активистов школьных добровольческих отря</w:t>
      </w:r>
      <w:r w:rsidR="005600B6">
        <w:rPr>
          <w:rFonts w:ascii="Times New Roman" w:hAnsi="Times New Roman"/>
          <w:bCs/>
          <w:sz w:val="28"/>
          <w:szCs w:val="28"/>
        </w:rPr>
        <w:t>дов и волонтеров будет организован сбор корма для собак и кошек, круп, медицинских предметов первой помощи для животных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17FC1D7" w14:textId="542DDB89" w:rsidR="0052580F" w:rsidRDefault="00E71903" w:rsidP="00E3528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Образовательные учреждения</w:t>
      </w:r>
      <w:r w:rsidR="0052580F">
        <w:rPr>
          <w:rFonts w:ascii="Times New Roman" w:hAnsi="Times New Roman"/>
          <w:bCs/>
          <w:sz w:val="28"/>
          <w:szCs w:val="28"/>
        </w:rPr>
        <w:t>, которые находятся в территориальной близости к приютам Саратовской области, имеют возможность доставить корм в эти приюты.</w:t>
      </w:r>
    </w:p>
    <w:p w14:paraId="7150D3E2" w14:textId="152C05BA" w:rsidR="0056650D" w:rsidRDefault="0056650D" w:rsidP="00E3528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Если школа не имеет возможности своими силами доставить корм до приюта, необходимо заранее связаться с организатором акции для выбора способа доставки.</w:t>
      </w:r>
    </w:p>
    <w:p w14:paraId="6402B426" w14:textId="0E9347B0" w:rsidR="0052580F" w:rsidRDefault="00E71903" w:rsidP="00E3528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учреждений</w:t>
      </w:r>
      <w:r w:rsidR="0056650D">
        <w:rPr>
          <w:rFonts w:ascii="Times New Roman" w:hAnsi="Times New Roman"/>
          <w:bCs/>
          <w:sz w:val="28"/>
          <w:szCs w:val="28"/>
        </w:rPr>
        <w:t xml:space="preserve"> города Саратова</w:t>
      </w:r>
      <w:r>
        <w:rPr>
          <w:rFonts w:ascii="Times New Roman" w:hAnsi="Times New Roman"/>
          <w:bCs/>
          <w:sz w:val="28"/>
          <w:szCs w:val="28"/>
        </w:rPr>
        <w:t xml:space="preserve"> и для учреждений, у которых есть возможность доставить корм </w:t>
      </w:r>
      <w:r w:rsidR="0056650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/>
          <w:bCs/>
          <w:sz w:val="28"/>
          <w:szCs w:val="28"/>
        </w:rPr>
        <w:t>аратов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="0056650D">
        <w:rPr>
          <w:rFonts w:ascii="Times New Roman" w:hAnsi="Times New Roman"/>
          <w:bCs/>
          <w:sz w:val="28"/>
          <w:szCs w:val="28"/>
        </w:rPr>
        <w:t>м</w:t>
      </w:r>
      <w:r w:rsidR="0052580F">
        <w:rPr>
          <w:rFonts w:ascii="Times New Roman" w:hAnsi="Times New Roman"/>
          <w:bCs/>
          <w:sz w:val="28"/>
          <w:szCs w:val="28"/>
        </w:rPr>
        <w:t>есто сбора- Соборная 42В 3 этаж</w:t>
      </w:r>
      <w:r>
        <w:rPr>
          <w:rFonts w:ascii="Times New Roman" w:hAnsi="Times New Roman"/>
          <w:bCs/>
          <w:sz w:val="28"/>
          <w:szCs w:val="28"/>
        </w:rPr>
        <w:t xml:space="preserve"> (до 20</w:t>
      </w:r>
      <w:bookmarkStart w:id="2" w:name="_GoBack"/>
      <w:bookmarkEnd w:id="2"/>
      <w:r>
        <w:rPr>
          <w:rFonts w:ascii="Times New Roman" w:hAnsi="Times New Roman"/>
          <w:bCs/>
          <w:sz w:val="28"/>
          <w:szCs w:val="28"/>
        </w:rPr>
        <w:t xml:space="preserve"> октября)</w:t>
      </w:r>
      <w:r w:rsidR="0052580F">
        <w:rPr>
          <w:rFonts w:ascii="Times New Roman" w:hAnsi="Times New Roman"/>
          <w:bCs/>
          <w:sz w:val="28"/>
          <w:szCs w:val="28"/>
        </w:rPr>
        <w:t>. Перед доставкой просьба проинформировать</w:t>
      </w:r>
      <w:r w:rsidR="0056650D">
        <w:rPr>
          <w:rFonts w:ascii="Times New Roman" w:hAnsi="Times New Roman"/>
          <w:bCs/>
          <w:sz w:val="28"/>
          <w:szCs w:val="28"/>
        </w:rPr>
        <w:t xml:space="preserve"> организатора.</w:t>
      </w:r>
    </w:p>
    <w:p w14:paraId="20D79D52" w14:textId="5927D674" w:rsidR="0056650D" w:rsidRPr="004B720D" w:rsidRDefault="0056650D" w:rsidP="00E3528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ведения подсчета количес</w:t>
      </w:r>
      <w:r w:rsidR="004B720D">
        <w:rPr>
          <w:rFonts w:ascii="Times New Roman" w:hAnsi="Times New Roman"/>
          <w:bCs/>
          <w:sz w:val="28"/>
          <w:szCs w:val="28"/>
        </w:rPr>
        <w:t xml:space="preserve">тва участников акции прислать на электронную почту </w:t>
      </w:r>
      <w:hyperlink r:id="rId8" w:history="1">
        <w:r w:rsidR="004B720D" w:rsidRPr="00780B68">
          <w:rPr>
            <w:rStyle w:val="ad"/>
            <w:rFonts w:ascii="Times New Roman" w:hAnsi="Times New Roman"/>
            <w:sz w:val="24"/>
            <w:szCs w:val="28"/>
            <w:lang w:val="en-US"/>
          </w:rPr>
          <w:t>rdsh</w:t>
        </w:r>
        <w:r w:rsidR="004B720D" w:rsidRPr="00780B68">
          <w:rPr>
            <w:rStyle w:val="ad"/>
            <w:rFonts w:ascii="Times New Roman" w:hAnsi="Times New Roman"/>
            <w:sz w:val="24"/>
            <w:szCs w:val="28"/>
          </w:rPr>
          <w:t>6401@</w:t>
        </w:r>
        <w:r w:rsidR="004B720D" w:rsidRPr="00780B68">
          <w:rPr>
            <w:rStyle w:val="ad"/>
            <w:rFonts w:ascii="Times New Roman" w:hAnsi="Times New Roman"/>
            <w:sz w:val="24"/>
            <w:szCs w:val="28"/>
            <w:lang w:val="en-US"/>
          </w:rPr>
          <w:t>gmail</w:t>
        </w:r>
        <w:r w:rsidR="004B720D" w:rsidRPr="00780B68">
          <w:rPr>
            <w:rStyle w:val="ad"/>
            <w:rFonts w:ascii="Times New Roman" w:hAnsi="Times New Roman"/>
            <w:sz w:val="24"/>
            <w:szCs w:val="28"/>
          </w:rPr>
          <w:t>.</w:t>
        </w:r>
        <w:r w:rsidR="004B720D" w:rsidRPr="00780B68">
          <w:rPr>
            <w:rStyle w:val="ad"/>
            <w:rFonts w:ascii="Times New Roman" w:hAnsi="Times New Roman"/>
            <w:sz w:val="24"/>
            <w:szCs w:val="28"/>
            <w:lang w:val="en-US"/>
          </w:rPr>
          <w:t>com</w:t>
        </w:r>
      </w:hyperlink>
      <w:r w:rsidR="004B720D" w:rsidRPr="004B720D">
        <w:rPr>
          <w:rFonts w:ascii="Times New Roman" w:hAnsi="Times New Roman"/>
          <w:sz w:val="24"/>
          <w:szCs w:val="28"/>
        </w:rPr>
        <w:t xml:space="preserve"> </w:t>
      </w:r>
      <w:r w:rsidR="004B720D" w:rsidRPr="004B720D">
        <w:rPr>
          <w:rFonts w:ascii="Times New Roman" w:hAnsi="Times New Roman"/>
          <w:bCs/>
          <w:sz w:val="28"/>
          <w:szCs w:val="28"/>
        </w:rPr>
        <w:t>письмо с данными ответственного за акцию  педагога и количеством участников акции.</w:t>
      </w:r>
    </w:p>
    <w:p w14:paraId="3D2F75E5" w14:textId="03C01298" w:rsidR="0052580F" w:rsidRDefault="0056650D" w:rsidP="00E3528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По итогу акции участники</w:t>
      </w:r>
      <w:r w:rsidR="0052580F">
        <w:rPr>
          <w:rFonts w:ascii="Times New Roman" w:hAnsi="Times New Roman"/>
          <w:bCs/>
          <w:sz w:val="28"/>
          <w:szCs w:val="28"/>
        </w:rPr>
        <w:t xml:space="preserve"> получат электронные сертификаты и благодарственные письма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7DC7CDE" w14:textId="7482B10E" w:rsidR="00ED37A1" w:rsidRPr="00ED37A1" w:rsidRDefault="00ED37A1" w:rsidP="00E3528D">
      <w:pPr>
        <w:jc w:val="both"/>
      </w:pPr>
      <w:r w:rsidRPr="00ED37A1">
        <w:rPr>
          <w:rFonts w:ascii="Times New Roman" w:hAnsi="Times New Roman"/>
          <w:b/>
          <w:sz w:val="28"/>
          <w:szCs w:val="28"/>
        </w:rPr>
        <w:t xml:space="preserve">Страница акции на сайте: </w:t>
      </w:r>
      <w:r w:rsidR="005600B6" w:rsidRPr="005600B6">
        <w:rPr>
          <w:rFonts w:ascii="Times New Roman" w:hAnsi="Times New Roman"/>
          <w:b/>
          <w:sz w:val="28"/>
          <w:szCs w:val="28"/>
        </w:rPr>
        <w:t>https://vk.com/skm_64?w=wall-33346807_4513</w:t>
      </w:r>
    </w:p>
    <w:p w14:paraId="49700502" w14:textId="2D6A3C6E" w:rsidR="005600B6" w:rsidRDefault="00E3528D" w:rsidP="00E352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Ответственный организатор: </w:t>
      </w:r>
      <w:proofErr w:type="spellStart"/>
      <w:r w:rsidR="005600B6">
        <w:rPr>
          <w:rFonts w:ascii="Times New Roman" w:hAnsi="Times New Roman"/>
          <w:bCs/>
          <w:sz w:val="28"/>
          <w:szCs w:val="28"/>
        </w:rPr>
        <w:t>Самолина</w:t>
      </w:r>
      <w:proofErr w:type="spellEnd"/>
      <w:r w:rsidR="005600B6">
        <w:rPr>
          <w:rFonts w:ascii="Times New Roman" w:hAnsi="Times New Roman"/>
          <w:bCs/>
          <w:sz w:val="28"/>
          <w:szCs w:val="28"/>
        </w:rPr>
        <w:t xml:space="preserve"> Софья Георгиевна-руководитель проектного отдела </w:t>
      </w:r>
      <w:r w:rsidR="0052580F">
        <w:rPr>
          <w:rFonts w:ascii="Times New Roman" w:hAnsi="Times New Roman"/>
          <w:bCs/>
          <w:sz w:val="28"/>
          <w:szCs w:val="28"/>
        </w:rPr>
        <w:t>Саратовского регионального отделения Общероссийской о</w:t>
      </w:r>
      <w:r w:rsidR="005600B6">
        <w:rPr>
          <w:rFonts w:ascii="Times New Roman" w:hAnsi="Times New Roman"/>
          <w:sz w:val="28"/>
          <w:szCs w:val="28"/>
        </w:rPr>
        <w:t xml:space="preserve">бщественно-государственной детско-юношеской организации «Российское движение школьников». </w:t>
      </w:r>
    </w:p>
    <w:p w14:paraId="14006295" w14:textId="450DBD9D" w:rsidR="005600B6" w:rsidRDefault="005600B6" w:rsidP="00E352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Тел. 8-987-369-79-89   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очта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720D">
        <w:rPr>
          <w:rFonts w:ascii="Times New Roman" w:hAnsi="Times New Roman"/>
          <w:sz w:val="24"/>
          <w:szCs w:val="28"/>
          <w:lang w:val="en-US"/>
        </w:rPr>
        <w:t>rdsh</w:t>
      </w:r>
      <w:proofErr w:type="spellEnd"/>
      <w:r w:rsidR="004B720D" w:rsidRPr="009C3A66">
        <w:rPr>
          <w:rFonts w:ascii="Times New Roman" w:hAnsi="Times New Roman"/>
          <w:sz w:val="24"/>
          <w:szCs w:val="28"/>
        </w:rPr>
        <w:t>6401@</w:t>
      </w:r>
      <w:proofErr w:type="spellStart"/>
      <w:r w:rsidR="004B720D">
        <w:rPr>
          <w:rFonts w:ascii="Times New Roman" w:hAnsi="Times New Roman"/>
          <w:sz w:val="24"/>
          <w:szCs w:val="28"/>
          <w:lang w:val="en-US"/>
        </w:rPr>
        <w:t>gmail</w:t>
      </w:r>
      <w:proofErr w:type="spellEnd"/>
      <w:r w:rsidR="004B720D" w:rsidRPr="009C3A66">
        <w:rPr>
          <w:rFonts w:ascii="Times New Roman" w:hAnsi="Times New Roman"/>
          <w:sz w:val="24"/>
          <w:szCs w:val="28"/>
        </w:rPr>
        <w:t>.</w:t>
      </w:r>
      <w:r w:rsidR="004B720D">
        <w:rPr>
          <w:rFonts w:ascii="Times New Roman" w:hAnsi="Times New Roman"/>
          <w:sz w:val="24"/>
          <w:szCs w:val="28"/>
          <w:lang w:val="en-US"/>
        </w:rPr>
        <w:t>com</w:t>
      </w:r>
    </w:p>
    <w:p w14:paraId="6A78AB2A" w14:textId="77777777" w:rsidR="00E3528D" w:rsidRDefault="00E3528D" w:rsidP="00E352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4B660A" w14:textId="77777777" w:rsidR="00E3528D" w:rsidRDefault="00E3528D" w:rsidP="00E352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подготовки и проведения Акции в регионе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526"/>
        <w:gridCol w:w="3128"/>
        <w:gridCol w:w="1357"/>
      </w:tblGrid>
      <w:tr w:rsidR="0052580F" w14:paraId="71FEC0C4" w14:textId="77777777" w:rsidTr="005258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A2C" w14:textId="77777777" w:rsidR="00E3528D" w:rsidRDefault="00E35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D9F9" w14:textId="77777777" w:rsidR="00E3528D" w:rsidRDefault="00E35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Этап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03F1" w14:textId="77777777" w:rsidR="00E3528D" w:rsidRDefault="00E35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Описание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1044" w14:textId="77777777" w:rsidR="00E3528D" w:rsidRDefault="00E35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Срок</w:t>
            </w:r>
          </w:p>
        </w:tc>
      </w:tr>
      <w:tr w:rsidR="0052580F" w14:paraId="15852814" w14:textId="77777777" w:rsidTr="005258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04A8" w14:textId="77777777" w:rsidR="00E3528D" w:rsidRDefault="00E35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78C6" w14:textId="3072201D" w:rsidR="00E3528D" w:rsidRDefault="00560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Планирование проведения Акции на территории Саратовской области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124E" w14:textId="77777777" w:rsidR="00E3528D" w:rsidRDefault="00E3528D" w:rsidP="00E3528D">
            <w:pPr>
              <w:pStyle w:val="1"/>
              <w:numPr>
                <w:ilvl w:val="0"/>
                <w:numId w:val="12"/>
              </w:numPr>
              <w:tabs>
                <w:tab w:val="left" w:pos="311"/>
              </w:tabs>
              <w:spacing w:after="4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Ознакомление с концепцией Акции;</w:t>
            </w:r>
          </w:p>
          <w:p w14:paraId="4E9E1406" w14:textId="5242AF13" w:rsidR="00E3528D" w:rsidRDefault="00E3528D" w:rsidP="00E3528D">
            <w:pPr>
              <w:pStyle w:val="1"/>
              <w:numPr>
                <w:ilvl w:val="0"/>
                <w:numId w:val="12"/>
              </w:numPr>
              <w:tabs>
                <w:tab w:val="left" w:pos="311"/>
              </w:tabs>
              <w:spacing w:after="4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Установл</w:t>
            </w:r>
            <w:r w:rsidR="005600B6">
              <w:rPr>
                <w:rFonts w:ascii="Times New Roman" w:hAnsi="Times New Roman"/>
                <w:sz w:val="24"/>
                <w:szCs w:val="28"/>
              </w:rPr>
              <w:t>ение взаимодействия с приютами для бездомных животных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14:paraId="21731448" w14:textId="3B31643A" w:rsidR="00E3528D" w:rsidRDefault="00E3528D" w:rsidP="00E3528D">
            <w:pPr>
              <w:pStyle w:val="1"/>
              <w:numPr>
                <w:ilvl w:val="0"/>
                <w:numId w:val="12"/>
              </w:numPr>
              <w:tabs>
                <w:tab w:val="left" w:pos="311"/>
              </w:tabs>
              <w:spacing w:after="4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Определение площадок</w:t>
            </w:r>
            <w:r w:rsidR="005600B6">
              <w:rPr>
                <w:rFonts w:ascii="Times New Roman" w:hAnsi="Times New Roman"/>
                <w:sz w:val="24"/>
                <w:szCs w:val="28"/>
              </w:rPr>
              <w:t xml:space="preserve"> проведения Акции на территории Саратовской области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C96C" w14:textId="6B8DFBCE" w:rsidR="00E3528D" w:rsidRDefault="005600B6" w:rsidP="00560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 28.09</w:t>
            </w:r>
            <w:r w:rsidR="00E3528D">
              <w:rPr>
                <w:rFonts w:ascii="Times New Roman" w:hAnsi="Times New Roman"/>
                <w:sz w:val="24"/>
                <w:szCs w:val="28"/>
              </w:rPr>
              <w:t>.2020</w:t>
            </w:r>
          </w:p>
        </w:tc>
      </w:tr>
      <w:tr w:rsidR="009C3A66" w14:paraId="2A404DB3" w14:textId="77777777" w:rsidTr="0052580F">
        <w:trPr>
          <w:trHeight w:val="3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33B3" w14:textId="77777777" w:rsidR="005600B6" w:rsidRDefault="00560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69EF" w14:textId="77777777" w:rsidR="005600B6" w:rsidRDefault="005600B6" w:rsidP="00560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Информационная кампания</w:t>
            </w:r>
          </w:p>
          <w:p w14:paraId="4F4F28DA" w14:textId="213CA807" w:rsidR="005600B6" w:rsidRDefault="00560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5E40" w14:textId="010D7B95" w:rsidR="005600B6" w:rsidRDefault="005600B6" w:rsidP="00E3528D">
            <w:pPr>
              <w:pStyle w:val="1"/>
              <w:numPr>
                <w:ilvl w:val="0"/>
                <w:numId w:val="13"/>
              </w:numPr>
              <w:tabs>
                <w:tab w:val="left" w:pos="317"/>
              </w:tabs>
              <w:spacing w:after="4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Предварительное информирование участников акции о планируемых мероприятиях путем размещения объявлений на площадках проведения Акции и в сети интернет.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A122" w14:textId="37F876B6" w:rsidR="005600B6" w:rsidRDefault="00560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 28.09.2020</w:t>
            </w:r>
          </w:p>
        </w:tc>
      </w:tr>
      <w:tr w:rsidR="009C3A66" w14:paraId="253879BE" w14:textId="77777777" w:rsidTr="0052580F">
        <w:trPr>
          <w:trHeight w:val="1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9647" w14:textId="77777777" w:rsidR="005600B6" w:rsidRDefault="0056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C5E5" w14:textId="77777777" w:rsidR="005600B6" w:rsidRDefault="005600B6" w:rsidP="00D27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721F2238" w14:textId="0300CD18" w:rsidR="005600B6" w:rsidRDefault="005600B6" w:rsidP="0056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Акции «Лапа Помощи» на территории Саратовской области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0A98" w14:textId="77777777" w:rsidR="005600B6" w:rsidRDefault="005600B6">
            <w:pPr>
              <w:pStyle w:val="1"/>
              <w:tabs>
                <w:tab w:val="left" w:pos="311"/>
              </w:tabs>
              <w:spacing w:after="40" w:line="240" w:lineRule="auto"/>
              <w:ind w:left="28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Организация мероприятий в рамках Акции:</w:t>
            </w:r>
          </w:p>
          <w:p w14:paraId="4AA345AD" w14:textId="52469B4D" w:rsidR="009C3A66" w:rsidRDefault="005600B6" w:rsidP="009C3A66">
            <w:pPr>
              <w:pStyle w:val="1"/>
              <w:numPr>
                <w:ilvl w:val="0"/>
                <w:numId w:val="16"/>
              </w:numPr>
              <w:tabs>
                <w:tab w:val="left" w:pos="317"/>
              </w:tabs>
              <w:spacing w:after="4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Педагоги общеобразовательных учреждений и активисты школьных добровольческих отрядов </w:t>
            </w:r>
            <w:r w:rsidR="009C3A66">
              <w:rPr>
                <w:rFonts w:ascii="Times New Roman" w:hAnsi="Times New Roman"/>
                <w:sz w:val="24"/>
                <w:szCs w:val="28"/>
              </w:rPr>
              <w:t>организовывают сбор корма, круп и медицинских предметов для приютов для бездомных животных</w:t>
            </w:r>
            <w:proofErr w:type="gramStart"/>
            <w:r w:rsidR="009C3A66">
              <w:rPr>
                <w:rFonts w:ascii="Times New Roman" w:hAnsi="Times New Roman"/>
                <w:sz w:val="24"/>
                <w:szCs w:val="28"/>
              </w:rPr>
              <w:t>.(</w:t>
            </w:r>
            <w:proofErr w:type="gramEnd"/>
            <w:r w:rsidR="009C3A66">
              <w:rPr>
                <w:rFonts w:ascii="Times New Roman" w:hAnsi="Times New Roman"/>
                <w:sz w:val="24"/>
                <w:szCs w:val="28"/>
              </w:rPr>
              <w:t>Приложение1)</w:t>
            </w:r>
          </w:p>
          <w:p w14:paraId="42F9C1D7" w14:textId="1A776686" w:rsidR="005600B6" w:rsidRDefault="005600B6" w:rsidP="009C3A66">
            <w:pPr>
              <w:pStyle w:val="1"/>
              <w:tabs>
                <w:tab w:val="left" w:pos="317"/>
              </w:tabs>
              <w:spacing w:after="4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394A" w14:textId="517FB3E7" w:rsidR="005600B6" w:rsidRDefault="009C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16.10</w:t>
            </w:r>
            <w:r w:rsidR="005600B6">
              <w:rPr>
                <w:rFonts w:ascii="Times New Roman" w:hAnsi="Times New Roman"/>
                <w:sz w:val="24"/>
                <w:szCs w:val="28"/>
              </w:rPr>
              <w:t>.2020</w:t>
            </w:r>
          </w:p>
        </w:tc>
      </w:tr>
      <w:tr w:rsidR="0052580F" w14:paraId="7EBA79BC" w14:textId="77777777" w:rsidTr="005258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27CD" w14:textId="74B4D1FD" w:rsidR="005600B6" w:rsidRDefault="00560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8950" w14:textId="1A79C639" w:rsidR="005600B6" w:rsidRDefault="00560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Подведение итогов и предоставление отчета о проведенных мероприятиях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D96B" w14:textId="44E9A0E5" w:rsidR="005600B6" w:rsidRDefault="005600B6" w:rsidP="00E3528D">
            <w:pPr>
              <w:pStyle w:val="1"/>
              <w:numPr>
                <w:ilvl w:val="0"/>
                <w:numId w:val="17"/>
              </w:numPr>
              <w:tabs>
                <w:tab w:val="left" w:pos="312"/>
              </w:tabs>
              <w:spacing w:after="40" w:line="240" w:lineRule="auto"/>
              <w:ind w:left="28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Публикация информации в социальных сетях, включая статьи, фото- и видеорепортажи</w:t>
            </w:r>
            <w:r w:rsidR="009C3A66">
              <w:rPr>
                <w:rFonts w:ascii="Times New Roman" w:hAnsi="Times New Roman"/>
                <w:sz w:val="24"/>
                <w:szCs w:val="28"/>
              </w:rPr>
              <w:t xml:space="preserve"> в сети </w:t>
            </w:r>
            <w:proofErr w:type="spellStart"/>
            <w:r w:rsidR="009C3A66">
              <w:rPr>
                <w:rFonts w:ascii="Times New Roman" w:hAnsi="Times New Roman"/>
                <w:sz w:val="24"/>
                <w:szCs w:val="28"/>
              </w:rPr>
              <w:t>инстаграмм</w:t>
            </w:r>
            <w:proofErr w:type="spellEnd"/>
            <w:r w:rsidR="009C3A66">
              <w:rPr>
                <w:rFonts w:ascii="Times New Roman" w:hAnsi="Times New Roman"/>
                <w:sz w:val="24"/>
                <w:szCs w:val="28"/>
              </w:rPr>
              <w:t xml:space="preserve"> или </w:t>
            </w:r>
            <w:proofErr w:type="spellStart"/>
            <w:r w:rsidR="009C3A66">
              <w:rPr>
                <w:rFonts w:ascii="Times New Roman" w:hAnsi="Times New Roman"/>
                <w:sz w:val="24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14:paraId="08B2917E" w14:textId="551CAE17" w:rsidR="005600B6" w:rsidRDefault="009C3A66" w:rsidP="009C3A66">
            <w:pPr>
              <w:pStyle w:val="1"/>
              <w:tabs>
                <w:tab w:val="left" w:pos="311"/>
              </w:tabs>
              <w:spacing w:after="4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2.</w:t>
            </w:r>
            <w:r w:rsidR="005600B6">
              <w:rPr>
                <w:rFonts w:ascii="Times New Roman" w:hAnsi="Times New Roman"/>
                <w:sz w:val="24"/>
                <w:szCs w:val="28"/>
              </w:rPr>
              <w:t xml:space="preserve">Предоставление фото-, видеоматериалов по адресу: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rdsh</w:t>
            </w:r>
            <w:proofErr w:type="spellEnd"/>
            <w:r w:rsidRPr="009C3A66">
              <w:rPr>
                <w:rFonts w:ascii="Times New Roman" w:hAnsi="Times New Roman"/>
                <w:sz w:val="24"/>
                <w:szCs w:val="28"/>
              </w:rPr>
              <w:t>6401@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gmail</w:t>
            </w:r>
            <w:proofErr w:type="spellEnd"/>
            <w:r w:rsidRPr="009C3A66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com</w:t>
            </w:r>
            <w:r w:rsidR="005600B6">
              <w:rPr>
                <w:rFonts w:ascii="Times New Roman" w:hAnsi="Times New Roman"/>
                <w:sz w:val="24"/>
                <w:szCs w:val="28"/>
              </w:rPr>
              <w:t xml:space="preserve"> с темой письма «</w:t>
            </w:r>
            <w:r>
              <w:rPr>
                <w:rFonts w:ascii="Times New Roman" w:hAnsi="Times New Roman"/>
                <w:sz w:val="24"/>
                <w:szCs w:val="28"/>
              </w:rPr>
              <w:t>Лапа Помощи»</w:t>
            </w:r>
            <w:r w:rsidR="005600B6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 указанием номера школы </w:t>
            </w:r>
            <w:r w:rsidR="005600B6">
              <w:rPr>
                <w:rFonts w:ascii="Times New Roman" w:hAnsi="Times New Roman"/>
                <w:sz w:val="24"/>
                <w:szCs w:val="28"/>
              </w:rPr>
              <w:t>и контактов ответственного.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4792" w14:textId="43359F09" w:rsidR="005600B6" w:rsidRDefault="009C3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До 20.10</w:t>
            </w:r>
            <w:r w:rsidR="005600B6">
              <w:rPr>
                <w:rFonts w:ascii="Times New Roman" w:hAnsi="Times New Roman"/>
                <w:sz w:val="24"/>
                <w:szCs w:val="28"/>
              </w:rPr>
              <w:t>.2020</w:t>
            </w:r>
          </w:p>
        </w:tc>
      </w:tr>
    </w:tbl>
    <w:p w14:paraId="14DB23FC" w14:textId="77777777" w:rsidR="00E3528D" w:rsidRDefault="00E3528D" w:rsidP="00E3528D">
      <w:pPr>
        <w:spacing w:after="0"/>
        <w:rPr>
          <w:rFonts w:ascii="Times New Roman" w:hAnsi="Times New Roman"/>
          <w:b/>
          <w:sz w:val="28"/>
          <w:szCs w:val="24"/>
        </w:rPr>
      </w:pPr>
    </w:p>
    <w:p w14:paraId="36003B36" w14:textId="77777777" w:rsidR="00E3528D" w:rsidRDefault="00E3528D" w:rsidP="00E3528D">
      <w:pPr>
        <w:spacing w:after="0"/>
        <w:rPr>
          <w:rFonts w:ascii="Times New Roman" w:hAnsi="Times New Roman"/>
          <w:b/>
          <w:sz w:val="28"/>
          <w:szCs w:val="24"/>
        </w:rPr>
      </w:pPr>
    </w:p>
    <w:p w14:paraId="22D5EA58" w14:textId="0C3C9E69" w:rsidR="00E3528D" w:rsidRDefault="009C3A66" w:rsidP="009C3A6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Приложение 1:</w:t>
      </w:r>
    </w:p>
    <w:p w14:paraId="0C95D207" w14:textId="746922D9" w:rsidR="009C3A66" w:rsidRDefault="009C3A66" w:rsidP="009C3A66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Список необходимых предметов для каждого приюта: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5"/>
        <w:gridCol w:w="2468"/>
        <w:gridCol w:w="2512"/>
        <w:gridCol w:w="4076"/>
      </w:tblGrid>
      <w:tr w:rsidR="009C3A66" w14:paraId="59702D4E" w14:textId="412BC380" w:rsidTr="009C3A66">
        <w:tc>
          <w:tcPr>
            <w:tcW w:w="515" w:type="dxa"/>
          </w:tcPr>
          <w:p w14:paraId="229BB76C" w14:textId="6327B352" w:rsidR="009C3A66" w:rsidRDefault="009C3A66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1</w:t>
            </w:r>
          </w:p>
        </w:tc>
        <w:tc>
          <w:tcPr>
            <w:tcW w:w="2468" w:type="dxa"/>
          </w:tcPr>
          <w:p w14:paraId="4AD86175" w14:textId="7205C167" w:rsidR="009C3A66" w:rsidRDefault="009C3A66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«Кот и пёс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i/>
                <w:sz w:val="28"/>
                <w:szCs w:val="24"/>
              </w:rPr>
              <w:t>волонтерская группа</w:t>
            </w:r>
          </w:p>
        </w:tc>
        <w:tc>
          <w:tcPr>
            <w:tcW w:w="2512" w:type="dxa"/>
          </w:tcPr>
          <w:p w14:paraId="6A1F9A52" w14:textId="38BEDD01" w:rsidR="009C3A66" w:rsidRDefault="009C3A66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Г.Балашов</w:t>
            </w:r>
            <w:proofErr w:type="spellEnd"/>
          </w:p>
        </w:tc>
        <w:tc>
          <w:tcPr>
            <w:tcW w:w="4076" w:type="dxa"/>
          </w:tcPr>
          <w:p w14:paraId="46F7E99B" w14:textId="415B0235" w:rsidR="009C3A66" w:rsidRDefault="009C3A66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Корм (кошачий, собачий), пелёнки одноразовые, наполнитель для лотков древесный,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крупы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4"/>
              </w:rPr>
              <w:t>:р</w:t>
            </w:r>
            <w:proofErr w:type="gramEnd"/>
            <w:r>
              <w:rPr>
                <w:rFonts w:ascii="Times New Roman" w:hAnsi="Times New Roman"/>
                <w:i/>
                <w:sz w:val="28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гречка,геркулес</w:t>
            </w:r>
            <w:proofErr w:type="spellEnd"/>
          </w:p>
        </w:tc>
      </w:tr>
      <w:tr w:rsidR="009C3A66" w14:paraId="08B396BF" w14:textId="2FC9AC90" w:rsidTr="009C3A66">
        <w:tc>
          <w:tcPr>
            <w:tcW w:w="515" w:type="dxa"/>
          </w:tcPr>
          <w:p w14:paraId="3F86EA4B" w14:textId="051744EF" w:rsidR="009C3A66" w:rsidRDefault="009C3A66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</w:p>
        </w:tc>
        <w:tc>
          <w:tcPr>
            <w:tcW w:w="2468" w:type="dxa"/>
          </w:tcPr>
          <w:p w14:paraId="35D71ABC" w14:textId="2882A790" w:rsidR="009C3A66" w:rsidRDefault="009C3A66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Приют «Дворянский Дом»</w:t>
            </w:r>
          </w:p>
        </w:tc>
        <w:tc>
          <w:tcPr>
            <w:tcW w:w="2512" w:type="dxa"/>
          </w:tcPr>
          <w:p w14:paraId="18296FD2" w14:textId="50E42B56" w:rsidR="009C3A66" w:rsidRDefault="009C3A66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Г.Саратов</w:t>
            </w:r>
            <w:proofErr w:type="spellEnd"/>
          </w:p>
        </w:tc>
        <w:tc>
          <w:tcPr>
            <w:tcW w:w="4076" w:type="dxa"/>
          </w:tcPr>
          <w:p w14:paraId="66EDCE34" w14:textId="2D9EDA25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Корм (кошачий, собачий),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крупы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4"/>
              </w:rPr>
              <w:t>:р</w:t>
            </w:r>
            <w:proofErr w:type="gramEnd"/>
            <w:r>
              <w:rPr>
                <w:rFonts w:ascii="Times New Roman" w:hAnsi="Times New Roman"/>
                <w:i/>
                <w:sz w:val="28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, гречка, геркулес, наполнитель древесный для лотков, медицинские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предметы:перикись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>, вата, бинты</w:t>
            </w:r>
          </w:p>
        </w:tc>
      </w:tr>
      <w:tr w:rsidR="009C3A66" w14:paraId="566FBEBD" w14:textId="4C0C7C14" w:rsidTr="009C3A66">
        <w:tc>
          <w:tcPr>
            <w:tcW w:w="515" w:type="dxa"/>
          </w:tcPr>
          <w:p w14:paraId="6CAACD7D" w14:textId="68BC26C4" w:rsidR="009C3A66" w:rsidRDefault="009C3A66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3</w:t>
            </w:r>
          </w:p>
        </w:tc>
        <w:tc>
          <w:tcPr>
            <w:tcW w:w="2468" w:type="dxa"/>
          </w:tcPr>
          <w:p w14:paraId="6F9A25C6" w14:textId="0D0B3BF4" w:rsidR="009C3A66" w:rsidRDefault="009C3A66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Приют «Верный друг»</w:t>
            </w:r>
          </w:p>
        </w:tc>
        <w:tc>
          <w:tcPr>
            <w:tcW w:w="2512" w:type="dxa"/>
          </w:tcPr>
          <w:p w14:paraId="07A81664" w14:textId="7734486F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Г.Энгельс</w:t>
            </w:r>
            <w:proofErr w:type="spellEnd"/>
          </w:p>
        </w:tc>
        <w:tc>
          <w:tcPr>
            <w:tcW w:w="4076" w:type="dxa"/>
          </w:tcPr>
          <w:p w14:paraId="1600E748" w14:textId="31635B5D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Крупы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4"/>
              </w:rPr>
              <w:t>:г</w:t>
            </w:r>
            <w:proofErr w:type="gramEnd"/>
            <w:r>
              <w:rPr>
                <w:rFonts w:ascii="Times New Roman" w:hAnsi="Times New Roman"/>
                <w:i/>
                <w:sz w:val="28"/>
                <w:szCs w:val="24"/>
              </w:rPr>
              <w:t>речка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>, рис, геркулес, пшеничка, старое постельное белье, старые полотенца</w:t>
            </w:r>
          </w:p>
        </w:tc>
      </w:tr>
      <w:tr w:rsidR="009C3A66" w14:paraId="6B2D3745" w14:textId="3BB56ABB" w:rsidTr="009C3A66">
        <w:tc>
          <w:tcPr>
            <w:tcW w:w="515" w:type="dxa"/>
          </w:tcPr>
          <w:p w14:paraId="17F52C48" w14:textId="152811E9" w:rsidR="009C3A66" w:rsidRDefault="009C3A66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</w:tc>
        <w:tc>
          <w:tcPr>
            <w:tcW w:w="2468" w:type="dxa"/>
          </w:tcPr>
          <w:p w14:paraId="33B094E8" w14:textId="3F724CFF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Приют «Живи»</w:t>
            </w:r>
          </w:p>
        </w:tc>
        <w:tc>
          <w:tcPr>
            <w:tcW w:w="2512" w:type="dxa"/>
          </w:tcPr>
          <w:p w14:paraId="184D5E74" w14:textId="6386E3C7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Г.Саратов</w:t>
            </w:r>
            <w:proofErr w:type="spellEnd"/>
          </w:p>
        </w:tc>
        <w:tc>
          <w:tcPr>
            <w:tcW w:w="4076" w:type="dxa"/>
          </w:tcPr>
          <w:p w14:paraId="39CC5CE7" w14:textId="3AA51A3B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Корм (кошачий, собачий), крупы: рис, гречка, геркулес, наполнитель древесный для лотка, медицинские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предметы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4"/>
              </w:rPr>
              <w:t>:б</w:t>
            </w:r>
            <w:proofErr w:type="gramEnd"/>
            <w:r>
              <w:rPr>
                <w:rFonts w:ascii="Times New Roman" w:hAnsi="Times New Roman"/>
                <w:i/>
                <w:sz w:val="28"/>
                <w:szCs w:val="24"/>
              </w:rPr>
              <w:t>инты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, вата,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перикись</w:t>
            </w:r>
            <w:proofErr w:type="spellEnd"/>
          </w:p>
        </w:tc>
      </w:tr>
      <w:tr w:rsidR="009C3A66" w14:paraId="658DC170" w14:textId="7014E301" w:rsidTr="009C3A66">
        <w:tc>
          <w:tcPr>
            <w:tcW w:w="515" w:type="dxa"/>
          </w:tcPr>
          <w:p w14:paraId="40AE3592" w14:textId="3D43CFEB" w:rsidR="009C3A66" w:rsidRDefault="009C3A66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5</w:t>
            </w:r>
          </w:p>
        </w:tc>
        <w:tc>
          <w:tcPr>
            <w:tcW w:w="2468" w:type="dxa"/>
          </w:tcPr>
          <w:p w14:paraId="764A0444" w14:textId="2F4570E8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Приют «Морган Кот»</w:t>
            </w:r>
          </w:p>
        </w:tc>
        <w:tc>
          <w:tcPr>
            <w:tcW w:w="2512" w:type="dxa"/>
          </w:tcPr>
          <w:p w14:paraId="1092A9EE" w14:textId="086F9C06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Г.Саратов</w:t>
            </w:r>
            <w:proofErr w:type="spellEnd"/>
          </w:p>
        </w:tc>
        <w:tc>
          <w:tcPr>
            <w:tcW w:w="4076" w:type="dxa"/>
          </w:tcPr>
          <w:p w14:paraId="6C559C70" w14:textId="3C8DD64C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Наполнитель древесный для лотков</w:t>
            </w:r>
          </w:p>
        </w:tc>
      </w:tr>
      <w:tr w:rsidR="009C3A66" w14:paraId="63EE3141" w14:textId="2B5F774A" w:rsidTr="009C3A66">
        <w:tc>
          <w:tcPr>
            <w:tcW w:w="515" w:type="dxa"/>
          </w:tcPr>
          <w:p w14:paraId="0A42C573" w14:textId="6D8C2DA7" w:rsidR="009C3A66" w:rsidRDefault="009C3A66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6</w:t>
            </w:r>
          </w:p>
        </w:tc>
        <w:tc>
          <w:tcPr>
            <w:tcW w:w="2468" w:type="dxa"/>
          </w:tcPr>
          <w:p w14:paraId="3E9D8580" w14:textId="7637EC7F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Приют «Рич»</w:t>
            </w:r>
          </w:p>
        </w:tc>
        <w:tc>
          <w:tcPr>
            <w:tcW w:w="2512" w:type="dxa"/>
          </w:tcPr>
          <w:p w14:paraId="3C17463C" w14:textId="16982AC2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Г.Саратов</w:t>
            </w:r>
            <w:proofErr w:type="spellEnd"/>
          </w:p>
        </w:tc>
        <w:tc>
          <w:tcPr>
            <w:tcW w:w="4076" w:type="dxa"/>
          </w:tcPr>
          <w:p w14:paraId="08701C71" w14:textId="5F16DFA4" w:rsidR="009C3A66" w:rsidRDefault="002059B5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4"/>
              </w:rPr>
              <w:t>Корм (кошачий, собачий), крупы: рис, гречка, геркулес, старое постельное белье, старые полотенца</w:t>
            </w:r>
            <w:proofErr w:type="gramEnd"/>
          </w:p>
        </w:tc>
      </w:tr>
      <w:tr w:rsidR="009C3A66" w14:paraId="56DAE967" w14:textId="4FFFC443" w:rsidTr="009C3A66">
        <w:tc>
          <w:tcPr>
            <w:tcW w:w="515" w:type="dxa"/>
          </w:tcPr>
          <w:p w14:paraId="43E47310" w14:textId="35C06438" w:rsidR="009C3A66" w:rsidRDefault="009C3A66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7</w:t>
            </w:r>
          </w:p>
        </w:tc>
        <w:tc>
          <w:tcPr>
            <w:tcW w:w="2468" w:type="dxa"/>
          </w:tcPr>
          <w:p w14:paraId="2E1F0E98" w14:textId="37B698F0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Фонд Помощи «Верность»</w:t>
            </w:r>
          </w:p>
        </w:tc>
        <w:tc>
          <w:tcPr>
            <w:tcW w:w="2512" w:type="dxa"/>
          </w:tcPr>
          <w:p w14:paraId="787FB8A1" w14:textId="5D154D10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Г.Саратов</w:t>
            </w:r>
            <w:proofErr w:type="spellEnd"/>
          </w:p>
        </w:tc>
        <w:tc>
          <w:tcPr>
            <w:tcW w:w="4076" w:type="dxa"/>
          </w:tcPr>
          <w:p w14:paraId="2219146F" w14:textId="4AD485C8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Корм (кошачий, собачий), крупы: рис, гречка, геркулес</w:t>
            </w:r>
          </w:p>
        </w:tc>
      </w:tr>
      <w:tr w:rsidR="009C3A66" w14:paraId="64E93F21" w14:textId="3731B4DA" w:rsidTr="009C3A66">
        <w:tc>
          <w:tcPr>
            <w:tcW w:w="515" w:type="dxa"/>
          </w:tcPr>
          <w:p w14:paraId="27390A6F" w14:textId="30D17842" w:rsidR="009C3A66" w:rsidRDefault="009C3A66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8</w:t>
            </w:r>
          </w:p>
        </w:tc>
        <w:tc>
          <w:tcPr>
            <w:tcW w:w="2468" w:type="dxa"/>
          </w:tcPr>
          <w:p w14:paraId="5251FB05" w14:textId="58C391F8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Приют «Домашние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пушистики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>»</w:t>
            </w:r>
          </w:p>
        </w:tc>
        <w:tc>
          <w:tcPr>
            <w:tcW w:w="2512" w:type="dxa"/>
          </w:tcPr>
          <w:p w14:paraId="2E17DF96" w14:textId="0DA3BDF5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Г.Маркс</w:t>
            </w:r>
            <w:proofErr w:type="spellEnd"/>
          </w:p>
        </w:tc>
        <w:tc>
          <w:tcPr>
            <w:tcW w:w="4076" w:type="dxa"/>
          </w:tcPr>
          <w:p w14:paraId="08F3D076" w14:textId="11E8BB11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Корм (собачий),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крупы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4"/>
              </w:rPr>
              <w:t>:р</w:t>
            </w:r>
            <w:proofErr w:type="gramEnd"/>
            <w:r>
              <w:rPr>
                <w:rFonts w:ascii="Times New Roman" w:hAnsi="Times New Roman"/>
                <w:i/>
                <w:sz w:val="28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гречка,геркулес,пшеничка</w:t>
            </w:r>
            <w:proofErr w:type="spellEnd"/>
          </w:p>
        </w:tc>
      </w:tr>
      <w:tr w:rsidR="009C3A66" w14:paraId="392ECC3D" w14:textId="0C90FA5D" w:rsidTr="009C3A66">
        <w:tc>
          <w:tcPr>
            <w:tcW w:w="515" w:type="dxa"/>
          </w:tcPr>
          <w:p w14:paraId="1D3D5A45" w14:textId="2BC22A1A" w:rsidR="009C3A66" w:rsidRDefault="009C3A66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2468" w:type="dxa"/>
          </w:tcPr>
          <w:p w14:paraId="55BCCAC7" w14:textId="7E9F3F59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Приют «Мартин»</w:t>
            </w:r>
          </w:p>
        </w:tc>
        <w:tc>
          <w:tcPr>
            <w:tcW w:w="2512" w:type="dxa"/>
          </w:tcPr>
          <w:p w14:paraId="46BC1999" w14:textId="33E2864A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Г.Красноармейск</w:t>
            </w:r>
            <w:proofErr w:type="spellEnd"/>
          </w:p>
        </w:tc>
        <w:tc>
          <w:tcPr>
            <w:tcW w:w="4076" w:type="dxa"/>
          </w:tcPr>
          <w:p w14:paraId="30E17DCE" w14:textId="72286BF0" w:rsidR="009C3A66" w:rsidRDefault="00356A81" w:rsidP="009C3A66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Крупы: сечка,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4"/>
              </w:rPr>
              <w:t>ячка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</w:rPr>
              <w:t>, геркулес, гречка, рис, пшеничка</w:t>
            </w:r>
          </w:p>
        </w:tc>
      </w:tr>
    </w:tbl>
    <w:p w14:paraId="006AD66D" w14:textId="77777777" w:rsidR="009C3A66" w:rsidRDefault="009C3A66" w:rsidP="009C3A66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14:paraId="038BF569" w14:textId="23B06A3C" w:rsidR="00E3528D" w:rsidRDefault="002059B5" w:rsidP="00E3528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Примечание: крупу пшено не собирать, животные ее не употребляют!</w:t>
      </w:r>
    </w:p>
    <w:p w14:paraId="68F9C187" w14:textId="77777777" w:rsidR="00E3528D" w:rsidRDefault="00E3528D" w:rsidP="00E3528D">
      <w:pPr>
        <w:tabs>
          <w:tab w:val="left" w:pos="4536"/>
        </w:tabs>
        <w:spacing w:after="0"/>
        <w:rPr>
          <w:rFonts w:ascii="Times New Roman" w:hAnsi="Times New Roman"/>
          <w:sz w:val="28"/>
          <w:szCs w:val="28"/>
        </w:rPr>
      </w:pPr>
    </w:p>
    <w:bookmarkEnd w:id="0"/>
    <w:p w14:paraId="7ECC86B9" w14:textId="77777777" w:rsidR="00E3528D" w:rsidRDefault="00E3528D" w:rsidP="00E3528D">
      <w:pPr>
        <w:tabs>
          <w:tab w:val="left" w:pos="4536"/>
        </w:tabs>
        <w:spacing w:after="0"/>
        <w:rPr>
          <w:rFonts w:ascii="Times New Roman" w:hAnsi="Times New Roman"/>
          <w:sz w:val="28"/>
          <w:szCs w:val="28"/>
        </w:rPr>
      </w:pPr>
    </w:p>
    <w:p w14:paraId="2F88E61C" w14:textId="77777777" w:rsidR="002059B5" w:rsidRDefault="002059B5" w:rsidP="00E3528D">
      <w:pPr>
        <w:tabs>
          <w:tab w:val="left" w:pos="4536"/>
        </w:tabs>
        <w:spacing w:after="0"/>
        <w:rPr>
          <w:rFonts w:ascii="Times New Roman" w:hAnsi="Times New Roman"/>
          <w:sz w:val="28"/>
          <w:szCs w:val="28"/>
        </w:rPr>
      </w:pPr>
    </w:p>
    <w:p w14:paraId="31F09691" w14:textId="77777777" w:rsidR="002059B5" w:rsidRDefault="002059B5" w:rsidP="00E3528D">
      <w:pPr>
        <w:tabs>
          <w:tab w:val="left" w:pos="4536"/>
        </w:tabs>
        <w:spacing w:after="0"/>
        <w:rPr>
          <w:rFonts w:ascii="Times New Roman" w:hAnsi="Times New Roman"/>
          <w:sz w:val="28"/>
          <w:szCs w:val="28"/>
        </w:rPr>
      </w:pPr>
    </w:p>
    <w:p w14:paraId="75CD0B18" w14:textId="16610959" w:rsidR="002059B5" w:rsidRDefault="002059B5" w:rsidP="00E3528D">
      <w:pPr>
        <w:tabs>
          <w:tab w:val="left" w:pos="453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вопросам обращаться по телефону 8-987-369-79-89</w:t>
      </w:r>
    </w:p>
    <w:p w14:paraId="41E83D8A" w14:textId="77777777" w:rsidR="002059B5" w:rsidRDefault="002059B5" w:rsidP="00E3528D">
      <w:pPr>
        <w:tabs>
          <w:tab w:val="left" w:pos="4536"/>
        </w:tabs>
        <w:spacing w:after="0"/>
        <w:rPr>
          <w:rFonts w:ascii="Times New Roman" w:hAnsi="Times New Roman"/>
          <w:sz w:val="28"/>
          <w:szCs w:val="28"/>
        </w:rPr>
      </w:pPr>
    </w:p>
    <w:p w14:paraId="0759768C" w14:textId="3A10C208" w:rsidR="00E3528D" w:rsidRDefault="00E3528D" w:rsidP="00E3528D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Хештег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акции: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#</w:t>
      </w:r>
      <w:proofErr w:type="spellStart"/>
      <w:r w:rsidR="0056650D">
        <w:rPr>
          <w:rFonts w:ascii="Times New Roman" w:hAnsi="Times New Roman"/>
          <w:b/>
          <w:i/>
          <w:sz w:val="28"/>
          <w:szCs w:val="28"/>
          <w:u w:val="single"/>
        </w:rPr>
        <w:t>ЛапаПомощи</w:t>
      </w:r>
      <w:proofErr w:type="spellEnd"/>
      <w:r w:rsidR="009C3A66">
        <w:rPr>
          <w:rFonts w:ascii="Times New Roman" w:hAnsi="Times New Roman"/>
          <w:b/>
          <w:i/>
          <w:sz w:val="28"/>
          <w:szCs w:val="28"/>
          <w:u w:val="single"/>
        </w:rPr>
        <w:t>, «</w:t>
      </w:r>
      <w:r w:rsidR="0056650D" w:rsidRPr="00E71903">
        <w:rPr>
          <w:rFonts w:ascii="Times New Roman" w:hAnsi="Times New Roman"/>
          <w:b/>
          <w:i/>
          <w:sz w:val="28"/>
          <w:szCs w:val="28"/>
          <w:u w:val="single"/>
        </w:rPr>
        <w:t>#</w:t>
      </w:r>
      <w:proofErr w:type="spellStart"/>
      <w:r w:rsidR="009C3A66">
        <w:rPr>
          <w:rFonts w:ascii="Times New Roman" w:hAnsi="Times New Roman"/>
          <w:b/>
          <w:i/>
          <w:sz w:val="28"/>
          <w:szCs w:val="28"/>
          <w:u w:val="single"/>
        </w:rPr>
        <w:t>ЖивотныеСаратов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14:paraId="0E259EC5" w14:textId="332C8ECF" w:rsidR="00E3528D" w:rsidRDefault="00E3528D" w:rsidP="00E352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iCs/>
          <w:sz w:val="28"/>
          <w:szCs w:val="28"/>
        </w:rPr>
        <w:t>Хештеги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организаторов:</w:t>
      </w:r>
      <w:r>
        <w:rPr>
          <w:rFonts w:ascii="Times New Roman" w:hAnsi="Times New Roman"/>
          <w:b/>
          <w:i/>
          <w:sz w:val="28"/>
          <w:szCs w:val="28"/>
        </w:rPr>
        <w:t xml:space="preserve"> #</w:t>
      </w:r>
      <w:r w:rsidR="009C3A66">
        <w:rPr>
          <w:rFonts w:ascii="Times New Roman" w:hAnsi="Times New Roman"/>
          <w:b/>
          <w:i/>
          <w:sz w:val="28"/>
          <w:szCs w:val="28"/>
        </w:rPr>
        <w:t>СДР</w:t>
      </w:r>
      <w:r>
        <w:rPr>
          <w:rFonts w:ascii="Times New Roman" w:hAnsi="Times New Roman"/>
          <w:b/>
          <w:i/>
          <w:sz w:val="28"/>
          <w:szCs w:val="28"/>
        </w:rPr>
        <w:t xml:space="preserve"> #</w:t>
      </w:r>
      <w:r w:rsidR="009C3A66">
        <w:rPr>
          <w:rFonts w:ascii="Times New Roman" w:hAnsi="Times New Roman"/>
          <w:b/>
          <w:i/>
          <w:sz w:val="28"/>
          <w:szCs w:val="28"/>
        </w:rPr>
        <w:t>РДШ</w:t>
      </w:r>
      <w:r>
        <w:rPr>
          <w:rFonts w:ascii="Times New Roman" w:hAnsi="Times New Roman"/>
          <w:b/>
          <w:i/>
          <w:sz w:val="28"/>
          <w:szCs w:val="28"/>
        </w:rPr>
        <w:t xml:space="preserve"> #РДШ</w:t>
      </w:r>
      <w:r w:rsidR="009C3A66">
        <w:rPr>
          <w:rFonts w:ascii="Times New Roman" w:hAnsi="Times New Roman"/>
          <w:b/>
          <w:i/>
          <w:sz w:val="28"/>
          <w:szCs w:val="28"/>
        </w:rPr>
        <w:t>64</w:t>
      </w:r>
    </w:p>
    <w:p w14:paraId="005B5914" w14:textId="1F2E60AA" w:rsidR="000A5182" w:rsidRDefault="000A5182">
      <w:pPr>
        <w:rPr>
          <w:rFonts w:ascii="Times New Roman" w:hAnsi="Times New Roman" w:cs="Times New Roman"/>
          <w:b/>
          <w:sz w:val="32"/>
          <w:szCs w:val="32"/>
        </w:rPr>
      </w:pPr>
    </w:p>
    <w:sectPr w:rsidR="000A5182" w:rsidSect="00B209E3">
      <w:headerReference w:type="default" r:id="rId9"/>
      <w:pgSz w:w="11906" w:h="16838"/>
      <w:pgMar w:top="709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0D22E" w14:textId="77777777" w:rsidR="0052776B" w:rsidRDefault="0052776B" w:rsidP="0004519F">
      <w:pPr>
        <w:spacing w:after="0" w:line="240" w:lineRule="auto"/>
      </w:pPr>
      <w:r>
        <w:separator/>
      </w:r>
    </w:p>
  </w:endnote>
  <w:endnote w:type="continuationSeparator" w:id="0">
    <w:p w14:paraId="46E6D08C" w14:textId="77777777" w:rsidR="0052776B" w:rsidRDefault="0052776B" w:rsidP="0004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64D11" w14:textId="77777777" w:rsidR="0052776B" w:rsidRDefault="0052776B" w:rsidP="0004519F">
      <w:pPr>
        <w:spacing w:after="0" w:line="240" w:lineRule="auto"/>
      </w:pPr>
      <w:r>
        <w:separator/>
      </w:r>
    </w:p>
  </w:footnote>
  <w:footnote w:type="continuationSeparator" w:id="0">
    <w:p w14:paraId="21EF8568" w14:textId="77777777" w:rsidR="0052776B" w:rsidRDefault="0052776B" w:rsidP="0004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D68BA" w14:textId="57BEF9C8" w:rsidR="00D253F3" w:rsidRDefault="00D253F3" w:rsidP="00D253F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7ECB"/>
    <w:multiLevelType w:val="hybridMultilevel"/>
    <w:tmpl w:val="5B36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212E40"/>
    <w:multiLevelType w:val="multilevel"/>
    <w:tmpl w:val="2D64A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1C16B72"/>
    <w:multiLevelType w:val="hybridMultilevel"/>
    <w:tmpl w:val="86D0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205B9"/>
    <w:multiLevelType w:val="hybridMultilevel"/>
    <w:tmpl w:val="416AFA3C"/>
    <w:lvl w:ilvl="0" w:tplc="6060C0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C134F7"/>
    <w:multiLevelType w:val="hybridMultilevel"/>
    <w:tmpl w:val="B87861F8"/>
    <w:lvl w:ilvl="0" w:tplc="00A4DB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097090"/>
    <w:multiLevelType w:val="hybridMultilevel"/>
    <w:tmpl w:val="28469360"/>
    <w:lvl w:ilvl="0" w:tplc="041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">
    <w:nsid w:val="718F3A95"/>
    <w:multiLevelType w:val="hybridMultilevel"/>
    <w:tmpl w:val="67FE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9B4AFA"/>
    <w:multiLevelType w:val="multilevel"/>
    <w:tmpl w:val="F31ADA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A09046E"/>
    <w:multiLevelType w:val="hybridMultilevel"/>
    <w:tmpl w:val="5B36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FD22A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57"/>
    <w:rsid w:val="000052B1"/>
    <w:rsid w:val="0001592A"/>
    <w:rsid w:val="00025C51"/>
    <w:rsid w:val="0004519F"/>
    <w:rsid w:val="00045E4E"/>
    <w:rsid w:val="0006283B"/>
    <w:rsid w:val="00073228"/>
    <w:rsid w:val="000A5182"/>
    <w:rsid w:val="000B2572"/>
    <w:rsid w:val="000C19A3"/>
    <w:rsid w:val="00151696"/>
    <w:rsid w:val="00153CE0"/>
    <w:rsid w:val="001812B4"/>
    <w:rsid w:val="001B4843"/>
    <w:rsid w:val="001E7814"/>
    <w:rsid w:val="001F5D99"/>
    <w:rsid w:val="002059B5"/>
    <w:rsid w:val="00231360"/>
    <w:rsid w:val="00291C71"/>
    <w:rsid w:val="002A4DE2"/>
    <w:rsid w:val="002D44AD"/>
    <w:rsid w:val="002E0FA2"/>
    <w:rsid w:val="002F04CC"/>
    <w:rsid w:val="002F75F4"/>
    <w:rsid w:val="00315E8C"/>
    <w:rsid w:val="00356A81"/>
    <w:rsid w:val="003A6157"/>
    <w:rsid w:val="003B26CC"/>
    <w:rsid w:val="004028DC"/>
    <w:rsid w:val="00403A5D"/>
    <w:rsid w:val="004304B8"/>
    <w:rsid w:val="00457BB2"/>
    <w:rsid w:val="004774A4"/>
    <w:rsid w:val="004B0E70"/>
    <w:rsid w:val="004B720D"/>
    <w:rsid w:val="004F54A9"/>
    <w:rsid w:val="00514E97"/>
    <w:rsid w:val="0052580F"/>
    <w:rsid w:val="0052776B"/>
    <w:rsid w:val="005600B6"/>
    <w:rsid w:val="005643C5"/>
    <w:rsid w:val="0056650D"/>
    <w:rsid w:val="005A2948"/>
    <w:rsid w:val="00653034"/>
    <w:rsid w:val="00661713"/>
    <w:rsid w:val="00662A4B"/>
    <w:rsid w:val="006634E4"/>
    <w:rsid w:val="00687235"/>
    <w:rsid w:val="006C5894"/>
    <w:rsid w:val="006F5FCB"/>
    <w:rsid w:val="006F6984"/>
    <w:rsid w:val="00713F15"/>
    <w:rsid w:val="0074123D"/>
    <w:rsid w:val="00750396"/>
    <w:rsid w:val="00771549"/>
    <w:rsid w:val="00794B3B"/>
    <w:rsid w:val="007C1DAA"/>
    <w:rsid w:val="007D4407"/>
    <w:rsid w:val="0082374A"/>
    <w:rsid w:val="00830602"/>
    <w:rsid w:val="00834CF9"/>
    <w:rsid w:val="00842137"/>
    <w:rsid w:val="00850660"/>
    <w:rsid w:val="00884328"/>
    <w:rsid w:val="0089590A"/>
    <w:rsid w:val="008A35F1"/>
    <w:rsid w:val="008C38A8"/>
    <w:rsid w:val="008D0073"/>
    <w:rsid w:val="008E711C"/>
    <w:rsid w:val="008F1FCE"/>
    <w:rsid w:val="00906643"/>
    <w:rsid w:val="00906AE0"/>
    <w:rsid w:val="00950B60"/>
    <w:rsid w:val="00966955"/>
    <w:rsid w:val="009A49DB"/>
    <w:rsid w:val="009B4EE4"/>
    <w:rsid w:val="009B5274"/>
    <w:rsid w:val="009C3A66"/>
    <w:rsid w:val="009D09A2"/>
    <w:rsid w:val="009D4AF3"/>
    <w:rsid w:val="00A00814"/>
    <w:rsid w:val="00A03240"/>
    <w:rsid w:val="00A6659E"/>
    <w:rsid w:val="00A9550B"/>
    <w:rsid w:val="00AA2706"/>
    <w:rsid w:val="00AB173D"/>
    <w:rsid w:val="00AB6340"/>
    <w:rsid w:val="00AE0B74"/>
    <w:rsid w:val="00AE0C8E"/>
    <w:rsid w:val="00B11D25"/>
    <w:rsid w:val="00B209E3"/>
    <w:rsid w:val="00B22CBF"/>
    <w:rsid w:val="00BE55F1"/>
    <w:rsid w:val="00C071DE"/>
    <w:rsid w:val="00C0745C"/>
    <w:rsid w:val="00C22BBA"/>
    <w:rsid w:val="00C30861"/>
    <w:rsid w:val="00C30915"/>
    <w:rsid w:val="00CA15CC"/>
    <w:rsid w:val="00CD0A05"/>
    <w:rsid w:val="00D253F3"/>
    <w:rsid w:val="00D53F2F"/>
    <w:rsid w:val="00D57B50"/>
    <w:rsid w:val="00D70563"/>
    <w:rsid w:val="00D741A2"/>
    <w:rsid w:val="00D82714"/>
    <w:rsid w:val="00D85915"/>
    <w:rsid w:val="00D97379"/>
    <w:rsid w:val="00DA58CA"/>
    <w:rsid w:val="00DD61B0"/>
    <w:rsid w:val="00DE3F4C"/>
    <w:rsid w:val="00E24EE5"/>
    <w:rsid w:val="00E314A8"/>
    <w:rsid w:val="00E3528D"/>
    <w:rsid w:val="00E475EB"/>
    <w:rsid w:val="00E71903"/>
    <w:rsid w:val="00EB5F65"/>
    <w:rsid w:val="00ED37A1"/>
    <w:rsid w:val="00F0705A"/>
    <w:rsid w:val="00F35E57"/>
    <w:rsid w:val="00F504CC"/>
    <w:rsid w:val="00F5336A"/>
    <w:rsid w:val="00F62E2B"/>
    <w:rsid w:val="00F81160"/>
    <w:rsid w:val="00F9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79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55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6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19F"/>
  </w:style>
  <w:style w:type="paragraph" w:styleId="a9">
    <w:name w:val="footer"/>
    <w:basedOn w:val="a"/>
    <w:link w:val="aa"/>
    <w:uiPriority w:val="99"/>
    <w:unhideWhenUsed/>
    <w:rsid w:val="0004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19F"/>
  </w:style>
  <w:style w:type="character" w:styleId="ab">
    <w:name w:val="Strong"/>
    <w:basedOn w:val="a0"/>
    <w:uiPriority w:val="22"/>
    <w:qFormat/>
    <w:rsid w:val="00F5336A"/>
    <w:rPr>
      <w:b/>
      <w:bCs/>
    </w:rPr>
  </w:style>
  <w:style w:type="table" w:styleId="ac">
    <w:name w:val="Table Grid"/>
    <w:basedOn w:val="a1"/>
    <w:uiPriority w:val="39"/>
    <w:rsid w:val="0015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62E2B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D53F2F"/>
    <w:pPr>
      <w:ind w:left="720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3528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D37A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55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6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19F"/>
  </w:style>
  <w:style w:type="paragraph" w:styleId="a9">
    <w:name w:val="footer"/>
    <w:basedOn w:val="a"/>
    <w:link w:val="aa"/>
    <w:uiPriority w:val="99"/>
    <w:unhideWhenUsed/>
    <w:rsid w:val="0004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19F"/>
  </w:style>
  <w:style w:type="character" w:styleId="ab">
    <w:name w:val="Strong"/>
    <w:basedOn w:val="a0"/>
    <w:uiPriority w:val="22"/>
    <w:qFormat/>
    <w:rsid w:val="00F5336A"/>
    <w:rPr>
      <w:b/>
      <w:bCs/>
    </w:rPr>
  </w:style>
  <w:style w:type="table" w:styleId="ac">
    <w:name w:val="Table Grid"/>
    <w:basedOn w:val="a1"/>
    <w:uiPriority w:val="39"/>
    <w:rsid w:val="0015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62E2B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D53F2F"/>
    <w:pPr>
      <w:ind w:left="720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3528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D37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sh640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Хызева</dc:creator>
  <cp:lastModifiedBy>rdch6</cp:lastModifiedBy>
  <cp:revision>4</cp:revision>
  <cp:lastPrinted>2020-01-17T14:48:00Z</cp:lastPrinted>
  <dcterms:created xsi:type="dcterms:W3CDTF">2020-09-26T14:55:00Z</dcterms:created>
  <dcterms:modified xsi:type="dcterms:W3CDTF">2020-09-26T15:59:00Z</dcterms:modified>
</cp:coreProperties>
</file>