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A0FAC16" w:rsidP="2A0FAC16" w:rsidRDefault="2A0FAC16" w14:paraId="106AADEE" w14:textId="386E8E2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20"/>
        <w:gridCol w:w="1155"/>
        <w:gridCol w:w="2325"/>
        <w:gridCol w:w="2712"/>
        <w:gridCol w:w="1958"/>
      </w:tblGrid>
      <w:tr w:rsidR="2A0FAC16" w:rsidTr="2A0FAC16" w14:paraId="3720FCED">
        <w:trPr>
          <w:trHeight w:val="300"/>
        </w:trPr>
        <w:tc>
          <w:tcPr>
            <w:tcW w:w="1020" w:type="dxa"/>
            <w:tcMar/>
          </w:tcPr>
          <w:p w:rsidR="10FD587A" w:rsidP="2A0FAC16" w:rsidRDefault="10FD587A" w14:paraId="7CAFF173" w14:textId="010609D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0FAC16" w:rsidR="10FD587A">
              <w:rPr>
                <w:rFonts w:ascii="Times New Roman" w:hAnsi="Times New Roman" w:eastAsia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55" w:type="dxa"/>
            <w:tcMar/>
          </w:tcPr>
          <w:p w:rsidR="10FD587A" w:rsidP="2A0FAC16" w:rsidRDefault="10FD587A" w14:paraId="541589CB" w14:textId="2F5DD2A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0FAC16" w:rsidR="10FD587A">
              <w:rPr>
                <w:rFonts w:ascii="Times New Roman" w:hAnsi="Times New Roman" w:eastAsia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25" w:type="dxa"/>
            <w:tcMar/>
          </w:tcPr>
          <w:p w:rsidR="10FD587A" w:rsidP="2A0FAC16" w:rsidRDefault="10FD587A" w14:paraId="63798A75" w14:textId="1DF4DB5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0FAC16" w:rsidR="10FD587A">
              <w:rPr>
                <w:rFonts w:ascii="Times New Roman" w:hAnsi="Times New Roman" w:eastAsia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712" w:type="dxa"/>
            <w:tcMar/>
          </w:tcPr>
          <w:p w:rsidR="3CB2451E" w:rsidP="2A0FAC16" w:rsidRDefault="3CB2451E" w14:paraId="0424456E" w14:textId="72D6080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0FAC16" w:rsidR="3CB2451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Наименование-мероприятия </w:t>
            </w:r>
          </w:p>
        </w:tc>
        <w:tc>
          <w:tcPr>
            <w:tcW w:w="1958" w:type="dxa"/>
            <w:tcMar/>
          </w:tcPr>
          <w:p w:rsidR="3CB2451E" w:rsidP="2A0FAC16" w:rsidRDefault="3CB2451E" w14:paraId="4C698C56" w14:textId="6C20510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0FAC16" w:rsidR="3CB2451E">
              <w:rPr>
                <w:rFonts w:ascii="Times New Roman" w:hAnsi="Times New Roman" w:eastAsia="Times New Roman" w:cs="Times New Roman"/>
                <w:sz w:val="24"/>
                <w:szCs w:val="24"/>
              </w:rPr>
              <w:t>Лектор</w:t>
            </w:r>
          </w:p>
        </w:tc>
      </w:tr>
      <w:tr w:rsidR="2A0FAC16" w:rsidTr="2A0FAC16" w14:paraId="6E2FCC94">
        <w:trPr>
          <w:trHeight w:val="300"/>
        </w:trPr>
        <w:tc>
          <w:tcPr>
            <w:tcW w:w="1020" w:type="dxa"/>
            <w:tcMar/>
          </w:tcPr>
          <w:p w:rsidR="3CB2451E" w:rsidP="2A0FAC16" w:rsidRDefault="3CB2451E" w14:paraId="575F0344" w14:textId="4EB878D9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3CB2451E">
              <w:rPr>
                <w:rFonts w:ascii="Times New Roman" w:hAnsi="Times New Roman" w:eastAsia="Times New Roman" w:cs="Times New Roman"/>
              </w:rPr>
              <w:t>14</w:t>
            </w:r>
            <w:r w:rsidRPr="2A0FAC16" w:rsidR="3CB2451E">
              <w:rPr>
                <w:rFonts w:ascii="Times New Roman" w:hAnsi="Times New Roman" w:eastAsia="Times New Roman" w:cs="Times New Roman"/>
              </w:rPr>
              <w:t>.02.</w:t>
            </w:r>
          </w:p>
          <w:p w:rsidR="3CB2451E" w:rsidP="2A0FAC16" w:rsidRDefault="3CB2451E" w14:paraId="0EA6948E" w14:textId="7587D574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3CB2451E">
              <w:rPr>
                <w:rFonts w:ascii="Times New Roman" w:hAnsi="Times New Roman" w:eastAsia="Times New Roman" w:cs="Times New Roman"/>
              </w:rPr>
              <w:t>2025</w:t>
            </w:r>
          </w:p>
        </w:tc>
        <w:tc>
          <w:tcPr>
            <w:tcW w:w="1155" w:type="dxa"/>
            <w:tcMar/>
          </w:tcPr>
          <w:p w:rsidR="3CB2451E" w:rsidP="2A0FAC16" w:rsidRDefault="3CB2451E" w14:paraId="15DCADAE" w14:textId="1AABC55D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3CB2451E">
              <w:rPr>
                <w:rFonts w:ascii="Times New Roman" w:hAnsi="Times New Roman" w:eastAsia="Times New Roman" w:cs="Times New Roman"/>
              </w:rPr>
              <w:t>10:00-10:45</w:t>
            </w:r>
          </w:p>
        </w:tc>
        <w:tc>
          <w:tcPr>
            <w:tcW w:w="2325" w:type="dxa"/>
            <w:tcMar/>
          </w:tcPr>
          <w:p w:rsidR="3CB2451E" w:rsidP="2A0FAC16" w:rsidRDefault="3CB2451E" w14:paraId="36ACEA5C" w14:textId="3E49B6A9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3CB2451E">
              <w:rPr>
                <w:rFonts w:ascii="Times New Roman" w:hAnsi="Times New Roman" w:eastAsia="Times New Roman" w:cs="Times New Roman"/>
              </w:rPr>
              <w:t xml:space="preserve">Учебно- Лабораторный Корпус </w:t>
            </w:r>
            <w:r w:rsidRPr="2A0FAC16" w:rsidR="3CB2451E">
              <w:rPr>
                <w:rFonts w:ascii="Times New Roman" w:hAnsi="Times New Roman" w:eastAsia="Times New Roman" w:cs="Times New Roman"/>
              </w:rPr>
              <w:t>ПсковГУ</w:t>
            </w:r>
          </w:p>
        </w:tc>
        <w:tc>
          <w:tcPr>
            <w:tcW w:w="2712" w:type="dxa"/>
            <w:tcMar/>
          </w:tcPr>
          <w:p w:rsidR="4070F79D" w:rsidP="2A0FAC16" w:rsidRDefault="4070F79D" w14:paraId="4F5091D8" w14:textId="617E39B8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4070F79D">
              <w:rPr>
                <w:rFonts w:ascii="Times New Roman" w:hAnsi="Times New Roman" w:eastAsia="Times New Roman" w:cs="Times New Roman"/>
              </w:rPr>
              <w:t>Открытие Школы Первой Помощи - 2025</w:t>
            </w:r>
          </w:p>
        </w:tc>
        <w:tc>
          <w:tcPr>
            <w:tcW w:w="1958" w:type="dxa"/>
            <w:tcMar/>
          </w:tcPr>
          <w:p w:rsidR="4070F79D" w:rsidP="2A0FAC16" w:rsidRDefault="4070F79D" w14:paraId="3C3CB78C" w14:textId="47AF9680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4070F79D">
              <w:rPr>
                <w:rFonts w:ascii="Times New Roman" w:hAnsi="Times New Roman" w:eastAsia="Times New Roman" w:cs="Times New Roman"/>
              </w:rPr>
              <w:t>Команда ВМ, приглашенные гости</w:t>
            </w:r>
          </w:p>
        </w:tc>
      </w:tr>
      <w:tr w:rsidR="2A0FAC16" w:rsidTr="2A0FAC16" w14:paraId="51EC7A26">
        <w:trPr>
          <w:trHeight w:val="300"/>
        </w:trPr>
        <w:tc>
          <w:tcPr>
            <w:tcW w:w="1020" w:type="dxa"/>
            <w:tcMar/>
          </w:tcPr>
          <w:p w:rsidR="2A0FAC16" w:rsidP="2A0FAC16" w:rsidRDefault="2A0FAC16" w14:paraId="184A24D7" w14:textId="0836857F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55" w:type="dxa"/>
            <w:tcMar/>
          </w:tcPr>
          <w:p w:rsidR="4070F79D" w:rsidP="2A0FAC16" w:rsidRDefault="4070F79D" w14:paraId="26231605" w14:textId="2C20A6D0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4070F79D">
              <w:rPr>
                <w:rFonts w:ascii="Times New Roman" w:hAnsi="Times New Roman" w:eastAsia="Times New Roman" w:cs="Times New Roman"/>
              </w:rPr>
              <w:t>10:45-11:00</w:t>
            </w:r>
          </w:p>
        </w:tc>
        <w:tc>
          <w:tcPr>
            <w:tcW w:w="2325" w:type="dxa"/>
            <w:tcMar/>
          </w:tcPr>
          <w:p w:rsidR="4070F79D" w:rsidP="2A0FAC16" w:rsidRDefault="4070F79D" w14:paraId="06F5B100" w14:textId="3E49B6A9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4070F79D">
              <w:rPr>
                <w:rFonts w:ascii="Times New Roman" w:hAnsi="Times New Roman" w:eastAsia="Times New Roman" w:cs="Times New Roman"/>
              </w:rPr>
              <w:t xml:space="preserve">Учебно- Лабораторный Корпус </w:t>
            </w:r>
            <w:r w:rsidRPr="2A0FAC16" w:rsidR="4070F79D">
              <w:rPr>
                <w:rFonts w:ascii="Times New Roman" w:hAnsi="Times New Roman" w:eastAsia="Times New Roman" w:cs="Times New Roman"/>
              </w:rPr>
              <w:t>ПсковГУ</w:t>
            </w:r>
          </w:p>
          <w:p w:rsidR="2A0FAC16" w:rsidP="2A0FAC16" w:rsidRDefault="2A0FAC16" w14:paraId="7AAE5889" w14:textId="4FAFF90F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712" w:type="dxa"/>
            <w:tcMar/>
          </w:tcPr>
          <w:p w:rsidR="4070F79D" w:rsidP="2A0FAC16" w:rsidRDefault="4070F79D" w14:paraId="186C1C8A" w14:textId="2B5670EF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4070F79D">
              <w:rPr>
                <w:rFonts w:ascii="Times New Roman" w:hAnsi="Times New Roman" w:eastAsia="Times New Roman" w:cs="Times New Roman"/>
              </w:rPr>
              <w:t>Перерыв</w:t>
            </w:r>
          </w:p>
        </w:tc>
        <w:tc>
          <w:tcPr>
            <w:tcW w:w="1958" w:type="dxa"/>
            <w:tcMar/>
          </w:tcPr>
          <w:p w:rsidR="2A0FAC16" w:rsidP="2A0FAC16" w:rsidRDefault="2A0FAC16" w14:paraId="6919E617" w14:textId="0836857F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  <w:tr w:rsidR="2A0FAC16" w:rsidTr="2A0FAC16" w14:paraId="3B11090A">
        <w:trPr>
          <w:trHeight w:val="300"/>
        </w:trPr>
        <w:tc>
          <w:tcPr>
            <w:tcW w:w="1020" w:type="dxa"/>
            <w:tcMar/>
          </w:tcPr>
          <w:p w:rsidR="2A0FAC16" w:rsidP="2A0FAC16" w:rsidRDefault="2A0FAC16" w14:paraId="4323DE65" w14:textId="0836857F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55" w:type="dxa"/>
            <w:tcMar/>
          </w:tcPr>
          <w:p w:rsidR="4070F79D" w:rsidP="2A0FAC16" w:rsidRDefault="4070F79D" w14:paraId="3EEA862A" w14:textId="352D60C4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4070F79D">
              <w:rPr>
                <w:rFonts w:ascii="Times New Roman" w:hAnsi="Times New Roman" w:eastAsia="Times New Roman" w:cs="Times New Roman"/>
              </w:rPr>
              <w:t>11:05-1</w:t>
            </w:r>
            <w:r w:rsidRPr="2A0FAC16" w:rsidR="45DB1A1D">
              <w:rPr>
                <w:rFonts w:ascii="Times New Roman" w:hAnsi="Times New Roman" w:eastAsia="Times New Roman" w:cs="Times New Roman"/>
              </w:rPr>
              <w:t>3:00</w:t>
            </w:r>
          </w:p>
        </w:tc>
        <w:tc>
          <w:tcPr>
            <w:tcW w:w="2325" w:type="dxa"/>
            <w:tcMar/>
          </w:tcPr>
          <w:p w:rsidR="4070F79D" w:rsidP="2A0FAC16" w:rsidRDefault="4070F79D" w14:paraId="15D44023" w14:textId="3E49B6A9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4070F79D">
              <w:rPr>
                <w:rFonts w:ascii="Times New Roman" w:hAnsi="Times New Roman" w:eastAsia="Times New Roman" w:cs="Times New Roman"/>
              </w:rPr>
              <w:t xml:space="preserve">Учебно- Лабораторный Корпус </w:t>
            </w:r>
            <w:r w:rsidRPr="2A0FAC16" w:rsidR="4070F79D">
              <w:rPr>
                <w:rFonts w:ascii="Times New Roman" w:hAnsi="Times New Roman" w:eastAsia="Times New Roman" w:cs="Times New Roman"/>
              </w:rPr>
              <w:t>ПсковГУ</w:t>
            </w:r>
          </w:p>
          <w:p w:rsidR="2A0FAC16" w:rsidP="2A0FAC16" w:rsidRDefault="2A0FAC16" w14:paraId="0A4FE8EF" w14:textId="1417EA38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712" w:type="dxa"/>
            <w:tcMar/>
          </w:tcPr>
          <w:p w:rsidR="4070F79D" w:rsidP="2A0FAC16" w:rsidRDefault="4070F79D" w14:paraId="2E9EE935" w14:textId="6B87DAE3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4070F79D">
              <w:rPr>
                <w:rFonts w:ascii="Times New Roman" w:hAnsi="Times New Roman" w:eastAsia="Times New Roman" w:cs="Times New Roman"/>
              </w:rPr>
              <w:t>Первый блок занятий</w:t>
            </w:r>
            <w:r>
              <w:br/>
            </w:r>
            <w:r w:rsidRPr="2A0FAC16" w:rsidR="5D40C025">
              <w:rPr>
                <w:rFonts w:ascii="Times New Roman" w:hAnsi="Times New Roman" w:eastAsia="Times New Roman" w:cs="Times New Roman"/>
              </w:rPr>
              <w:t>(Теория)</w:t>
            </w:r>
          </w:p>
        </w:tc>
        <w:tc>
          <w:tcPr>
            <w:tcW w:w="1958" w:type="dxa"/>
            <w:tcMar/>
          </w:tcPr>
          <w:p w:rsidR="30AD4638" w:rsidP="2A0FAC16" w:rsidRDefault="30AD4638" w14:paraId="62B65E04" w14:textId="47AF9680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30AD4638">
              <w:rPr>
                <w:rFonts w:ascii="Times New Roman" w:hAnsi="Times New Roman" w:eastAsia="Times New Roman" w:cs="Times New Roman"/>
              </w:rPr>
              <w:t>Команда ВМ, приглашенные гости</w:t>
            </w:r>
          </w:p>
          <w:p w:rsidR="2A0FAC16" w:rsidP="2A0FAC16" w:rsidRDefault="2A0FAC16" w14:paraId="14C9D361" w14:textId="0478948C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  <w:tr w:rsidR="2A0FAC16" w:rsidTr="2A0FAC16" w14:paraId="28E20A84">
        <w:trPr>
          <w:trHeight w:val="300"/>
        </w:trPr>
        <w:tc>
          <w:tcPr>
            <w:tcW w:w="1020" w:type="dxa"/>
            <w:tcMar/>
          </w:tcPr>
          <w:p w:rsidR="2A0FAC16" w:rsidP="2A0FAC16" w:rsidRDefault="2A0FAC16" w14:paraId="50827ED6" w14:textId="0836857F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55" w:type="dxa"/>
            <w:tcMar/>
          </w:tcPr>
          <w:p w:rsidR="30AD4638" w:rsidP="2A0FAC16" w:rsidRDefault="30AD4638" w14:paraId="5F36F837" w14:textId="4776F679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30AD4638">
              <w:rPr>
                <w:rFonts w:ascii="Times New Roman" w:hAnsi="Times New Roman" w:eastAsia="Times New Roman" w:cs="Times New Roman"/>
              </w:rPr>
              <w:t>13:00-13:15</w:t>
            </w:r>
          </w:p>
        </w:tc>
        <w:tc>
          <w:tcPr>
            <w:tcW w:w="2325" w:type="dxa"/>
            <w:tcMar/>
          </w:tcPr>
          <w:p w:rsidR="30AD4638" w:rsidP="2A0FAC16" w:rsidRDefault="30AD4638" w14:paraId="12FEC7A3" w14:textId="3E49B6A9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30AD4638">
              <w:rPr>
                <w:rFonts w:ascii="Times New Roman" w:hAnsi="Times New Roman" w:eastAsia="Times New Roman" w:cs="Times New Roman"/>
              </w:rPr>
              <w:t xml:space="preserve">Учебно- Лабораторный Корпус </w:t>
            </w:r>
            <w:r w:rsidRPr="2A0FAC16" w:rsidR="30AD4638">
              <w:rPr>
                <w:rFonts w:ascii="Times New Roman" w:hAnsi="Times New Roman" w:eastAsia="Times New Roman" w:cs="Times New Roman"/>
              </w:rPr>
              <w:t>ПсковГУ</w:t>
            </w:r>
          </w:p>
          <w:p w:rsidR="2A0FAC16" w:rsidP="2A0FAC16" w:rsidRDefault="2A0FAC16" w14:paraId="4EFE9B82" w14:textId="47F65F79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712" w:type="dxa"/>
            <w:tcMar/>
          </w:tcPr>
          <w:p w:rsidR="20401A18" w:rsidP="2A0FAC16" w:rsidRDefault="20401A18" w14:paraId="7BEF05D4" w14:textId="6815BD0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20401A18">
              <w:rPr>
                <w:rFonts w:ascii="Times New Roman" w:hAnsi="Times New Roman" w:eastAsia="Times New Roman" w:cs="Times New Roman"/>
              </w:rPr>
              <w:t>Обед</w:t>
            </w:r>
          </w:p>
        </w:tc>
        <w:tc>
          <w:tcPr>
            <w:tcW w:w="1958" w:type="dxa"/>
            <w:tcMar/>
          </w:tcPr>
          <w:p w:rsidR="2A0FAC16" w:rsidP="2A0FAC16" w:rsidRDefault="2A0FAC16" w14:paraId="09BC407A" w14:textId="0836857F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  <w:tr w:rsidR="2A0FAC16" w:rsidTr="2A0FAC16" w14:paraId="0AF25832">
        <w:trPr>
          <w:trHeight w:val="300"/>
        </w:trPr>
        <w:tc>
          <w:tcPr>
            <w:tcW w:w="1020" w:type="dxa"/>
            <w:tcMar/>
          </w:tcPr>
          <w:p w:rsidR="2A0FAC16" w:rsidP="2A0FAC16" w:rsidRDefault="2A0FAC16" w14:paraId="792D5F17" w14:textId="0836857F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55" w:type="dxa"/>
            <w:tcMar/>
          </w:tcPr>
          <w:p w:rsidR="30AD4638" w:rsidP="2A0FAC16" w:rsidRDefault="30AD4638" w14:paraId="266185AE" w14:textId="5DE64075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30AD4638">
              <w:rPr>
                <w:rFonts w:ascii="Times New Roman" w:hAnsi="Times New Roman" w:eastAsia="Times New Roman" w:cs="Times New Roman"/>
              </w:rPr>
              <w:t>13:20-15:25</w:t>
            </w:r>
          </w:p>
        </w:tc>
        <w:tc>
          <w:tcPr>
            <w:tcW w:w="2325" w:type="dxa"/>
            <w:tcMar/>
          </w:tcPr>
          <w:p w:rsidR="30AD4638" w:rsidP="2A0FAC16" w:rsidRDefault="30AD4638" w14:paraId="06809983" w14:textId="3E49B6A9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30AD4638">
              <w:rPr>
                <w:rFonts w:ascii="Times New Roman" w:hAnsi="Times New Roman" w:eastAsia="Times New Roman" w:cs="Times New Roman"/>
              </w:rPr>
              <w:t xml:space="preserve">Учебно- Лабораторный Корпус </w:t>
            </w:r>
            <w:r w:rsidRPr="2A0FAC16" w:rsidR="30AD4638">
              <w:rPr>
                <w:rFonts w:ascii="Times New Roman" w:hAnsi="Times New Roman" w:eastAsia="Times New Roman" w:cs="Times New Roman"/>
              </w:rPr>
              <w:t>ПсковГУ</w:t>
            </w:r>
          </w:p>
          <w:p w:rsidR="2A0FAC16" w:rsidP="2A0FAC16" w:rsidRDefault="2A0FAC16" w14:paraId="1243219A" w14:textId="4F1950CD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712" w:type="dxa"/>
            <w:tcMar/>
          </w:tcPr>
          <w:p w:rsidR="30AD4638" w:rsidP="2A0FAC16" w:rsidRDefault="30AD4638" w14:paraId="77826487" w14:textId="5DE7D509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30AD4638">
              <w:rPr>
                <w:rFonts w:ascii="Times New Roman" w:hAnsi="Times New Roman" w:eastAsia="Times New Roman" w:cs="Times New Roman"/>
              </w:rPr>
              <w:t>Второй блок занятий</w:t>
            </w:r>
            <w:r>
              <w:br/>
            </w:r>
            <w:r w:rsidRPr="2A0FAC16" w:rsidR="6C3C91F3">
              <w:rPr>
                <w:rFonts w:ascii="Times New Roman" w:hAnsi="Times New Roman" w:eastAsia="Times New Roman" w:cs="Times New Roman"/>
              </w:rPr>
              <w:t>(Теория)</w:t>
            </w:r>
          </w:p>
        </w:tc>
        <w:tc>
          <w:tcPr>
            <w:tcW w:w="1958" w:type="dxa"/>
            <w:tcMar/>
          </w:tcPr>
          <w:p w:rsidR="6C3C91F3" w:rsidP="2A0FAC16" w:rsidRDefault="6C3C91F3" w14:paraId="76B63945" w14:textId="47AF9680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6C3C91F3">
              <w:rPr>
                <w:rFonts w:ascii="Times New Roman" w:hAnsi="Times New Roman" w:eastAsia="Times New Roman" w:cs="Times New Roman"/>
              </w:rPr>
              <w:t>Команда ВМ, приглашенные гости</w:t>
            </w:r>
          </w:p>
          <w:p w:rsidR="2A0FAC16" w:rsidP="2A0FAC16" w:rsidRDefault="2A0FAC16" w14:paraId="48D10D5A" w14:textId="2E4DA46C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  <w:tr w:rsidR="2A0FAC16" w:rsidTr="2A0FAC16" w14:paraId="20E61906">
        <w:trPr>
          <w:trHeight w:val="300"/>
        </w:trPr>
        <w:tc>
          <w:tcPr>
            <w:tcW w:w="1020" w:type="dxa"/>
            <w:tcMar/>
          </w:tcPr>
          <w:p w:rsidR="2A0FAC16" w:rsidP="2A0FAC16" w:rsidRDefault="2A0FAC16" w14:paraId="0BEAEE6A" w14:textId="0836857F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55" w:type="dxa"/>
            <w:tcMar/>
          </w:tcPr>
          <w:p w:rsidR="6C3C91F3" w:rsidP="2A0FAC16" w:rsidRDefault="6C3C91F3" w14:paraId="2051B6C7" w14:textId="4B929EF8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6C3C91F3">
              <w:rPr>
                <w:rFonts w:ascii="Times New Roman" w:hAnsi="Times New Roman" w:eastAsia="Times New Roman" w:cs="Times New Roman"/>
              </w:rPr>
              <w:t>15:25-15:45</w:t>
            </w:r>
          </w:p>
        </w:tc>
        <w:tc>
          <w:tcPr>
            <w:tcW w:w="2325" w:type="dxa"/>
            <w:tcMar/>
          </w:tcPr>
          <w:p w:rsidR="6C3C91F3" w:rsidP="2A0FAC16" w:rsidRDefault="6C3C91F3" w14:paraId="6E9FF09B" w14:textId="3E49B6A9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6C3C91F3">
              <w:rPr>
                <w:rFonts w:ascii="Times New Roman" w:hAnsi="Times New Roman" w:eastAsia="Times New Roman" w:cs="Times New Roman"/>
              </w:rPr>
              <w:t xml:space="preserve">Учебно- Лабораторный Корпус </w:t>
            </w:r>
            <w:r w:rsidRPr="2A0FAC16" w:rsidR="6C3C91F3">
              <w:rPr>
                <w:rFonts w:ascii="Times New Roman" w:hAnsi="Times New Roman" w:eastAsia="Times New Roman" w:cs="Times New Roman"/>
              </w:rPr>
              <w:t>ПсковГУ</w:t>
            </w:r>
          </w:p>
          <w:p w:rsidR="2A0FAC16" w:rsidP="2A0FAC16" w:rsidRDefault="2A0FAC16" w14:paraId="0AFD6943" w14:textId="4C1BDC55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712" w:type="dxa"/>
            <w:tcMar/>
          </w:tcPr>
          <w:p w:rsidR="6C3C91F3" w:rsidP="2A0FAC16" w:rsidRDefault="6C3C91F3" w14:paraId="6F95C38A" w14:textId="0152F6FD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6C3C91F3">
              <w:rPr>
                <w:rFonts w:ascii="Times New Roman" w:hAnsi="Times New Roman" w:eastAsia="Times New Roman" w:cs="Times New Roman"/>
              </w:rPr>
              <w:t>Перерыв</w:t>
            </w:r>
          </w:p>
        </w:tc>
        <w:tc>
          <w:tcPr>
            <w:tcW w:w="1958" w:type="dxa"/>
            <w:tcMar/>
          </w:tcPr>
          <w:p w:rsidR="2A0FAC16" w:rsidP="2A0FAC16" w:rsidRDefault="2A0FAC16" w14:paraId="35B3F4A2" w14:textId="0836857F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  <w:tr w:rsidR="2A0FAC16" w:rsidTr="2A0FAC16" w14:paraId="65B1729F">
        <w:trPr>
          <w:trHeight w:val="300"/>
        </w:trPr>
        <w:tc>
          <w:tcPr>
            <w:tcW w:w="1020" w:type="dxa"/>
            <w:tcMar/>
          </w:tcPr>
          <w:p w:rsidR="2A0FAC16" w:rsidP="2A0FAC16" w:rsidRDefault="2A0FAC16" w14:paraId="7042CC54" w14:textId="0836857F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55" w:type="dxa"/>
            <w:tcMar/>
          </w:tcPr>
          <w:p w:rsidR="621EE278" w:rsidP="2A0FAC16" w:rsidRDefault="621EE278" w14:paraId="67D39D44" w14:textId="1A5757A4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621EE278">
              <w:rPr>
                <w:rFonts w:ascii="Times New Roman" w:hAnsi="Times New Roman" w:eastAsia="Times New Roman" w:cs="Times New Roman"/>
              </w:rPr>
              <w:t>16:00-18:00</w:t>
            </w:r>
          </w:p>
        </w:tc>
        <w:tc>
          <w:tcPr>
            <w:tcW w:w="2325" w:type="dxa"/>
            <w:tcMar/>
          </w:tcPr>
          <w:p w:rsidR="621EE278" w:rsidP="2A0FAC16" w:rsidRDefault="621EE278" w14:paraId="1670986E" w14:textId="3E49B6A9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621EE278">
              <w:rPr>
                <w:rFonts w:ascii="Times New Roman" w:hAnsi="Times New Roman" w:eastAsia="Times New Roman" w:cs="Times New Roman"/>
              </w:rPr>
              <w:t xml:space="preserve">Учебно- Лабораторный Корпус </w:t>
            </w:r>
            <w:r w:rsidRPr="2A0FAC16" w:rsidR="621EE278">
              <w:rPr>
                <w:rFonts w:ascii="Times New Roman" w:hAnsi="Times New Roman" w:eastAsia="Times New Roman" w:cs="Times New Roman"/>
              </w:rPr>
              <w:t>ПсковГУ</w:t>
            </w:r>
          </w:p>
          <w:p w:rsidR="2A0FAC16" w:rsidP="2A0FAC16" w:rsidRDefault="2A0FAC16" w14:paraId="03FE8829" w14:textId="2E24E6B1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712" w:type="dxa"/>
            <w:tcMar/>
          </w:tcPr>
          <w:p w:rsidR="621EE278" w:rsidP="2A0FAC16" w:rsidRDefault="621EE278" w14:paraId="5B5BBD7F" w14:textId="4AD3F63D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621EE278">
              <w:rPr>
                <w:rFonts w:ascii="Times New Roman" w:hAnsi="Times New Roman" w:eastAsia="Times New Roman" w:cs="Times New Roman"/>
              </w:rPr>
              <w:t>Третий блок занятий</w:t>
            </w:r>
            <w:r>
              <w:br/>
            </w:r>
            <w:r w:rsidRPr="2A0FAC16" w:rsidR="3D933923">
              <w:rPr>
                <w:rFonts w:ascii="Times New Roman" w:hAnsi="Times New Roman" w:eastAsia="Times New Roman" w:cs="Times New Roman"/>
              </w:rPr>
              <w:t>(Практика) - обучение практических навыков.</w:t>
            </w:r>
          </w:p>
        </w:tc>
        <w:tc>
          <w:tcPr>
            <w:tcW w:w="1958" w:type="dxa"/>
            <w:tcMar/>
          </w:tcPr>
          <w:p w:rsidR="3D933923" w:rsidP="2A0FAC16" w:rsidRDefault="3D933923" w14:paraId="45D18958" w14:textId="47AF9680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3D933923">
              <w:rPr>
                <w:rFonts w:ascii="Times New Roman" w:hAnsi="Times New Roman" w:eastAsia="Times New Roman" w:cs="Times New Roman"/>
              </w:rPr>
              <w:t>Команда ВМ, приглашенные гости</w:t>
            </w:r>
          </w:p>
          <w:p w:rsidR="2A0FAC16" w:rsidP="2A0FAC16" w:rsidRDefault="2A0FAC16" w14:paraId="3DE9C2CB" w14:textId="31B16BD1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  <w:tr w:rsidR="2A0FAC16" w:rsidTr="2A0FAC16" w14:paraId="11D067AB">
        <w:trPr>
          <w:trHeight w:val="1095"/>
        </w:trPr>
        <w:tc>
          <w:tcPr>
            <w:tcW w:w="1020" w:type="dxa"/>
            <w:tcMar/>
          </w:tcPr>
          <w:p w:rsidR="2A0FAC16" w:rsidP="2A0FAC16" w:rsidRDefault="2A0FAC16" w14:paraId="6B445BA1" w14:textId="5BD24E42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55" w:type="dxa"/>
            <w:tcMar/>
          </w:tcPr>
          <w:p w:rsidR="210F0537" w:rsidP="2A0FAC16" w:rsidRDefault="210F0537" w14:paraId="3B183B86" w14:textId="7D5EBAC5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210F0537">
              <w:rPr>
                <w:rFonts w:ascii="Times New Roman" w:hAnsi="Times New Roman" w:eastAsia="Times New Roman" w:cs="Times New Roman"/>
              </w:rPr>
              <w:t xml:space="preserve">18:00-18:20 </w:t>
            </w:r>
          </w:p>
        </w:tc>
        <w:tc>
          <w:tcPr>
            <w:tcW w:w="2325" w:type="dxa"/>
            <w:tcMar/>
          </w:tcPr>
          <w:p w:rsidR="210F0537" w:rsidP="2A0FAC16" w:rsidRDefault="210F0537" w14:paraId="2AC28997" w14:textId="3E49B6A9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210F0537">
              <w:rPr>
                <w:rFonts w:ascii="Times New Roman" w:hAnsi="Times New Roman" w:eastAsia="Times New Roman" w:cs="Times New Roman"/>
              </w:rPr>
              <w:t xml:space="preserve">Учебно- Лабораторный Корпус </w:t>
            </w:r>
            <w:r w:rsidRPr="2A0FAC16" w:rsidR="210F0537">
              <w:rPr>
                <w:rFonts w:ascii="Times New Roman" w:hAnsi="Times New Roman" w:eastAsia="Times New Roman" w:cs="Times New Roman"/>
              </w:rPr>
              <w:t>ПсковГУ</w:t>
            </w:r>
          </w:p>
          <w:p w:rsidR="2A0FAC16" w:rsidP="2A0FAC16" w:rsidRDefault="2A0FAC16" w14:paraId="03395C82" w14:textId="2256B457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712" w:type="dxa"/>
            <w:tcMar/>
          </w:tcPr>
          <w:p w:rsidR="210F0537" w:rsidP="2A0FAC16" w:rsidRDefault="210F0537" w14:paraId="42AEA452" w14:textId="17B85D69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210F0537">
              <w:rPr>
                <w:rFonts w:ascii="Times New Roman" w:hAnsi="Times New Roman" w:eastAsia="Times New Roman" w:cs="Times New Roman"/>
              </w:rPr>
              <w:t xml:space="preserve">Подведение итогов первого дня школы. </w:t>
            </w:r>
          </w:p>
        </w:tc>
        <w:tc>
          <w:tcPr>
            <w:tcW w:w="1958" w:type="dxa"/>
            <w:tcMar/>
          </w:tcPr>
          <w:p w:rsidR="210F0537" w:rsidP="2A0FAC16" w:rsidRDefault="210F0537" w14:paraId="1B8421BC" w14:textId="47AF9680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210F0537">
              <w:rPr>
                <w:rFonts w:ascii="Times New Roman" w:hAnsi="Times New Roman" w:eastAsia="Times New Roman" w:cs="Times New Roman"/>
              </w:rPr>
              <w:t>Команда ВМ, приглашенные гости</w:t>
            </w:r>
          </w:p>
          <w:p w:rsidR="2A0FAC16" w:rsidP="2A0FAC16" w:rsidRDefault="2A0FAC16" w14:paraId="0C7DDB03" w14:textId="4B1F35CF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</w:tbl>
    <w:p w:rsidR="2A0FAC16" w:rsidRDefault="2A0FAC16" w14:paraId="2020CEA6" w14:textId="614E8976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50"/>
        <w:gridCol w:w="1110"/>
        <w:gridCol w:w="2340"/>
        <w:gridCol w:w="2712"/>
        <w:gridCol w:w="1803"/>
      </w:tblGrid>
      <w:tr w:rsidR="2A0FAC16" w:rsidTr="2A0FAC16" w14:paraId="43022028">
        <w:trPr>
          <w:trHeight w:val="300"/>
        </w:trPr>
        <w:tc>
          <w:tcPr>
            <w:tcW w:w="1050" w:type="dxa"/>
            <w:tcMar/>
          </w:tcPr>
          <w:p w:rsidR="2A0FAC16" w:rsidP="2A0FAC16" w:rsidRDefault="2A0FAC16" w14:paraId="547C7227" w14:textId="010609D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0FAC16" w:rsidR="2A0FAC16">
              <w:rPr>
                <w:rFonts w:ascii="Times New Roman" w:hAnsi="Times New Roman" w:eastAsia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10" w:type="dxa"/>
            <w:tcMar/>
          </w:tcPr>
          <w:p w:rsidR="2A0FAC16" w:rsidP="2A0FAC16" w:rsidRDefault="2A0FAC16" w14:paraId="75B1A6D3" w14:textId="2F5DD2A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0FAC16" w:rsidR="2A0FAC16">
              <w:rPr>
                <w:rFonts w:ascii="Times New Roman" w:hAnsi="Times New Roman" w:eastAsia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40" w:type="dxa"/>
            <w:tcMar/>
          </w:tcPr>
          <w:p w:rsidR="2A0FAC16" w:rsidP="2A0FAC16" w:rsidRDefault="2A0FAC16" w14:paraId="5C98D251" w14:textId="1DF4DB5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0FAC16" w:rsidR="2A0FAC16">
              <w:rPr>
                <w:rFonts w:ascii="Times New Roman" w:hAnsi="Times New Roman" w:eastAsia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712" w:type="dxa"/>
            <w:tcMar/>
          </w:tcPr>
          <w:p w:rsidR="2A0FAC16" w:rsidP="2A0FAC16" w:rsidRDefault="2A0FAC16" w14:paraId="50C5FFB7" w14:textId="72D6080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0FAC16" w:rsidR="2A0FAC1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Наименование-мероприятия </w:t>
            </w:r>
          </w:p>
        </w:tc>
        <w:tc>
          <w:tcPr>
            <w:tcW w:w="1803" w:type="dxa"/>
            <w:tcMar/>
          </w:tcPr>
          <w:p w:rsidR="2A0FAC16" w:rsidP="2A0FAC16" w:rsidRDefault="2A0FAC16" w14:paraId="2639BDDA" w14:textId="6C20510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0FAC16" w:rsidR="2A0FAC16">
              <w:rPr>
                <w:rFonts w:ascii="Times New Roman" w:hAnsi="Times New Roman" w:eastAsia="Times New Roman" w:cs="Times New Roman"/>
                <w:sz w:val="24"/>
                <w:szCs w:val="24"/>
              </w:rPr>
              <w:t>Лектор</w:t>
            </w:r>
          </w:p>
        </w:tc>
      </w:tr>
      <w:tr w:rsidR="2A0FAC16" w:rsidTr="2A0FAC16" w14:paraId="579D1343">
        <w:trPr>
          <w:trHeight w:val="300"/>
        </w:trPr>
        <w:tc>
          <w:tcPr>
            <w:tcW w:w="1050" w:type="dxa"/>
            <w:tcMar/>
          </w:tcPr>
          <w:p w:rsidR="7F8423EC" w:rsidP="2A0FAC16" w:rsidRDefault="7F8423EC" w14:paraId="081FCD82" w14:textId="2FAEA323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7F8423EC">
              <w:rPr>
                <w:rFonts w:ascii="Times New Roman" w:hAnsi="Times New Roman" w:eastAsia="Times New Roman" w:cs="Times New Roman"/>
              </w:rPr>
              <w:t>15.02.</w:t>
            </w:r>
          </w:p>
          <w:p w:rsidR="7F8423EC" w:rsidP="2A0FAC16" w:rsidRDefault="7F8423EC" w14:paraId="08240723" w14:textId="36FA67B0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7F8423EC">
              <w:rPr>
                <w:rFonts w:ascii="Times New Roman" w:hAnsi="Times New Roman" w:eastAsia="Times New Roman" w:cs="Times New Roman"/>
              </w:rPr>
              <w:t>2025</w:t>
            </w:r>
          </w:p>
        </w:tc>
        <w:tc>
          <w:tcPr>
            <w:tcW w:w="1110" w:type="dxa"/>
            <w:tcMar/>
          </w:tcPr>
          <w:p w:rsidR="7F8423EC" w:rsidP="2A0FAC16" w:rsidRDefault="7F8423EC" w14:paraId="18FBF449" w14:textId="206751E9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7F8423EC">
              <w:rPr>
                <w:rFonts w:ascii="Times New Roman" w:hAnsi="Times New Roman" w:eastAsia="Times New Roman" w:cs="Times New Roman"/>
              </w:rPr>
              <w:t>10:00-12:00</w:t>
            </w:r>
          </w:p>
        </w:tc>
        <w:tc>
          <w:tcPr>
            <w:tcW w:w="2340" w:type="dxa"/>
            <w:tcMar/>
          </w:tcPr>
          <w:p w:rsidR="7F8423EC" w:rsidP="2A0FAC16" w:rsidRDefault="7F8423EC" w14:paraId="63C8A253" w14:textId="3E49B6A9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7F8423EC">
              <w:rPr>
                <w:rFonts w:ascii="Times New Roman" w:hAnsi="Times New Roman" w:eastAsia="Times New Roman" w:cs="Times New Roman"/>
              </w:rPr>
              <w:t>Учебно- Лабораторный Корпус ПсковГУ</w:t>
            </w:r>
          </w:p>
          <w:p w:rsidR="2A0FAC16" w:rsidP="2A0FAC16" w:rsidRDefault="2A0FAC16" w14:paraId="2C0BC17A" w14:textId="46A9A5D9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712" w:type="dxa"/>
            <w:tcMar/>
          </w:tcPr>
          <w:p w:rsidR="7F8423EC" w:rsidP="2A0FAC16" w:rsidRDefault="7F8423EC" w14:paraId="6B9617BE" w14:textId="22A231B3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7F8423EC">
              <w:rPr>
                <w:rFonts w:ascii="Times New Roman" w:hAnsi="Times New Roman" w:eastAsia="Times New Roman" w:cs="Times New Roman"/>
              </w:rPr>
              <w:t>Первый блок занятий</w:t>
            </w:r>
            <w:r>
              <w:br/>
            </w:r>
            <w:r w:rsidRPr="2A0FAC16" w:rsidR="7F8423EC">
              <w:rPr>
                <w:rFonts w:ascii="Times New Roman" w:hAnsi="Times New Roman" w:eastAsia="Times New Roman" w:cs="Times New Roman"/>
              </w:rPr>
              <w:t>(Теория) - повторение теоретического материала</w:t>
            </w:r>
          </w:p>
        </w:tc>
        <w:tc>
          <w:tcPr>
            <w:tcW w:w="1803" w:type="dxa"/>
            <w:tcMar/>
          </w:tcPr>
          <w:p w:rsidR="7F8423EC" w:rsidP="2A0FAC16" w:rsidRDefault="7F8423EC" w14:paraId="16274F80" w14:textId="47AF9680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7F8423EC">
              <w:rPr>
                <w:rFonts w:ascii="Times New Roman" w:hAnsi="Times New Roman" w:eastAsia="Times New Roman" w:cs="Times New Roman"/>
              </w:rPr>
              <w:t>Команда ВМ, приглашенные гости</w:t>
            </w:r>
          </w:p>
          <w:p w:rsidR="2A0FAC16" w:rsidP="2A0FAC16" w:rsidRDefault="2A0FAC16" w14:paraId="19B751BD" w14:textId="5E9EFB2B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  <w:tr w:rsidR="2A0FAC16" w:rsidTr="2A0FAC16" w14:paraId="40FC32A9">
        <w:trPr>
          <w:trHeight w:val="300"/>
        </w:trPr>
        <w:tc>
          <w:tcPr>
            <w:tcW w:w="1050" w:type="dxa"/>
            <w:tcMar/>
          </w:tcPr>
          <w:p w:rsidR="2A0FAC16" w:rsidP="2A0FAC16" w:rsidRDefault="2A0FAC16" w14:paraId="4321EC62" w14:textId="7C2F58E7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10" w:type="dxa"/>
            <w:tcMar/>
          </w:tcPr>
          <w:p w:rsidR="7F8423EC" w:rsidP="2A0FAC16" w:rsidRDefault="7F8423EC" w14:paraId="08647BA6" w14:textId="73250482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7F8423EC">
              <w:rPr>
                <w:rFonts w:ascii="Times New Roman" w:hAnsi="Times New Roman" w:eastAsia="Times New Roman" w:cs="Times New Roman"/>
              </w:rPr>
              <w:t>12:00-12:20</w:t>
            </w:r>
          </w:p>
        </w:tc>
        <w:tc>
          <w:tcPr>
            <w:tcW w:w="2340" w:type="dxa"/>
            <w:tcMar/>
          </w:tcPr>
          <w:p w:rsidR="7F8423EC" w:rsidP="2A0FAC16" w:rsidRDefault="7F8423EC" w14:paraId="3C12AE00" w14:textId="3E49B6A9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7F8423EC">
              <w:rPr>
                <w:rFonts w:ascii="Times New Roman" w:hAnsi="Times New Roman" w:eastAsia="Times New Roman" w:cs="Times New Roman"/>
              </w:rPr>
              <w:t>Учебно- Лабораторный Корпус ПсковГУ</w:t>
            </w:r>
          </w:p>
          <w:p w:rsidR="2A0FAC16" w:rsidP="2A0FAC16" w:rsidRDefault="2A0FAC16" w14:paraId="0D2FDC8D" w14:textId="4D43C040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712" w:type="dxa"/>
            <w:tcMar/>
          </w:tcPr>
          <w:p w:rsidR="7F8423EC" w:rsidP="2A0FAC16" w:rsidRDefault="7F8423EC" w14:paraId="1AB55840" w14:textId="6C125952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7F8423EC">
              <w:rPr>
                <w:rFonts w:ascii="Times New Roman" w:hAnsi="Times New Roman" w:eastAsia="Times New Roman" w:cs="Times New Roman"/>
              </w:rPr>
              <w:t>Перерыв</w:t>
            </w:r>
          </w:p>
        </w:tc>
        <w:tc>
          <w:tcPr>
            <w:tcW w:w="1803" w:type="dxa"/>
            <w:tcMar/>
          </w:tcPr>
          <w:p w:rsidR="2A0FAC16" w:rsidP="2A0FAC16" w:rsidRDefault="2A0FAC16" w14:paraId="1DAFC915" w14:textId="7C2F58E7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  <w:tr w:rsidR="2A0FAC16" w:rsidTr="2A0FAC16" w14:paraId="7C8F4FD7">
        <w:trPr>
          <w:trHeight w:val="300"/>
        </w:trPr>
        <w:tc>
          <w:tcPr>
            <w:tcW w:w="1050" w:type="dxa"/>
            <w:tcMar/>
          </w:tcPr>
          <w:p w:rsidR="2A0FAC16" w:rsidP="2A0FAC16" w:rsidRDefault="2A0FAC16" w14:paraId="1E423833" w14:textId="7C2F58E7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10" w:type="dxa"/>
            <w:tcMar/>
          </w:tcPr>
          <w:p w:rsidR="7F8423EC" w:rsidP="2A0FAC16" w:rsidRDefault="7F8423EC" w14:paraId="62AE0EC2" w14:textId="0F1561E1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7F8423EC">
              <w:rPr>
                <w:rFonts w:ascii="Times New Roman" w:hAnsi="Times New Roman" w:eastAsia="Times New Roman" w:cs="Times New Roman"/>
              </w:rPr>
              <w:t>12:30-14:30</w:t>
            </w:r>
          </w:p>
        </w:tc>
        <w:tc>
          <w:tcPr>
            <w:tcW w:w="2340" w:type="dxa"/>
            <w:tcMar/>
          </w:tcPr>
          <w:p w:rsidR="7F8423EC" w:rsidP="2A0FAC16" w:rsidRDefault="7F8423EC" w14:paraId="0AF1A998" w14:textId="3E49B6A9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7F8423EC">
              <w:rPr>
                <w:rFonts w:ascii="Times New Roman" w:hAnsi="Times New Roman" w:eastAsia="Times New Roman" w:cs="Times New Roman"/>
              </w:rPr>
              <w:t>Учебно- Лабораторный Корпус ПсковГУ</w:t>
            </w:r>
          </w:p>
          <w:p w:rsidR="2A0FAC16" w:rsidP="2A0FAC16" w:rsidRDefault="2A0FAC16" w14:paraId="4FBC5A67" w14:textId="481242AE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712" w:type="dxa"/>
            <w:tcMar/>
          </w:tcPr>
          <w:p w:rsidR="7F8423EC" w:rsidP="2A0FAC16" w:rsidRDefault="7F8423EC" w14:paraId="3FA06A25" w14:textId="6D4402DA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7F8423EC">
              <w:rPr>
                <w:rFonts w:ascii="Times New Roman" w:hAnsi="Times New Roman" w:eastAsia="Times New Roman" w:cs="Times New Roman"/>
              </w:rPr>
              <w:t xml:space="preserve">Второй блок занятия </w:t>
            </w:r>
            <w:r>
              <w:br/>
            </w:r>
            <w:r w:rsidRPr="2A0FAC16" w:rsidR="7F8423EC">
              <w:rPr>
                <w:rFonts w:ascii="Times New Roman" w:hAnsi="Times New Roman" w:eastAsia="Times New Roman" w:cs="Times New Roman"/>
              </w:rPr>
              <w:t xml:space="preserve">(Практика) - отработка практических навыков с </w:t>
            </w:r>
            <w:r w:rsidRPr="2A0FAC16" w:rsidR="550C6814">
              <w:rPr>
                <w:rFonts w:ascii="Times New Roman" w:hAnsi="Times New Roman" w:eastAsia="Times New Roman" w:cs="Times New Roman"/>
              </w:rPr>
              <w:t xml:space="preserve">применением </w:t>
            </w:r>
            <w:r w:rsidRPr="2A0FAC16" w:rsidR="50E37ACB">
              <w:rPr>
                <w:rFonts w:ascii="Times New Roman" w:hAnsi="Times New Roman" w:eastAsia="Times New Roman" w:cs="Times New Roman"/>
              </w:rPr>
              <w:t>симуляторов</w:t>
            </w:r>
            <w:r w:rsidRPr="2A0FAC16" w:rsidR="550C6814">
              <w:rPr>
                <w:rFonts w:ascii="Times New Roman" w:hAnsi="Times New Roman" w:eastAsia="Times New Roman" w:cs="Times New Roman"/>
              </w:rPr>
              <w:t>.</w:t>
            </w:r>
          </w:p>
        </w:tc>
        <w:tc>
          <w:tcPr>
            <w:tcW w:w="1803" w:type="dxa"/>
            <w:tcMar/>
          </w:tcPr>
          <w:p w:rsidR="550C6814" w:rsidP="2A0FAC16" w:rsidRDefault="550C6814" w14:paraId="1D586B06" w14:textId="47AF9680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550C6814">
              <w:rPr>
                <w:rFonts w:ascii="Times New Roman" w:hAnsi="Times New Roman" w:eastAsia="Times New Roman" w:cs="Times New Roman"/>
              </w:rPr>
              <w:t>Команда ВМ, приглашенные гости</w:t>
            </w:r>
          </w:p>
          <w:p w:rsidR="2A0FAC16" w:rsidP="2A0FAC16" w:rsidRDefault="2A0FAC16" w14:paraId="479D8F6F" w14:textId="2BFCEE02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  <w:tr w:rsidR="2A0FAC16" w:rsidTr="2A0FAC16" w14:paraId="5E7252C4">
        <w:trPr>
          <w:trHeight w:val="300"/>
        </w:trPr>
        <w:tc>
          <w:tcPr>
            <w:tcW w:w="1050" w:type="dxa"/>
            <w:tcMar/>
          </w:tcPr>
          <w:p w:rsidR="2A0FAC16" w:rsidP="2A0FAC16" w:rsidRDefault="2A0FAC16" w14:paraId="1ABB36C5" w14:textId="7C2F58E7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10" w:type="dxa"/>
            <w:tcMar/>
          </w:tcPr>
          <w:p w:rsidR="550C6814" w:rsidP="2A0FAC16" w:rsidRDefault="550C6814" w14:paraId="0556B6B1" w14:textId="2AFFBEE7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550C6814">
              <w:rPr>
                <w:rFonts w:ascii="Times New Roman" w:hAnsi="Times New Roman" w:eastAsia="Times New Roman" w:cs="Times New Roman"/>
              </w:rPr>
              <w:t>14:30-1</w:t>
            </w:r>
            <w:r w:rsidRPr="2A0FAC16" w:rsidR="2434FCC5">
              <w:rPr>
                <w:rFonts w:ascii="Times New Roman" w:hAnsi="Times New Roman" w:eastAsia="Times New Roman" w:cs="Times New Roman"/>
              </w:rPr>
              <w:t>5:00</w:t>
            </w:r>
          </w:p>
        </w:tc>
        <w:tc>
          <w:tcPr>
            <w:tcW w:w="2340" w:type="dxa"/>
            <w:tcMar/>
          </w:tcPr>
          <w:p w:rsidR="7F8423EC" w:rsidP="2A0FAC16" w:rsidRDefault="7F8423EC" w14:paraId="21162996" w14:textId="3E49B6A9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7F8423EC">
              <w:rPr>
                <w:rFonts w:ascii="Times New Roman" w:hAnsi="Times New Roman" w:eastAsia="Times New Roman" w:cs="Times New Roman"/>
              </w:rPr>
              <w:t>Учебно- Лабораторный Корпус ПсковГУ</w:t>
            </w:r>
          </w:p>
          <w:p w:rsidR="2A0FAC16" w:rsidP="2A0FAC16" w:rsidRDefault="2A0FAC16" w14:paraId="7D9737C4" w14:textId="48C83F07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712" w:type="dxa"/>
            <w:tcMar/>
          </w:tcPr>
          <w:p w:rsidR="0A067C8D" w:rsidP="2A0FAC16" w:rsidRDefault="0A067C8D" w14:paraId="105600D2" w14:textId="50590D7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A0FAC16" w:rsidR="0A067C8D">
              <w:rPr>
                <w:rFonts w:ascii="Times New Roman" w:hAnsi="Times New Roman" w:eastAsia="Times New Roman" w:cs="Times New Roman"/>
              </w:rPr>
              <w:t>Обед</w:t>
            </w:r>
          </w:p>
        </w:tc>
        <w:tc>
          <w:tcPr>
            <w:tcW w:w="1803" w:type="dxa"/>
            <w:tcMar/>
          </w:tcPr>
          <w:p w:rsidR="2A0FAC16" w:rsidP="2A0FAC16" w:rsidRDefault="2A0FAC16" w14:paraId="7F9FF824" w14:textId="7C2F58E7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  <w:tr w:rsidR="2A0FAC16" w:rsidTr="2A0FAC16" w14:paraId="6B890C93">
        <w:trPr>
          <w:trHeight w:val="300"/>
        </w:trPr>
        <w:tc>
          <w:tcPr>
            <w:tcW w:w="1050" w:type="dxa"/>
            <w:tcMar/>
          </w:tcPr>
          <w:p w:rsidR="2A0FAC16" w:rsidP="2A0FAC16" w:rsidRDefault="2A0FAC16" w14:paraId="3F2C97A2" w14:textId="7C2F58E7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10" w:type="dxa"/>
            <w:tcMar/>
          </w:tcPr>
          <w:p w:rsidR="7D74913A" w:rsidP="2A0FAC16" w:rsidRDefault="7D74913A" w14:paraId="0D06889C" w14:textId="7172533F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7D74913A">
              <w:rPr>
                <w:rFonts w:ascii="Times New Roman" w:hAnsi="Times New Roman" w:eastAsia="Times New Roman" w:cs="Times New Roman"/>
              </w:rPr>
              <w:t>15:00-1</w:t>
            </w:r>
            <w:r w:rsidRPr="2A0FAC16" w:rsidR="03127D39">
              <w:rPr>
                <w:rFonts w:ascii="Times New Roman" w:hAnsi="Times New Roman" w:eastAsia="Times New Roman" w:cs="Times New Roman"/>
              </w:rPr>
              <w:t>8</w:t>
            </w:r>
            <w:r w:rsidRPr="2A0FAC16" w:rsidR="7D74913A">
              <w:rPr>
                <w:rFonts w:ascii="Times New Roman" w:hAnsi="Times New Roman" w:eastAsia="Times New Roman" w:cs="Times New Roman"/>
              </w:rPr>
              <w:t>:00</w:t>
            </w:r>
          </w:p>
        </w:tc>
        <w:tc>
          <w:tcPr>
            <w:tcW w:w="2340" w:type="dxa"/>
            <w:tcMar/>
          </w:tcPr>
          <w:p w:rsidR="7F8423EC" w:rsidP="2A0FAC16" w:rsidRDefault="7F8423EC" w14:paraId="172DCBB1" w14:textId="3E49B6A9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7F8423EC">
              <w:rPr>
                <w:rFonts w:ascii="Times New Roman" w:hAnsi="Times New Roman" w:eastAsia="Times New Roman" w:cs="Times New Roman"/>
              </w:rPr>
              <w:t>Учебно- Лабораторный Корпус ПсковГУ</w:t>
            </w:r>
          </w:p>
          <w:p w:rsidR="2A0FAC16" w:rsidP="2A0FAC16" w:rsidRDefault="2A0FAC16" w14:paraId="420823E0" w14:textId="655BB5F6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712" w:type="dxa"/>
            <w:tcMar/>
          </w:tcPr>
          <w:p w:rsidR="20EECC4D" w:rsidP="2A0FAC16" w:rsidRDefault="20EECC4D" w14:paraId="5863912F" w14:textId="13077D5E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20EECC4D">
              <w:rPr>
                <w:rFonts w:ascii="Times New Roman" w:hAnsi="Times New Roman" w:eastAsia="Times New Roman" w:cs="Times New Roman"/>
              </w:rPr>
              <w:t>Третий блок занятий</w:t>
            </w:r>
            <w:r>
              <w:br/>
            </w:r>
            <w:r w:rsidRPr="2A0FAC16" w:rsidR="57D78FD3">
              <w:rPr>
                <w:rFonts w:ascii="Times New Roman" w:hAnsi="Times New Roman" w:eastAsia="Times New Roman" w:cs="Times New Roman"/>
              </w:rPr>
              <w:t xml:space="preserve">(Практика) - отработка практических навыков + ситуационные задачи. </w:t>
            </w:r>
          </w:p>
        </w:tc>
        <w:tc>
          <w:tcPr>
            <w:tcW w:w="1803" w:type="dxa"/>
            <w:tcMar/>
          </w:tcPr>
          <w:p w:rsidR="57D78FD3" w:rsidP="2A0FAC16" w:rsidRDefault="57D78FD3" w14:paraId="28D3B56D" w14:textId="47AF9680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57D78FD3">
              <w:rPr>
                <w:rFonts w:ascii="Times New Roman" w:hAnsi="Times New Roman" w:eastAsia="Times New Roman" w:cs="Times New Roman"/>
              </w:rPr>
              <w:t>Команда ВМ, приглашенные гости</w:t>
            </w:r>
          </w:p>
          <w:p w:rsidR="2A0FAC16" w:rsidP="2A0FAC16" w:rsidRDefault="2A0FAC16" w14:paraId="524DCE90" w14:textId="4D7E968B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  <w:tr w:rsidR="2A0FAC16" w:rsidTr="2A0FAC16" w14:paraId="2B9CB83D">
        <w:trPr>
          <w:trHeight w:val="300"/>
        </w:trPr>
        <w:tc>
          <w:tcPr>
            <w:tcW w:w="1050" w:type="dxa"/>
            <w:tcMar/>
          </w:tcPr>
          <w:p w:rsidR="2A0FAC16" w:rsidP="2A0FAC16" w:rsidRDefault="2A0FAC16" w14:paraId="4732609A" w14:textId="7C2F58E7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10" w:type="dxa"/>
            <w:tcMar/>
          </w:tcPr>
          <w:p w:rsidR="57D78FD3" w:rsidP="2A0FAC16" w:rsidRDefault="57D78FD3" w14:paraId="6EA00AF7" w14:textId="215842C4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57D78FD3">
              <w:rPr>
                <w:rFonts w:ascii="Times New Roman" w:hAnsi="Times New Roman" w:eastAsia="Times New Roman" w:cs="Times New Roman"/>
              </w:rPr>
              <w:t>1</w:t>
            </w:r>
            <w:r w:rsidRPr="2A0FAC16" w:rsidR="165E6B86">
              <w:rPr>
                <w:rFonts w:ascii="Times New Roman" w:hAnsi="Times New Roman" w:eastAsia="Times New Roman" w:cs="Times New Roman"/>
              </w:rPr>
              <w:t>8</w:t>
            </w:r>
            <w:r w:rsidRPr="2A0FAC16" w:rsidR="57D78FD3">
              <w:rPr>
                <w:rFonts w:ascii="Times New Roman" w:hAnsi="Times New Roman" w:eastAsia="Times New Roman" w:cs="Times New Roman"/>
              </w:rPr>
              <w:t>:00-1</w:t>
            </w:r>
            <w:r w:rsidRPr="2A0FAC16" w:rsidR="31299532">
              <w:rPr>
                <w:rFonts w:ascii="Times New Roman" w:hAnsi="Times New Roman" w:eastAsia="Times New Roman" w:cs="Times New Roman"/>
              </w:rPr>
              <w:t>8</w:t>
            </w:r>
            <w:r w:rsidRPr="2A0FAC16" w:rsidR="57D78FD3">
              <w:rPr>
                <w:rFonts w:ascii="Times New Roman" w:hAnsi="Times New Roman" w:eastAsia="Times New Roman" w:cs="Times New Roman"/>
              </w:rPr>
              <w:t>:20</w:t>
            </w:r>
          </w:p>
        </w:tc>
        <w:tc>
          <w:tcPr>
            <w:tcW w:w="2340" w:type="dxa"/>
            <w:tcMar/>
          </w:tcPr>
          <w:p w:rsidR="7F8423EC" w:rsidP="2A0FAC16" w:rsidRDefault="7F8423EC" w14:paraId="7DAC7B79" w14:textId="3E49B6A9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7F8423EC">
              <w:rPr>
                <w:rFonts w:ascii="Times New Roman" w:hAnsi="Times New Roman" w:eastAsia="Times New Roman" w:cs="Times New Roman"/>
              </w:rPr>
              <w:t>Учебно- Лабораторный Корпус ПсковГУ</w:t>
            </w:r>
          </w:p>
          <w:p w:rsidR="2A0FAC16" w:rsidP="2A0FAC16" w:rsidRDefault="2A0FAC16" w14:paraId="010DC452" w14:textId="566A7A13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712" w:type="dxa"/>
            <w:tcMar/>
          </w:tcPr>
          <w:p w:rsidR="4681F5D8" w:rsidP="2A0FAC16" w:rsidRDefault="4681F5D8" w14:paraId="4BA0E948" w14:textId="2724C668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4681F5D8">
              <w:rPr>
                <w:rFonts w:ascii="Times New Roman" w:hAnsi="Times New Roman" w:eastAsia="Times New Roman" w:cs="Times New Roman"/>
              </w:rPr>
              <w:t xml:space="preserve">Подведение итогов второго дня школы. </w:t>
            </w:r>
          </w:p>
        </w:tc>
        <w:tc>
          <w:tcPr>
            <w:tcW w:w="1803" w:type="dxa"/>
            <w:tcMar/>
          </w:tcPr>
          <w:p w:rsidR="4681F5D8" w:rsidP="2A0FAC16" w:rsidRDefault="4681F5D8" w14:paraId="0111EB52" w14:textId="47AF9680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4681F5D8">
              <w:rPr>
                <w:rFonts w:ascii="Times New Roman" w:hAnsi="Times New Roman" w:eastAsia="Times New Roman" w:cs="Times New Roman"/>
              </w:rPr>
              <w:t>Команда ВМ, приглашенные гости</w:t>
            </w:r>
          </w:p>
          <w:p w:rsidR="2A0FAC16" w:rsidP="2A0FAC16" w:rsidRDefault="2A0FAC16" w14:paraId="32A548F0" w14:textId="6026B917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</w:tbl>
    <w:p w:rsidR="2A0FAC16" w:rsidRDefault="2A0FAC16" w14:paraId="1617B172" w14:textId="498FB09C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"/>
        <w:gridCol w:w="1080"/>
        <w:gridCol w:w="2385"/>
        <w:gridCol w:w="2667"/>
        <w:gridCol w:w="1803"/>
      </w:tblGrid>
      <w:tr w:rsidR="2A0FAC16" w:rsidTr="2A0FAC16" w14:paraId="67D6B0A7">
        <w:trPr>
          <w:trHeight w:val="300"/>
        </w:trPr>
        <w:tc>
          <w:tcPr>
            <w:tcW w:w="1080" w:type="dxa"/>
            <w:tcMar/>
          </w:tcPr>
          <w:p w:rsidR="2A0FAC16" w:rsidP="2A0FAC16" w:rsidRDefault="2A0FAC16" w14:paraId="4354361B" w14:textId="010609D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0FAC16" w:rsidR="2A0FAC16">
              <w:rPr>
                <w:rFonts w:ascii="Times New Roman" w:hAnsi="Times New Roman" w:eastAsia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080" w:type="dxa"/>
            <w:tcMar/>
          </w:tcPr>
          <w:p w:rsidR="2A0FAC16" w:rsidP="2A0FAC16" w:rsidRDefault="2A0FAC16" w14:paraId="3CBA9144" w14:textId="2F5DD2A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0FAC16" w:rsidR="2A0FAC16">
              <w:rPr>
                <w:rFonts w:ascii="Times New Roman" w:hAnsi="Times New Roman" w:eastAsia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85" w:type="dxa"/>
            <w:tcMar/>
          </w:tcPr>
          <w:p w:rsidR="2A0FAC16" w:rsidP="2A0FAC16" w:rsidRDefault="2A0FAC16" w14:paraId="3F7CF54B" w14:textId="1DF4DB5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0FAC16" w:rsidR="2A0FAC16">
              <w:rPr>
                <w:rFonts w:ascii="Times New Roman" w:hAnsi="Times New Roman" w:eastAsia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667" w:type="dxa"/>
            <w:tcMar/>
          </w:tcPr>
          <w:p w:rsidR="2A0FAC16" w:rsidP="2A0FAC16" w:rsidRDefault="2A0FAC16" w14:paraId="03D91826" w14:textId="72D6080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0FAC16" w:rsidR="2A0FAC1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Наименование-мероприятия </w:t>
            </w:r>
          </w:p>
        </w:tc>
        <w:tc>
          <w:tcPr>
            <w:tcW w:w="1803" w:type="dxa"/>
            <w:tcMar/>
          </w:tcPr>
          <w:p w:rsidR="2A0FAC16" w:rsidP="2A0FAC16" w:rsidRDefault="2A0FAC16" w14:paraId="04CC877B" w14:textId="6C20510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0FAC16" w:rsidR="2A0FAC16">
              <w:rPr>
                <w:rFonts w:ascii="Times New Roman" w:hAnsi="Times New Roman" w:eastAsia="Times New Roman" w:cs="Times New Roman"/>
                <w:sz w:val="24"/>
                <w:szCs w:val="24"/>
              </w:rPr>
              <w:t>Лектор</w:t>
            </w:r>
          </w:p>
        </w:tc>
      </w:tr>
      <w:tr w:rsidR="2A0FAC16" w:rsidTr="2A0FAC16" w14:paraId="770F1A83">
        <w:trPr>
          <w:trHeight w:val="765"/>
        </w:trPr>
        <w:tc>
          <w:tcPr>
            <w:tcW w:w="1080" w:type="dxa"/>
            <w:tcMar/>
          </w:tcPr>
          <w:p w:rsidR="29FE39F0" w:rsidP="2A0FAC16" w:rsidRDefault="29FE39F0" w14:paraId="6E686EA8" w14:textId="3677C17D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29FE39F0">
              <w:rPr>
                <w:rFonts w:ascii="Times New Roman" w:hAnsi="Times New Roman" w:eastAsia="Times New Roman" w:cs="Times New Roman"/>
              </w:rPr>
              <w:t>16.02.</w:t>
            </w:r>
          </w:p>
          <w:p w:rsidR="29FE39F0" w:rsidP="2A0FAC16" w:rsidRDefault="29FE39F0" w14:paraId="471D0B5C" w14:textId="35E4B25B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29FE39F0">
              <w:rPr>
                <w:rFonts w:ascii="Times New Roman" w:hAnsi="Times New Roman" w:eastAsia="Times New Roman" w:cs="Times New Roman"/>
              </w:rPr>
              <w:t>2025</w:t>
            </w:r>
          </w:p>
        </w:tc>
        <w:tc>
          <w:tcPr>
            <w:tcW w:w="1080" w:type="dxa"/>
            <w:tcMar/>
          </w:tcPr>
          <w:p w:rsidR="03A09BBF" w:rsidP="2A0FAC16" w:rsidRDefault="03A09BBF" w14:paraId="06EA18E8" w14:textId="611DF0DD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03A09BBF">
              <w:rPr>
                <w:rFonts w:ascii="Times New Roman" w:hAnsi="Times New Roman" w:eastAsia="Times New Roman" w:cs="Times New Roman"/>
              </w:rPr>
              <w:t>10:00-12:00</w:t>
            </w:r>
          </w:p>
        </w:tc>
        <w:tc>
          <w:tcPr>
            <w:tcW w:w="2385" w:type="dxa"/>
            <w:tcMar/>
          </w:tcPr>
          <w:p w:rsidR="023645AE" w:rsidP="2A0FAC16" w:rsidRDefault="023645AE" w14:paraId="4FC25BBA" w14:textId="3E49B6A9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023645AE">
              <w:rPr>
                <w:rFonts w:ascii="Times New Roman" w:hAnsi="Times New Roman" w:eastAsia="Times New Roman" w:cs="Times New Roman"/>
              </w:rPr>
              <w:t>Учебно- Лабораторный Корпус ПсковГУ</w:t>
            </w:r>
          </w:p>
          <w:p w:rsidR="2A0FAC16" w:rsidP="2A0FAC16" w:rsidRDefault="2A0FAC16" w14:paraId="7FC1797C" w14:textId="09700D9A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67" w:type="dxa"/>
            <w:tcMar/>
          </w:tcPr>
          <w:p w:rsidR="023645AE" w:rsidP="2A0FAC16" w:rsidRDefault="023645AE" w14:paraId="464EDE7F" w14:textId="3B7F2D2C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023645AE">
              <w:rPr>
                <w:rFonts w:ascii="Times New Roman" w:hAnsi="Times New Roman" w:eastAsia="Times New Roman" w:cs="Times New Roman"/>
              </w:rPr>
              <w:t>Повторение пройденного материала</w:t>
            </w:r>
          </w:p>
        </w:tc>
        <w:tc>
          <w:tcPr>
            <w:tcW w:w="1803" w:type="dxa"/>
            <w:tcMar/>
          </w:tcPr>
          <w:p w:rsidR="023645AE" w:rsidP="2A0FAC16" w:rsidRDefault="023645AE" w14:paraId="3244976E" w14:textId="47AF9680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023645AE">
              <w:rPr>
                <w:rFonts w:ascii="Times New Roman" w:hAnsi="Times New Roman" w:eastAsia="Times New Roman" w:cs="Times New Roman"/>
              </w:rPr>
              <w:t>Команда ВМ, приглашенные гости</w:t>
            </w:r>
          </w:p>
          <w:p w:rsidR="2A0FAC16" w:rsidP="2A0FAC16" w:rsidRDefault="2A0FAC16" w14:paraId="03A61C75" w14:textId="5105F74E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  <w:tr w:rsidR="2A0FAC16" w:rsidTr="2A0FAC16" w14:paraId="51B8A783">
        <w:trPr>
          <w:trHeight w:val="300"/>
        </w:trPr>
        <w:tc>
          <w:tcPr>
            <w:tcW w:w="1080" w:type="dxa"/>
            <w:tcMar/>
          </w:tcPr>
          <w:p w:rsidR="2A0FAC16" w:rsidP="2A0FAC16" w:rsidRDefault="2A0FAC16" w14:paraId="5A171840" w14:textId="22434C98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080" w:type="dxa"/>
            <w:tcMar/>
          </w:tcPr>
          <w:p w:rsidR="023645AE" w:rsidP="2A0FAC16" w:rsidRDefault="023645AE" w14:paraId="1F95758D" w14:textId="45F3BBB3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023645AE">
              <w:rPr>
                <w:rFonts w:ascii="Times New Roman" w:hAnsi="Times New Roman" w:eastAsia="Times New Roman" w:cs="Times New Roman"/>
              </w:rPr>
              <w:t>12:00-12:30</w:t>
            </w:r>
          </w:p>
        </w:tc>
        <w:tc>
          <w:tcPr>
            <w:tcW w:w="2385" w:type="dxa"/>
            <w:tcMar/>
          </w:tcPr>
          <w:p w:rsidR="023645AE" w:rsidP="2A0FAC16" w:rsidRDefault="023645AE" w14:paraId="1A4CE890" w14:textId="3E49B6A9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023645AE">
              <w:rPr>
                <w:rFonts w:ascii="Times New Roman" w:hAnsi="Times New Roman" w:eastAsia="Times New Roman" w:cs="Times New Roman"/>
              </w:rPr>
              <w:t>Учебно- Лабораторный Корпус ПсковГУ</w:t>
            </w:r>
          </w:p>
          <w:p w:rsidR="2A0FAC16" w:rsidP="2A0FAC16" w:rsidRDefault="2A0FAC16" w14:paraId="6D4C7951" w14:textId="3F1818B9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67" w:type="dxa"/>
            <w:tcMar/>
          </w:tcPr>
          <w:p w:rsidR="2A0FAC16" w:rsidP="2A0FAC16" w:rsidRDefault="2A0FAC16" w14:paraId="67E3FB2A" w14:textId="22434C98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03" w:type="dxa"/>
            <w:tcMar/>
          </w:tcPr>
          <w:p w:rsidR="2A0FAC16" w:rsidP="2A0FAC16" w:rsidRDefault="2A0FAC16" w14:paraId="4AF38D81" w14:textId="22434C98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  <w:tr w:rsidR="2A0FAC16" w:rsidTr="2A0FAC16" w14:paraId="1C2F74FF">
        <w:trPr>
          <w:trHeight w:val="300"/>
        </w:trPr>
        <w:tc>
          <w:tcPr>
            <w:tcW w:w="1080" w:type="dxa"/>
            <w:tcMar/>
          </w:tcPr>
          <w:p w:rsidR="2A0FAC16" w:rsidP="2A0FAC16" w:rsidRDefault="2A0FAC16" w14:paraId="56012264" w14:textId="6BB52943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080" w:type="dxa"/>
            <w:tcMar/>
          </w:tcPr>
          <w:p w:rsidR="023645AE" w:rsidP="2A0FAC16" w:rsidRDefault="023645AE" w14:paraId="636A9C77" w14:textId="414D5DDB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023645AE">
              <w:rPr>
                <w:rFonts w:ascii="Times New Roman" w:hAnsi="Times New Roman" w:eastAsia="Times New Roman" w:cs="Times New Roman"/>
              </w:rPr>
              <w:t>12:30-16:00</w:t>
            </w:r>
          </w:p>
        </w:tc>
        <w:tc>
          <w:tcPr>
            <w:tcW w:w="2385" w:type="dxa"/>
            <w:tcMar/>
          </w:tcPr>
          <w:p w:rsidR="023645AE" w:rsidP="2A0FAC16" w:rsidRDefault="023645AE" w14:paraId="001857D8" w14:textId="3E49B6A9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023645AE">
              <w:rPr>
                <w:rFonts w:ascii="Times New Roman" w:hAnsi="Times New Roman" w:eastAsia="Times New Roman" w:cs="Times New Roman"/>
              </w:rPr>
              <w:t>Учебно- Лабораторный Корпус ПсковГУ</w:t>
            </w:r>
          </w:p>
          <w:p w:rsidR="2A0FAC16" w:rsidP="2A0FAC16" w:rsidRDefault="2A0FAC16" w14:paraId="6DE37BD7" w14:textId="44357A78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67" w:type="dxa"/>
            <w:tcMar/>
          </w:tcPr>
          <w:p w:rsidR="023645AE" w:rsidP="2A0FAC16" w:rsidRDefault="023645AE" w14:paraId="147E6EC4" w14:textId="1788B67C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023645AE">
              <w:rPr>
                <w:rFonts w:ascii="Times New Roman" w:hAnsi="Times New Roman" w:eastAsia="Times New Roman" w:cs="Times New Roman"/>
              </w:rPr>
              <w:t>ЭКЗАМЕН</w:t>
            </w:r>
          </w:p>
        </w:tc>
        <w:tc>
          <w:tcPr>
            <w:tcW w:w="1803" w:type="dxa"/>
            <w:tcMar/>
          </w:tcPr>
          <w:p w:rsidR="023645AE" w:rsidP="2A0FAC16" w:rsidRDefault="023645AE" w14:paraId="615D2CA5" w14:textId="47AF9680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2A0FAC16" w:rsidR="023645AE">
              <w:rPr>
                <w:rFonts w:ascii="Times New Roman" w:hAnsi="Times New Roman" w:eastAsia="Times New Roman" w:cs="Times New Roman"/>
              </w:rPr>
              <w:t>Команда ВМ, приглашенные гости</w:t>
            </w:r>
          </w:p>
          <w:p w:rsidR="2A0FAC16" w:rsidP="2A0FAC16" w:rsidRDefault="2A0FAC16" w14:paraId="474E155D" w14:textId="209E4F7B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</w:tbl>
    <w:p w:rsidR="2A0FAC16" w:rsidRDefault="2A0FAC16" w14:paraId="627C467E" w14:textId="355412FF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F9DE0C"/>
    <w:rsid w:val="0158770C"/>
    <w:rsid w:val="023645AE"/>
    <w:rsid w:val="03127D39"/>
    <w:rsid w:val="03A09BBF"/>
    <w:rsid w:val="0A067C8D"/>
    <w:rsid w:val="0BD9A9BC"/>
    <w:rsid w:val="108573D1"/>
    <w:rsid w:val="10F9DE0C"/>
    <w:rsid w:val="10FD587A"/>
    <w:rsid w:val="110F8D01"/>
    <w:rsid w:val="146020D5"/>
    <w:rsid w:val="165E6B86"/>
    <w:rsid w:val="16A5A1F4"/>
    <w:rsid w:val="1719B1DE"/>
    <w:rsid w:val="1900AC59"/>
    <w:rsid w:val="1C6F1209"/>
    <w:rsid w:val="20401A18"/>
    <w:rsid w:val="20EECC4D"/>
    <w:rsid w:val="210F0537"/>
    <w:rsid w:val="234BB44A"/>
    <w:rsid w:val="2434FCC5"/>
    <w:rsid w:val="260B2890"/>
    <w:rsid w:val="26834BAA"/>
    <w:rsid w:val="29FE39F0"/>
    <w:rsid w:val="2A0FAC16"/>
    <w:rsid w:val="2F291928"/>
    <w:rsid w:val="2F291928"/>
    <w:rsid w:val="2FFE0029"/>
    <w:rsid w:val="30AD4638"/>
    <w:rsid w:val="31299532"/>
    <w:rsid w:val="36381BB3"/>
    <w:rsid w:val="36FE7E31"/>
    <w:rsid w:val="3CB2451E"/>
    <w:rsid w:val="3D933923"/>
    <w:rsid w:val="3F92AD61"/>
    <w:rsid w:val="4070F79D"/>
    <w:rsid w:val="4363D70D"/>
    <w:rsid w:val="45DB1A1D"/>
    <w:rsid w:val="4681F5D8"/>
    <w:rsid w:val="4975C7D8"/>
    <w:rsid w:val="49BF91D9"/>
    <w:rsid w:val="49BF91D9"/>
    <w:rsid w:val="4A345BF3"/>
    <w:rsid w:val="4A345BF3"/>
    <w:rsid w:val="4CD89C75"/>
    <w:rsid w:val="50E37ACB"/>
    <w:rsid w:val="550C6814"/>
    <w:rsid w:val="56107F7B"/>
    <w:rsid w:val="56107F7B"/>
    <w:rsid w:val="57835423"/>
    <w:rsid w:val="57D78FD3"/>
    <w:rsid w:val="5D40C025"/>
    <w:rsid w:val="5DFEEF0A"/>
    <w:rsid w:val="60C63C37"/>
    <w:rsid w:val="621EE278"/>
    <w:rsid w:val="6279AF9B"/>
    <w:rsid w:val="6C3C91F3"/>
    <w:rsid w:val="6E15D655"/>
    <w:rsid w:val="70C2E13E"/>
    <w:rsid w:val="70C2E13E"/>
    <w:rsid w:val="71D8F3B8"/>
    <w:rsid w:val="725C6C48"/>
    <w:rsid w:val="73849408"/>
    <w:rsid w:val="741D257F"/>
    <w:rsid w:val="74A012CF"/>
    <w:rsid w:val="77841243"/>
    <w:rsid w:val="7D74913A"/>
    <w:rsid w:val="7F84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9DE0C"/>
  <w15:chartTrackingRefBased/>
  <w15:docId w15:val="{FC55D454-12C6-4325-8D5C-0EA76AC5D8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2025-01-30T16:50:24.7494890Z</dcterms:created>
  <dcterms:modified xsi:type="dcterms:W3CDTF">2025-01-30T17:17:36.6280967Z</dcterms:modified>
  <dc:creator>Миц Герман</dc:creator>
  <lastModifiedBy>Миц Герман</lastModifiedBy>
</coreProperties>
</file>