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DE03F" w14:textId="77777777" w:rsidR="00DF0073" w:rsidRPr="003F49A7" w:rsidRDefault="00DF0073" w:rsidP="00DF0073">
      <w:pPr>
        <w:widowControl w:val="0"/>
        <w:spacing w:after="0" w:line="240" w:lineRule="auto"/>
        <w:ind w:left="-1134" w:right="-708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eastAsia="ru-RU"/>
        </w:rPr>
      </w:pPr>
      <w:bookmarkStart w:id="0" w:name="_Hlk132719630"/>
      <w:r w:rsidRPr="003F49A7"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eastAsia="ru-RU"/>
        </w:rPr>
        <w:t>Программа регионального конкурса исполнителей народной песни</w:t>
      </w:r>
    </w:p>
    <w:p w14:paraId="4F70D117" w14:textId="77777777" w:rsidR="00DF0073" w:rsidRPr="003F49A7" w:rsidRDefault="00DF0073" w:rsidP="00DF0073">
      <w:pPr>
        <w:widowControl w:val="0"/>
        <w:spacing w:after="0" w:line="240" w:lineRule="auto"/>
        <w:ind w:left="-1134" w:right="-708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eastAsia="ru-RU"/>
        </w:rPr>
      </w:pPr>
      <w:r w:rsidRPr="003F49A7"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eastAsia="ru-RU"/>
        </w:rPr>
        <w:t>«Сибирская звонница»</w:t>
      </w:r>
    </w:p>
    <w:bookmarkEnd w:id="0"/>
    <w:p w14:paraId="5B9F7763" w14:textId="77777777" w:rsidR="00DF0073" w:rsidRPr="00E601A2" w:rsidRDefault="00DF0073" w:rsidP="00DF00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62ADC20" w14:textId="0DEAC39E" w:rsidR="002169D8" w:rsidRDefault="00DA49F5" w:rsidP="00A707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27.04.2023 г. </w:t>
      </w:r>
    </w:p>
    <w:p w14:paraId="025F2FA3" w14:textId="77777777" w:rsidR="00A7070C" w:rsidRPr="00A7070C" w:rsidRDefault="00A7070C" w:rsidP="00A707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14:paraId="317EE712" w14:textId="208D25E4" w:rsidR="00FB5BD8" w:rsidRPr="00FB5BD8" w:rsidRDefault="002169D8" w:rsidP="00FB5BD8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B5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10.15 </w:t>
      </w:r>
      <w:r w:rsidRPr="00FB5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F803CE" w:rsidRPr="00FB5BD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Номинация «Солисты-инструменталисты»,</w:t>
      </w:r>
    </w:p>
    <w:p w14:paraId="28B6C5E9" w14:textId="75D1374D" w:rsidR="00F803CE" w:rsidRPr="00FB5BD8" w:rsidRDefault="00F803CE" w:rsidP="00FB5BD8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возрастная категория 14-17 лет</w:t>
      </w:r>
      <w:r w:rsidR="00FB5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7278D6A" w14:textId="77777777" w:rsidR="00FB5BD8" w:rsidRPr="00DC5F3A" w:rsidRDefault="00FB5BD8" w:rsidP="00FB5BD8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14:paraId="06D34DB2" w14:textId="77777777" w:rsidR="00F803CE" w:rsidRDefault="00F803CE" w:rsidP="00F803CE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</w:tabs>
        <w:spacing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D08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Киреева Анастасия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6D0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«Центр творчества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Заводского района» г. Кемерово, </w:t>
      </w:r>
      <w:r w:rsidRPr="006D0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рук. Седых Евгений Александрович,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инельникова Анастасия Сергеевна – конкурсная программа: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русская народная песня</w:t>
      </w:r>
      <w:r w:rsidRPr="006D083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6D083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«Ой, вы, ветры-ветерочки»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; </w:t>
      </w:r>
      <w:r w:rsidRPr="006D083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«Лявониха», </w:t>
      </w:r>
      <w:r w:rsidRPr="006D083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обработка Александра Соловьева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14:paraId="7358552A" w14:textId="77777777" w:rsidR="00F803CE" w:rsidRPr="006D0839" w:rsidRDefault="00F803CE" w:rsidP="00F803CE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</w:tabs>
        <w:spacing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460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Кравчук Ксения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6D0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«Центр творчества Заводского района» г. Кемерово. рук. Седых Евгений Александрович,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инельникова Анастасия Сергеевна - </w:t>
      </w:r>
      <w:r w:rsidRPr="006D083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Александр Соловьев</w:t>
      </w:r>
      <w:r w:rsidRPr="006D083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«Колыбельная»; </w:t>
      </w:r>
      <w:r w:rsidRPr="006D083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2 часть из Курской сюиты Дмитрия Ивасишина </w:t>
      </w:r>
      <w:r w:rsidRPr="006D083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«Дубровушка зеленая»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14:paraId="3AFB08C9" w14:textId="77777777" w:rsidR="00FB5BD8" w:rsidRDefault="00F803CE" w:rsidP="00FB5BD8">
      <w:pPr>
        <w:spacing w:after="0" w:line="240" w:lineRule="auto"/>
        <w:ind w:left="-1134" w:right="-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46005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«Фольклорные инструментальные ансамбли»</w:t>
      </w:r>
      <w:r w:rsidR="00FB5BD8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</w:p>
    <w:p w14:paraId="014A3203" w14:textId="4B8CC86E" w:rsidR="00F803CE" w:rsidRPr="00FB5BD8" w:rsidRDefault="00FB5BD8" w:rsidP="00FB5BD8">
      <w:pPr>
        <w:spacing w:after="0" w:line="240" w:lineRule="auto"/>
        <w:ind w:left="-1134" w:right="-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BD8">
        <w:rPr>
          <w:rFonts w:ascii="Times New Roman" w:hAnsi="Times New Roman" w:cs="Times New Roman"/>
          <w:b/>
          <w:sz w:val="28"/>
          <w:szCs w:val="28"/>
        </w:rPr>
        <w:t>в</w:t>
      </w:r>
      <w:r w:rsidR="00F803CE" w:rsidRPr="00FB5BD8">
        <w:rPr>
          <w:rFonts w:ascii="Times New Roman" w:hAnsi="Times New Roman" w:cs="Times New Roman"/>
          <w:b/>
          <w:sz w:val="28"/>
          <w:szCs w:val="28"/>
        </w:rPr>
        <w:t>озрастная категория 14-17 лет</w:t>
      </w:r>
    </w:p>
    <w:p w14:paraId="166D5E6E" w14:textId="77777777" w:rsidR="00F803CE" w:rsidRPr="00CC6496" w:rsidRDefault="00F803CE" w:rsidP="00F803CE">
      <w:pPr>
        <w:spacing w:after="0" w:line="240" w:lineRule="auto"/>
        <w:ind w:left="-1134" w:right="-708"/>
        <w:jc w:val="both"/>
        <w:rPr>
          <w:rFonts w:ascii="Times New Roman" w:hAnsi="Times New Roman" w:cs="Times New Roman"/>
          <w:sz w:val="16"/>
          <w:szCs w:val="16"/>
        </w:rPr>
      </w:pPr>
    </w:p>
    <w:p w14:paraId="7CCC646C" w14:textId="5C452A59" w:rsidR="00F803CE" w:rsidRPr="00DC5F3A" w:rsidRDefault="00F803CE" w:rsidP="00F803CE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0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Образцовый детский коллектив Кузбасса фольклорный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ансамбль «Веселые   посиделки» - </w:t>
      </w:r>
      <w:r w:rsidRPr="004460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«Центр творчества</w:t>
      </w:r>
      <w:r w:rsidR="00FB5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Заводского района» г. Кемерово,</w:t>
      </w:r>
      <w:r w:rsidRPr="004460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рук. Седых Евгений Александрович, Синельникова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Анастасия Сергеевна - </w:t>
      </w:r>
      <w:r w:rsidRPr="00DC5F3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Александр Соловьев </w:t>
      </w:r>
      <w:r w:rsidRPr="00DC5F3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«Звоны»</w:t>
      </w:r>
      <w:r w:rsidRPr="00DC5F3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; </w:t>
      </w:r>
      <w:r w:rsidRPr="00DC5F3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«Полесская полька» </w:t>
      </w:r>
      <w:r w:rsidRPr="00DC5F3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обработка Александра Соловьева.</w:t>
      </w:r>
    </w:p>
    <w:p w14:paraId="72F292CD" w14:textId="77777777" w:rsidR="00DF0073" w:rsidRPr="00E601A2" w:rsidRDefault="00DF0073" w:rsidP="00DF00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6437390" w14:textId="77777777" w:rsidR="00FB5BD8" w:rsidRDefault="00E601A2" w:rsidP="00DF0073">
      <w:pPr>
        <w:spacing w:after="0" w:line="240" w:lineRule="auto"/>
        <w:ind w:left="-1134" w:right="-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10.30 - </w:t>
      </w:r>
      <w:r w:rsidR="00DF0073" w:rsidRPr="00ED65E6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«Солисты-вокалисты»</w:t>
      </w:r>
      <w:r w:rsidR="00FB5BD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</w:p>
    <w:p w14:paraId="45AA25E9" w14:textId="0D1A21FA" w:rsidR="00DF0073" w:rsidRPr="00FB5BD8" w:rsidRDefault="00FB5BD8" w:rsidP="00DF0073">
      <w:pPr>
        <w:spacing w:after="0" w:line="240" w:lineRule="auto"/>
        <w:ind w:left="-1134" w:right="-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5BD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DF0073" w:rsidRPr="00FB5BD8">
        <w:rPr>
          <w:rFonts w:ascii="Times New Roman" w:hAnsi="Times New Roman" w:cs="Times New Roman"/>
          <w:b/>
          <w:sz w:val="28"/>
          <w:szCs w:val="28"/>
        </w:rPr>
        <w:t>озрастная категория 7-9 лет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D528B87" w14:textId="77777777" w:rsidR="0013787A" w:rsidRPr="00E601A2" w:rsidRDefault="0013787A" w:rsidP="00625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14:paraId="79FC89E6" w14:textId="603283A4" w:rsidR="0071060E" w:rsidRDefault="00DF0073" w:rsidP="00C415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DF0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Долматова Варвара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Pr="00DF00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«Центр детского и юношеского туризма и экскурсий </w:t>
      </w:r>
      <w:r w:rsidR="00DB6A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им. Ю. Двужильного»</w:t>
      </w:r>
      <w:r w:rsidRPr="00DF00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Кемеровский </w:t>
      </w:r>
      <w:r w:rsidR="00710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городской округ</w:t>
      </w:r>
      <w:r w:rsidRPr="00DF00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DF0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F00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</w:t>
      </w:r>
      <w:r w:rsidR="00DB6A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оводитель</w:t>
      </w:r>
      <w:r w:rsidRPr="00DF00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Окунькова 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лена Андреевна, концертмейстер </w:t>
      </w:r>
      <w:r w:rsidRPr="00DF00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Ивас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ишин Дмитрий Юрьевич, хореограф</w:t>
      </w:r>
      <w:r w:rsidRPr="00DF00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Оленева Ольга Ивановна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DF007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календарная Московской области </w:t>
      </w:r>
      <w:r w:rsidRPr="00DF007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«Коляда, Коляда, уж ты клюжечка»; </w:t>
      </w:r>
      <w:r w:rsidRPr="00DF0073">
        <w:rPr>
          <w:rFonts w:ascii="Times New Roman" w:hAnsi="Times New Roman" w:cs="Times New Roman"/>
          <w:i/>
          <w:sz w:val="28"/>
          <w:szCs w:val="28"/>
        </w:rPr>
        <w:t xml:space="preserve">шуточная Красноярского края </w:t>
      </w:r>
      <w:r w:rsidRPr="00DF0073">
        <w:rPr>
          <w:rFonts w:ascii="Times New Roman" w:hAnsi="Times New Roman" w:cs="Times New Roman"/>
          <w:i/>
          <w:sz w:val="28"/>
          <w:szCs w:val="28"/>
        </w:rPr>
        <w:t>«</w:t>
      </w:r>
      <w:r w:rsidRPr="00DF0073">
        <w:rPr>
          <w:rFonts w:ascii="Times New Roman" w:hAnsi="Times New Roman" w:cs="Times New Roman"/>
          <w:b/>
          <w:bCs/>
          <w:i/>
          <w:sz w:val="28"/>
          <w:szCs w:val="28"/>
        </w:rPr>
        <w:t>Наша бабка весела»</w:t>
      </w:r>
      <w:r w:rsidR="0071060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14:paraId="5557E02C" w14:textId="77777777" w:rsidR="00DB6AA4" w:rsidRDefault="00DF0073" w:rsidP="00C415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10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Ситников Александр - </w:t>
      </w:r>
      <w:r w:rsidRPr="00710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«Центр дополнительного обра</w:t>
      </w:r>
      <w:r w:rsidR="00DB6A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зования детей им. В. Волошиной» </w:t>
      </w:r>
      <w:r w:rsidR="0071060E" w:rsidRPr="00710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Кемеровский городской округ</w:t>
      </w:r>
      <w:r w:rsidRPr="00710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рук</w:t>
      </w:r>
      <w:r w:rsidR="00DB6A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оводитель</w:t>
      </w:r>
      <w:r w:rsidRPr="00710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Фадеева Светл</w:t>
      </w:r>
      <w:r w:rsidRPr="00710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ана Эдуардовна, концертмейстер Петрашко Данила Ильич - </w:t>
      </w:r>
      <w:r w:rsidRPr="0071060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</w:t>
      </w:r>
      <w:r w:rsidRPr="0071060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отешка</w:t>
      </w:r>
      <w:r w:rsidRPr="0071060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«А чу-чу на дорожке не ночуй»</w:t>
      </w:r>
      <w:r w:rsidRPr="0071060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; </w:t>
      </w:r>
      <w:r w:rsidRPr="0071060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«Хороша наша станица»</w:t>
      </w:r>
      <w:r w:rsidRPr="0071060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, </w:t>
      </w:r>
      <w:r w:rsidR="0071060E" w:rsidRPr="0071060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казачья песня.</w:t>
      </w:r>
    </w:p>
    <w:p w14:paraId="7DD70DE5" w14:textId="113012AB" w:rsidR="00DB6AA4" w:rsidRDefault="00DB6AA4" w:rsidP="00C415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1060E">
        <w:rPr>
          <w:rFonts w:ascii="Times New Roman" w:hAnsi="Times New Roman" w:cs="Times New Roman"/>
          <w:b/>
          <w:bCs/>
          <w:sz w:val="28"/>
          <w:szCs w:val="28"/>
        </w:rPr>
        <w:t>Скрябина Алиса</w:t>
      </w:r>
      <w:r>
        <w:rPr>
          <w:rFonts w:ascii="Times New Roman" w:hAnsi="Times New Roman" w:cs="Times New Roman"/>
          <w:sz w:val="28"/>
          <w:szCs w:val="28"/>
        </w:rPr>
        <w:t xml:space="preserve"> - «Детско-юношеский </w:t>
      </w:r>
      <w:r w:rsidRPr="0071060E">
        <w:rPr>
          <w:rFonts w:ascii="Times New Roman" w:hAnsi="Times New Roman" w:cs="Times New Roman"/>
          <w:sz w:val="28"/>
          <w:szCs w:val="28"/>
        </w:rPr>
        <w:t xml:space="preserve">центр «Орион», Новокузнецкий </w:t>
      </w:r>
      <w:r>
        <w:rPr>
          <w:rFonts w:ascii="Times New Roman" w:hAnsi="Times New Roman" w:cs="Times New Roman"/>
          <w:sz w:val="28"/>
          <w:szCs w:val="28"/>
        </w:rPr>
        <w:t xml:space="preserve">городской округ, рук. Мильке Елена Юзифовна </w:t>
      </w:r>
      <w:r w:rsidRPr="00DB6AA4"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CC6496" w:rsidRPr="00DB6AA4">
        <w:rPr>
          <w:rFonts w:ascii="Times New Roman" w:hAnsi="Times New Roman" w:cs="Times New Roman"/>
          <w:i/>
          <w:sz w:val="28"/>
          <w:szCs w:val="28"/>
        </w:rPr>
        <w:t>детская потешка</w:t>
      </w:r>
      <w:r w:rsidR="00CC6496" w:rsidRPr="00DB6AA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DB6AA4">
        <w:rPr>
          <w:rFonts w:ascii="Times New Roman" w:hAnsi="Times New Roman" w:cs="Times New Roman"/>
          <w:b/>
          <w:bCs/>
          <w:i/>
          <w:sz w:val="28"/>
          <w:szCs w:val="28"/>
        </w:rPr>
        <w:t>«Кисель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Pr="00DB6AA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; </w:t>
      </w:r>
      <w:r w:rsidRPr="00DB6AA4">
        <w:rPr>
          <w:rFonts w:ascii="Times New Roman" w:hAnsi="Times New Roman" w:cs="Times New Roman"/>
          <w:i/>
          <w:sz w:val="28"/>
          <w:szCs w:val="28"/>
        </w:rPr>
        <w:t xml:space="preserve">шуточная плясовая песня - </w:t>
      </w:r>
      <w:r w:rsidRPr="00DB6AA4">
        <w:rPr>
          <w:rFonts w:ascii="Times New Roman" w:hAnsi="Times New Roman" w:cs="Times New Roman"/>
          <w:b/>
          <w:bCs/>
          <w:i/>
          <w:sz w:val="28"/>
          <w:szCs w:val="28"/>
        </w:rPr>
        <w:t>«Тетерочка»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14:paraId="646B034F" w14:textId="4C5187CF" w:rsidR="00DB6AA4" w:rsidRPr="00DB6AA4" w:rsidRDefault="00DB6AA4" w:rsidP="00C415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Кулебакина Марта – </w:t>
      </w:r>
      <w:r w:rsidRPr="00DB6A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«Кузбасский центр дополнительного образования»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педагог дополнительного образования Мороз Олеся Станиславовна – Конкурсная программа</w:t>
      </w:r>
      <w:r w:rsidR="00C41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DB6AA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«Жаворонышки» - </w:t>
      </w:r>
      <w:r w:rsidRPr="00C4157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</w:t>
      </w:r>
      <w:r w:rsidRPr="00C4157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ело</w:t>
      </w:r>
      <w:r w:rsidRPr="00C4157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Мангазёрка Куйбышевско</w:t>
      </w:r>
      <w:r w:rsidRPr="00C4157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го р-она, Новосибирской области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; </w:t>
      </w:r>
      <w:r w:rsidR="00C4157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сказка</w:t>
      </w:r>
      <w:r w:rsidR="00C41573" w:rsidRPr="00DB6AA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C4157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«Кот, кочеток и лисица».</w:t>
      </w:r>
      <w:r w:rsidRPr="00DB6AA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14:paraId="2C728A8B" w14:textId="273FEC20" w:rsidR="0071060E" w:rsidRPr="00DB6AA4" w:rsidRDefault="0071060E" w:rsidP="00C415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DB6AA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Нягусева Виктория - </w:t>
      </w:r>
      <w:r w:rsidRPr="00DB6AA4">
        <w:rPr>
          <w:rFonts w:ascii="Times New Roman" w:hAnsi="Times New Roman" w:cs="Times New Roman"/>
          <w:sz w:val="28"/>
          <w:szCs w:val="28"/>
        </w:rPr>
        <w:t xml:space="preserve">«Центр дополнительного образования детей им. В. Волошиной» </w:t>
      </w:r>
      <w:r w:rsidR="00DB6AA4" w:rsidRPr="00DB6AA4">
        <w:rPr>
          <w:rFonts w:ascii="Times New Roman" w:hAnsi="Times New Roman" w:cs="Times New Roman"/>
          <w:sz w:val="28"/>
          <w:szCs w:val="28"/>
        </w:rPr>
        <w:t>Кемеровский городской округ</w:t>
      </w:r>
      <w:r w:rsidRPr="00DB6AA4">
        <w:rPr>
          <w:rFonts w:ascii="Times New Roman" w:hAnsi="Times New Roman" w:cs="Times New Roman"/>
          <w:sz w:val="28"/>
          <w:szCs w:val="28"/>
        </w:rPr>
        <w:t>, рук. Фадеева Светлана Эдуардовна, концертмейстер Петрашко Данила Ильич.</w:t>
      </w:r>
      <w:r w:rsidRPr="00DB6AA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CC649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</w:t>
      </w:r>
      <w:r w:rsidRPr="00CC64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6AA4">
        <w:rPr>
          <w:rFonts w:ascii="Times New Roman" w:hAnsi="Times New Roman" w:cs="Times New Roman"/>
          <w:bCs/>
          <w:i/>
          <w:sz w:val="28"/>
          <w:szCs w:val="28"/>
        </w:rPr>
        <w:t>к</w:t>
      </w:r>
      <w:r w:rsidRPr="00DB6AA4">
        <w:rPr>
          <w:rFonts w:ascii="Times New Roman" w:hAnsi="Times New Roman" w:cs="Times New Roman"/>
          <w:bCs/>
          <w:i/>
          <w:sz w:val="28"/>
          <w:szCs w:val="28"/>
        </w:rPr>
        <w:t>олядка</w:t>
      </w:r>
      <w:r w:rsidRPr="00DB6A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6AA4">
        <w:rPr>
          <w:rFonts w:ascii="Times New Roman" w:hAnsi="Times New Roman" w:cs="Times New Roman"/>
          <w:b/>
          <w:bCs/>
          <w:i/>
          <w:sz w:val="28"/>
          <w:szCs w:val="28"/>
        </w:rPr>
        <w:t>«Коляда-маляда»</w:t>
      </w:r>
      <w:r w:rsidRPr="00DB6AA4">
        <w:rPr>
          <w:rFonts w:ascii="Times New Roman" w:hAnsi="Times New Roman" w:cs="Times New Roman"/>
          <w:i/>
          <w:sz w:val="28"/>
          <w:szCs w:val="28"/>
        </w:rPr>
        <w:t>; музыка Владимира Пипекина, с</w:t>
      </w:r>
      <w:r w:rsidRPr="00DB6AA4">
        <w:rPr>
          <w:rFonts w:ascii="Times New Roman" w:hAnsi="Times New Roman" w:cs="Times New Roman"/>
          <w:i/>
          <w:sz w:val="28"/>
          <w:szCs w:val="28"/>
        </w:rPr>
        <w:t>лова Виктора Туева</w:t>
      </w:r>
      <w:r w:rsidRPr="00DB6A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B6AA4">
        <w:rPr>
          <w:rFonts w:ascii="Times New Roman" w:hAnsi="Times New Roman" w:cs="Times New Roman"/>
          <w:b/>
          <w:bCs/>
          <w:i/>
          <w:sz w:val="28"/>
          <w:szCs w:val="28"/>
        </w:rPr>
        <w:t>«Я маленька»</w:t>
      </w:r>
      <w:r w:rsidRPr="00DB6AA4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14:paraId="3A84BF03" w14:textId="77777777" w:rsidR="00DB6AA4" w:rsidRPr="00E601A2" w:rsidRDefault="00DB6AA4" w:rsidP="00DB6A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D025593" w14:textId="4E8F9844" w:rsidR="00FB5BD8" w:rsidRDefault="00DB6AA4" w:rsidP="00FB5B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41573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</w:t>
      </w:r>
      <w:r w:rsidRPr="00C41573">
        <w:rPr>
          <w:rFonts w:ascii="Times New Roman" w:hAnsi="Times New Roman" w:cs="Times New Roman"/>
          <w:b/>
          <w:bCs/>
          <w:sz w:val="28"/>
          <w:szCs w:val="28"/>
          <w:u w:val="single"/>
        </w:rPr>
        <w:t>а</w:t>
      </w:r>
      <w:r w:rsidR="00FB5BD8">
        <w:rPr>
          <w:rFonts w:ascii="Times New Roman" w:hAnsi="Times New Roman" w:cs="Times New Roman"/>
          <w:b/>
          <w:bCs/>
          <w:sz w:val="28"/>
          <w:szCs w:val="28"/>
          <w:u w:val="single"/>
        </w:rPr>
        <w:t>ция «Солисты-инструменталисты»,</w:t>
      </w:r>
    </w:p>
    <w:p w14:paraId="786AE1C3" w14:textId="3D99C10B" w:rsidR="00DB6AA4" w:rsidRPr="00FB5BD8" w:rsidRDefault="00FB5BD8" w:rsidP="00FB5B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5BD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DB6AA4" w:rsidRPr="00FB5BD8">
        <w:rPr>
          <w:rFonts w:ascii="Times New Roman" w:hAnsi="Times New Roman" w:cs="Times New Roman"/>
          <w:b/>
          <w:bCs/>
          <w:sz w:val="28"/>
          <w:szCs w:val="28"/>
        </w:rPr>
        <w:t>озрастная категория 7-9 лет</w:t>
      </w:r>
      <w:r w:rsidR="00E16C27" w:rsidRPr="00FB5BD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52BC735" w14:textId="77777777" w:rsidR="00E16C27" w:rsidRPr="00E601A2" w:rsidRDefault="00E16C27" w:rsidP="00DB6A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B780743" w14:textId="77777777" w:rsidR="00E601A2" w:rsidRPr="00E601A2" w:rsidRDefault="00960D9B" w:rsidP="00E601A2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60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Селезнёва Виктория, </w:t>
      </w:r>
      <w:r w:rsidRPr="00960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«Центр творчества Заводского района» г. Кемерово, рук. </w:t>
      </w:r>
      <w:r w:rsidR="00F63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Ивасишин Дмитрий Юрьевич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</w:t>
      </w:r>
      <w:r w:rsidRPr="00960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60D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русская народная песня </w:t>
      </w:r>
      <w:r w:rsidRPr="00960D9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«Как у наших у ворот»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; </w:t>
      </w:r>
      <w:r w:rsidRPr="00960D9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«Летний денёк</w:t>
      </w:r>
      <w:r w:rsidRPr="00960D9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60D9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обработка Дмитрия Ивасишина.</w:t>
      </w:r>
    </w:p>
    <w:p w14:paraId="0B2F6D39" w14:textId="77777777" w:rsidR="00E601A2" w:rsidRPr="00FB5BD8" w:rsidRDefault="00E601A2" w:rsidP="00FB5B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7F31B7DA" w14:textId="5F2472C3" w:rsidR="00FB5BD8" w:rsidRDefault="00E601A2" w:rsidP="00FB5B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B5BD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Номинация</w:t>
      </w:r>
      <w:r w:rsidR="00FB5BD8" w:rsidRPr="00FB5BD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«Фольклорные ансамбли (вокал)»,</w:t>
      </w:r>
    </w:p>
    <w:p w14:paraId="28F26687" w14:textId="06393DBE" w:rsidR="00E601A2" w:rsidRPr="00FB5BD8" w:rsidRDefault="00FB5BD8" w:rsidP="00FB5B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E601A2" w:rsidRPr="00FB5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озрастная категория 7-9 лет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57DD682" w14:textId="77777777" w:rsidR="00E601A2" w:rsidRPr="00E601A2" w:rsidRDefault="00E601A2" w:rsidP="00E601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14:paraId="6613D834" w14:textId="453BC3DD" w:rsidR="00E601A2" w:rsidRDefault="00030C86" w:rsidP="00754EC4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142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60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«Образцовый детский коллектив Кузбасса»</w:t>
      </w:r>
      <w:r w:rsidRPr="00E60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60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студия народного пения «Забава» - </w:t>
      </w:r>
      <w:r w:rsidRPr="00E60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«Кузбасский центр дополнительного образования», педагог </w:t>
      </w:r>
      <w:r w:rsidRPr="00E60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дополнительного образования </w:t>
      </w:r>
      <w:r w:rsidRPr="00E60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Котляров Владислав Максимович</w:t>
      </w:r>
      <w:r w:rsidRPr="00E60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конкурсная программа:</w:t>
      </w:r>
      <w:r w:rsidRPr="00E601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«Уж ты дедушка Степан»</w:t>
      </w:r>
      <w:r w:rsidR="00E601A2" w:rsidRPr="00E601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,</w:t>
      </w:r>
      <w:r w:rsidR="00CC649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E601A2" w:rsidRPr="00E601A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потешка</w:t>
      </w:r>
      <w:r w:rsidRPr="00E601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; </w:t>
      </w:r>
      <w:r w:rsidR="00E601A2" w:rsidRPr="00E601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«Летал, летал, воробей», </w:t>
      </w:r>
      <w:r w:rsidRPr="00E601A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игровая.</w:t>
      </w:r>
    </w:p>
    <w:p w14:paraId="32A83278" w14:textId="2B676224" w:rsidR="00E601A2" w:rsidRPr="00E601A2" w:rsidRDefault="00E601A2" w:rsidP="00754EC4">
      <w:pPr>
        <w:numPr>
          <w:ilvl w:val="0"/>
          <w:numId w:val="1"/>
        </w:numPr>
        <w:shd w:val="clear" w:color="auto" w:fill="FFFFFF"/>
        <w:tabs>
          <w:tab w:val="clear" w:pos="360"/>
          <w:tab w:val="num" w:pos="-142"/>
          <w:tab w:val="left" w:pos="142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0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Образцовый детский коллектив Кузбасса фольклорный ансамбль «Сибирочка»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E60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руппа «Ручеёк»,</w:t>
      </w:r>
      <w:r w:rsidRPr="00E60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«Детско-юношеский центр «Орион», Новокузнецкий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ГО, рук. Мильке Елена Юзифовна - </w:t>
      </w:r>
      <w:r w:rsidRPr="00CC649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плясовая </w:t>
      </w:r>
      <w:r w:rsidRPr="00E601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«Береза белая»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r w:rsidRPr="00CC649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шуточная </w:t>
      </w:r>
      <w:r w:rsidRPr="00E601A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«Вот задумался комарик жениться»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14:paraId="28CF652F" w14:textId="77777777" w:rsidR="00E16C27" w:rsidRDefault="00E16C27" w:rsidP="00E16C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0BF8881" w14:textId="77777777" w:rsidR="00FB5BD8" w:rsidRDefault="00E601A2" w:rsidP="00E16C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11.00 - </w:t>
      </w:r>
      <w:r w:rsidR="00E16C27" w:rsidRPr="00ED65E6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«Солисты-вокалисты»</w:t>
      </w:r>
      <w:r w:rsidR="00FB5BD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</w:p>
    <w:p w14:paraId="088BCC75" w14:textId="5EE4AFCD" w:rsidR="00E16C27" w:rsidRPr="00FB5BD8" w:rsidRDefault="00FB5BD8" w:rsidP="00E16C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5BD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E16C27" w:rsidRPr="00FB5BD8">
        <w:rPr>
          <w:rFonts w:ascii="Times New Roman" w:hAnsi="Times New Roman" w:cs="Times New Roman"/>
          <w:b/>
          <w:bCs/>
          <w:sz w:val="28"/>
          <w:szCs w:val="28"/>
        </w:rPr>
        <w:t xml:space="preserve">озрастная категория </w:t>
      </w:r>
      <w:r w:rsidR="00E16C27" w:rsidRPr="00FB5BD8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E16C27" w:rsidRPr="00FB5BD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16C27" w:rsidRPr="00FB5BD8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E16C27" w:rsidRPr="00FB5BD8">
        <w:rPr>
          <w:rFonts w:ascii="Times New Roman" w:hAnsi="Times New Roman" w:cs="Times New Roman"/>
          <w:b/>
          <w:bCs/>
          <w:sz w:val="28"/>
          <w:szCs w:val="28"/>
        </w:rPr>
        <w:t xml:space="preserve"> лет</w:t>
      </w:r>
      <w:r w:rsidR="00E16C27" w:rsidRPr="00FB5BD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769728C" w14:textId="77777777" w:rsidR="00E16C27" w:rsidRDefault="00E16C27" w:rsidP="00E16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3806D4BC" w14:textId="791C1513" w:rsidR="00CC6496" w:rsidRPr="001E66E0" w:rsidRDefault="00CC6496" w:rsidP="00CC6496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142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E66E0">
        <w:rPr>
          <w:rFonts w:ascii="Times New Roman" w:hAnsi="Times New Roman" w:cs="Times New Roman"/>
          <w:b/>
          <w:bCs/>
          <w:sz w:val="28"/>
          <w:szCs w:val="28"/>
        </w:rPr>
        <w:t>Менов Ярослав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6D8A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6E0">
        <w:rPr>
          <w:rFonts w:ascii="Times New Roman" w:hAnsi="Times New Roman" w:cs="Times New Roman"/>
          <w:sz w:val="28"/>
          <w:szCs w:val="28"/>
        </w:rPr>
        <w:t>«Основная общеобразовательная школа №10» Таштагольский муниципальный район, рук. Радецкая Анабелла Викторовна</w:t>
      </w:r>
      <w:r>
        <w:rPr>
          <w:rFonts w:ascii="Times New Roman" w:hAnsi="Times New Roman" w:cs="Times New Roman"/>
          <w:sz w:val="28"/>
          <w:szCs w:val="28"/>
        </w:rPr>
        <w:t>, концертмейстер Ивасишин Дмитрий Юрьевич</w:t>
      </w:r>
      <w:r w:rsidRPr="001E66E0">
        <w:rPr>
          <w:rFonts w:ascii="Times New Roman" w:hAnsi="Times New Roman" w:cs="Times New Roman"/>
          <w:sz w:val="28"/>
          <w:szCs w:val="28"/>
        </w:rPr>
        <w:t xml:space="preserve"> - </w:t>
      </w:r>
      <w:r w:rsidRPr="001E66E0">
        <w:rPr>
          <w:rFonts w:ascii="Times New Roman" w:hAnsi="Times New Roman" w:cs="Times New Roman"/>
          <w:i/>
          <w:sz w:val="28"/>
          <w:szCs w:val="28"/>
        </w:rPr>
        <w:t xml:space="preserve">русская народная песня </w:t>
      </w:r>
      <w:r w:rsidRPr="001E66E0">
        <w:rPr>
          <w:rFonts w:ascii="Times New Roman" w:hAnsi="Times New Roman" w:cs="Times New Roman"/>
          <w:b/>
          <w:bCs/>
          <w:i/>
          <w:sz w:val="28"/>
          <w:szCs w:val="28"/>
        </w:rPr>
        <w:t>«На зеленом лугу»</w:t>
      </w:r>
      <w:r w:rsidRPr="001E66E0">
        <w:rPr>
          <w:rFonts w:ascii="Times New Roman" w:hAnsi="Times New Roman" w:cs="Times New Roman"/>
          <w:i/>
          <w:sz w:val="28"/>
          <w:szCs w:val="28"/>
        </w:rPr>
        <w:t xml:space="preserve">; шуточная Смоленской области </w:t>
      </w:r>
      <w:r w:rsidRPr="001E66E0">
        <w:rPr>
          <w:rFonts w:ascii="Times New Roman" w:hAnsi="Times New Roman" w:cs="Times New Roman"/>
          <w:b/>
          <w:bCs/>
          <w:i/>
          <w:sz w:val="28"/>
          <w:szCs w:val="28"/>
        </w:rPr>
        <w:t>«У меня квашня по избе пошла».</w:t>
      </w:r>
    </w:p>
    <w:p w14:paraId="23AEE74B" w14:textId="77777777" w:rsidR="001E66E0" w:rsidRPr="001E66E0" w:rsidRDefault="001E66E0" w:rsidP="001E66E0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142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E66E0">
        <w:rPr>
          <w:rFonts w:ascii="Times New Roman" w:hAnsi="Times New Roman" w:cs="Times New Roman"/>
          <w:b/>
          <w:bCs/>
          <w:sz w:val="28"/>
          <w:szCs w:val="28"/>
        </w:rPr>
        <w:t>Васильева Анна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E66E0">
        <w:rPr>
          <w:rFonts w:ascii="Times New Roman" w:hAnsi="Times New Roman" w:cs="Times New Roman"/>
          <w:sz w:val="28"/>
          <w:szCs w:val="28"/>
        </w:rPr>
        <w:t>«Детско-юношеский центр «Орион», Новокузнецкий</w:t>
      </w:r>
      <w:r>
        <w:rPr>
          <w:rFonts w:ascii="Times New Roman" w:hAnsi="Times New Roman" w:cs="Times New Roman"/>
          <w:sz w:val="28"/>
          <w:szCs w:val="28"/>
        </w:rPr>
        <w:t xml:space="preserve"> ГО, рук. Мильке Елена Юзифовна - </w:t>
      </w:r>
      <w:r w:rsidRPr="001E66E0">
        <w:rPr>
          <w:rFonts w:ascii="Times New Roman" w:hAnsi="Times New Roman" w:cs="Times New Roman"/>
          <w:i/>
          <w:sz w:val="28"/>
          <w:szCs w:val="28"/>
        </w:rPr>
        <w:t xml:space="preserve">хороводная песня </w:t>
      </w:r>
      <w:r w:rsidRPr="001E66E0">
        <w:rPr>
          <w:rFonts w:ascii="Times New Roman" w:hAnsi="Times New Roman" w:cs="Times New Roman"/>
          <w:b/>
          <w:bCs/>
          <w:i/>
          <w:sz w:val="28"/>
          <w:szCs w:val="28"/>
        </w:rPr>
        <w:t>«Любчик»</w:t>
      </w:r>
      <w:r w:rsidRPr="001E66E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; </w:t>
      </w:r>
      <w:r w:rsidRPr="001E66E0">
        <w:rPr>
          <w:rFonts w:ascii="Times New Roman" w:hAnsi="Times New Roman" w:cs="Times New Roman"/>
          <w:b/>
          <w:bCs/>
          <w:i/>
          <w:sz w:val="28"/>
          <w:szCs w:val="28"/>
        </w:rPr>
        <w:t>«А ой, при долинушке»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 w:rsidRPr="001E66E0">
        <w:rPr>
          <w:rFonts w:ascii="Times New Roman" w:hAnsi="Times New Roman" w:cs="Times New Roman"/>
          <w:i/>
          <w:sz w:val="28"/>
          <w:szCs w:val="28"/>
        </w:rPr>
        <w:t xml:space="preserve"> плясовая.</w:t>
      </w:r>
    </w:p>
    <w:p w14:paraId="73245B8D" w14:textId="63491B69" w:rsidR="00B60459" w:rsidRDefault="00B60459" w:rsidP="00030C86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142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16C27">
        <w:rPr>
          <w:rFonts w:ascii="Times New Roman" w:hAnsi="Times New Roman" w:cs="Times New Roman"/>
          <w:b/>
          <w:bCs/>
          <w:sz w:val="28"/>
          <w:szCs w:val="28"/>
        </w:rPr>
        <w:t>Михайлова Варвара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E16C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6C27">
        <w:rPr>
          <w:rFonts w:ascii="Times New Roman" w:hAnsi="Times New Roman" w:cs="Times New Roman"/>
          <w:sz w:val="28"/>
          <w:szCs w:val="28"/>
        </w:rPr>
        <w:t xml:space="preserve">«Центр творчества Заводского района» г. Кемерово, рук. Седых Евгений Александрович, Синельникова Анастасия </w:t>
      </w:r>
      <w:r>
        <w:rPr>
          <w:rFonts w:ascii="Times New Roman" w:hAnsi="Times New Roman" w:cs="Times New Roman"/>
          <w:sz w:val="28"/>
          <w:szCs w:val="28"/>
        </w:rPr>
        <w:t>Сергеевна -</w:t>
      </w:r>
      <w:r w:rsidRPr="00E16C27">
        <w:rPr>
          <w:rFonts w:ascii="Times New Roman" w:hAnsi="Times New Roman" w:cs="Times New Roman"/>
          <w:i/>
          <w:sz w:val="28"/>
          <w:szCs w:val="28"/>
        </w:rPr>
        <w:t xml:space="preserve">масленичная Новосибирской области </w:t>
      </w:r>
      <w:r w:rsidR="006D0839">
        <w:rPr>
          <w:rFonts w:ascii="Times New Roman" w:hAnsi="Times New Roman" w:cs="Times New Roman"/>
          <w:i/>
          <w:sz w:val="28"/>
          <w:szCs w:val="28"/>
        </w:rPr>
        <w:t>–</w:t>
      </w:r>
      <w:r w:rsidRPr="00E16C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0839">
        <w:rPr>
          <w:rFonts w:ascii="Times New Roman" w:hAnsi="Times New Roman" w:cs="Times New Roman"/>
          <w:i/>
          <w:sz w:val="28"/>
          <w:szCs w:val="28"/>
        </w:rPr>
        <w:t xml:space="preserve">масленичная, Новосибирской области </w:t>
      </w:r>
      <w:r w:rsidRPr="00E16C27">
        <w:rPr>
          <w:rFonts w:ascii="Times New Roman" w:hAnsi="Times New Roman" w:cs="Times New Roman"/>
          <w:b/>
          <w:bCs/>
          <w:i/>
          <w:sz w:val="28"/>
          <w:szCs w:val="28"/>
        </w:rPr>
        <w:t>«А у нас Масленка сподманула»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;</w:t>
      </w:r>
      <w:r w:rsidRPr="00E16C2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E16C2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</w:t>
      </w:r>
      <w:r w:rsidRPr="00E16C27">
        <w:rPr>
          <w:rFonts w:ascii="Times New Roman" w:hAnsi="Times New Roman" w:cs="Times New Roman"/>
          <w:i/>
          <w:sz w:val="28"/>
          <w:szCs w:val="28"/>
        </w:rPr>
        <w:t xml:space="preserve">лясовая Смоленской области - </w:t>
      </w:r>
      <w:r w:rsidRPr="00E16C27">
        <w:rPr>
          <w:rFonts w:ascii="Times New Roman" w:hAnsi="Times New Roman" w:cs="Times New Roman"/>
          <w:b/>
          <w:bCs/>
          <w:i/>
          <w:sz w:val="28"/>
          <w:szCs w:val="28"/>
        </w:rPr>
        <w:t>«Коло речушки ходила молода».</w:t>
      </w:r>
    </w:p>
    <w:p w14:paraId="79120F4F" w14:textId="44DF302A" w:rsidR="00B60459" w:rsidRPr="00E16C27" w:rsidRDefault="00B60459" w:rsidP="00B60459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142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16C27">
        <w:rPr>
          <w:rFonts w:ascii="Times New Roman" w:hAnsi="Times New Roman" w:cs="Times New Roman"/>
          <w:b/>
          <w:bCs/>
          <w:sz w:val="28"/>
          <w:szCs w:val="28"/>
        </w:rPr>
        <w:t>Сотников Василий</w:t>
      </w:r>
      <w:r w:rsidRPr="00E16C27">
        <w:rPr>
          <w:rFonts w:ascii="Times New Roman" w:hAnsi="Times New Roman" w:cs="Times New Roman"/>
          <w:sz w:val="28"/>
          <w:szCs w:val="28"/>
        </w:rPr>
        <w:t xml:space="preserve">, «Сусловская средняя общеобразовательная школа», Мариинский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E16C27">
        <w:rPr>
          <w:rFonts w:ascii="Times New Roman" w:hAnsi="Times New Roman" w:cs="Times New Roman"/>
          <w:sz w:val="28"/>
          <w:szCs w:val="28"/>
        </w:rPr>
        <w:t>, рук.</w:t>
      </w:r>
      <w:r w:rsidRPr="00E16C27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Никитенко Надежда Николаевна</w:t>
      </w:r>
      <w:r w:rsidR="006840F5">
        <w:rPr>
          <w:rFonts w:ascii="Times New Roman" w:hAnsi="Times New Roman" w:cs="Times New Roman"/>
          <w:sz w:val="28"/>
          <w:szCs w:val="28"/>
        </w:rPr>
        <w:t>, концертмейстер Петрашко Данила Ильич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16C27">
        <w:rPr>
          <w:rFonts w:ascii="Times New Roman" w:hAnsi="Times New Roman" w:cs="Times New Roman"/>
          <w:i/>
          <w:sz w:val="28"/>
          <w:szCs w:val="28"/>
        </w:rPr>
        <w:t xml:space="preserve">строевая походная </w:t>
      </w:r>
      <w:r w:rsidRPr="00E16C2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«Вспомним братцы»; «Вот пошел бы я плясать» </w:t>
      </w:r>
      <w:r w:rsidRPr="00E16C27">
        <w:rPr>
          <w:rFonts w:ascii="Times New Roman" w:hAnsi="Times New Roman" w:cs="Times New Roman"/>
          <w:bCs/>
          <w:i/>
          <w:sz w:val="28"/>
          <w:szCs w:val="28"/>
        </w:rPr>
        <w:t>русская народная песня.</w:t>
      </w:r>
    </w:p>
    <w:p w14:paraId="0848EE35" w14:textId="77777777" w:rsidR="001E66E0" w:rsidRPr="001E66E0" w:rsidRDefault="001E66E0" w:rsidP="001E66E0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142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E66E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Жигулина Валерия - </w:t>
      </w:r>
      <w:r w:rsidRPr="001E66E0">
        <w:rPr>
          <w:rFonts w:ascii="Times New Roman" w:hAnsi="Times New Roman" w:cs="Times New Roman"/>
          <w:sz w:val="28"/>
          <w:szCs w:val="28"/>
        </w:rPr>
        <w:t xml:space="preserve">«Центр детского творчества», Киселевский ГО, рук. Куриленко Татьяна Владимировна - </w:t>
      </w:r>
      <w:r w:rsidRPr="001E66E0">
        <w:rPr>
          <w:rFonts w:ascii="Times New Roman" w:hAnsi="Times New Roman" w:cs="Times New Roman"/>
          <w:i/>
          <w:sz w:val="28"/>
          <w:szCs w:val="28"/>
        </w:rPr>
        <w:t xml:space="preserve">русская народная песня </w:t>
      </w:r>
      <w:r w:rsidRPr="001E66E0">
        <w:rPr>
          <w:rFonts w:ascii="Times New Roman" w:hAnsi="Times New Roman" w:cs="Times New Roman"/>
          <w:b/>
          <w:bCs/>
          <w:i/>
          <w:sz w:val="28"/>
          <w:szCs w:val="28"/>
        </w:rPr>
        <w:t>«Уж, и я ли молода»; «Щедрый вечер».</w:t>
      </w:r>
    </w:p>
    <w:p w14:paraId="2501F2EE" w14:textId="55F84044" w:rsidR="001E66E0" w:rsidRPr="001E66E0" w:rsidRDefault="001E66E0" w:rsidP="001E66E0">
      <w:pPr>
        <w:numPr>
          <w:ilvl w:val="0"/>
          <w:numId w:val="1"/>
        </w:numPr>
        <w:shd w:val="clear" w:color="auto" w:fill="FFFFFF"/>
        <w:tabs>
          <w:tab w:val="clear" w:pos="360"/>
          <w:tab w:val="num" w:pos="-284"/>
          <w:tab w:val="left" w:pos="142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E66E0">
        <w:rPr>
          <w:rFonts w:ascii="Times New Roman" w:hAnsi="Times New Roman" w:cs="Times New Roman"/>
          <w:b/>
          <w:bCs/>
          <w:sz w:val="28"/>
          <w:szCs w:val="28"/>
        </w:rPr>
        <w:t xml:space="preserve">Дикова Валентина </w:t>
      </w:r>
      <w:r w:rsidRPr="001E66E0">
        <w:rPr>
          <w:rFonts w:ascii="Times New Roman" w:hAnsi="Times New Roman" w:cs="Times New Roman"/>
          <w:sz w:val="28"/>
          <w:szCs w:val="28"/>
        </w:rPr>
        <w:t>- «Дворец детского творчества имени Ю.А.Гагарина», Прокопьевский ГО, рук. Смирнова Светлана Викторовна, аккомпаниатор Брилевский Даниил Евгеньевич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- </w:t>
      </w:r>
      <w:r w:rsidRPr="001E66E0">
        <w:rPr>
          <w:rFonts w:ascii="Times New Roman" w:hAnsi="Times New Roman" w:cs="Times New Roman"/>
          <w:i/>
          <w:sz w:val="28"/>
          <w:szCs w:val="28"/>
        </w:rPr>
        <w:t xml:space="preserve">покосная Курской области </w:t>
      </w:r>
      <w:r w:rsidRPr="001E66E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«Купил Ванька себе косу»; </w:t>
      </w:r>
      <w:r w:rsidRPr="001E66E0">
        <w:rPr>
          <w:rFonts w:ascii="Times New Roman" w:hAnsi="Times New Roman" w:cs="Times New Roman"/>
          <w:i/>
          <w:sz w:val="28"/>
          <w:szCs w:val="28"/>
        </w:rPr>
        <w:t xml:space="preserve">частушки Липецкой области </w:t>
      </w:r>
      <w:r w:rsidRPr="001E66E0">
        <w:rPr>
          <w:rFonts w:ascii="Times New Roman" w:hAnsi="Times New Roman" w:cs="Times New Roman"/>
          <w:b/>
          <w:bCs/>
          <w:i/>
          <w:sz w:val="28"/>
          <w:szCs w:val="28"/>
        </w:rPr>
        <w:t>«А голосочек закатимый».</w:t>
      </w:r>
    </w:p>
    <w:p w14:paraId="11DBD304" w14:textId="77777777" w:rsidR="001E66E0" w:rsidRDefault="00960D9B" w:rsidP="001E66E0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142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16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Климов Тимофей</w:t>
      </w:r>
      <w:r w:rsidRPr="00E16C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16C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</w:t>
      </w:r>
      <w:r w:rsidRPr="00E16C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 детского и юношеского тури</w:t>
      </w:r>
      <w:r w:rsidR="00E16C27" w:rsidRPr="00E16C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зма и экскурсий </w:t>
      </w:r>
      <w:r w:rsidRPr="00E16C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им. Ю. Двужильного», Кемеровский ГО, рук. Афанасьева Наталья Павловна, Оленева Ольга Ивановна, концертме</w:t>
      </w:r>
      <w:r w:rsidR="00E16C27" w:rsidRPr="00E16C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E16C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стер Ивасишин Дмитрий Юрьевич</w:t>
      </w:r>
      <w:r w:rsidR="00E16C27" w:rsidRPr="00E16C2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-</w:t>
      </w:r>
      <w:r w:rsidR="00E16C27" w:rsidRPr="00E16C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16C2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шуточная Вологодской области</w:t>
      </w:r>
      <w:r w:rsidR="00E16C27" w:rsidRPr="00E16C2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E16C2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«Ехал Ваня с поля»</w:t>
      </w:r>
      <w:r w:rsidR="00E16C27" w:rsidRPr="00E16C2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;</w:t>
      </w:r>
      <w:r w:rsidR="00E16C27" w:rsidRPr="00E16C27">
        <w:rPr>
          <w:i/>
        </w:rPr>
        <w:t xml:space="preserve"> </w:t>
      </w:r>
      <w:r w:rsidR="00E16C27" w:rsidRPr="00E16C2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песня Уральских казаков </w:t>
      </w:r>
      <w:r w:rsidR="00E16C27" w:rsidRPr="00E16C2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«Хороша наша деревня».</w:t>
      </w:r>
    </w:p>
    <w:p w14:paraId="596935CF" w14:textId="4399BD64" w:rsidR="000A6260" w:rsidRDefault="001E66E0" w:rsidP="000B0A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50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Котельникова Ксения - </w:t>
      </w:r>
      <w:r w:rsidRPr="00D50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«Кузбасский центр дополнительного образования», </w:t>
      </w:r>
      <w:r w:rsidRPr="00D50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 Целюк Светлана Алексеевна</w:t>
      </w:r>
      <w:r w:rsidR="00DA49F5" w:rsidRPr="00D50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C6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концертмейстер Седых Евгений Александрович - </w:t>
      </w:r>
      <w:r w:rsidR="00DA49F5" w:rsidRPr="00D502C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конкурсная программа: </w:t>
      </w:r>
      <w:r w:rsidR="00D502C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«Лети пташка»</w:t>
      </w:r>
      <w:r w:rsidR="00CC649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,</w:t>
      </w:r>
      <w:r w:rsidR="00D502C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D502CB" w:rsidRPr="00D502C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лирическая</w:t>
      </w:r>
      <w:r w:rsidR="00D502C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</w:t>
      </w:r>
      <w:r w:rsidR="00D502CB" w:rsidRPr="00D502C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казачья; </w:t>
      </w:r>
      <w:r w:rsidR="00D502C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«Летят утки» </w:t>
      </w:r>
      <w:r w:rsidR="00D502CB" w:rsidRPr="00D502C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частушки из репертуара Марии Мордасовой.</w:t>
      </w:r>
    </w:p>
    <w:p w14:paraId="4BDB5B1B" w14:textId="77777777" w:rsidR="008C373D" w:rsidRPr="00126866" w:rsidRDefault="008C373D" w:rsidP="008C3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3553E3A6" w14:textId="77777777" w:rsidR="00126866" w:rsidRPr="00126866" w:rsidRDefault="008C373D" w:rsidP="008C3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268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Номинация «Солисты-инструменталисты»</w:t>
      </w:r>
      <w:r w:rsidR="00126866" w:rsidRPr="001268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, </w:t>
      </w:r>
    </w:p>
    <w:p w14:paraId="1CF438AB" w14:textId="3E963DB3" w:rsidR="008C373D" w:rsidRPr="00FB5BD8" w:rsidRDefault="00126866" w:rsidP="008C3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8C373D" w:rsidRPr="00FB5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озрастная категория 10-13 лет</w:t>
      </w:r>
      <w:r w:rsidR="00FB5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0A45846" w14:textId="77777777" w:rsidR="008C373D" w:rsidRPr="001C3E9D" w:rsidRDefault="008C373D" w:rsidP="008C3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5A216A1C" w14:textId="551B677F" w:rsidR="008C373D" w:rsidRDefault="008C373D" w:rsidP="00F948A5">
      <w:pPr>
        <w:numPr>
          <w:ilvl w:val="0"/>
          <w:numId w:val="1"/>
        </w:numPr>
        <w:shd w:val="clear" w:color="auto" w:fill="FFFFFF"/>
        <w:tabs>
          <w:tab w:val="clear" w:pos="360"/>
          <w:tab w:val="left" w:pos="142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948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Бутакова Мария - </w:t>
      </w:r>
      <w:r w:rsidRPr="00F948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«Дом детского творчества Рудничного района г. Кемерово»</w:t>
      </w:r>
      <w:r w:rsidRPr="00F948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рук. Чаусова Дарья Андреевна - </w:t>
      </w:r>
      <w:r w:rsidR="00F948A5" w:rsidRPr="00F948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«Ой, Иван»</w:t>
      </w:r>
      <w:r w:rsidR="007C6D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,</w:t>
      </w:r>
      <w:r w:rsidR="00F948A5" w:rsidRPr="00F948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F948A5" w:rsidRPr="00F948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обработка </w:t>
      </w:r>
      <w:r w:rsidRPr="00F948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Дмитрия Ивасишина</w:t>
      </w:r>
      <w:r w:rsidR="00F948A5" w:rsidRPr="00F948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; «Клоуны» </w:t>
      </w:r>
      <w:r w:rsidR="00F948A5" w:rsidRPr="00F948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 с</w:t>
      </w:r>
      <w:r w:rsidRPr="00F948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юита на берёзовых дровах</w:t>
      </w:r>
      <w:r w:rsidR="00F948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</w:t>
      </w:r>
      <w:r w:rsidRPr="00F948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F948A5" w:rsidRPr="00F948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Александр</w:t>
      </w:r>
      <w:r w:rsidR="00F948A5" w:rsidRPr="00F948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F948A5" w:rsidRPr="00F948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Соловьев</w:t>
      </w:r>
      <w:r w:rsidR="00F948A5" w:rsidRPr="00F948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14:paraId="387B4057" w14:textId="77777777" w:rsidR="00DE4B01" w:rsidRDefault="007C6D8A" w:rsidP="00DE4B01">
      <w:pPr>
        <w:numPr>
          <w:ilvl w:val="0"/>
          <w:numId w:val="1"/>
        </w:numPr>
        <w:shd w:val="clear" w:color="auto" w:fill="FFFFFF"/>
        <w:tabs>
          <w:tab w:val="clear" w:pos="360"/>
          <w:tab w:val="left" w:pos="142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10D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Тимофеева Ирина -</w:t>
      </w:r>
      <w:r w:rsidR="00F948A5" w:rsidRPr="00610D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F948A5" w:rsidRPr="00610D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 творчества Заводского района» г. Кемерово, рук.  </w:t>
      </w:r>
      <w:r w:rsidRPr="00610D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Ивасишин Дмитрий Юрьевич</w:t>
      </w:r>
      <w:r w:rsidR="00610D34" w:rsidRPr="00610D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10D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610D34" w:rsidRPr="00610D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10D34" w:rsidRPr="00610D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русская народная песня </w:t>
      </w:r>
      <w:r w:rsidR="00610D34" w:rsidRPr="00610D3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«Ах ты зимушка-зима»</w:t>
      </w:r>
      <w:r w:rsidR="00610D34" w:rsidRPr="00610D3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; </w:t>
      </w:r>
      <w:r w:rsidR="00F948A5" w:rsidRPr="00610D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белорусская </w:t>
      </w:r>
      <w:r w:rsidR="00610D34" w:rsidRPr="00610D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народная песня </w:t>
      </w:r>
      <w:r w:rsidR="00F948A5" w:rsidRPr="00610D3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«Гайда»</w:t>
      </w:r>
      <w:r w:rsidR="00610D34" w:rsidRPr="00610D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</w:t>
      </w:r>
      <w:r w:rsidR="00610D34" w:rsidRPr="00610D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обработк</w:t>
      </w:r>
      <w:r w:rsidR="00610D34" w:rsidRPr="00610D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</w:t>
      </w:r>
      <w:r w:rsidR="00610D34" w:rsidRPr="00610D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Дмитрия Ивасишина</w:t>
      </w:r>
      <w:r w:rsidR="00610D34" w:rsidRPr="00610D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14:paraId="7E18748B" w14:textId="6EC7C2CA" w:rsidR="00DE4B01" w:rsidRDefault="00DE4B01" w:rsidP="00DE4B01">
      <w:pPr>
        <w:numPr>
          <w:ilvl w:val="0"/>
          <w:numId w:val="1"/>
        </w:numPr>
        <w:shd w:val="clear" w:color="auto" w:fill="FFFFFF"/>
        <w:tabs>
          <w:tab w:val="clear" w:pos="360"/>
          <w:tab w:val="left" w:pos="142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DE4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Ражов Василий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30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E4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«Дворец детского творчества имени Ю.А.Гагарина», Прокопьевский ГО, рук</w:t>
      </w:r>
      <w:r w:rsidR="00FC6E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Смирнова Светлана Викторовна </w:t>
      </w:r>
      <w:r w:rsidR="00FC6EC5" w:rsidRPr="00FC6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FC6EC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</w:t>
      </w:r>
      <w:r w:rsidR="00FC6EC5" w:rsidRPr="00FC6EC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аигрыш</w:t>
      </w:r>
      <w:r w:rsidR="00FC6EC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</w:t>
      </w:r>
      <w:r w:rsidRPr="00FC6EC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на гармони</w:t>
      </w:r>
      <w:r w:rsidR="00FC6EC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  <w:r w:rsidRPr="00FC6EC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FC6EC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«Марийская полька»</w:t>
      </w:r>
      <w:r w:rsidRPr="00FC6EC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; </w:t>
      </w:r>
      <w:r w:rsidRPr="00FC6EC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«Ехал Ваня с поля»</w:t>
      </w:r>
      <w:r w:rsidR="001C3E9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14:paraId="34E5961C" w14:textId="77777777" w:rsidR="001C3E9D" w:rsidRDefault="001C3E9D" w:rsidP="001C3E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</w:p>
    <w:p w14:paraId="31F8FEE8" w14:textId="77777777" w:rsidR="00126866" w:rsidRDefault="009750AF" w:rsidP="001268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268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11.4</w:t>
      </w:r>
      <w:r w:rsidR="00126866" w:rsidRPr="001268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</w:t>
      </w:r>
      <w:r w:rsidR="001268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1268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- </w:t>
      </w:r>
      <w:r w:rsidR="001C3E9D" w:rsidRPr="001268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Номинация</w:t>
      </w:r>
      <w:r w:rsidR="001268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«Фольклорные ансамбли (вокал)»,</w:t>
      </w:r>
    </w:p>
    <w:p w14:paraId="3E3C9324" w14:textId="24C9D99D" w:rsidR="001C3E9D" w:rsidRPr="00FB5BD8" w:rsidRDefault="00126866" w:rsidP="001268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1C3E9D" w:rsidRPr="00FB5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озрастная категория </w:t>
      </w:r>
      <w:r w:rsidR="001C3E9D" w:rsidRPr="00FB5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1C3E9D" w:rsidRPr="00FB5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1C3E9D" w:rsidRPr="00FB5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 лет</w:t>
      </w:r>
      <w:r w:rsidR="00FB5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03FFE4E" w14:textId="77777777" w:rsidR="001C3E9D" w:rsidRPr="001C3E9D" w:rsidRDefault="001C3E9D" w:rsidP="001C3E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u w:val="single"/>
          <w:lang w:eastAsia="ru-RU"/>
        </w:rPr>
      </w:pPr>
    </w:p>
    <w:p w14:paraId="5B17030E" w14:textId="0F0E5FDF" w:rsidR="0048350F" w:rsidRPr="0048350F" w:rsidRDefault="0048350F" w:rsidP="0048350F">
      <w:pPr>
        <w:numPr>
          <w:ilvl w:val="0"/>
          <w:numId w:val="1"/>
        </w:numPr>
        <w:shd w:val="clear" w:color="auto" w:fill="FFFFFF"/>
        <w:tabs>
          <w:tab w:val="clear" w:pos="360"/>
          <w:tab w:val="left" w:pos="142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8350F">
        <w:rPr>
          <w:rFonts w:ascii="Times New Roman" w:hAnsi="Times New Roman" w:cs="Times New Roman"/>
          <w:b/>
          <w:bCs/>
          <w:sz w:val="28"/>
          <w:szCs w:val="28"/>
        </w:rPr>
        <w:t>Вокальный ансамбль</w:t>
      </w:r>
      <w:r w:rsidRPr="0048350F">
        <w:rPr>
          <w:rFonts w:ascii="Times New Roman" w:hAnsi="Times New Roman" w:cs="Times New Roman"/>
          <w:sz w:val="28"/>
          <w:szCs w:val="28"/>
        </w:rPr>
        <w:t xml:space="preserve"> </w:t>
      </w:r>
      <w:r w:rsidRPr="0048350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803CE">
        <w:rPr>
          <w:rFonts w:ascii="Times New Roman" w:hAnsi="Times New Roman" w:cs="Times New Roman"/>
          <w:b/>
          <w:bCs/>
          <w:sz w:val="28"/>
          <w:szCs w:val="28"/>
        </w:rPr>
        <w:t xml:space="preserve">Скоморошина» - </w:t>
      </w:r>
      <w:r w:rsidRPr="0048350F">
        <w:rPr>
          <w:rFonts w:ascii="Times New Roman" w:hAnsi="Times New Roman" w:cs="Times New Roman"/>
          <w:sz w:val="28"/>
          <w:szCs w:val="28"/>
        </w:rPr>
        <w:t xml:space="preserve">«Основная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общеобразовательная школа №10» </w:t>
      </w:r>
      <w:r w:rsidRPr="0048350F">
        <w:rPr>
          <w:rFonts w:ascii="Times New Roman" w:hAnsi="Times New Roman" w:cs="Times New Roman"/>
          <w:sz w:val="28"/>
          <w:szCs w:val="28"/>
        </w:rPr>
        <w:t xml:space="preserve">Таштагольский </w:t>
      </w:r>
      <w:r>
        <w:rPr>
          <w:rFonts w:ascii="Times New Roman" w:hAnsi="Times New Roman" w:cs="Times New Roman"/>
          <w:sz w:val="28"/>
          <w:szCs w:val="28"/>
        </w:rPr>
        <w:t>муниципальный район</w:t>
      </w:r>
      <w:r w:rsidRPr="0048350F">
        <w:rPr>
          <w:rFonts w:ascii="Times New Roman" w:hAnsi="Times New Roman" w:cs="Times New Roman"/>
          <w:sz w:val="28"/>
          <w:szCs w:val="28"/>
        </w:rPr>
        <w:t>, ру</w:t>
      </w:r>
      <w:r>
        <w:rPr>
          <w:rFonts w:ascii="Times New Roman" w:hAnsi="Times New Roman" w:cs="Times New Roman"/>
          <w:sz w:val="28"/>
          <w:szCs w:val="28"/>
        </w:rPr>
        <w:t>к. Радецкая Анабелла Викторовна</w:t>
      </w:r>
      <w:r w:rsidR="00025F46">
        <w:rPr>
          <w:rFonts w:ascii="Times New Roman" w:hAnsi="Times New Roman" w:cs="Times New Roman"/>
          <w:sz w:val="28"/>
          <w:szCs w:val="28"/>
        </w:rPr>
        <w:t>, концертмейстер Ивасишин Дмитрий Юрьевич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8350F">
        <w:rPr>
          <w:rFonts w:ascii="Times New Roman" w:hAnsi="Times New Roman" w:cs="Times New Roman"/>
          <w:b/>
          <w:bCs/>
          <w:i/>
          <w:sz w:val="28"/>
          <w:szCs w:val="28"/>
        </w:rPr>
        <w:t>«Прощай, Масленица»</w:t>
      </w:r>
      <w:r w:rsidRPr="0048350F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14:paraId="260674CE" w14:textId="24EAD120" w:rsidR="0048350F" w:rsidRDefault="0048350F" w:rsidP="0048350F">
      <w:pPr>
        <w:numPr>
          <w:ilvl w:val="0"/>
          <w:numId w:val="1"/>
        </w:numPr>
        <w:shd w:val="clear" w:color="auto" w:fill="FFFFFF"/>
        <w:tabs>
          <w:tab w:val="clear" w:pos="360"/>
          <w:tab w:val="left" w:pos="142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3E9D">
        <w:rPr>
          <w:rFonts w:ascii="Times New Roman" w:hAnsi="Times New Roman" w:cs="Times New Roman"/>
          <w:b/>
          <w:bCs/>
          <w:sz w:val="28"/>
          <w:szCs w:val="28"/>
        </w:rPr>
        <w:t>Образцовый детский коллектив Кузбасса фольклорный ансамбль</w:t>
      </w:r>
      <w:r w:rsidR="00F803CE">
        <w:rPr>
          <w:rFonts w:ascii="Times New Roman" w:hAnsi="Times New Roman" w:cs="Times New Roman"/>
          <w:b/>
          <w:bCs/>
          <w:sz w:val="28"/>
          <w:szCs w:val="28"/>
        </w:rPr>
        <w:t xml:space="preserve"> «Соловушка» - </w:t>
      </w:r>
      <w:r w:rsidRPr="001C3E9D">
        <w:rPr>
          <w:rFonts w:ascii="Times New Roman" w:hAnsi="Times New Roman" w:cs="Times New Roman"/>
          <w:sz w:val="28"/>
          <w:szCs w:val="28"/>
        </w:rPr>
        <w:t xml:space="preserve">«Центр дополнительного образования детей им. В. Волошиной» г. Кемерово, рук. Фадеева Светлана Эдуардовна, концертмейстер Петрашко Данила Ильич - </w:t>
      </w:r>
      <w:r w:rsidRPr="001C3E9D">
        <w:rPr>
          <w:rFonts w:ascii="Times New Roman" w:hAnsi="Times New Roman" w:cs="Times New Roman"/>
          <w:i/>
          <w:sz w:val="28"/>
          <w:szCs w:val="28"/>
        </w:rPr>
        <w:t xml:space="preserve">хороводная Пензенской области </w:t>
      </w:r>
      <w:r w:rsidRPr="001C3E9D">
        <w:rPr>
          <w:rFonts w:ascii="Times New Roman" w:hAnsi="Times New Roman" w:cs="Times New Roman"/>
          <w:b/>
          <w:bCs/>
          <w:i/>
          <w:sz w:val="28"/>
          <w:szCs w:val="28"/>
        </w:rPr>
        <w:t>«На Кузьму, Кузьму Демьяна»</w:t>
      </w:r>
      <w:r w:rsidRPr="001C3E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; п</w:t>
      </w:r>
      <w:r w:rsidRPr="001C3E9D">
        <w:rPr>
          <w:rFonts w:ascii="Times New Roman" w:hAnsi="Times New Roman" w:cs="Times New Roman"/>
          <w:i/>
          <w:sz w:val="28"/>
          <w:szCs w:val="28"/>
        </w:rPr>
        <w:t xml:space="preserve">лясовая Рязанской области </w:t>
      </w:r>
      <w:r w:rsidRPr="001C3E9D">
        <w:rPr>
          <w:rFonts w:ascii="Times New Roman" w:hAnsi="Times New Roman" w:cs="Times New Roman"/>
          <w:b/>
          <w:bCs/>
          <w:i/>
          <w:sz w:val="28"/>
          <w:szCs w:val="28"/>
        </w:rPr>
        <w:t>«Все мы Кумушки домой».</w:t>
      </w:r>
    </w:p>
    <w:p w14:paraId="70F1882C" w14:textId="77777777" w:rsidR="0048350F" w:rsidRDefault="0048350F" w:rsidP="0048350F">
      <w:pPr>
        <w:numPr>
          <w:ilvl w:val="0"/>
          <w:numId w:val="1"/>
        </w:numPr>
        <w:shd w:val="clear" w:color="auto" w:fill="FFFFFF"/>
        <w:tabs>
          <w:tab w:val="clear" w:pos="360"/>
          <w:tab w:val="left" w:pos="142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C3E9D">
        <w:rPr>
          <w:rFonts w:ascii="Times New Roman" w:hAnsi="Times New Roman" w:cs="Times New Roman"/>
          <w:b/>
          <w:bCs/>
          <w:sz w:val="28"/>
          <w:szCs w:val="28"/>
        </w:rPr>
        <w:t>Образцовый детский коллектив Кузбасса фольклорный ансамбль «Сибирочка», 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руппа «Забава» - </w:t>
      </w:r>
      <w:r w:rsidRPr="001C3E9D">
        <w:rPr>
          <w:rFonts w:ascii="Times New Roman" w:hAnsi="Times New Roman" w:cs="Times New Roman"/>
          <w:sz w:val="28"/>
          <w:szCs w:val="28"/>
        </w:rPr>
        <w:t xml:space="preserve">«Детско-юношеский центр «Орион», Новокузнецкий ГО, рук. Мильке Елена Юзифовна - </w:t>
      </w:r>
      <w:r w:rsidRPr="00832DC1">
        <w:rPr>
          <w:rFonts w:ascii="Times New Roman" w:hAnsi="Times New Roman" w:cs="Times New Roman"/>
          <w:b/>
          <w:bCs/>
          <w:i/>
          <w:sz w:val="28"/>
          <w:szCs w:val="28"/>
        </w:rPr>
        <w:t>«Береза»,</w:t>
      </w:r>
      <w:r w:rsidRPr="00832DC1">
        <w:rPr>
          <w:rFonts w:ascii="Times New Roman" w:hAnsi="Times New Roman" w:cs="Times New Roman"/>
          <w:i/>
          <w:sz w:val="28"/>
          <w:szCs w:val="28"/>
        </w:rPr>
        <w:t xml:space="preserve"> хороводная</w:t>
      </w:r>
      <w:r w:rsidRPr="00832DC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; </w:t>
      </w:r>
      <w:r w:rsidRPr="00832DC1">
        <w:rPr>
          <w:rFonts w:ascii="Times New Roman" w:hAnsi="Times New Roman" w:cs="Times New Roman"/>
          <w:i/>
          <w:sz w:val="28"/>
          <w:szCs w:val="28"/>
        </w:rPr>
        <w:t xml:space="preserve">потешка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«Иванушка-</w:t>
      </w:r>
      <w:r w:rsidRPr="00832DC1">
        <w:rPr>
          <w:rFonts w:ascii="Times New Roman" w:hAnsi="Times New Roman" w:cs="Times New Roman"/>
          <w:b/>
          <w:bCs/>
          <w:i/>
          <w:sz w:val="28"/>
          <w:szCs w:val="28"/>
        </w:rPr>
        <w:t>Рачек»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14:paraId="07D16604" w14:textId="34B3CEF7" w:rsidR="0048350F" w:rsidRDefault="001C3E9D" w:rsidP="0048350F">
      <w:pPr>
        <w:numPr>
          <w:ilvl w:val="0"/>
          <w:numId w:val="1"/>
        </w:numPr>
        <w:shd w:val="clear" w:color="auto" w:fill="FFFFFF"/>
        <w:tabs>
          <w:tab w:val="clear" w:pos="360"/>
          <w:tab w:val="left" w:pos="142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</w:t>
      </w:r>
      <w:r w:rsidRPr="001C3E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бразцовый детский коллектив Кузбасса фольклорный ансамбль </w:t>
      </w:r>
      <w:r w:rsidR="00F80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«Златница» - </w:t>
      </w:r>
      <w:r w:rsidRPr="001C3E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«Дом детского творчества Рудничного района г. Кемерово», рук. Селиверстова Александра Викторовна, концертме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1C3E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стер Развожаев Владимир Васильевич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C3E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1C3E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свадебная Мариинского района Кемеровской области </w:t>
      </w:r>
      <w:r w:rsidRPr="001C3E9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«Роза»; </w:t>
      </w:r>
      <w:r w:rsidRPr="001C3E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плясовая села</w:t>
      </w:r>
      <w:r w:rsidRPr="001C3E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C3E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Платоновка Новосибирской области</w:t>
      </w:r>
      <w:r w:rsidRPr="001C3E9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«Ой, просилася Катенька».</w:t>
      </w:r>
    </w:p>
    <w:p w14:paraId="6CA0FFEE" w14:textId="29239717" w:rsidR="00DC5F3A" w:rsidRPr="00DC5F3A" w:rsidRDefault="0048350F" w:rsidP="00DC5F3A">
      <w:pPr>
        <w:numPr>
          <w:ilvl w:val="0"/>
          <w:numId w:val="1"/>
        </w:numPr>
        <w:shd w:val="clear" w:color="auto" w:fill="FFFFFF"/>
        <w:tabs>
          <w:tab w:val="clear" w:pos="360"/>
          <w:tab w:val="left" w:pos="142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8350F">
        <w:rPr>
          <w:rFonts w:ascii="Times New Roman" w:hAnsi="Times New Roman" w:cs="Times New Roman"/>
          <w:b/>
          <w:bCs/>
          <w:sz w:val="28"/>
          <w:szCs w:val="28"/>
        </w:rPr>
        <w:t>Образцовый детский коллектив Кузбасса фольклорный ансамбль</w:t>
      </w:r>
      <w:r w:rsidR="00F803CE">
        <w:rPr>
          <w:rFonts w:ascii="Times New Roman" w:hAnsi="Times New Roman" w:cs="Times New Roman"/>
          <w:b/>
          <w:bCs/>
          <w:sz w:val="28"/>
          <w:szCs w:val="28"/>
        </w:rPr>
        <w:t xml:space="preserve"> «Веселые посиделки» - </w:t>
      </w:r>
      <w:r w:rsidRPr="0048350F">
        <w:rPr>
          <w:rFonts w:ascii="Times New Roman" w:hAnsi="Times New Roman" w:cs="Times New Roman"/>
          <w:sz w:val="28"/>
          <w:szCs w:val="28"/>
        </w:rPr>
        <w:t>«Центр творчества Заводского района» г. Кемерово, рук. Седых Евгений Александрович, Синельникова Анастасия Сергеевна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8350F">
        <w:rPr>
          <w:rFonts w:ascii="Times New Roman" w:hAnsi="Times New Roman" w:cs="Times New Roman"/>
          <w:i/>
          <w:sz w:val="28"/>
          <w:szCs w:val="28"/>
        </w:rPr>
        <w:t xml:space="preserve">конкурсная программа: </w:t>
      </w:r>
      <w:r w:rsidR="006D0839" w:rsidRPr="0048350F">
        <w:rPr>
          <w:rFonts w:ascii="Times New Roman" w:hAnsi="Times New Roman" w:cs="Times New Roman"/>
          <w:b/>
          <w:bCs/>
          <w:i/>
          <w:sz w:val="28"/>
          <w:szCs w:val="28"/>
        </w:rPr>
        <w:t>«Я по садику ходила»</w:t>
      </w:r>
      <w:r w:rsidR="006D083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Pr="0048350F">
        <w:rPr>
          <w:rFonts w:ascii="Times New Roman" w:hAnsi="Times New Roman" w:cs="Times New Roman"/>
          <w:i/>
          <w:sz w:val="28"/>
          <w:szCs w:val="28"/>
        </w:rPr>
        <w:t>хороводная Кемеровской области</w:t>
      </w:r>
      <w:r w:rsidRPr="0048350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;</w:t>
      </w:r>
      <w:r w:rsidRPr="0048350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48350F">
        <w:rPr>
          <w:rFonts w:ascii="Times New Roman" w:hAnsi="Times New Roman" w:cs="Times New Roman"/>
          <w:b/>
          <w:bCs/>
          <w:i/>
          <w:sz w:val="28"/>
          <w:szCs w:val="28"/>
        </w:rPr>
        <w:t>«Ехали купчики с ярмарки»</w:t>
      </w:r>
      <w:r w:rsidRPr="0048350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</w:t>
      </w:r>
      <w:r w:rsidRPr="0048350F">
        <w:rPr>
          <w:rFonts w:ascii="Times New Roman" w:hAnsi="Times New Roman" w:cs="Times New Roman"/>
          <w:i/>
          <w:sz w:val="28"/>
          <w:szCs w:val="28"/>
        </w:rPr>
        <w:t>шуточная</w:t>
      </w:r>
      <w:r w:rsidR="006D0839">
        <w:rPr>
          <w:rFonts w:ascii="Times New Roman" w:hAnsi="Times New Roman" w:cs="Times New Roman"/>
          <w:i/>
          <w:sz w:val="28"/>
          <w:szCs w:val="28"/>
        </w:rPr>
        <w:t>,</w:t>
      </w:r>
      <w:r w:rsidRPr="0048350F">
        <w:rPr>
          <w:rFonts w:ascii="Times New Roman" w:hAnsi="Times New Roman" w:cs="Times New Roman"/>
          <w:i/>
          <w:sz w:val="28"/>
          <w:szCs w:val="28"/>
        </w:rPr>
        <w:t xml:space="preserve"> село </w:t>
      </w:r>
      <w:r w:rsidRPr="0048350F">
        <w:rPr>
          <w:rFonts w:ascii="Times New Roman" w:hAnsi="Times New Roman" w:cs="Times New Roman"/>
          <w:i/>
          <w:sz w:val="28"/>
          <w:szCs w:val="28"/>
        </w:rPr>
        <w:t>Новоалейское</w:t>
      </w:r>
      <w:r w:rsidR="000D0F9E">
        <w:rPr>
          <w:rFonts w:ascii="Times New Roman" w:hAnsi="Times New Roman" w:cs="Times New Roman"/>
          <w:i/>
          <w:sz w:val="28"/>
          <w:szCs w:val="28"/>
        </w:rPr>
        <w:t>,</w:t>
      </w:r>
      <w:r w:rsidRPr="0048350F">
        <w:rPr>
          <w:rFonts w:ascii="Times New Roman" w:hAnsi="Times New Roman" w:cs="Times New Roman"/>
          <w:i/>
          <w:sz w:val="28"/>
          <w:szCs w:val="28"/>
        </w:rPr>
        <w:t xml:space="preserve"> Третьяковского района Алтайского края</w:t>
      </w:r>
      <w:r w:rsidR="000D0F9E">
        <w:rPr>
          <w:rFonts w:ascii="Times New Roman" w:hAnsi="Times New Roman" w:cs="Times New Roman"/>
          <w:i/>
          <w:sz w:val="28"/>
          <w:szCs w:val="28"/>
        </w:rPr>
        <w:t>.</w:t>
      </w:r>
    </w:p>
    <w:p w14:paraId="76AAB550" w14:textId="77873083" w:rsidR="0048350F" w:rsidRPr="00DC5F3A" w:rsidRDefault="0048350F" w:rsidP="00DC5F3A">
      <w:pPr>
        <w:numPr>
          <w:ilvl w:val="0"/>
          <w:numId w:val="1"/>
        </w:numPr>
        <w:shd w:val="clear" w:color="auto" w:fill="FFFFFF"/>
        <w:tabs>
          <w:tab w:val="clear" w:pos="360"/>
          <w:tab w:val="left" w:pos="142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C5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Русова Варвара, Вертяшкина Варвара</w:t>
      </w:r>
      <w:r w:rsidRPr="00DC5F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Центр дополнительного образования Мысковский ГО, рук. Третьякова-Оськина Оксана Владимировна, концертмейстер Долгушин Сергей Алексеевич - </w:t>
      </w:r>
      <w:r w:rsidRPr="00DC5F3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частушки Тульской области </w:t>
      </w:r>
      <w:r w:rsidRPr="00DC5F3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«Дай балалайку»; </w:t>
      </w:r>
      <w:r w:rsidRPr="00DC5F3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русская народная песня</w:t>
      </w:r>
      <w:r w:rsidRPr="00DC5F3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«Кузя едет на коне».</w:t>
      </w:r>
    </w:p>
    <w:p w14:paraId="3BCDC93C" w14:textId="77777777" w:rsidR="0048350F" w:rsidRPr="0048350F" w:rsidRDefault="0048350F" w:rsidP="0048350F">
      <w:pPr>
        <w:shd w:val="clear" w:color="auto" w:fill="FFFFFF"/>
        <w:tabs>
          <w:tab w:val="left" w:pos="142"/>
        </w:tabs>
        <w:spacing w:after="0" w:line="240" w:lineRule="auto"/>
        <w:ind w:left="360"/>
        <w:jc w:val="center"/>
        <w:rPr>
          <w:sz w:val="28"/>
          <w:szCs w:val="28"/>
        </w:rPr>
      </w:pPr>
      <w:r w:rsidRPr="0048350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Номинация «Фольклорные инструментальные ансамбли»</w:t>
      </w:r>
      <w:r w:rsidRPr="0048350F">
        <w:rPr>
          <w:sz w:val="28"/>
          <w:szCs w:val="28"/>
        </w:rPr>
        <w:t xml:space="preserve">, </w:t>
      </w:r>
    </w:p>
    <w:p w14:paraId="417AE2C3" w14:textId="6EAE30DA" w:rsidR="0048350F" w:rsidRPr="00FB5BD8" w:rsidRDefault="0048350F" w:rsidP="0048350F">
      <w:pPr>
        <w:shd w:val="clear" w:color="auto" w:fill="FFFFFF"/>
        <w:tabs>
          <w:tab w:val="left" w:pos="142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возрастная категория 10-13 лет</w:t>
      </w:r>
      <w:r w:rsidR="00FB5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DFABCC5" w14:textId="77777777" w:rsidR="0048350F" w:rsidRPr="00DC5F3A" w:rsidRDefault="0048350F" w:rsidP="0048350F">
      <w:pPr>
        <w:shd w:val="clear" w:color="auto" w:fill="FFFFFF"/>
        <w:tabs>
          <w:tab w:val="left" w:pos="14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411C2821" w14:textId="77777777" w:rsidR="002F3AD6" w:rsidRDefault="002F3AD6" w:rsidP="002F3AD6">
      <w:pPr>
        <w:numPr>
          <w:ilvl w:val="0"/>
          <w:numId w:val="1"/>
        </w:numPr>
        <w:shd w:val="clear" w:color="auto" w:fill="FFFFFF"/>
        <w:tabs>
          <w:tab w:val="clear" w:pos="360"/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5D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Образцовый детский коллектив Кузбасса фольклорный ансамбль</w:t>
      </w:r>
      <w:r w:rsidRPr="00A05D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05D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«Неделька»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Pr="00A05D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«Центр творчества Заводского района» г. Кемерово, рук.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Ивасишин Дмитрий Юрьевич – </w:t>
      </w:r>
      <w:r w:rsidRPr="00A05D6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конкурсная программа: </w:t>
      </w:r>
      <w:r w:rsidRPr="00A05D6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«Цi усё ж тыя чобаты», </w:t>
      </w:r>
      <w:r w:rsidRPr="00A05D6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белорусская народная песня в обработке Дмитрия Ивасишина; </w:t>
      </w:r>
      <w:r w:rsidRPr="00A05D6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«Деревенский танец».</w:t>
      </w:r>
    </w:p>
    <w:p w14:paraId="020C385C" w14:textId="642CDE63" w:rsidR="00900050" w:rsidRPr="00A05D65" w:rsidRDefault="00900050" w:rsidP="002F3AD6">
      <w:pPr>
        <w:numPr>
          <w:ilvl w:val="0"/>
          <w:numId w:val="1"/>
        </w:numPr>
        <w:shd w:val="clear" w:color="auto" w:fill="FFFFFF"/>
        <w:tabs>
          <w:tab w:val="clear" w:pos="360"/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05D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Образцовый детский коллектив Кузбасса фольклорн</w:t>
      </w:r>
      <w:r w:rsidR="00F80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ый ансамбль «Веселые посиделки» - </w:t>
      </w:r>
      <w:r w:rsidRPr="00A05D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«Центр творчества Заводского района» г. Кемерово, рук. Седых Евгений Александрович,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инельникова Анастасия Сергеевна – </w:t>
      </w:r>
      <w:r w:rsidRPr="00A05D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нкурсная </w:t>
      </w:r>
      <w:r w:rsidRPr="00A05D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программа: - </w:t>
      </w:r>
      <w:r w:rsidRPr="00A05D6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«Златые горы»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, </w:t>
      </w:r>
      <w:r w:rsidRPr="00A05D6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обработка Евгения Седых</w:t>
      </w:r>
      <w:r w:rsidRPr="00A05D6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; «Гусельки волшебные»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</w:t>
      </w:r>
      <w:r w:rsidRPr="00A05D6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обработка 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лександра</w:t>
      </w:r>
      <w:r w:rsidRPr="00A05D6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Соловьева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14:paraId="41B5CAC3" w14:textId="77777777" w:rsidR="00F803CE" w:rsidRDefault="00F803CE" w:rsidP="006D0839">
      <w:pPr>
        <w:shd w:val="clear" w:color="auto" w:fill="FFFFFF"/>
        <w:tabs>
          <w:tab w:val="left" w:pos="0"/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68187E7E" w14:textId="0EB99EB0" w:rsidR="00DC5F3A" w:rsidRPr="00DC5F3A" w:rsidRDefault="00DC5F3A" w:rsidP="00DC5F3A">
      <w:pPr>
        <w:shd w:val="clear" w:color="auto" w:fill="FFFFFF"/>
        <w:tabs>
          <w:tab w:val="left" w:pos="0"/>
          <w:tab w:val="left" w:pos="142"/>
        </w:tabs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Перерыв.</w:t>
      </w:r>
    </w:p>
    <w:p w14:paraId="02098388" w14:textId="4207B7B9" w:rsidR="00DC5F3A" w:rsidRPr="00DC5F3A" w:rsidRDefault="00DC5F3A" w:rsidP="00DC5F3A">
      <w:pPr>
        <w:shd w:val="clear" w:color="auto" w:fill="FFFFFF"/>
        <w:tabs>
          <w:tab w:val="left" w:pos="0"/>
          <w:tab w:val="left" w:pos="142"/>
        </w:tabs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Награждение участников.</w:t>
      </w:r>
    </w:p>
    <w:p w14:paraId="2B950CB7" w14:textId="77777777" w:rsidR="00FB5BD8" w:rsidRPr="00FB5BD8" w:rsidRDefault="00DC5F3A" w:rsidP="00FB5BD8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B5BD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13.00 - </w:t>
      </w:r>
      <w:r w:rsidRPr="00FB5BD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Номинация «Фольклорные</w:t>
      </w:r>
      <w:r w:rsidR="00900050" w:rsidRPr="00FB5BD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ансамбли (вокал)</w:t>
      </w:r>
      <w:r w:rsidRPr="00FB5BD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  <w:r w:rsidRPr="00FB5BD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, </w:t>
      </w:r>
    </w:p>
    <w:p w14:paraId="5C0FE978" w14:textId="4B730BAF" w:rsidR="00DC5F3A" w:rsidRPr="00FB5BD8" w:rsidRDefault="00DC5F3A" w:rsidP="00FB5BD8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возрастная категория </w:t>
      </w:r>
      <w:r w:rsidR="00FB5BD8" w:rsidRPr="00FB5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900050" w:rsidRPr="00FB5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смешанная группа</w:t>
      </w:r>
      <w:r w:rsidR="00FB5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426B9D7" w14:textId="77777777" w:rsidR="00FB5BD8" w:rsidRPr="00DC5F3A" w:rsidRDefault="00FB5BD8" w:rsidP="00FB5BD8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D75EAF" w14:textId="5F898AAE" w:rsidR="00900050" w:rsidRPr="00900050" w:rsidRDefault="00900050" w:rsidP="00900050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амбль русской песни «Задоринка» - </w:t>
      </w:r>
      <w:r w:rsidRPr="00900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 дополнительного образования, Мысковский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городской округ</w:t>
      </w:r>
      <w:r w:rsidRPr="00900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рук. Третьякова - Оськина Оксана Владимировна, концертмей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стер Долгушин Сергей Алексеевич - </w:t>
      </w:r>
      <w:r w:rsidRPr="0090005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«Жаворонушки»</w:t>
      </w:r>
      <w:r w:rsidR="000D0F9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, </w:t>
      </w:r>
      <w:r w:rsidRPr="009000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</w:t>
      </w:r>
      <w:r w:rsidRPr="009000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акличка</w:t>
      </w:r>
      <w:r w:rsidRPr="0090005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;</w:t>
      </w:r>
      <w:r w:rsidRPr="00900050">
        <w:t xml:space="preserve"> </w:t>
      </w:r>
      <w:r w:rsidRPr="009000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русская народная песня</w:t>
      </w:r>
      <w:r w:rsidRPr="0090005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«Гуси прилетели»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14:paraId="3A20DBDA" w14:textId="77777777" w:rsidR="0015432B" w:rsidRDefault="00900050" w:rsidP="0015432B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Ансамбль русской песни «Родничок»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900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«Дворец творчества детей и молодежи им. Добробабиной А.П. города Белово», рук. Макарова Наталья Васильевна, концертме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йстер Шинаков Сергей Иванович, </w:t>
      </w:r>
      <w:r w:rsidRPr="00900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хорео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граф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Марченко Любовь Николаевна - </w:t>
      </w:r>
      <w:r w:rsidRPr="009000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музыка Георгия Пантюкова </w:t>
      </w:r>
      <w:r w:rsidRPr="0090005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«Как на пяльцах девица вышивала»</w:t>
      </w:r>
      <w:r w:rsidRPr="009000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; </w:t>
      </w:r>
      <w:r w:rsidRPr="009000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русская народная песня </w:t>
      </w:r>
      <w:r w:rsidRPr="0090005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«Ой, сад во дворе»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14:paraId="689F39AC" w14:textId="79F1B3A4" w:rsidR="00900050" w:rsidRPr="0015432B" w:rsidRDefault="00900050" w:rsidP="0015432B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432B">
        <w:rPr>
          <w:rFonts w:ascii="Times New Roman" w:hAnsi="Times New Roman" w:cs="Times New Roman"/>
          <w:b/>
          <w:bCs/>
          <w:sz w:val="28"/>
          <w:szCs w:val="28"/>
        </w:rPr>
        <w:t>Образцовый детский коллектив Кузбасса фольклорная студия</w:t>
      </w:r>
      <w:r w:rsidRPr="0015432B">
        <w:rPr>
          <w:rFonts w:ascii="Times New Roman" w:hAnsi="Times New Roman" w:cs="Times New Roman"/>
          <w:sz w:val="28"/>
          <w:szCs w:val="28"/>
        </w:rPr>
        <w:t xml:space="preserve"> </w:t>
      </w:r>
      <w:r w:rsidR="002F3AD6">
        <w:rPr>
          <w:rFonts w:ascii="Times New Roman" w:hAnsi="Times New Roman" w:cs="Times New Roman"/>
          <w:b/>
          <w:bCs/>
          <w:sz w:val="28"/>
          <w:szCs w:val="28"/>
        </w:rPr>
        <w:t xml:space="preserve">«Истоки» - </w:t>
      </w:r>
      <w:r w:rsidRPr="0015432B">
        <w:rPr>
          <w:rFonts w:ascii="Times New Roman" w:hAnsi="Times New Roman" w:cs="Times New Roman"/>
          <w:sz w:val="28"/>
          <w:szCs w:val="28"/>
        </w:rPr>
        <w:t xml:space="preserve">«Дворец детского творчества имени Ю.А.Гагарина» Прокопьевский ГО, рук. </w:t>
      </w:r>
      <w:bookmarkStart w:id="1" w:name="_Hlk132801031"/>
      <w:r w:rsidRPr="0015432B">
        <w:rPr>
          <w:rFonts w:ascii="Times New Roman" w:hAnsi="Times New Roman" w:cs="Times New Roman"/>
          <w:sz w:val="28"/>
          <w:szCs w:val="28"/>
        </w:rPr>
        <w:t xml:space="preserve">Смирнова Светлана Викторовна, аккомпаниатор Брилевский Даниил Евгеньевич - </w:t>
      </w:r>
      <w:r w:rsidRPr="0015432B">
        <w:rPr>
          <w:rFonts w:ascii="Times New Roman" w:hAnsi="Times New Roman" w:cs="Times New Roman"/>
          <w:i/>
          <w:sz w:val="28"/>
          <w:szCs w:val="28"/>
        </w:rPr>
        <w:t xml:space="preserve">лирическая Рязанской области </w:t>
      </w:r>
      <w:r w:rsidRPr="0015432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«Ваня в Марьином городе»; </w:t>
      </w:r>
      <w:r w:rsidRPr="0015432B">
        <w:rPr>
          <w:rFonts w:ascii="Times New Roman" w:hAnsi="Times New Roman" w:cs="Times New Roman"/>
          <w:i/>
          <w:sz w:val="28"/>
          <w:szCs w:val="28"/>
        </w:rPr>
        <w:t xml:space="preserve">духовный стих </w:t>
      </w:r>
      <w:r w:rsidRPr="0015432B">
        <w:rPr>
          <w:rFonts w:ascii="Times New Roman" w:hAnsi="Times New Roman" w:cs="Times New Roman"/>
          <w:b/>
          <w:bCs/>
          <w:i/>
          <w:sz w:val="28"/>
          <w:szCs w:val="28"/>
        </w:rPr>
        <w:t>«Христос Спаситель»</w:t>
      </w:r>
      <w:bookmarkEnd w:id="1"/>
      <w:r w:rsidRPr="0015432B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14:paraId="1E7672CF" w14:textId="77777777" w:rsidR="0015432B" w:rsidRDefault="00900050" w:rsidP="0015432B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Образцовый детский коллектив 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збасса театр фольклора «Русичи» - </w:t>
      </w:r>
      <w:r w:rsidRPr="00900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«Центр детского и юношеского туризма и экскурсий им. Ю. Двужильного», г. Кемерово, рук. Окунькова Елена Андреевна, концертмейстер Ивасишин Дмитрий Юрьевич, хореограф Оленева Ол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ьга Ивановна - </w:t>
      </w:r>
      <w:r w:rsidRPr="009000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</w:t>
      </w:r>
      <w:r w:rsidRPr="009000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ирическая Ульяновской области </w:t>
      </w:r>
      <w:r w:rsidRPr="0090005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«Расцветали мои цветочки»</w:t>
      </w:r>
      <w:r w:rsidRPr="009000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; </w:t>
      </w:r>
      <w:r w:rsidRPr="009000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плясовая Самарской области </w:t>
      </w:r>
      <w:r w:rsidRPr="0090005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«Ой, да горенка, горенка новая»</w:t>
      </w:r>
      <w:r w:rsidRPr="0090005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14:paraId="5A2C1D1E" w14:textId="77777777" w:rsidR="0015432B" w:rsidRPr="0015432B" w:rsidRDefault="00900050" w:rsidP="0015432B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432B">
        <w:rPr>
          <w:rFonts w:ascii="Times New Roman" w:hAnsi="Times New Roman" w:cs="Times New Roman"/>
          <w:b/>
          <w:bCs/>
          <w:sz w:val="28"/>
          <w:szCs w:val="28"/>
        </w:rPr>
        <w:t>Образцовый детский коллектив Кузбасса студия вокального и хорового искусства</w:t>
      </w:r>
      <w:r w:rsidRPr="0015432B">
        <w:rPr>
          <w:rFonts w:ascii="Times New Roman" w:hAnsi="Times New Roman" w:cs="Times New Roman"/>
          <w:sz w:val="28"/>
          <w:szCs w:val="28"/>
        </w:rPr>
        <w:t xml:space="preserve"> </w:t>
      </w:r>
      <w:r w:rsidRPr="0015432B">
        <w:rPr>
          <w:rFonts w:ascii="Times New Roman" w:hAnsi="Times New Roman" w:cs="Times New Roman"/>
          <w:b/>
          <w:bCs/>
          <w:sz w:val="28"/>
          <w:szCs w:val="28"/>
        </w:rPr>
        <w:t xml:space="preserve">«Жаворонушки», </w:t>
      </w:r>
      <w:r w:rsidRPr="0015432B">
        <w:rPr>
          <w:rFonts w:ascii="Times New Roman" w:hAnsi="Times New Roman" w:cs="Times New Roman"/>
          <w:sz w:val="28"/>
          <w:szCs w:val="28"/>
        </w:rPr>
        <w:t xml:space="preserve">«Дом детского творчества» Промышленновский </w:t>
      </w:r>
      <w:r w:rsidRPr="0015432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15432B">
        <w:rPr>
          <w:rFonts w:ascii="Times New Roman" w:hAnsi="Times New Roman" w:cs="Times New Roman"/>
          <w:sz w:val="28"/>
          <w:szCs w:val="28"/>
        </w:rPr>
        <w:t>, рук.</w:t>
      </w:r>
      <w:r w:rsidRPr="001543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432B">
        <w:rPr>
          <w:rFonts w:ascii="Times New Roman" w:hAnsi="Times New Roman" w:cs="Times New Roman"/>
          <w:sz w:val="28"/>
          <w:szCs w:val="28"/>
        </w:rPr>
        <w:t>Табулович Людмила Алексеевна</w:t>
      </w:r>
      <w:r w:rsidRPr="0015432B">
        <w:rPr>
          <w:rFonts w:ascii="Times New Roman" w:hAnsi="Times New Roman" w:cs="Times New Roman"/>
          <w:sz w:val="28"/>
          <w:szCs w:val="28"/>
        </w:rPr>
        <w:t xml:space="preserve"> - </w:t>
      </w:r>
      <w:r w:rsidRPr="0015432B">
        <w:rPr>
          <w:rFonts w:ascii="Times New Roman" w:hAnsi="Times New Roman" w:cs="Times New Roman"/>
          <w:i/>
          <w:sz w:val="28"/>
          <w:szCs w:val="28"/>
        </w:rPr>
        <w:t xml:space="preserve">свадебная </w:t>
      </w:r>
      <w:r w:rsidRPr="0015432B">
        <w:rPr>
          <w:rFonts w:ascii="Times New Roman" w:hAnsi="Times New Roman" w:cs="Times New Roman"/>
          <w:b/>
          <w:bCs/>
          <w:i/>
          <w:sz w:val="28"/>
          <w:szCs w:val="28"/>
        </w:rPr>
        <w:t>«Не заря ль, моя зорюшка»</w:t>
      </w:r>
      <w:r w:rsidRPr="0015432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; </w:t>
      </w:r>
      <w:r w:rsidRPr="0015432B">
        <w:rPr>
          <w:rFonts w:ascii="Times New Roman" w:hAnsi="Times New Roman" w:cs="Times New Roman"/>
          <w:i/>
          <w:sz w:val="28"/>
          <w:szCs w:val="28"/>
        </w:rPr>
        <w:t xml:space="preserve">плясовая Белгородской области </w:t>
      </w:r>
      <w:r w:rsidRPr="0015432B">
        <w:rPr>
          <w:rFonts w:ascii="Times New Roman" w:hAnsi="Times New Roman" w:cs="Times New Roman"/>
          <w:b/>
          <w:bCs/>
          <w:i/>
          <w:sz w:val="28"/>
          <w:szCs w:val="28"/>
        </w:rPr>
        <w:t>«У нас по улице ветер»</w:t>
      </w:r>
      <w:r w:rsidRPr="0015432B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14:paraId="443D72C3" w14:textId="77777777" w:rsidR="0015432B" w:rsidRPr="0015432B" w:rsidRDefault="0015432B" w:rsidP="0015432B">
      <w:pPr>
        <w:pStyle w:val="a3"/>
        <w:spacing w:after="0"/>
        <w:ind w:left="360" w:right="-708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7B663FCA" w14:textId="77777777" w:rsidR="0015432B" w:rsidRPr="002016A1" w:rsidRDefault="0015432B" w:rsidP="0015432B">
      <w:pPr>
        <w:pStyle w:val="a3"/>
        <w:spacing w:after="0"/>
        <w:ind w:left="360" w:right="-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16A1">
        <w:rPr>
          <w:rFonts w:ascii="Times New Roman" w:hAnsi="Times New Roman" w:cs="Times New Roman"/>
          <w:b/>
          <w:sz w:val="28"/>
          <w:szCs w:val="28"/>
          <w:u w:val="single"/>
        </w:rPr>
        <w:t>Номинация «Фольклорные инструментальные ансамбли»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</w:t>
      </w:r>
    </w:p>
    <w:p w14:paraId="1CAA16E8" w14:textId="49D611EA" w:rsidR="0015432B" w:rsidRPr="00FB5BD8" w:rsidRDefault="0015432B" w:rsidP="0015432B">
      <w:pPr>
        <w:pStyle w:val="a3"/>
        <w:spacing w:after="0"/>
        <w:ind w:left="360" w:right="-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BD8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FB5BD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B5BD8">
        <w:rPr>
          <w:rFonts w:ascii="Times New Roman" w:hAnsi="Times New Roman" w:cs="Times New Roman"/>
          <w:b/>
          <w:sz w:val="28"/>
          <w:szCs w:val="28"/>
        </w:rPr>
        <w:t>смешанная группа</w:t>
      </w:r>
    </w:p>
    <w:p w14:paraId="05A8B4CB" w14:textId="77777777" w:rsidR="0015432B" w:rsidRPr="0015432B" w:rsidRDefault="0015432B" w:rsidP="0015432B">
      <w:pPr>
        <w:shd w:val="clear" w:color="auto" w:fill="FFFFFF"/>
        <w:tabs>
          <w:tab w:val="left" w:pos="0"/>
          <w:tab w:val="left" w:pos="142"/>
        </w:tabs>
        <w:spacing w:after="0"/>
        <w:ind w:left="36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1DC25B4D" w14:textId="22DEAF66" w:rsidR="00900050" w:rsidRPr="0015432B" w:rsidRDefault="00900050" w:rsidP="0015432B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4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Образцовый детский коллектив Кузба</w:t>
      </w:r>
      <w:r w:rsidR="00154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сса фольклорная студия «Истоки» - </w:t>
      </w:r>
      <w:r w:rsidRPr="00154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«Дворец детского творчества имени Ю.А.Гагарина», Прокопьевский ГО, рук. Смирнова Светлана Викторовна, </w:t>
      </w:r>
      <w:r w:rsidRPr="00154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аккомпаниаторы: Брилевский Даниил Евгеньевич, Мочалов Сергей Евгеньевич - </w:t>
      </w:r>
      <w:r w:rsidRPr="001543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обработка Сергея Полозова </w:t>
      </w:r>
      <w:r w:rsidRPr="0015432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«На завалинке»</w:t>
      </w:r>
      <w:r w:rsidRPr="0015432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; </w:t>
      </w:r>
      <w:r w:rsidRPr="0015432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«Белорусская полька»</w:t>
      </w:r>
      <w:r w:rsidRPr="001543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</w:t>
      </w:r>
      <w:r w:rsidRPr="001543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обработка Александра Соловьева</w:t>
      </w:r>
      <w:r w:rsidRPr="001543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Pr="00154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614A3CB" w14:textId="77777777" w:rsidR="0015432B" w:rsidRPr="0015432B" w:rsidRDefault="0015432B" w:rsidP="002016A1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14:paraId="5B69E276" w14:textId="109666F6" w:rsidR="002016A1" w:rsidRDefault="002016A1" w:rsidP="002016A1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16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Номинация «Фольклорные ансамбли (вокал)»</w:t>
      </w:r>
      <w:r w:rsidRPr="002016A1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</w:p>
    <w:p w14:paraId="46BEEB69" w14:textId="17941856" w:rsidR="002016A1" w:rsidRPr="00FB5BD8" w:rsidRDefault="002016A1" w:rsidP="002016A1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BD8">
        <w:rPr>
          <w:rFonts w:ascii="Times New Roman" w:hAnsi="Times New Roman" w:cs="Times New Roman"/>
          <w:b/>
          <w:sz w:val="28"/>
          <w:szCs w:val="28"/>
        </w:rPr>
        <w:t>в</w:t>
      </w:r>
      <w:r w:rsidRPr="00FB5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озрастная категория 14-17 лет</w:t>
      </w:r>
      <w:r w:rsidR="00FB5BD8" w:rsidRPr="00FB5B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F4AF22F" w14:textId="77777777" w:rsidR="002016A1" w:rsidRPr="0015432B" w:rsidRDefault="002016A1" w:rsidP="002016A1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14:paraId="478EDA5E" w14:textId="5DF4972E" w:rsidR="002016A1" w:rsidRDefault="002016A1" w:rsidP="0015432B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01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Образцовый детский коллектив Кузбасса фольклорный ансамбль «Желаннушка»,</w:t>
      </w:r>
      <w:r w:rsidRPr="00201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«Центр детского творчества», Киселевский ГО, рук.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Куриленко Татьяна Владимировна - </w:t>
      </w:r>
      <w:r w:rsidRPr="001543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конкурс</w:t>
      </w:r>
      <w:r w:rsidR="0015432B" w:rsidRPr="001543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ная программа:</w:t>
      </w:r>
      <w:r w:rsidR="00154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432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«За речкою, за быстрою»</w:t>
      </w:r>
      <w:r w:rsidR="0015432B" w:rsidRPr="0015432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; </w:t>
      </w:r>
      <w:r w:rsidRPr="0015432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«Ехал Ванька из Рязаньки»</w:t>
      </w:r>
      <w:r w:rsidR="0015432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14:paraId="46B795F4" w14:textId="1270A272" w:rsidR="0015432B" w:rsidRPr="0015432B" w:rsidRDefault="0015432B" w:rsidP="0015432B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5432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154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Вокальный ансамбль «Кудесы» - </w:t>
      </w:r>
      <w:r w:rsidRPr="00154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«Гимназия №12» </w:t>
      </w:r>
      <w:r w:rsidRPr="00154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Ленинск-Кузнецкий ГО, </w:t>
      </w:r>
      <w:r w:rsidRPr="00154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рук. Плетнёва Ольга Германовна - </w:t>
      </w:r>
      <w:r w:rsidRPr="001543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русская народная песня</w:t>
      </w:r>
      <w:r w:rsidRPr="0015432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«Подъезжали мы под село»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; </w:t>
      </w:r>
      <w:r w:rsidRPr="001543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русская народная песня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«Ой, на горке калина».</w:t>
      </w:r>
    </w:p>
    <w:p w14:paraId="297EA3D5" w14:textId="42D8CE56" w:rsidR="0015432B" w:rsidRDefault="0015432B" w:rsidP="0015432B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4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Образцовый детский коллектив Кузбасса фо</w:t>
      </w:r>
      <w:r w:rsidRPr="00154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льклорный ансамбль «Сибирочка», г</w:t>
      </w:r>
      <w:r w:rsidRPr="00154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руппа «Берегиня», </w:t>
      </w:r>
      <w:r w:rsidRPr="00154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«Детско-юношеский центр «Орион»</w:t>
      </w:r>
      <w:r w:rsidRPr="00154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Новокузнецкий ГО, рук. Мильке Елена Юзифовна</w:t>
      </w:r>
      <w:r w:rsidRPr="00154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154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обрядовая народная песня</w:t>
      </w:r>
      <w:r w:rsidRPr="00154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«Купальская»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; </w:t>
      </w:r>
      <w:r w:rsidRPr="00154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шуточная песня</w:t>
      </w:r>
      <w:r w:rsidRPr="00154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«Про козлика»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5A5325AA" w14:textId="3FD5A4E5" w:rsidR="0015432B" w:rsidRPr="0015432B" w:rsidRDefault="0015432B" w:rsidP="0015432B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54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Образцовый детский коллектив </w:t>
      </w:r>
      <w:r w:rsidRPr="00154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Кузбасса студия народного пения «Забава» рук. Целюк С.А.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Pr="001543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конкурсная программа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  <w:r w:rsidRPr="001543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1543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лирическая Алтайского края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15432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«Там шли прошли»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; </w:t>
      </w:r>
      <w:r w:rsidRPr="0015432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«Ты сударушка моя», </w:t>
      </w:r>
      <w:r w:rsidRPr="001543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крутуха Новосибирской области с. Бергуль.</w:t>
      </w:r>
    </w:p>
    <w:p w14:paraId="661DCD4F" w14:textId="77777777" w:rsidR="00FC5ECC" w:rsidRPr="00FC5ECC" w:rsidRDefault="00FC5ECC" w:rsidP="00FC5ECC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1F5D6B93" w14:textId="277653F7" w:rsidR="0015432B" w:rsidRDefault="00FC5ECC" w:rsidP="00FC5ECC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C5E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Номинация «Солисты-вокалисты»</w:t>
      </w:r>
      <w:r w:rsidRPr="00FC5E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, в</w:t>
      </w:r>
      <w:r w:rsidRPr="00FC5E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озрастная категория 14-17 лет</w:t>
      </w:r>
      <w:r w:rsidR="00FB5BD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14:paraId="6F1BF7B8" w14:textId="77777777" w:rsidR="00FC5ECC" w:rsidRPr="00FC5ECC" w:rsidRDefault="00FC5ECC" w:rsidP="00FC5ECC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14:paraId="089D8389" w14:textId="77777777" w:rsidR="00FC5ECC" w:rsidRPr="00FC5ECC" w:rsidRDefault="00FC5ECC" w:rsidP="00FC5ECC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4F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Козлова Алиса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FC5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«Детско-юношеский центр «Орион», Новокузнецкий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ГО, рук. Мильке Елена Юзифовна -</w:t>
      </w:r>
      <w:r w:rsidRPr="00FC5EC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духовный стих </w:t>
      </w:r>
      <w:r w:rsidRPr="00FC5EC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 водам Иорданским»</w:t>
      </w:r>
      <w:r w:rsidRPr="00FC5EC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; </w:t>
      </w:r>
      <w:r w:rsidRPr="00FC5EC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«Пойду я зайду»</w:t>
      </w:r>
    </w:p>
    <w:p w14:paraId="51EF9460" w14:textId="56B113CD" w:rsidR="00FC5ECC" w:rsidRPr="00FC5ECC" w:rsidRDefault="00FC5ECC" w:rsidP="00FC5ECC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5E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Савадёрова Александрина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FC5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«Дворец творчества детей и молодежи им. Добробабиной А.П. города Белово», рук. Макарова Наталья Васильевна, концертмейстер Шинаков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ергей Иванович, </w:t>
      </w:r>
      <w:r w:rsidRPr="00FC5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хореог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раф Марченко Любовь Николаевна - </w:t>
      </w:r>
      <w:r w:rsidRPr="00FC5EC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русская народная песня </w:t>
      </w:r>
      <w:r w:rsidRPr="00FC5EC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«Вот задумал комарик жениться»</w:t>
      </w:r>
      <w:r w:rsidRPr="00FC5EC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;</w:t>
      </w:r>
      <w:r w:rsidRPr="00FC5EC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русская народная песня </w:t>
      </w:r>
      <w:r w:rsidRPr="00FC5EC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«Субботея»</w:t>
      </w:r>
      <w:r w:rsidRPr="00FC5EC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14:paraId="654245C0" w14:textId="77777777" w:rsidR="008C4FAE" w:rsidRPr="008C4FAE" w:rsidRDefault="008C4FAE" w:rsidP="008C4F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66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Ильиных Варвара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«Кузбасский центр дополнительного образования» </w:t>
      </w:r>
      <w:r w:rsidRPr="00FC5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 Мороз Олеся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Станиславовна, концертмейстер Седых Евгений Александрович – </w:t>
      </w:r>
      <w:r w:rsidRPr="001C664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«Не унывай душа моя»</w:t>
      </w:r>
      <w:r w:rsidRPr="001C66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- духовный стих Пензенской области;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</w:t>
      </w:r>
      <w:r w:rsidRPr="001C664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традания под балалайку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</w:t>
      </w:r>
      <w:r w:rsidRPr="001C66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Липецкая область.</w:t>
      </w:r>
    </w:p>
    <w:p w14:paraId="45AC9232" w14:textId="199BA54F" w:rsidR="008C4FAE" w:rsidRPr="008C4FAE" w:rsidRDefault="008C4FAE" w:rsidP="008C4F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4F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Сотникова Маргарита - </w:t>
      </w:r>
      <w:r w:rsidRPr="008C4F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«Сусловская средняя общеобразовател</w:t>
      </w:r>
      <w:r w:rsidRPr="008C4F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ьная школа» </w:t>
      </w:r>
      <w:r w:rsidRPr="008C4F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Мариинский </w:t>
      </w:r>
      <w:r w:rsidRPr="008C4F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</w:t>
      </w:r>
      <w:r w:rsidRPr="008C4F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рук. Никитенко Надежда Николаевна</w:t>
      </w:r>
      <w:r w:rsidRPr="008C4F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концертмейстер Петрашко Данила Ильич - </w:t>
      </w:r>
      <w:r w:rsidRPr="008C4F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русская народная песня «</w:t>
      </w:r>
      <w:r w:rsidRPr="008C4F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 как на речке, речке»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; </w:t>
      </w:r>
      <w:r w:rsidRPr="008C4FA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«Я девчонка из Самары»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14:paraId="4605D324" w14:textId="72C0EE0C" w:rsidR="008C4FAE" w:rsidRPr="00107CF5" w:rsidRDefault="00107CF5" w:rsidP="00107CF5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Щербина Валерия - </w:t>
      </w:r>
      <w:r w:rsidRPr="008C4F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«Детско-юношеский центр «Орион», Новокузнецкий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ГО, рук. Мильке Елена Юзифовна - </w:t>
      </w:r>
      <w:r w:rsidRPr="008C4FA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русская народная песня </w:t>
      </w:r>
      <w:r w:rsidRPr="008C4FA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«Душевная»,</w:t>
      </w:r>
      <w:r w:rsidRPr="008C4FA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русская народная песня </w:t>
      </w:r>
      <w:r w:rsidRPr="008C4FA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«Как на горке калина»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14:paraId="71B9B738" w14:textId="2BEE6B79" w:rsidR="00FC5ECC" w:rsidRPr="00FC5ECC" w:rsidRDefault="00FC5ECC" w:rsidP="00FC5ECC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Карпова Алиса - </w:t>
      </w:r>
      <w:r w:rsidRPr="00FC5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«Центр дополнительного образования детей им. В. Волошиной» г. Кемерово, рук. Фадеева Светлана Эдуардовна руководитель,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концертмейстер </w:t>
      </w:r>
      <w:r w:rsidRPr="00FC5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Петрашко Данила Ильич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FC5EC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</w:t>
      </w:r>
      <w:r w:rsidRPr="00FC5EC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вадебная песня </w:t>
      </w:r>
      <w:r w:rsidRPr="00FC5EC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«Куковала кукушечка»</w:t>
      </w:r>
      <w:r w:rsidRPr="00FC5EC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;</w:t>
      </w:r>
      <w:r w:rsidRPr="00FC5EC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FC5EC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«Самарские припевки»</w:t>
      </w:r>
      <w:r w:rsidRPr="00FC5EC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, </w:t>
      </w:r>
      <w:r w:rsidRPr="00FC5EC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обработка Олега Титова</w:t>
      </w:r>
      <w:r w:rsidRPr="00FC5EC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14:paraId="4B09F556" w14:textId="71490C3B" w:rsidR="00107CF5" w:rsidRPr="00107CF5" w:rsidRDefault="00107CF5" w:rsidP="00107CF5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7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Королева Дарья - </w:t>
      </w:r>
      <w:r w:rsidRPr="00107C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«Дворец детского </w:t>
      </w:r>
      <w:r w:rsidRPr="00107C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творчества имени Ю.А.Гагарина» </w:t>
      </w:r>
      <w:r w:rsidRPr="00107C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Прокопьевский ГО, рук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Смирнова Светлана Викторовна; </w:t>
      </w:r>
      <w:r w:rsidRPr="00107CF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подблюдная Смоленской об</w:t>
      </w:r>
      <w:r w:rsidRPr="00107CF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ласти </w:t>
      </w:r>
      <w:r w:rsidRPr="00107CF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«Будем мы перстни тресть»;</w:t>
      </w:r>
      <w:r w:rsidRPr="00107CF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107CF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духовный стих старообрядцев «</w:t>
      </w:r>
      <w:r w:rsidRPr="00107CF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 купца была девица»</w:t>
      </w:r>
      <w:r w:rsidRPr="00107CF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14:paraId="7FA738F7" w14:textId="77696A64" w:rsidR="00107CF5" w:rsidRPr="00107CF5" w:rsidRDefault="00107CF5" w:rsidP="00107CF5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07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Долженко Виктория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107C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«Детско-юношеский це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нтр «Орион», Новокузнецкий ГО, рук. Мильке Елена Юзифовна – </w:t>
      </w:r>
      <w:r w:rsidRPr="00107CF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игровая </w:t>
      </w:r>
      <w:r w:rsidRPr="00107CF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песня </w:t>
      </w:r>
      <w:r w:rsidRPr="00107CF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«Дайте нам девку»</w:t>
      </w:r>
      <w:r w:rsidRPr="00107CF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; </w:t>
      </w:r>
      <w:r w:rsidRPr="00107CF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военные частушки» </w:t>
      </w:r>
      <w:r w:rsidRPr="00107CF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«Я любила сокола»</w:t>
      </w:r>
    </w:p>
    <w:p w14:paraId="2FEEA48D" w14:textId="74088379" w:rsidR="00FC5ECC" w:rsidRPr="001A3320" w:rsidRDefault="00FC5ECC" w:rsidP="00250EEF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0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Кольцова Яро</w:t>
      </w:r>
      <w:r w:rsidR="00934172" w:rsidRPr="000D0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слава</w:t>
      </w:r>
      <w:r w:rsidR="00934172" w:rsidRPr="009341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«Кузбасский центр дополнительного образования», рук. Целюк С.А.</w:t>
      </w:r>
      <w:r w:rsidR="009341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93417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«Досада моя»,</w:t>
      </w:r>
      <w:r w:rsidRPr="0093417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лирическая Красноярского края</w:t>
      </w:r>
      <w:r w:rsidRPr="0093417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; </w:t>
      </w:r>
      <w:r w:rsidRPr="0093417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«Веселая доярка»,</w:t>
      </w:r>
      <w:r w:rsidRPr="0093417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частушки из репертуара Марии Мордасовой</w:t>
      </w:r>
      <w:r w:rsidR="001A332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14:paraId="54906231" w14:textId="77777777" w:rsidR="001A3320" w:rsidRPr="000D0F9E" w:rsidRDefault="001A3320" w:rsidP="001A3320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</w:pPr>
    </w:p>
    <w:p w14:paraId="6885F3AC" w14:textId="77777777" w:rsidR="00A7070C" w:rsidRDefault="001A3320" w:rsidP="000D0F9E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Перерыв.</w:t>
      </w:r>
      <w:r w:rsidR="000D0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14:paraId="4213DF92" w14:textId="75E1FA47" w:rsidR="001A3320" w:rsidRPr="000D0F9E" w:rsidRDefault="002F3AD6" w:rsidP="000D0F9E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15.00 - </w:t>
      </w:r>
      <w:r w:rsidR="001A3320" w:rsidRPr="00DC5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Награждение участников.</w:t>
      </w:r>
      <w:bookmarkStart w:id="2" w:name="_GoBack"/>
      <w:bookmarkEnd w:id="2"/>
    </w:p>
    <w:sectPr w:rsidR="001A3320" w:rsidRPr="000D0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82232" w14:textId="77777777" w:rsidR="006C3A69" w:rsidRDefault="006C3A69" w:rsidP="00AA5950">
      <w:pPr>
        <w:spacing w:after="0" w:line="240" w:lineRule="auto"/>
      </w:pPr>
      <w:r>
        <w:separator/>
      </w:r>
    </w:p>
  </w:endnote>
  <w:endnote w:type="continuationSeparator" w:id="0">
    <w:p w14:paraId="3F2A77B2" w14:textId="77777777" w:rsidR="006C3A69" w:rsidRDefault="006C3A69" w:rsidP="00AA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C97D2" w14:textId="77777777" w:rsidR="006C3A69" w:rsidRDefault="006C3A69" w:rsidP="00AA5950">
      <w:pPr>
        <w:spacing w:after="0" w:line="240" w:lineRule="auto"/>
      </w:pPr>
      <w:r>
        <w:separator/>
      </w:r>
    </w:p>
  </w:footnote>
  <w:footnote w:type="continuationSeparator" w:id="0">
    <w:p w14:paraId="0C35C04D" w14:textId="77777777" w:rsidR="006C3A69" w:rsidRDefault="006C3A69" w:rsidP="00AA5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C49AF"/>
    <w:multiLevelType w:val="multilevel"/>
    <w:tmpl w:val="F6CCB0A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A45A89"/>
    <w:multiLevelType w:val="hybridMultilevel"/>
    <w:tmpl w:val="55F652AE"/>
    <w:lvl w:ilvl="0" w:tplc="48B23B0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524EA1"/>
    <w:multiLevelType w:val="multilevel"/>
    <w:tmpl w:val="85046BE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AA5230"/>
    <w:multiLevelType w:val="multilevel"/>
    <w:tmpl w:val="C9881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1A"/>
    <w:rsid w:val="00012F6A"/>
    <w:rsid w:val="00025F46"/>
    <w:rsid w:val="00030C86"/>
    <w:rsid w:val="00032EA8"/>
    <w:rsid w:val="000A6260"/>
    <w:rsid w:val="000D0F9E"/>
    <w:rsid w:val="00107CF5"/>
    <w:rsid w:val="001170F7"/>
    <w:rsid w:val="00126866"/>
    <w:rsid w:val="00130174"/>
    <w:rsid w:val="0013787A"/>
    <w:rsid w:val="0015432B"/>
    <w:rsid w:val="0019055A"/>
    <w:rsid w:val="001A3320"/>
    <w:rsid w:val="001C3E9D"/>
    <w:rsid w:val="001C664B"/>
    <w:rsid w:val="001E66E0"/>
    <w:rsid w:val="002016A1"/>
    <w:rsid w:val="002169D8"/>
    <w:rsid w:val="00237AC5"/>
    <w:rsid w:val="002F3AD6"/>
    <w:rsid w:val="0030095A"/>
    <w:rsid w:val="003051BD"/>
    <w:rsid w:val="00327338"/>
    <w:rsid w:val="0035005B"/>
    <w:rsid w:val="00375EB1"/>
    <w:rsid w:val="00400EFA"/>
    <w:rsid w:val="00446005"/>
    <w:rsid w:val="0048350F"/>
    <w:rsid w:val="004E572B"/>
    <w:rsid w:val="004F4CFC"/>
    <w:rsid w:val="00505218"/>
    <w:rsid w:val="00506152"/>
    <w:rsid w:val="005125D3"/>
    <w:rsid w:val="005A6512"/>
    <w:rsid w:val="005B10F4"/>
    <w:rsid w:val="005B3F9A"/>
    <w:rsid w:val="00610D34"/>
    <w:rsid w:val="00625089"/>
    <w:rsid w:val="00667199"/>
    <w:rsid w:val="006679F3"/>
    <w:rsid w:val="006840F5"/>
    <w:rsid w:val="00687B39"/>
    <w:rsid w:val="006B54FE"/>
    <w:rsid w:val="006C3A69"/>
    <w:rsid w:val="006D0839"/>
    <w:rsid w:val="006D60A1"/>
    <w:rsid w:val="0071060E"/>
    <w:rsid w:val="00754EC4"/>
    <w:rsid w:val="00780EB5"/>
    <w:rsid w:val="0079733F"/>
    <w:rsid w:val="007C6D8A"/>
    <w:rsid w:val="00807F85"/>
    <w:rsid w:val="00822EB6"/>
    <w:rsid w:val="00832DC1"/>
    <w:rsid w:val="008C373D"/>
    <w:rsid w:val="008C4FAE"/>
    <w:rsid w:val="008E09D7"/>
    <w:rsid w:val="008E36E7"/>
    <w:rsid w:val="00900050"/>
    <w:rsid w:val="00931BD9"/>
    <w:rsid w:val="00934172"/>
    <w:rsid w:val="00960D9B"/>
    <w:rsid w:val="009750AF"/>
    <w:rsid w:val="009B15BE"/>
    <w:rsid w:val="009C3E0C"/>
    <w:rsid w:val="009D03CE"/>
    <w:rsid w:val="00A05D65"/>
    <w:rsid w:val="00A7070C"/>
    <w:rsid w:val="00AA5950"/>
    <w:rsid w:val="00AE23F1"/>
    <w:rsid w:val="00B52D03"/>
    <w:rsid w:val="00B60459"/>
    <w:rsid w:val="00BF2BA5"/>
    <w:rsid w:val="00BF40DF"/>
    <w:rsid w:val="00C40B77"/>
    <w:rsid w:val="00C41573"/>
    <w:rsid w:val="00C5001F"/>
    <w:rsid w:val="00CA591A"/>
    <w:rsid w:val="00CC6496"/>
    <w:rsid w:val="00CF0BD5"/>
    <w:rsid w:val="00D502CB"/>
    <w:rsid w:val="00D57A9A"/>
    <w:rsid w:val="00DA49F5"/>
    <w:rsid w:val="00DB6AA4"/>
    <w:rsid w:val="00DC5F3A"/>
    <w:rsid w:val="00DE4B01"/>
    <w:rsid w:val="00DE7881"/>
    <w:rsid w:val="00DF0073"/>
    <w:rsid w:val="00E042C5"/>
    <w:rsid w:val="00E15EC4"/>
    <w:rsid w:val="00E16C27"/>
    <w:rsid w:val="00E37C75"/>
    <w:rsid w:val="00E601A2"/>
    <w:rsid w:val="00E70BD4"/>
    <w:rsid w:val="00ED2702"/>
    <w:rsid w:val="00ED65E6"/>
    <w:rsid w:val="00EE3F26"/>
    <w:rsid w:val="00F26AA1"/>
    <w:rsid w:val="00F27F6D"/>
    <w:rsid w:val="00F6375F"/>
    <w:rsid w:val="00F63A30"/>
    <w:rsid w:val="00F803CE"/>
    <w:rsid w:val="00F948A5"/>
    <w:rsid w:val="00FB5BD8"/>
    <w:rsid w:val="00FC5ECC"/>
    <w:rsid w:val="00FC6EC5"/>
    <w:rsid w:val="00FE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6CB1"/>
  <w15:chartTrackingRefBased/>
  <w15:docId w15:val="{1C197821-87BA-4BE3-BD89-65D09E94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E9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9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A5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5950"/>
  </w:style>
  <w:style w:type="paragraph" w:styleId="a6">
    <w:name w:val="footer"/>
    <w:basedOn w:val="a"/>
    <w:link w:val="a7"/>
    <w:uiPriority w:val="99"/>
    <w:unhideWhenUsed/>
    <w:rsid w:val="00AA5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5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6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Lenovo</cp:lastModifiedBy>
  <cp:revision>46</cp:revision>
  <dcterms:created xsi:type="dcterms:W3CDTF">2023-04-03T01:55:00Z</dcterms:created>
  <dcterms:modified xsi:type="dcterms:W3CDTF">2023-04-24T17:34:00Z</dcterms:modified>
</cp:coreProperties>
</file>