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C9" w:rsidRPr="005573C9" w:rsidRDefault="005573C9" w:rsidP="005573C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73C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публикаций</w:t>
      </w:r>
    </w:p>
    <w:p w:rsidR="005573C9" w:rsidRDefault="005573C9" w:rsidP="005573C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процессе реализации проекта </w:t>
      </w:r>
    </w:p>
    <w:p w:rsidR="005573C9" w:rsidRDefault="005573C9" w:rsidP="005573C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«Постановка хореографического спектакля </w:t>
      </w:r>
    </w:p>
    <w:p w:rsidR="005573C9" w:rsidRDefault="005573C9" w:rsidP="005573C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БАХЧИСАРАЙСКИЙ ФОНТАН»</w:t>
      </w:r>
    </w:p>
    <w:p w:rsidR="005573C9" w:rsidRDefault="005573C9" w:rsidP="005573C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указанием номера свидетельства о регистрации в Реестре Федеральной службы по надзору в сфере связи, информационных технологий и массовых коммуникаций (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Роскомнадзор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343622">
        <w:rPr>
          <w:rFonts w:ascii="Times New Roman" w:eastAsia="Times New Roman" w:hAnsi="Times New Roman"/>
          <w:sz w:val="28"/>
          <w:szCs w:val="28"/>
          <w:lang w:eastAsia="ru-RU"/>
        </w:rPr>
        <w:t>представлен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 </w:t>
      </w:r>
      <w:r w:rsidRPr="0034362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573C9" w:rsidRDefault="005573C9" w:rsidP="005573C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2976"/>
        <w:gridCol w:w="1134"/>
        <w:gridCol w:w="1134"/>
      </w:tblGrid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№ </w:t>
            </w:r>
            <w:proofErr w:type="spellStart"/>
            <w:r w:rsidRPr="00621D5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Название статьи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Ссылка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Дата выхода публикации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Регистрация в реестре </w:t>
            </w:r>
            <w:proofErr w:type="spellStart"/>
            <w:r>
              <w:rPr>
                <w:sz w:val="20"/>
                <w:szCs w:val="20"/>
              </w:rPr>
              <w:t>Роскомнадзора</w:t>
            </w:r>
            <w:proofErr w:type="spellEnd"/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Результаты Конкурса в целях предоставления грантов на реализацию творческих проектов независимым, некоммерческим, негосударственным театральным проектам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4" w:history="1">
              <w:r w:rsidRPr="00BB0306">
                <w:rPr>
                  <w:rStyle w:val="a3"/>
                  <w:sz w:val="20"/>
                  <w:szCs w:val="20"/>
                </w:rPr>
                <w:t>https://konkurs.rcfoundation.ru/public/news/16d67ffb-e840-46c3-878c-214143b06a69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22.06.2022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Поэма в танце. В Севастополе поставят хореографический спектакль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https://mir-info.com/community/pojema-v-tance-v-sevastopole-postavjat-horeograficheskij-spektakl-bahchisarajskij-fontan#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21.08.2022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Поэма в танце. В Севастополе поставят хореографический спектакль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5" w:history="1">
              <w:r w:rsidRPr="00BB0306">
                <w:rPr>
                  <w:rStyle w:val="a3"/>
                  <w:sz w:val="20"/>
                  <w:szCs w:val="20"/>
                </w:rPr>
                <w:t>https://vk.com/d.chumakova?w=wall11830246_16172%2Fall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21.08.2022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Блог     Одиссея </w:t>
            </w:r>
            <w:proofErr w:type="spellStart"/>
            <w:r w:rsidRPr="00621D58">
              <w:rPr>
                <w:sz w:val="20"/>
                <w:szCs w:val="20"/>
              </w:rPr>
              <w:t>Пипия</w:t>
            </w:r>
            <w:proofErr w:type="spellEnd"/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6" w:history="1">
              <w:r w:rsidRPr="00BB0306">
                <w:rPr>
                  <w:rStyle w:val="a3"/>
                  <w:sz w:val="20"/>
                  <w:szCs w:val="20"/>
                </w:rPr>
                <w:t>https://vk.com/odisseypipiya?w=wall58519663_739%2Fall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21.08.2022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Станцуют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https://sevastopol.press/2022/09/12/stantsujut-bahchisarajskij-fontan/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12 09 2022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Станцуют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7" w:history="1">
              <w:r w:rsidRPr="00BB0306">
                <w:rPr>
                  <w:rStyle w:val="a3"/>
                  <w:sz w:val="20"/>
                  <w:szCs w:val="20"/>
                </w:rPr>
                <w:t>https://vk.com/bah.fontan?z=photo-208691373_457239112%2Fwall-208691373_96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18.09 2022 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b/>
                <w:sz w:val="20"/>
                <w:szCs w:val="20"/>
              </w:rPr>
              <w:t>НТС</w:t>
            </w:r>
            <w:r w:rsidRPr="00621D58">
              <w:rPr>
                <w:sz w:val="20"/>
                <w:szCs w:val="20"/>
              </w:rPr>
              <w:t xml:space="preserve"> Театр танца готовит премьеру спектакля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8" w:history="1">
              <w:r w:rsidRPr="00BB0306">
                <w:rPr>
                  <w:rStyle w:val="a3"/>
                  <w:sz w:val="20"/>
                  <w:szCs w:val="20"/>
                </w:rPr>
                <w:t>https://www.youtube.com/watch?v=UJWblB6nbpw&amp;t=176s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14.10.2022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Театр танца готовит премьеру спектакля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9" w:history="1">
              <w:r w:rsidRPr="00BB0306">
                <w:rPr>
                  <w:rStyle w:val="a3"/>
                  <w:sz w:val="20"/>
                  <w:szCs w:val="20"/>
                </w:rPr>
                <w:t>https://vk.com/bah.fontan?z=video-208691373_456239035%2F7604</w:t>
              </w:r>
              <w:r w:rsidRPr="00BB0306">
                <w:rPr>
                  <w:rStyle w:val="a3"/>
                  <w:sz w:val="20"/>
                  <w:szCs w:val="20"/>
                </w:rPr>
                <w:lastRenderedPageBreak/>
                <w:t>dcce63d7c67939%2Fpl_wall_-208691373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14.11.2022 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Лауреаты конкурса Фонда культуры среди частных театров получили гранты до 2,5 млн рублей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https://tass.ru/kultura/15056527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28 июня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№03247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Лауреаты конкурса Фонда культуры среди частных театров получили гранты до 2,5 млн рублей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10" w:history="1">
              <w:r w:rsidRPr="00BB0306">
                <w:rPr>
                  <w:rStyle w:val="a3"/>
                  <w:sz w:val="20"/>
                  <w:szCs w:val="20"/>
                </w:rPr>
                <w:t>https://vk.com/bah.fontan?z=photo-208691373_457239131%2Fwall-208691373_111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02.11.2022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№03247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Спектакль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11" w:history="1">
              <w:r w:rsidRPr="00BB0306">
                <w:rPr>
                  <w:rStyle w:val="a3"/>
                  <w:sz w:val="20"/>
                  <w:szCs w:val="20"/>
                </w:rPr>
                <w:t>https://www.culture.ru/events/2446834/spektakl-bakhchisaraiskii-fontan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06.11.2022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Мин культуры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12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Спектакль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12" w:history="1">
              <w:r w:rsidRPr="00BB0306">
                <w:rPr>
                  <w:rStyle w:val="a3"/>
                  <w:sz w:val="20"/>
                  <w:szCs w:val="20"/>
                </w:rPr>
                <w:t>https://vk.com/bah.fontan?w=wall-208691373_123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13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«Бахчисарайский фонтан» языком бального танца: театр в Севастополе зовёт на премьеру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13" w:history="1">
              <w:r w:rsidRPr="00BB0306">
                <w:rPr>
                  <w:rStyle w:val="a3"/>
                  <w:sz w:val="20"/>
                  <w:szCs w:val="20"/>
                </w:rPr>
                <w:t>https://travelcrimea.com/novosti/20221106/2600366.html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06.11.2022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Бах фонтан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14" w:history="1">
              <w:r w:rsidRPr="00BB0306">
                <w:rPr>
                  <w:rStyle w:val="a3"/>
                  <w:sz w:val="20"/>
                  <w:szCs w:val="20"/>
                </w:rPr>
                <w:t>https://vk.com/bah.fontan?w=wall-208691373_161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На сцене театра имени Елизарова в Севастополе представят хореографический спектакль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https://crimea24tv.ru/content/na-scene-teatra-imeni-elizarova-v-seva/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08.11.2022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ЭЛ №ФС 77-59765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На сцене театра имени Елизарова в Севастополе представят хореографический спектакль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15" w:history="1">
              <w:r w:rsidRPr="00621D58">
                <w:rPr>
                  <w:rStyle w:val="a3"/>
                  <w:sz w:val="20"/>
                  <w:szCs w:val="20"/>
                </w:rPr>
                <w:t>https://vk.com/bah.fontan?w=wall-208691373_124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08.11.2022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17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Доме офицеров флота состоится премьерный показ хореографического спектакля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16" w:history="1">
              <w:r w:rsidRPr="00621D58">
                <w:rPr>
                  <w:rStyle w:val="a3"/>
                  <w:sz w:val="20"/>
                  <w:szCs w:val="20"/>
                </w:rPr>
                <w:t>https://vk.com/feed?w=wall-80821398_79793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09.11.2022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18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Доме офицеров флота состоится премьерный показ хореографического спектакля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17" w:history="1">
              <w:r w:rsidRPr="00621D58">
                <w:rPr>
                  <w:rStyle w:val="a3"/>
                  <w:sz w:val="20"/>
                  <w:szCs w:val="20"/>
                </w:rPr>
                <w:t>https://vk.com/bah.fontan?w=wall-208691373_126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09.11.2022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Блог Евгения </w:t>
            </w:r>
            <w:proofErr w:type="spellStart"/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Копцева</w:t>
            </w:r>
            <w:proofErr w:type="spellEnd"/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18" w:history="1">
              <w:r w:rsidRPr="00621D58">
                <w:rPr>
                  <w:rStyle w:val="a3"/>
                  <w:sz w:val="20"/>
                  <w:szCs w:val="20"/>
                </w:rPr>
                <w:t>https://vk.com/koptsev7525?w=wall6262195_2494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09.11.2022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20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Репост</w:t>
            </w:r>
            <w:proofErr w:type="spellEnd"/>
            <w:r w:rsidRPr="00621D58">
              <w:rPr>
                <w:sz w:val="20"/>
                <w:szCs w:val="20"/>
              </w:rPr>
              <w:t xml:space="preserve"> 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Бахчисарайский фонтан официальная группа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19" w:history="1">
              <w:r w:rsidRPr="00BB0306">
                <w:rPr>
                  <w:rStyle w:val="a3"/>
                  <w:sz w:val="20"/>
                  <w:szCs w:val="20"/>
                </w:rPr>
                <w:t>https://vk.com/bah.fontan?w=wall-208691373_148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21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Первый севастопольский.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театре танца премьера –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20" w:history="1">
              <w:r w:rsidRPr="00621D58">
                <w:rPr>
                  <w:rStyle w:val="a3"/>
                  <w:sz w:val="20"/>
                  <w:szCs w:val="20"/>
                </w:rPr>
                <w:t>https://sev.tv/news/79944.html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09.11.2022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ЭЛ № ТУ 91 </w:t>
            </w:r>
            <w:r>
              <w:rPr>
                <w:sz w:val="20"/>
                <w:szCs w:val="20"/>
              </w:rPr>
              <w:t>–</w:t>
            </w:r>
            <w:r w:rsidRPr="00621D58">
              <w:rPr>
                <w:sz w:val="20"/>
                <w:szCs w:val="20"/>
              </w:rPr>
              <w:t xml:space="preserve"> 00012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22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Первый севастопольский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театре танца премьера –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21" w:history="1">
              <w:r w:rsidRPr="00BB0306">
                <w:rPr>
                  <w:rStyle w:val="a3"/>
                  <w:sz w:val="20"/>
                  <w:szCs w:val="20"/>
                </w:rPr>
                <w:t>https://vk.com/video-12209160_456270382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09.11.2022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ЭЛ № ТУ 91 </w:t>
            </w:r>
            <w:r>
              <w:rPr>
                <w:sz w:val="20"/>
                <w:szCs w:val="20"/>
              </w:rPr>
              <w:t>–</w:t>
            </w:r>
            <w:r w:rsidRPr="00621D58">
              <w:rPr>
                <w:sz w:val="20"/>
                <w:szCs w:val="20"/>
              </w:rPr>
              <w:t xml:space="preserve"> 00012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23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Бахчисарайский фонтан официальная группа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22" w:history="1">
              <w:r w:rsidRPr="00621D58">
                <w:rPr>
                  <w:rStyle w:val="a3"/>
                  <w:sz w:val="20"/>
                  <w:szCs w:val="20"/>
                </w:rPr>
                <w:t>https://vk.com/bah.fontan?w=wall-208691373_128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09.11.2022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ЭЛ № ТУ 91 </w:t>
            </w:r>
            <w:r>
              <w:rPr>
                <w:sz w:val="20"/>
                <w:szCs w:val="20"/>
              </w:rPr>
              <w:t>–</w:t>
            </w:r>
            <w:r w:rsidRPr="00621D58">
              <w:rPr>
                <w:sz w:val="20"/>
                <w:szCs w:val="20"/>
              </w:rPr>
              <w:t xml:space="preserve"> 00012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Бахчисарайский фонтан официальная группа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23" w:history="1">
              <w:r w:rsidRPr="00BB0306">
                <w:rPr>
                  <w:rStyle w:val="a3"/>
                  <w:sz w:val="20"/>
                  <w:szCs w:val="20"/>
                </w:rPr>
                <w:t>https://vk.com/bah.fontan?w=wall-208691373_159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25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Официальная группа Бахчисарайский Фонтан «Утро» на Первом Севастопольском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24" w:history="1">
              <w:r w:rsidRPr="00BB0306">
                <w:rPr>
                  <w:rStyle w:val="a3"/>
                  <w:sz w:val="20"/>
                  <w:szCs w:val="20"/>
                </w:rPr>
                <w:t>https://vk.com/wall-208691373_165?z=video11830246_456241310%2F2b0d81c10b022122f1%2Fpl_post_-208691373_165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12.11.2022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ЭЛ № ТУ 91 </w:t>
            </w:r>
            <w:r>
              <w:rPr>
                <w:sz w:val="20"/>
                <w:szCs w:val="20"/>
              </w:rPr>
              <w:t>–</w:t>
            </w:r>
            <w:r w:rsidRPr="00621D58">
              <w:rPr>
                <w:sz w:val="20"/>
                <w:szCs w:val="20"/>
              </w:rPr>
              <w:t xml:space="preserve"> 00012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26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Первый Севастопольский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25" w:history="1">
              <w:r w:rsidRPr="00621D58">
                <w:rPr>
                  <w:rStyle w:val="a3"/>
                  <w:sz w:val="20"/>
                  <w:szCs w:val="20"/>
                </w:rPr>
                <w:t>https://t.me/sevindex/1512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09.11.2022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ЭЛ № ТУ 91 </w:t>
            </w:r>
            <w:r>
              <w:rPr>
                <w:sz w:val="20"/>
                <w:szCs w:val="20"/>
              </w:rPr>
              <w:t>–</w:t>
            </w:r>
            <w:r w:rsidRPr="00621D58">
              <w:rPr>
                <w:sz w:val="20"/>
                <w:szCs w:val="20"/>
              </w:rPr>
              <w:t xml:space="preserve"> 00012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27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Бахчисарайский фонтан официальная группа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26" w:history="1">
              <w:r w:rsidRPr="00BB0306">
                <w:rPr>
                  <w:rStyle w:val="a3"/>
                  <w:sz w:val="20"/>
                  <w:szCs w:val="20"/>
                </w:rPr>
                <w:t>https://vk.com/wall-208691373_163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ЭЛ № ТУ 91 </w:t>
            </w:r>
            <w:r>
              <w:rPr>
                <w:sz w:val="20"/>
                <w:szCs w:val="20"/>
              </w:rPr>
              <w:t>–</w:t>
            </w:r>
            <w:r w:rsidRPr="00621D58">
              <w:rPr>
                <w:sz w:val="20"/>
                <w:szCs w:val="20"/>
              </w:rPr>
              <w:t xml:space="preserve"> 00012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28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Лента новостей Крыма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Крым 24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27" w:history="1">
              <w:r w:rsidRPr="00BB0306">
                <w:rPr>
                  <w:rStyle w:val="a3"/>
                  <w:sz w:val="20"/>
                  <w:szCs w:val="20"/>
                </w:rPr>
                <w:t>https://crimea-news.com/society/2022/11/08/987780.html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08.11.2022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ЭЛ №ФС 77-59765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29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Первый Севастопольский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Программа Утро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28" w:history="1">
              <w:r w:rsidRPr="00BB0306">
                <w:rPr>
                  <w:rStyle w:val="a3"/>
                  <w:sz w:val="20"/>
                  <w:szCs w:val="20"/>
                </w:rPr>
                <w:t>https://www.youtube.com/watch?v=ehyQWKwMZ2U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12.11.2022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ЭЛ № ТУ 91 </w:t>
            </w:r>
            <w:r>
              <w:rPr>
                <w:sz w:val="20"/>
                <w:szCs w:val="20"/>
              </w:rPr>
              <w:t>–</w:t>
            </w:r>
            <w:r w:rsidRPr="00621D58">
              <w:rPr>
                <w:sz w:val="20"/>
                <w:szCs w:val="20"/>
              </w:rPr>
              <w:t xml:space="preserve"> 00012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30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</w:t>
            </w:r>
            <w:proofErr w:type="spellEnd"/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z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формата В «Бахчисарайском фонтане» станцуют </w:t>
            </w:r>
            <w:proofErr w:type="spellStart"/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хайтарму</w:t>
            </w:r>
            <w:proofErr w:type="spellEnd"/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https://sevastopol.bezformata.com/listnews/bahchisarayskom-fontane-stantcuyut-haytarmu/111224371/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08.11.2022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ПИ №ТУ-91 00328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31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Бахчисарайский фонтан официальная группа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29" w:history="1">
              <w:r w:rsidRPr="00BB0306">
                <w:rPr>
                  <w:rStyle w:val="a3"/>
                  <w:sz w:val="20"/>
                  <w:szCs w:val="20"/>
                </w:rPr>
                <w:t>https://vk.com/wall-208691373_132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ПИ №ТУ-91 00328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32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Керчь: «Бахчисарайский фонтан» языком бального танца: театр в Севастополе зовёт на премьеру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30" w:history="1">
              <w:r w:rsidRPr="00621D58">
                <w:rPr>
                  <w:rStyle w:val="a3"/>
                  <w:sz w:val="20"/>
                  <w:szCs w:val="20"/>
                </w:rPr>
                <w:t>https://kerch-gid.ru/news/kultura/bahchisarayskiy-fontan-yazykom-balnogo-tanca-teatr-v-sevastopole-zovet-na-premeru.htm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06.11.2022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33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Бахчисарайский фонтан официальная группа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31" w:history="1">
              <w:r w:rsidRPr="00BB0306">
                <w:rPr>
                  <w:rStyle w:val="a3"/>
                  <w:sz w:val="20"/>
                  <w:szCs w:val="20"/>
                </w:rPr>
                <w:t>https://vk.com/wall-208691373_131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34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Севастопольский фарватер добра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32" w:history="1">
              <w:r w:rsidRPr="00621D58">
                <w:rPr>
                  <w:rStyle w:val="a3"/>
                  <w:sz w:val="20"/>
                  <w:szCs w:val="20"/>
                </w:rPr>
                <w:t>https://vk.com/wall-177192877_2777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07.11.2022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35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Бахчисарайский фонтан официальная группа </w:t>
            </w: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Флаг Родины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33" w:history="1">
              <w:r w:rsidRPr="00BB0306">
                <w:rPr>
                  <w:rStyle w:val="a3"/>
                  <w:sz w:val="20"/>
                  <w:szCs w:val="20"/>
                </w:rPr>
                <w:t>https://vk.com/wall-208691373_114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02.11.2022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№01956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36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Севастопольская газета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https://sevastopol.press/2022/11/08/v-bahchisarajskom-fontane-stantsujut-hajtarmu/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ПИ №ТУ-91 00328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37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Флаг Родины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34" w:history="1">
              <w:r w:rsidRPr="00BB0306">
                <w:rPr>
                  <w:rStyle w:val="a3"/>
                  <w:sz w:val="20"/>
                  <w:szCs w:val="20"/>
                </w:rPr>
                <w:t>https://vk.com/wall-204539159_3721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02.11.2022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№ 01956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Телеканал </w:t>
            </w: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СТВ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35" w:history="1">
              <w:r w:rsidRPr="00BB0306">
                <w:rPr>
                  <w:rStyle w:val="a3"/>
                  <w:sz w:val="20"/>
                  <w:szCs w:val="20"/>
                </w:rPr>
                <w:t>https://www.youtube.com/watch?v=2xdxPwKxtQE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ИА № ФС77-70812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40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СТВ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36" w:history="1">
              <w:r w:rsidRPr="00BB0306">
                <w:rPr>
                  <w:rStyle w:val="a3"/>
                  <w:sz w:val="20"/>
                  <w:szCs w:val="20"/>
                </w:rPr>
                <w:t>https://t.me/stv92ru/19570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ИА № ФС77-70812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41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офицеров Флота официальная страница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37" w:history="1">
              <w:r w:rsidRPr="00BB0306">
                <w:rPr>
                  <w:rStyle w:val="a3"/>
                  <w:sz w:val="20"/>
                  <w:szCs w:val="20"/>
                </w:rPr>
                <w:t>https://vk.com/public178693656?w=wall-178693656_258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42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Российский фонд культуры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38" w:history="1">
              <w:r w:rsidRPr="00621D58">
                <w:rPr>
                  <w:rStyle w:val="a3"/>
                  <w:sz w:val="20"/>
                  <w:szCs w:val="20"/>
                </w:rPr>
                <w:t>https://t.me/rcfoundation/811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43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Российский фонд культуры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39" w:history="1">
              <w:r w:rsidRPr="00621D58">
                <w:rPr>
                  <w:rStyle w:val="a3"/>
                  <w:sz w:val="20"/>
                  <w:szCs w:val="20"/>
                </w:rPr>
                <w:t>https://rcfoundation.ru/bahchisarajskij-fontan.html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44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Российский фонд культуры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40" w:history="1">
              <w:r w:rsidRPr="00BB0306">
                <w:rPr>
                  <w:rStyle w:val="a3"/>
                  <w:sz w:val="20"/>
                  <w:szCs w:val="20"/>
                </w:rPr>
                <w:t>https://vk.com/rcfoundation?w=wall-171895112_2489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45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СТВ</w:t>
            </w:r>
            <w:r w:rsidRPr="00621D58">
              <w:rPr>
                <w:sz w:val="20"/>
                <w:szCs w:val="20"/>
              </w:rPr>
              <w:t xml:space="preserve"> 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Доме офицеров флота показали «Бахчисарайский фонтан» (ВИДЕО)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http://stv92.ru/novosti/kultura/v-dome-ofitserov-flota-pokazali-bakhchisarayskiy-fontan-video/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ИА № ФС77-70812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46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Телеканал </w:t>
            </w: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СТВ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Севастополь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41" w:history="1">
              <w:r w:rsidRPr="00BB0306">
                <w:rPr>
                  <w:rStyle w:val="a3"/>
                  <w:sz w:val="20"/>
                  <w:szCs w:val="20"/>
                </w:rPr>
                <w:t>https://vk.com/stv92ru?w=wall-80821398_79954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ИА № ФС77-70812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47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Крым 24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https://crimea24tv.ru/content/v-sevastopole-v-teatre-imeni-vadima-el/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ЭЛ №ФС 77-59765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48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Телеканал </w:t>
            </w: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СТВ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Севастополь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42" w:history="1">
              <w:r w:rsidRPr="00BB0306">
                <w:rPr>
                  <w:rStyle w:val="a3"/>
                  <w:sz w:val="20"/>
                  <w:szCs w:val="20"/>
                </w:rPr>
                <w:t>https://ok.ru/stv92ru/topic/155400662379925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ИА № ФС77-70812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49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Первый Севастопольский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театре танца – премьера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https://rutube.ru/video/b2b4d49770be2af10e73d8216973bf45/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ЭЛ № ТУ 91 </w:t>
            </w:r>
            <w:r>
              <w:rPr>
                <w:sz w:val="20"/>
                <w:szCs w:val="20"/>
              </w:rPr>
              <w:t>–</w:t>
            </w:r>
            <w:r w:rsidRPr="00621D58">
              <w:rPr>
                <w:sz w:val="20"/>
                <w:szCs w:val="20"/>
              </w:rPr>
              <w:t xml:space="preserve"> 00012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50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Бахчисарайский фонтан официальная </w:t>
            </w:r>
            <w:proofErr w:type="gramStart"/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группа  </w:t>
            </w: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СТВ</w:t>
            </w:r>
            <w:proofErr w:type="gramEnd"/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43" w:history="1">
              <w:r w:rsidRPr="00BB0306">
                <w:rPr>
                  <w:rStyle w:val="a3"/>
                  <w:sz w:val="20"/>
                  <w:szCs w:val="20"/>
                </w:rPr>
                <w:t>https://vk.com/wall-208691373_169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ИА № ФС77-70812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51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Лента новостей Крыма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В Доме офицеров флота показали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44" w:history="1">
              <w:r w:rsidRPr="00BB0306">
                <w:rPr>
                  <w:rStyle w:val="a3"/>
                  <w:sz w:val="20"/>
                  <w:szCs w:val="20"/>
                </w:rPr>
                <w:t>https://crimea-news.com/other/2022/11/11/989347.html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ИА № ФС77-70812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52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Бахчисарайский фонтан официальная группа НТС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45" w:history="1">
              <w:r w:rsidRPr="00BB0306">
                <w:rPr>
                  <w:rStyle w:val="a3"/>
                  <w:sz w:val="20"/>
                  <w:szCs w:val="20"/>
                </w:rPr>
                <w:t>https://vk.com/wall-208691373_174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53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НТС Севастополь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Севастопольский театр танца представляет премьеру спектакля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46" w:history="1">
              <w:r w:rsidRPr="00621D58">
                <w:rPr>
                  <w:rStyle w:val="a3"/>
                  <w:sz w:val="20"/>
                  <w:szCs w:val="20"/>
                </w:rPr>
                <w:t>https://www.youtube.com/watch?v=ecOdCvCj6gE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12.11.2022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54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Легендарный 24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47" w:history="1">
              <w:r w:rsidRPr="00BB0306">
                <w:rPr>
                  <w:rStyle w:val="a3"/>
                  <w:sz w:val="20"/>
                  <w:szCs w:val="20"/>
                </w:rPr>
                <w:t>https://vk.com/legend24tv?w=wall-208034377_931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ЭЛ № ФС 77 </w:t>
            </w:r>
            <w:r>
              <w:rPr>
                <w:sz w:val="20"/>
                <w:szCs w:val="20"/>
              </w:rPr>
              <w:t>–</w:t>
            </w:r>
            <w:r w:rsidRPr="00621D58">
              <w:rPr>
                <w:sz w:val="20"/>
                <w:szCs w:val="20"/>
              </w:rPr>
              <w:t xml:space="preserve"> 79540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Афиша Севастополь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острие любви: </w:t>
            </w:r>
            <w:proofErr w:type="spellStart"/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елизаровцы</w:t>
            </w:r>
            <w:proofErr w:type="spellEnd"/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показали хореографическое прочтение «Бахчисарайского фонтана»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https://afisha.sevastopol.su/na-ostrie-lyubvi-elizarovtsy-pokazali-horeograficheskoe-prochtenie-bahchisarajskogo-fontana/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13.11.2022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56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For</w:t>
            </w: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пост Афиша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Танцевальная премьера о Фонтане слёз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48" w:history="1">
              <w:r w:rsidRPr="00621D58">
                <w:rPr>
                  <w:rStyle w:val="a3"/>
                  <w:sz w:val="20"/>
                  <w:szCs w:val="20"/>
                </w:rPr>
                <w:t>https://vk.com/clips-159998485?z=clip-159998485_456239089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10.11.2022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57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НТС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Севастопольский театр танца представляет премьеру спектакля «Бахчисарайский фонтан»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https://nts-tv.com/news/sevastopolskiy-teatr-tantsa-predstavlyaet-premeru--43765/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12.11.2011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58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Легендарный 24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49" w:history="1">
              <w:r w:rsidRPr="00621D58">
                <w:rPr>
                  <w:rStyle w:val="a3"/>
                  <w:sz w:val="20"/>
                  <w:szCs w:val="20"/>
                </w:rPr>
                <w:t>https://vk.com/video/@legend24tv?section=uploaded&amp;z=video-208034377_456239665%2Fclub208034377%2Fpl_-208034377_-1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12.11.2022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 xml:space="preserve">ЭЛ № ФС 77 </w:t>
            </w:r>
            <w:r>
              <w:rPr>
                <w:sz w:val="20"/>
                <w:szCs w:val="20"/>
              </w:rPr>
              <w:t>–</w:t>
            </w:r>
            <w:r w:rsidRPr="00621D58">
              <w:rPr>
                <w:sz w:val="20"/>
                <w:szCs w:val="20"/>
              </w:rPr>
              <w:t xml:space="preserve"> 79540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59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СТВ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Культурная среда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50" w:history="1">
              <w:r w:rsidRPr="00621D58">
                <w:rPr>
                  <w:rStyle w:val="a3"/>
                  <w:sz w:val="20"/>
                  <w:szCs w:val="20"/>
                </w:rPr>
                <w:t>https://www.youtube.com/watch?app=desktop&amp;v=jpuVmJ4H4Fs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08.11.2022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ИА № ФС77-70812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60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Вечерние новости </w:t>
            </w:r>
            <w:r w:rsidRPr="00621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СТВ</w:t>
            </w: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(11 ноября 2022) с 0.26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51" w:history="1">
              <w:r w:rsidRPr="00BB0306">
                <w:rPr>
                  <w:rStyle w:val="a3"/>
                  <w:sz w:val="20"/>
                  <w:szCs w:val="20"/>
                </w:rPr>
                <w:t>https://www.youtube.com/watch?v=GkxHHkuHLbQ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11.11.2022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ИА № ФС77-70812</w:t>
            </w:r>
          </w:p>
        </w:tc>
      </w:tr>
      <w:tr w:rsidR="005573C9" w:rsidRPr="00621D58" w:rsidTr="00522FE8">
        <w:tc>
          <w:tcPr>
            <w:tcW w:w="425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61</w:t>
            </w:r>
          </w:p>
        </w:tc>
        <w:tc>
          <w:tcPr>
            <w:tcW w:w="4537" w:type="dxa"/>
          </w:tcPr>
          <w:p w:rsidR="005573C9" w:rsidRPr="00621D58" w:rsidRDefault="005573C9" w:rsidP="00522F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1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Официальная группа Бахчисарайский фонтан РФК</w:t>
            </w:r>
          </w:p>
        </w:tc>
        <w:tc>
          <w:tcPr>
            <w:tcW w:w="2976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hyperlink r:id="rId52" w:history="1">
              <w:r w:rsidRPr="00BB0306">
                <w:rPr>
                  <w:rStyle w:val="a3"/>
                  <w:sz w:val="20"/>
                  <w:szCs w:val="20"/>
                </w:rPr>
                <w:t>https://vk.com/bah.fontan?w=wall-208691373_159</w:t>
              </w:r>
            </w:hyperlink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  <w:r w:rsidRPr="00621D58">
              <w:rPr>
                <w:sz w:val="20"/>
                <w:szCs w:val="20"/>
              </w:rPr>
              <w:t>14.11.2022</w:t>
            </w:r>
          </w:p>
        </w:tc>
        <w:tc>
          <w:tcPr>
            <w:tcW w:w="1134" w:type="dxa"/>
          </w:tcPr>
          <w:p w:rsidR="005573C9" w:rsidRPr="00621D58" w:rsidRDefault="005573C9" w:rsidP="00522FE8">
            <w:pPr>
              <w:rPr>
                <w:sz w:val="20"/>
                <w:szCs w:val="20"/>
              </w:rPr>
            </w:pPr>
          </w:p>
        </w:tc>
      </w:tr>
    </w:tbl>
    <w:p w:rsidR="005573C9" w:rsidRDefault="005573C9" w:rsidP="005573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B46862" w:rsidRDefault="00B46862"/>
    <w:sectPr w:rsidR="00B4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C9"/>
    <w:rsid w:val="005573C9"/>
    <w:rsid w:val="00B4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46DA-EA57-4879-9E80-FE7D32D2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3C9"/>
    <w:rPr>
      <w:color w:val="0000FF"/>
      <w:u w:val="single"/>
    </w:rPr>
  </w:style>
  <w:style w:type="table" w:styleId="a4">
    <w:name w:val="Table Grid"/>
    <w:basedOn w:val="a1"/>
    <w:uiPriority w:val="39"/>
    <w:rsid w:val="0055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velcrimea.com/novosti/20221106/2600366.html" TargetMode="External"/><Relationship Id="rId18" Type="http://schemas.openxmlformats.org/officeDocument/2006/relationships/hyperlink" Target="https://vk.com/koptsev7525?w=wall6262195_2494" TargetMode="External"/><Relationship Id="rId26" Type="http://schemas.openxmlformats.org/officeDocument/2006/relationships/hyperlink" Target="https://vk.com/wall-208691373_163" TargetMode="External"/><Relationship Id="rId39" Type="http://schemas.openxmlformats.org/officeDocument/2006/relationships/hyperlink" Target="https://rcfoundation.ru/bahchisarajskij-fonta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-12209160_456270382" TargetMode="External"/><Relationship Id="rId34" Type="http://schemas.openxmlformats.org/officeDocument/2006/relationships/hyperlink" Target="https://vk.com/wall-204539159_3721" TargetMode="External"/><Relationship Id="rId42" Type="http://schemas.openxmlformats.org/officeDocument/2006/relationships/hyperlink" Target="https://ok.ru/stv92ru/topic/155400662379925" TargetMode="External"/><Relationship Id="rId47" Type="http://schemas.openxmlformats.org/officeDocument/2006/relationships/hyperlink" Target="https://vk.com/legend24tv?w=wall-208034377_931" TargetMode="External"/><Relationship Id="rId50" Type="http://schemas.openxmlformats.org/officeDocument/2006/relationships/hyperlink" Target="https://www.youtube.com/watch?app=desktop&amp;v=jpuVmJ4H4Fs" TargetMode="External"/><Relationship Id="rId7" Type="http://schemas.openxmlformats.org/officeDocument/2006/relationships/hyperlink" Target="https://vk.com/bah.fontan?z=photo-208691373_457239112%2Fwall-208691373_96" TargetMode="External"/><Relationship Id="rId12" Type="http://schemas.openxmlformats.org/officeDocument/2006/relationships/hyperlink" Target="https://vk.com/bah.fontan?w=wall-208691373_123" TargetMode="External"/><Relationship Id="rId17" Type="http://schemas.openxmlformats.org/officeDocument/2006/relationships/hyperlink" Target="https://vk.com/bah.fontan?w=wall-208691373_126" TargetMode="External"/><Relationship Id="rId25" Type="http://schemas.openxmlformats.org/officeDocument/2006/relationships/hyperlink" Target="https://t.me/sevindex/1512" TargetMode="External"/><Relationship Id="rId33" Type="http://schemas.openxmlformats.org/officeDocument/2006/relationships/hyperlink" Target="https://vk.com/wall-208691373_114" TargetMode="External"/><Relationship Id="rId38" Type="http://schemas.openxmlformats.org/officeDocument/2006/relationships/hyperlink" Target="https://t.me/rcfoundation/811" TargetMode="External"/><Relationship Id="rId46" Type="http://schemas.openxmlformats.org/officeDocument/2006/relationships/hyperlink" Target="https://www.youtube.com/watch?v=ecOdCvCj6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w=wall-80821398_79793" TargetMode="External"/><Relationship Id="rId20" Type="http://schemas.openxmlformats.org/officeDocument/2006/relationships/hyperlink" Target="https://sev.tv/news/79944.html" TargetMode="External"/><Relationship Id="rId29" Type="http://schemas.openxmlformats.org/officeDocument/2006/relationships/hyperlink" Target="https://vk.com/wall-208691373_132" TargetMode="External"/><Relationship Id="rId41" Type="http://schemas.openxmlformats.org/officeDocument/2006/relationships/hyperlink" Target="https://vk.com/stv92ru?w=wall-80821398_7995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odisseypipiya?w=wall58519663_739%2Fall" TargetMode="External"/><Relationship Id="rId11" Type="http://schemas.openxmlformats.org/officeDocument/2006/relationships/hyperlink" Target="https://www.culture.ru/events/2446834/spektakl-bakhchisaraiskii-fontan" TargetMode="External"/><Relationship Id="rId24" Type="http://schemas.openxmlformats.org/officeDocument/2006/relationships/hyperlink" Target="https://vk.com/wall-208691373_165?z=video11830246_456241310%2F2b0d81c10b022122f1%2Fpl_post_-208691373_165" TargetMode="External"/><Relationship Id="rId32" Type="http://schemas.openxmlformats.org/officeDocument/2006/relationships/hyperlink" Target="https://vk.com/wall-177192877_2777" TargetMode="External"/><Relationship Id="rId37" Type="http://schemas.openxmlformats.org/officeDocument/2006/relationships/hyperlink" Target="https://vk.com/public178693656?w=wall-178693656_258" TargetMode="External"/><Relationship Id="rId40" Type="http://schemas.openxmlformats.org/officeDocument/2006/relationships/hyperlink" Target="https://vk.com/rcfoundation?w=wall-171895112_2489" TargetMode="External"/><Relationship Id="rId45" Type="http://schemas.openxmlformats.org/officeDocument/2006/relationships/hyperlink" Target="https://vk.com/wall-208691373_17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vk.com/d.chumakova?w=wall11830246_16172%2Fall" TargetMode="External"/><Relationship Id="rId15" Type="http://schemas.openxmlformats.org/officeDocument/2006/relationships/hyperlink" Target="https://vk.com/bah.fontan?w=wall-208691373_124" TargetMode="External"/><Relationship Id="rId23" Type="http://schemas.openxmlformats.org/officeDocument/2006/relationships/hyperlink" Target="https://vk.com/bah.fontan?w=wall-208691373_159" TargetMode="External"/><Relationship Id="rId28" Type="http://schemas.openxmlformats.org/officeDocument/2006/relationships/hyperlink" Target="https://www.youtube.com/watch?v=ehyQWKwMZ2U" TargetMode="External"/><Relationship Id="rId36" Type="http://schemas.openxmlformats.org/officeDocument/2006/relationships/hyperlink" Target="https://t.me/stv92ru/19570" TargetMode="External"/><Relationship Id="rId49" Type="http://schemas.openxmlformats.org/officeDocument/2006/relationships/hyperlink" Target="https://vk.com/video/@legend24tv?section=uploaded&amp;z=video-208034377_456239665%2Fclub208034377%2Fpl_-208034377_-1" TargetMode="External"/><Relationship Id="rId10" Type="http://schemas.openxmlformats.org/officeDocument/2006/relationships/hyperlink" Target="https://vk.com/bah.fontan?z=photo-208691373_457239131%2Fwall-208691373_111" TargetMode="External"/><Relationship Id="rId19" Type="http://schemas.openxmlformats.org/officeDocument/2006/relationships/hyperlink" Target="https://vk.com/bah.fontan?w=wall-208691373_148" TargetMode="External"/><Relationship Id="rId31" Type="http://schemas.openxmlformats.org/officeDocument/2006/relationships/hyperlink" Target="https://vk.com/wall-208691373_131" TargetMode="External"/><Relationship Id="rId44" Type="http://schemas.openxmlformats.org/officeDocument/2006/relationships/hyperlink" Target="https://crimea-news.com/other/2022/11/11/989347.html" TargetMode="External"/><Relationship Id="rId52" Type="http://schemas.openxmlformats.org/officeDocument/2006/relationships/hyperlink" Target="https://vk.com/bah.fontan?w=wall-208691373_159" TargetMode="External"/><Relationship Id="rId4" Type="http://schemas.openxmlformats.org/officeDocument/2006/relationships/hyperlink" Target="https://konkurs.rcfoundation.ru/public/news/16d67ffb-e840-46c3-878c-214143b06a69" TargetMode="External"/><Relationship Id="rId9" Type="http://schemas.openxmlformats.org/officeDocument/2006/relationships/hyperlink" Target="https://vk.com/bah.fontan?z=video-208691373_456239035%2F7604dcce63d7c67939%2Fpl_wall_-208691373" TargetMode="External"/><Relationship Id="rId14" Type="http://schemas.openxmlformats.org/officeDocument/2006/relationships/hyperlink" Target="https://vk.com/bah.fontan?w=wall-208691373_161" TargetMode="External"/><Relationship Id="rId22" Type="http://schemas.openxmlformats.org/officeDocument/2006/relationships/hyperlink" Target="https://vk.com/bah.fontan?w=wall-208691373_128" TargetMode="External"/><Relationship Id="rId27" Type="http://schemas.openxmlformats.org/officeDocument/2006/relationships/hyperlink" Target="https://crimea-news.com/society/2022/11/08/987780.html" TargetMode="External"/><Relationship Id="rId30" Type="http://schemas.openxmlformats.org/officeDocument/2006/relationships/hyperlink" Target="https://kerch-gid.ru/news/kultura/bahchisarayskiy-fontan-yazykom-balnogo-tanca-teatr-v-sevastopole-zovet-na-premeru.htm" TargetMode="External"/><Relationship Id="rId35" Type="http://schemas.openxmlformats.org/officeDocument/2006/relationships/hyperlink" Target="https://www.youtube.com/watch?v=2xdxPwKxtQE" TargetMode="External"/><Relationship Id="rId43" Type="http://schemas.openxmlformats.org/officeDocument/2006/relationships/hyperlink" Target="https://vk.com/wall-208691373_169" TargetMode="External"/><Relationship Id="rId48" Type="http://schemas.openxmlformats.org/officeDocument/2006/relationships/hyperlink" Target="https://vk.com/clips-159998485?z=clip-159998485_456239089" TargetMode="External"/><Relationship Id="rId8" Type="http://schemas.openxmlformats.org/officeDocument/2006/relationships/hyperlink" Target="https://www.youtube.com/watch?v=UJWblB6nbpw&amp;t=176s" TargetMode="External"/><Relationship Id="rId51" Type="http://schemas.openxmlformats.org/officeDocument/2006/relationships/hyperlink" Target="https://www.youtube.com/watch?v=GkxHHkuHL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1</cp:revision>
  <dcterms:created xsi:type="dcterms:W3CDTF">2023-05-31T12:14:00Z</dcterms:created>
  <dcterms:modified xsi:type="dcterms:W3CDTF">2023-05-31T12:17:00Z</dcterms:modified>
</cp:coreProperties>
</file>