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F46" w:rsidRPr="004F43AB" w:rsidRDefault="008D0666" w:rsidP="00CE3F46">
      <w:pPr>
        <w:jc w:val="center"/>
        <w:rPr>
          <w:rFonts w:ascii="Times New Roman" w:hAnsi="Times New Roman"/>
          <w:b/>
          <w:sz w:val="28"/>
          <w:szCs w:val="28"/>
        </w:rPr>
      </w:pPr>
      <w:r w:rsidRPr="004F43AB">
        <w:rPr>
          <w:rFonts w:ascii="Times New Roman" w:hAnsi="Times New Roman"/>
          <w:b/>
          <w:sz w:val="28"/>
          <w:szCs w:val="28"/>
        </w:rPr>
        <w:t>КАРТА</w:t>
      </w:r>
      <w:r w:rsidR="00CE3F46" w:rsidRPr="004F43AB">
        <w:rPr>
          <w:rFonts w:ascii="Times New Roman" w:hAnsi="Times New Roman"/>
          <w:b/>
          <w:sz w:val="28"/>
          <w:szCs w:val="28"/>
        </w:rPr>
        <w:t xml:space="preserve"> ПРОЕКТ</w:t>
      </w:r>
      <w:r w:rsidRPr="004F43AB">
        <w:rPr>
          <w:rFonts w:ascii="Times New Roman" w:hAnsi="Times New Roman"/>
          <w:b/>
          <w:sz w:val="28"/>
          <w:szCs w:val="28"/>
        </w:rPr>
        <w:t>А</w:t>
      </w:r>
      <w:r w:rsidR="00CE3F46" w:rsidRPr="004F43AB">
        <w:rPr>
          <w:rFonts w:ascii="Times New Roman" w:hAnsi="Times New Roman"/>
          <w:b/>
          <w:sz w:val="28"/>
          <w:szCs w:val="28"/>
        </w:rPr>
        <w:t xml:space="preserve"> </w:t>
      </w:r>
    </w:p>
    <w:p w:rsidR="00CE3F46" w:rsidRPr="009222DD" w:rsidRDefault="00CE3F46" w:rsidP="00CE3F46">
      <w:pPr>
        <w:spacing w:line="192" w:lineRule="auto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5"/>
        <w:gridCol w:w="5566"/>
      </w:tblGrid>
      <w:tr w:rsidR="00CE3F46" w:rsidRPr="009222DD" w:rsidTr="00A10024">
        <w:tc>
          <w:tcPr>
            <w:tcW w:w="2092" w:type="pct"/>
            <w:shd w:val="clear" w:color="auto" w:fill="auto"/>
          </w:tcPr>
          <w:p w:rsidR="00CE3F46" w:rsidRPr="0008789D" w:rsidRDefault="008D0666" w:rsidP="008D0666">
            <w:pPr>
              <w:spacing w:line="22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789D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  <w:r w:rsidR="00CE3F46" w:rsidRPr="0008789D">
              <w:rPr>
                <w:rFonts w:ascii="Times New Roman" w:hAnsi="Times New Roman"/>
                <w:b/>
                <w:sz w:val="24"/>
                <w:szCs w:val="24"/>
              </w:rPr>
              <w:t xml:space="preserve"> проекта </w:t>
            </w:r>
          </w:p>
        </w:tc>
        <w:tc>
          <w:tcPr>
            <w:tcW w:w="2908" w:type="pct"/>
            <w:shd w:val="clear" w:color="auto" w:fill="auto"/>
          </w:tcPr>
          <w:p w:rsidR="00CE3F46" w:rsidRPr="009222DD" w:rsidRDefault="005B228C" w:rsidP="005B228C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«Славные защитники Земли русской»</w:t>
            </w:r>
          </w:p>
        </w:tc>
      </w:tr>
      <w:tr w:rsidR="00CE3F46" w:rsidRPr="009222DD" w:rsidTr="00A10024">
        <w:tc>
          <w:tcPr>
            <w:tcW w:w="20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F46" w:rsidRPr="0008789D" w:rsidRDefault="00CE3F46" w:rsidP="00DA3C15">
            <w:pPr>
              <w:spacing w:line="22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789D">
              <w:rPr>
                <w:rFonts w:ascii="Times New Roman" w:hAnsi="Times New Roman"/>
                <w:b/>
                <w:sz w:val="24"/>
                <w:szCs w:val="24"/>
              </w:rPr>
              <w:t>Место реализации проекта</w:t>
            </w:r>
          </w:p>
        </w:tc>
        <w:tc>
          <w:tcPr>
            <w:tcW w:w="2908" w:type="pct"/>
            <w:shd w:val="clear" w:color="auto" w:fill="auto"/>
          </w:tcPr>
          <w:p w:rsidR="00CE3F46" w:rsidRPr="009222DD" w:rsidRDefault="005B228C" w:rsidP="00DA3C15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Муниципальное общеобразовательное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Морозово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-Борковская средняя школа Сапожковского муниципального района Рязанской области», 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Морозово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-Борковская СШ»</w:t>
            </w:r>
          </w:p>
        </w:tc>
      </w:tr>
      <w:tr w:rsidR="00CE3F46" w:rsidRPr="009222DD" w:rsidTr="00A10024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3F46" w:rsidRPr="0008789D" w:rsidRDefault="00CE3F46" w:rsidP="00DA3C15">
            <w:pPr>
              <w:spacing w:line="22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78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908" w:type="pct"/>
            <w:tcBorders>
              <w:left w:val="single" w:sz="4" w:space="0" w:color="auto"/>
            </w:tcBorders>
            <w:shd w:val="clear" w:color="auto" w:fill="auto"/>
          </w:tcPr>
          <w:p w:rsidR="00CE3F46" w:rsidRPr="009222DD" w:rsidRDefault="005B228C" w:rsidP="00DA3C15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октября 2022 года</w:t>
            </w:r>
          </w:p>
        </w:tc>
      </w:tr>
      <w:tr w:rsidR="00CE3F46" w:rsidRPr="009222DD" w:rsidTr="00A10024">
        <w:tc>
          <w:tcPr>
            <w:tcW w:w="209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3F46" w:rsidRPr="0008789D" w:rsidRDefault="00CE3F46" w:rsidP="00DA3C15">
            <w:pPr>
              <w:spacing w:line="22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8" w:type="pct"/>
            <w:shd w:val="clear" w:color="auto" w:fill="auto"/>
          </w:tcPr>
          <w:p w:rsidR="00CE3F46" w:rsidRPr="009222DD" w:rsidRDefault="00B069D4" w:rsidP="00DA3C15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 ноября </w:t>
            </w:r>
            <w:r w:rsidR="00594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 года</w:t>
            </w:r>
          </w:p>
        </w:tc>
      </w:tr>
      <w:tr w:rsidR="00CE3F46" w:rsidRPr="009222DD" w:rsidTr="00A10024">
        <w:tc>
          <w:tcPr>
            <w:tcW w:w="20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F46" w:rsidRPr="0008789D" w:rsidRDefault="00CE3F46" w:rsidP="00DA3C15">
            <w:pPr>
              <w:snapToGrid w:val="0"/>
              <w:spacing w:line="22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789D">
              <w:rPr>
                <w:rFonts w:ascii="Times New Roman" w:hAnsi="Times New Roman"/>
                <w:b/>
                <w:sz w:val="24"/>
                <w:szCs w:val="24"/>
              </w:rPr>
              <w:t>1. Краткое описание проекта</w:t>
            </w:r>
          </w:p>
        </w:tc>
        <w:tc>
          <w:tcPr>
            <w:tcW w:w="2908" w:type="pct"/>
            <w:shd w:val="clear" w:color="auto" w:fill="auto"/>
          </w:tcPr>
          <w:p w:rsidR="00CE3F46" w:rsidRPr="009222DD" w:rsidRDefault="005B228C" w:rsidP="00FA1ADB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FD0FB5">
              <w:rPr>
                <w:rFonts w:ascii="Times New Roman" w:hAnsi="Times New Roman"/>
                <w:sz w:val="24"/>
                <w:szCs w:val="24"/>
              </w:rPr>
              <w:t xml:space="preserve">для учащихся 8 класса </w:t>
            </w:r>
            <w:r>
              <w:rPr>
                <w:rFonts w:ascii="Times New Roman" w:hAnsi="Times New Roman"/>
                <w:sz w:val="24"/>
                <w:szCs w:val="24"/>
              </w:rPr>
              <w:t>в Зале Боевой Славы школы по подгото</w:t>
            </w:r>
            <w:r w:rsidR="00DA4A09">
              <w:rPr>
                <w:rFonts w:ascii="Times New Roman" w:hAnsi="Times New Roman"/>
                <w:sz w:val="24"/>
                <w:szCs w:val="24"/>
              </w:rPr>
              <w:t>вленным волонтерами материалам</w:t>
            </w:r>
            <w:r w:rsidR="00FD0FB5">
              <w:rPr>
                <w:rFonts w:ascii="Times New Roman" w:hAnsi="Times New Roman"/>
                <w:sz w:val="24"/>
                <w:szCs w:val="24"/>
              </w:rPr>
              <w:t>. В</w:t>
            </w:r>
            <w:r w:rsidR="00DA4A09">
              <w:rPr>
                <w:rFonts w:ascii="Times New Roman" w:hAnsi="Times New Roman"/>
                <w:sz w:val="24"/>
                <w:szCs w:val="24"/>
              </w:rPr>
              <w:t xml:space="preserve"> ходе </w:t>
            </w:r>
            <w:r w:rsidR="00FA1ADB">
              <w:rPr>
                <w:rFonts w:ascii="Times New Roman" w:hAnsi="Times New Roman"/>
                <w:sz w:val="24"/>
                <w:szCs w:val="24"/>
              </w:rPr>
              <w:t>урока памяти</w:t>
            </w:r>
            <w:r w:rsidR="00DA4A09">
              <w:rPr>
                <w:rFonts w:ascii="Times New Roman" w:hAnsi="Times New Roman"/>
                <w:sz w:val="24"/>
                <w:szCs w:val="24"/>
              </w:rPr>
              <w:t xml:space="preserve"> будет  создан сборник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участниках Великой Отечественной войны 1941-1945 годов нашего поселения.</w:t>
            </w:r>
          </w:p>
        </w:tc>
      </w:tr>
      <w:tr w:rsidR="00CE3F46" w:rsidRPr="009222DD" w:rsidTr="00A10024">
        <w:tc>
          <w:tcPr>
            <w:tcW w:w="20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F46" w:rsidRPr="0008789D" w:rsidRDefault="00CE3F46" w:rsidP="008D0666">
            <w:pPr>
              <w:snapToGrid w:val="0"/>
              <w:spacing w:line="22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789D">
              <w:rPr>
                <w:rFonts w:ascii="Times New Roman" w:hAnsi="Times New Roman"/>
                <w:b/>
                <w:sz w:val="24"/>
                <w:szCs w:val="24"/>
              </w:rPr>
              <w:t>2. Описание проблемы, на решение которой направлен проект, с указанием социальной значимости и ак</w:t>
            </w:r>
            <w:r w:rsidR="008D0666" w:rsidRPr="0008789D">
              <w:rPr>
                <w:rFonts w:ascii="Times New Roman" w:hAnsi="Times New Roman"/>
                <w:b/>
                <w:sz w:val="24"/>
                <w:szCs w:val="24"/>
              </w:rPr>
              <w:t>туальности проекта</w:t>
            </w:r>
          </w:p>
        </w:tc>
        <w:tc>
          <w:tcPr>
            <w:tcW w:w="2908" w:type="pct"/>
            <w:shd w:val="clear" w:color="auto" w:fill="auto"/>
          </w:tcPr>
          <w:p w:rsidR="00CE3F46" w:rsidRPr="009222DD" w:rsidRDefault="00FD0FB5" w:rsidP="00405B84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Недостаточные знания обучающихся по информации о своих родственниках – участниках Великой Отечественной войны 1941-1945 годов. В школьном историко-краеведческом музее данный материал представлен слабо, раз</w:t>
            </w:r>
            <w:r w:rsidR="00405B84">
              <w:rPr>
                <w:rFonts w:ascii="Times New Roman" w:hAnsi="Times New Roman"/>
                <w:sz w:val="24"/>
                <w:szCs w:val="24"/>
              </w:rPr>
              <w:t>мещен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разным папкам или совсем отсутствует. Проект социально ориентирован: сохранить для будущих поколений память о защитниках нашей Родины; обогатить фонд школьного музея.</w:t>
            </w:r>
          </w:p>
        </w:tc>
      </w:tr>
      <w:tr w:rsidR="00CE3F46" w:rsidRPr="009222DD" w:rsidTr="00A10024">
        <w:tc>
          <w:tcPr>
            <w:tcW w:w="20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F46" w:rsidRPr="0008789D" w:rsidRDefault="00CE3F46" w:rsidP="008D0666">
            <w:pPr>
              <w:snapToGrid w:val="0"/>
              <w:spacing w:line="22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789D">
              <w:rPr>
                <w:rFonts w:ascii="Times New Roman" w:hAnsi="Times New Roman"/>
                <w:b/>
                <w:sz w:val="24"/>
                <w:szCs w:val="24"/>
              </w:rPr>
              <w:t>3. Количество у</w:t>
            </w:r>
            <w:r w:rsidR="008D0666" w:rsidRPr="0008789D">
              <w:rPr>
                <w:rFonts w:ascii="Times New Roman" w:hAnsi="Times New Roman"/>
                <w:b/>
                <w:sz w:val="24"/>
                <w:szCs w:val="24"/>
              </w:rPr>
              <w:t>частвующих в реализации проекта</w:t>
            </w:r>
          </w:p>
        </w:tc>
        <w:tc>
          <w:tcPr>
            <w:tcW w:w="2908" w:type="pct"/>
            <w:shd w:val="clear" w:color="auto" w:fill="auto"/>
          </w:tcPr>
          <w:p w:rsidR="00CE3F46" w:rsidRPr="009222DD" w:rsidRDefault="00FD0FB5" w:rsidP="00650C14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Учитель, </w:t>
            </w:r>
            <w:r w:rsidR="00650C14">
              <w:rPr>
                <w:rFonts w:ascii="Times New Roman" w:hAnsi="Times New Roman"/>
                <w:sz w:val="24"/>
                <w:szCs w:val="24"/>
              </w:rPr>
              <w:t>13 обучающихся 8 класса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3F46" w:rsidRPr="009222DD" w:rsidTr="00A10024">
        <w:tc>
          <w:tcPr>
            <w:tcW w:w="20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F46" w:rsidRPr="0008789D" w:rsidRDefault="00CE3F46" w:rsidP="00DA3C15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789D">
              <w:rPr>
                <w:rFonts w:ascii="Times New Roman" w:hAnsi="Times New Roman"/>
                <w:b/>
                <w:sz w:val="24"/>
                <w:szCs w:val="24"/>
              </w:rPr>
              <w:t>4. Основная цель проекта</w:t>
            </w:r>
          </w:p>
        </w:tc>
        <w:tc>
          <w:tcPr>
            <w:tcW w:w="2908" w:type="pct"/>
            <w:tcBorders>
              <w:bottom w:val="single" w:sz="4" w:space="0" w:color="auto"/>
            </w:tcBorders>
            <w:shd w:val="clear" w:color="auto" w:fill="auto"/>
          </w:tcPr>
          <w:p w:rsidR="00CE3F46" w:rsidRPr="009222DD" w:rsidRDefault="00650C14" w:rsidP="00650C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Сохранение памяти о родственниках, участниках Великой Отечественной войны 1941-19</w:t>
            </w:r>
            <w:r w:rsidR="00FA1ADB">
              <w:rPr>
                <w:rFonts w:ascii="Times New Roman" w:hAnsi="Times New Roman"/>
                <w:sz w:val="24"/>
                <w:szCs w:val="24"/>
              </w:rPr>
              <w:t xml:space="preserve">45 годов путем проведения урока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памяти </w:t>
            </w:r>
            <w:r w:rsidR="00FA1ADB">
              <w:rPr>
                <w:rFonts w:ascii="Times New Roman" w:hAnsi="Times New Roman"/>
                <w:sz w:val="24"/>
                <w:szCs w:val="24"/>
              </w:rPr>
              <w:t>в формате конференции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учащимися 8 класса на базе школьного историко-краеведческого музея 10 ноября 2022 года</w:t>
            </w:r>
          </w:p>
        </w:tc>
      </w:tr>
      <w:tr w:rsidR="00CE3F46" w:rsidRPr="009222DD" w:rsidTr="00A10024">
        <w:tc>
          <w:tcPr>
            <w:tcW w:w="20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E3F46" w:rsidRPr="0008789D" w:rsidRDefault="00CE3F46" w:rsidP="00DA3C15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789D">
              <w:rPr>
                <w:rFonts w:ascii="Times New Roman" w:hAnsi="Times New Roman"/>
                <w:b/>
                <w:sz w:val="24"/>
                <w:szCs w:val="24"/>
              </w:rPr>
              <w:t>5. Задачи проекта</w:t>
            </w:r>
          </w:p>
        </w:tc>
        <w:tc>
          <w:tcPr>
            <w:tcW w:w="2908" w:type="pct"/>
            <w:tcBorders>
              <w:bottom w:val="nil"/>
            </w:tcBorders>
            <w:shd w:val="clear" w:color="auto" w:fill="auto"/>
          </w:tcPr>
          <w:p w:rsidR="00CE3F46" w:rsidRDefault="0011293A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A1ADB">
              <w:rPr>
                <w:rFonts w:ascii="Times New Roman" w:hAnsi="Times New Roman"/>
                <w:sz w:val="24"/>
                <w:szCs w:val="24"/>
              </w:rPr>
              <w:t>Сбор материала для проведения урока памяти.</w:t>
            </w:r>
          </w:p>
          <w:p w:rsidR="0011293A" w:rsidRDefault="0011293A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10024">
              <w:rPr>
                <w:rFonts w:ascii="Times New Roman" w:hAnsi="Times New Roman"/>
                <w:sz w:val="24"/>
                <w:szCs w:val="24"/>
              </w:rPr>
              <w:t>Информирование участников проекта о задачах и целях.</w:t>
            </w:r>
          </w:p>
          <w:p w:rsidR="00A10024" w:rsidRDefault="00A10024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A67C00">
              <w:rPr>
                <w:rFonts w:ascii="Times New Roman" w:hAnsi="Times New Roman"/>
                <w:sz w:val="24"/>
                <w:szCs w:val="24"/>
              </w:rPr>
              <w:t>Совершенствование навыков отбора, оценивания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историческ</w:t>
            </w:r>
            <w:r w:rsidR="00A67C00">
              <w:rPr>
                <w:rFonts w:ascii="Times New Roman" w:hAnsi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материал</w:t>
            </w:r>
            <w:r w:rsidR="00A67C00">
              <w:rPr>
                <w:rFonts w:ascii="Times New Roman" w:hAnsi="Times New Roman"/>
                <w:sz w:val="24"/>
                <w:szCs w:val="24"/>
              </w:rPr>
              <w:t>а</w:t>
            </w:r>
            <w:r w:rsidR="000F7B4A">
              <w:rPr>
                <w:rFonts w:ascii="Times New Roman" w:hAnsi="Times New Roman"/>
                <w:sz w:val="24"/>
                <w:szCs w:val="24"/>
              </w:rPr>
              <w:t>, работы на компьютере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10024" w:rsidRDefault="00A10024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Развити</w:t>
            </w:r>
            <w:r w:rsidR="00594DE9">
              <w:rPr>
                <w:rFonts w:ascii="Times New Roman" w:hAnsi="Times New Roman"/>
                <w:sz w:val="24"/>
                <w:szCs w:val="24"/>
              </w:rPr>
              <w:t>е навыков представлять материал, формирование межличностных отношений в процессе группового взаимодействия.</w:t>
            </w:r>
          </w:p>
          <w:p w:rsidR="00A87BC7" w:rsidRPr="009222DD" w:rsidRDefault="00A87BC7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Включение в проектно-поисковую работу обучающихся школы.</w:t>
            </w:r>
          </w:p>
        </w:tc>
      </w:tr>
    </w:tbl>
    <w:p w:rsidR="00CE3F46" w:rsidRPr="009222DD" w:rsidRDefault="00CE3F46" w:rsidP="00CE3F46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E3F46" w:rsidRPr="00F762DD" w:rsidTr="00DA3C15">
        <w:tc>
          <w:tcPr>
            <w:tcW w:w="5000" w:type="pct"/>
            <w:shd w:val="clear" w:color="auto" w:fill="auto"/>
          </w:tcPr>
          <w:p w:rsidR="008D0666" w:rsidRPr="0008789D" w:rsidRDefault="00CE3F46" w:rsidP="008D0666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89D">
              <w:rPr>
                <w:rFonts w:ascii="Times New Roman" w:hAnsi="Times New Roman"/>
                <w:b/>
                <w:sz w:val="24"/>
                <w:szCs w:val="24"/>
              </w:rPr>
              <w:t>6. Кален</w:t>
            </w:r>
            <w:r w:rsidR="008D0666" w:rsidRPr="0008789D">
              <w:rPr>
                <w:rFonts w:ascii="Times New Roman" w:hAnsi="Times New Roman"/>
                <w:b/>
                <w:sz w:val="24"/>
                <w:szCs w:val="24"/>
              </w:rPr>
              <w:t>дарный план реализации проекта</w:t>
            </w:r>
          </w:p>
          <w:p w:rsidR="00CE3F46" w:rsidRPr="0008789D" w:rsidRDefault="008D0666" w:rsidP="008D0666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89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CE3F46" w:rsidRPr="0008789D">
              <w:rPr>
                <w:rFonts w:ascii="Times New Roman" w:hAnsi="Times New Roman"/>
                <w:b/>
                <w:sz w:val="24"/>
                <w:szCs w:val="24"/>
              </w:rPr>
              <w:t>описываются мероприятия, соответствующие цели и задачам проекта, с указанием сроков их осуществления и ожидаемых результатов)</w:t>
            </w:r>
          </w:p>
        </w:tc>
      </w:tr>
    </w:tbl>
    <w:p w:rsidR="00CE3F46" w:rsidRPr="009222DD" w:rsidRDefault="00CE3F46" w:rsidP="00CE3F46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4113"/>
        <w:gridCol w:w="2190"/>
        <w:gridCol w:w="2448"/>
      </w:tblGrid>
      <w:tr w:rsidR="007917C0" w:rsidRPr="00F762DD" w:rsidTr="00A87BC7">
        <w:trPr>
          <w:trHeight w:val="330"/>
        </w:trPr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3F46" w:rsidRPr="009222DD" w:rsidRDefault="00CE3F46" w:rsidP="00DA3C15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22DD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proofErr w:type="gramStart"/>
            <w:r w:rsidRPr="009222DD">
              <w:rPr>
                <w:rFonts w:ascii="Times New Roman" w:eastAsia="Arial Unicode MS" w:hAnsi="Times New Roman"/>
                <w:sz w:val="24"/>
                <w:szCs w:val="24"/>
              </w:rPr>
              <w:t>п</w:t>
            </w:r>
            <w:proofErr w:type="gramEnd"/>
            <w:r w:rsidRPr="009222DD">
              <w:rPr>
                <w:rFonts w:ascii="Times New Roman" w:eastAsia="Arial Unicode MS" w:hAnsi="Times New Roman"/>
                <w:sz w:val="24"/>
                <w:szCs w:val="24"/>
              </w:rPr>
              <w:t>/п</w:t>
            </w:r>
          </w:p>
        </w:tc>
        <w:tc>
          <w:tcPr>
            <w:tcW w:w="2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3F46" w:rsidRPr="009222DD" w:rsidRDefault="00CE3F46" w:rsidP="00DA3C15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22DD">
              <w:rPr>
                <w:rFonts w:ascii="Times New Roman" w:eastAsia="Arial Unicode MS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3F46" w:rsidRPr="009222DD" w:rsidRDefault="00CE3F46" w:rsidP="00DA3C15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22DD">
              <w:rPr>
                <w:rFonts w:ascii="Times New Roman" w:eastAsia="Arial Unicode MS" w:hAnsi="Times New Roman"/>
                <w:sz w:val="24"/>
                <w:szCs w:val="24"/>
              </w:rPr>
              <w:t>Сроки (</w:t>
            </w:r>
            <w:proofErr w:type="spellStart"/>
            <w:r w:rsidRPr="009222DD">
              <w:rPr>
                <w:rFonts w:ascii="Times New Roman" w:eastAsia="Arial Unicode MS" w:hAnsi="Times New Roman"/>
                <w:sz w:val="24"/>
                <w:szCs w:val="24"/>
              </w:rPr>
              <w:t>дд.мм</w:t>
            </w:r>
            <w:proofErr w:type="gramStart"/>
            <w:r w:rsidRPr="009222DD">
              <w:rPr>
                <w:rFonts w:ascii="Times New Roman" w:eastAsia="Arial Unicode MS" w:hAnsi="Times New Roman"/>
                <w:sz w:val="24"/>
                <w:szCs w:val="24"/>
              </w:rPr>
              <w:t>.г</w:t>
            </w:r>
            <w:proofErr w:type="gramEnd"/>
            <w:r w:rsidRPr="009222DD">
              <w:rPr>
                <w:rFonts w:ascii="Times New Roman" w:eastAsia="Arial Unicode MS" w:hAnsi="Times New Roman"/>
                <w:sz w:val="24"/>
                <w:szCs w:val="24"/>
              </w:rPr>
              <w:t>г</w:t>
            </w:r>
            <w:proofErr w:type="spellEnd"/>
            <w:r w:rsidRPr="009222DD">
              <w:rPr>
                <w:rFonts w:ascii="Times New Roman" w:eastAsia="Arial Unicode MS" w:hAnsi="Times New Roman"/>
                <w:sz w:val="24"/>
                <w:szCs w:val="24"/>
              </w:rPr>
              <w:t>)</w:t>
            </w:r>
          </w:p>
        </w:tc>
        <w:tc>
          <w:tcPr>
            <w:tcW w:w="1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3F46" w:rsidRPr="009222DD" w:rsidRDefault="00CE3F46" w:rsidP="00DA3C15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22DD">
              <w:rPr>
                <w:rFonts w:ascii="Times New Roman" w:eastAsia="Arial Unicode MS" w:hAnsi="Times New Roman"/>
                <w:sz w:val="24"/>
                <w:szCs w:val="24"/>
              </w:rPr>
              <w:t>Ожидаемые результаты</w:t>
            </w:r>
          </w:p>
        </w:tc>
      </w:tr>
      <w:tr w:rsidR="007917C0" w:rsidRPr="00F762DD" w:rsidTr="00A87BC7">
        <w:trPr>
          <w:trHeight w:val="330"/>
        </w:trPr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F46" w:rsidRPr="009222DD" w:rsidRDefault="00CE3F46" w:rsidP="00DA3C15">
            <w:pPr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1</w:t>
            </w:r>
            <w:r w:rsidR="00FA1ADB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F46" w:rsidRPr="009222DD" w:rsidRDefault="00FA1ADB" w:rsidP="00FA1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участников урока памяти по сбору материала в </w:t>
            </w:r>
            <w:r w:rsidR="0011293A">
              <w:rPr>
                <w:rFonts w:ascii="Times New Roman" w:hAnsi="Times New Roman"/>
                <w:sz w:val="24"/>
                <w:szCs w:val="24"/>
              </w:rPr>
              <w:t xml:space="preserve"> семейных архив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="0011293A">
              <w:rPr>
                <w:rFonts w:ascii="Times New Roman" w:hAnsi="Times New Roman"/>
                <w:sz w:val="24"/>
                <w:szCs w:val="24"/>
              </w:rPr>
              <w:t>, архива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11293A">
              <w:rPr>
                <w:rFonts w:ascii="Times New Roman" w:hAnsi="Times New Roman"/>
                <w:sz w:val="24"/>
                <w:szCs w:val="24"/>
              </w:rPr>
              <w:t xml:space="preserve"> школьного музея</w:t>
            </w:r>
            <w:r w:rsidR="00D17114">
              <w:rPr>
                <w:rFonts w:ascii="Times New Roman" w:hAnsi="Times New Roman"/>
                <w:sz w:val="24"/>
                <w:szCs w:val="24"/>
              </w:rPr>
              <w:t>, распределив задания между участниками проекта.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F46" w:rsidRPr="009222DD" w:rsidRDefault="0011293A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24.10-28.10</w:t>
            </w:r>
            <w:r w:rsidR="007F7CC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2022 года</w:t>
            </w:r>
          </w:p>
        </w:tc>
        <w:tc>
          <w:tcPr>
            <w:tcW w:w="1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F46" w:rsidRPr="009222DD" w:rsidRDefault="00FA1ADB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11293A">
              <w:rPr>
                <w:rFonts w:ascii="Times New Roman" w:hAnsi="Times New Roman"/>
                <w:sz w:val="24"/>
                <w:szCs w:val="24"/>
              </w:rPr>
              <w:t>атериала о ветеранах войны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подготовлен</w:t>
            </w:r>
            <w:proofErr w:type="gramEnd"/>
            <w:r w:rsidR="001129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17C0" w:rsidRPr="00F762DD" w:rsidTr="00A87BC7">
        <w:trPr>
          <w:trHeight w:val="330"/>
        </w:trPr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1ADB" w:rsidRPr="009222DD" w:rsidRDefault="00FA1ADB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1ADB" w:rsidRDefault="00FA1ADB" w:rsidP="00FA1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помещения для проведения урока памяти.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1ADB" w:rsidRDefault="00D14EA8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9.11.2022 года</w:t>
            </w:r>
          </w:p>
        </w:tc>
        <w:tc>
          <w:tcPr>
            <w:tcW w:w="1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1ADB" w:rsidRDefault="00FA1ADB" w:rsidP="00FA1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Боевой Славы подгот</w:t>
            </w:r>
            <w:r w:rsidR="00D17114"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лен: размещены столы, стулья для участников, </w:t>
            </w:r>
            <w:r w:rsidR="00D17114">
              <w:rPr>
                <w:rFonts w:ascii="Times New Roman" w:hAnsi="Times New Roman"/>
                <w:sz w:val="24"/>
                <w:szCs w:val="24"/>
              </w:rPr>
              <w:t>оборудование для воспроизведения музыкальных произведений, свеча памяти.</w:t>
            </w:r>
          </w:p>
        </w:tc>
      </w:tr>
      <w:tr w:rsidR="007917C0" w:rsidRPr="00F762DD" w:rsidTr="00A87BC7">
        <w:trPr>
          <w:trHeight w:val="330"/>
        </w:trPr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F46" w:rsidRPr="009222DD" w:rsidRDefault="00CE3F46" w:rsidP="00DA3C15">
            <w:pPr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2</w:t>
            </w:r>
            <w:r w:rsidR="00D1711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F46" w:rsidRPr="009222DD" w:rsidRDefault="00A10024" w:rsidP="00D17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объявлений</w:t>
            </w:r>
            <w:r w:rsidR="00594DE9">
              <w:rPr>
                <w:rFonts w:ascii="Times New Roman" w:hAnsi="Times New Roman"/>
                <w:sz w:val="24"/>
                <w:szCs w:val="24"/>
              </w:rPr>
              <w:t xml:space="preserve"> о проекте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F46" w:rsidRPr="009222DD" w:rsidRDefault="00A10024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27.10-28.10.2022 года</w:t>
            </w:r>
          </w:p>
        </w:tc>
        <w:tc>
          <w:tcPr>
            <w:tcW w:w="1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F46" w:rsidRDefault="00A10024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объявлени</w:t>
            </w:r>
            <w:r w:rsidR="00594DE9">
              <w:rPr>
                <w:rFonts w:ascii="Times New Roman" w:hAnsi="Times New Roman"/>
                <w:sz w:val="24"/>
                <w:szCs w:val="24"/>
              </w:rPr>
              <w:t>я</w:t>
            </w:r>
            <w:r w:rsidR="00D17114">
              <w:rPr>
                <w:rFonts w:ascii="Times New Roman" w:hAnsi="Times New Roman"/>
                <w:sz w:val="24"/>
                <w:szCs w:val="24"/>
              </w:rPr>
              <w:t xml:space="preserve"> о проведения урока памяти.</w:t>
            </w:r>
          </w:p>
          <w:p w:rsidR="00594DE9" w:rsidRPr="009222DD" w:rsidRDefault="00594DE9" w:rsidP="00DA3C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7C0" w:rsidRPr="00F762DD" w:rsidTr="00A87BC7">
        <w:trPr>
          <w:trHeight w:val="330"/>
        </w:trPr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7114" w:rsidRPr="009222DD" w:rsidRDefault="00D17114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7114" w:rsidRDefault="00D17114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объявления о конкурсе по оформлению обложки сборника.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7114" w:rsidRDefault="00D17114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28.10.2022</w:t>
            </w:r>
          </w:p>
        </w:tc>
        <w:tc>
          <w:tcPr>
            <w:tcW w:w="1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7114" w:rsidRDefault="00D17114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Объявление о проведении конкурса по оформлению обложки сборника</w:t>
            </w:r>
          </w:p>
        </w:tc>
      </w:tr>
      <w:tr w:rsidR="007917C0" w:rsidRPr="00F762DD" w:rsidTr="00A87BC7">
        <w:trPr>
          <w:trHeight w:val="330"/>
        </w:trPr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EA8" w:rsidRDefault="00D14EA8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EA8" w:rsidRDefault="00D14EA8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жюри по подведению итогов конкурса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EA8" w:rsidRDefault="00D14EA8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7.11.2022 года</w:t>
            </w:r>
          </w:p>
        </w:tc>
        <w:tc>
          <w:tcPr>
            <w:tcW w:w="1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EA8" w:rsidRDefault="00A062E2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Жюри из представителей совета старшеклассников создано.</w:t>
            </w:r>
          </w:p>
        </w:tc>
      </w:tr>
      <w:tr w:rsidR="007917C0" w:rsidRPr="00F762DD" w:rsidTr="00A87BC7">
        <w:trPr>
          <w:trHeight w:val="330"/>
        </w:trPr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7114" w:rsidRDefault="00A062E2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7114" w:rsidRDefault="00D17114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конкурса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7114" w:rsidRDefault="00D17114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31.10.2022</w:t>
            </w:r>
          </w:p>
        </w:tc>
        <w:tc>
          <w:tcPr>
            <w:tcW w:w="1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7114" w:rsidRDefault="00A062E2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подведены, выбран вариант обложки.</w:t>
            </w:r>
          </w:p>
        </w:tc>
      </w:tr>
      <w:tr w:rsidR="007917C0" w:rsidRPr="00F762DD" w:rsidTr="00A87BC7">
        <w:trPr>
          <w:trHeight w:val="330"/>
        </w:trPr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0024" w:rsidRPr="009222DD" w:rsidRDefault="00A10024" w:rsidP="00DA3C15">
            <w:pPr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3</w:t>
            </w:r>
            <w:r w:rsidR="00912EE1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0024" w:rsidRPr="009222DD" w:rsidRDefault="007917C0" w:rsidP="007917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места и времени по п</w:t>
            </w:r>
            <w:r w:rsidR="000F7B4A">
              <w:rPr>
                <w:rFonts w:ascii="Times New Roman" w:hAnsi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0F7B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0024">
              <w:rPr>
                <w:rFonts w:ascii="Times New Roman" w:hAnsi="Times New Roman"/>
                <w:sz w:val="24"/>
                <w:szCs w:val="24"/>
              </w:rPr>
              <w:t xml:space="preserve"> текстов</w:t>
            </w:r>
            <w:r w:rsidR="000F7B4A">
              <w:rPr>
                <w:rFonts w:ascii="Times New Roman" w:hAnsi="Times New Roman"/>
                <w:sz w:val="24"/>
                <w:szCs w:val="24"/>
              </w:rPr>
              <w:t>ых</w:t>
            </w:r>
            <w:r w:rsidR="00A10024">
              <w:rPr>
                <w:rFonts w:ascii="Times New Roman" w:hAnsi="Times New Roman"/>
                <w:sz w:val="24"/>
                <w:szCs w:val="24"/>
              </w:rPr>
              <w:t xml:space="preserve"> документов для выступления,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A10024">
              <w:rPr>
                <w:rFonts w:ascii="Times New Roman" w:hAnsi="Times New Roman"/>
                <w:sz w:val="24"/>
                <w:szCs w:val="24"/>
              </w:rPr>
              <w:t xml:space="preserve">сборника. 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0024" w:rsidRPr="009222DD" w:rsidRDefault="00A10024" w:rsidP="00674D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29.10 – </w:t>
            </w:r>
            <w:r w:rsidR="00615F8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.11.2022 года </w:t>
            </w:r>
          </w:p>
        </w:tc>
        <w:tc>
          <w:tcPr>
            <w:tcW w:w="1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0024" w:rsidRPr="009222DD" w:rsidRDefault="007917C0" w:rsidP="00674D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документа набран и отредактирован на компьютерах кабинета информатики</w:t>
            </w:r>
            <w:r w:rsidR="00295724">
              <w:rPr>
                <w:rFonts w:ascii="Times New Roman" w:hAnsi="Times New Roman"/>
                <w:sz w:val="24"/>
                <w:szCs w:val="24"/>
              </w:rPr>
              <w:t xml:space="preserve"> с использованием времени внеурочной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17C0" w:rsidRPr="00F762DD" w:rsidTr="00A87BC7">
        <w:trPr>
          <w:trHeight w:val="330"/>
        </w:trPr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17C0" w:rsidRPr="009222DD" w:rsidRDefault="00EF3BF7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17C0" w:rsidRDefault="00EF3BF7" w:rsidP="00EF3B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по п</w:t>
            </w:r>
            <w:r w:rsidR="007917C0">
              <w:rPr>
                <w:rFonts w:ascii="Times New Roman" w:hAnsi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7917C0">
              <w:rPr>
                <w:rFonts w:ascii="Times New Roman" w:hAnsi="Times New Roman"/>
                <w:sz w:val="24"/>
                <w:szCs w:val="24"/>
              </w:rPr>
              <w:t xml:space="preserve"> рисунков для оформления сборника.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17C0" w:rsidRDefault="00EF3BF7" w:rsidP="00674D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26-28.10.2022 года</w:t>
            </w:r>
          </w:p>
        </w:tc>
        <w:tc>
          <w:tcPr>
            <w:tcW w:w="1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17C0" w:rsidRDefault="00EF3BF7" w:rsidP="00674D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Рисунки подготовлены на уроках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A7763" w:rsidRPr="00F762DD" w:rsidTr="00A87BC7">
        <w:trPr>
          <w:trHeight w:val="330"/>
        </w:trPr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EE1" w:rsidRPr="009222DD" w:rsidRDefault="00EF3BF7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EE1" w:rsidRDefault="00912EE1" w:rsidP="00912EE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Определение единого стиля оформления текстовых документов в едином стиле</w:t>
            </w:r>
            <w:r w:rsidR="00EF3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17C0">
              <w:rPr>
                <w:rFonts w:ascii="Times New Roman" w:hAnsi="Times New Roman"/>
                <w:sz w:val="24"/>
                <w:szCs w:val="24"/>
              </w:rPr>
              <w:t>(нумерация страниц в низу по центру, шрифт –</w:t>
            </w:r>
            <w:r w:rsidR="007917C0" w:rsidRPr="00912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17C0">
              <w:rPr>
                <w:rFonts w:ascii="Times New Roman" w:hAnsi="Times New Roman"/>
                <w:sz w:val="24"/>
                <w:szCs w:val="24"/>
                <w:lang w:val="en-US"/>
              </w:rPr>
              <w:t>Nimes</w:t>
            </w:r>
            <w:r w:rsidR="007917C0" w:rsidRPr="00912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17C0">
              <w:rPr>
                <w:rFonts w:ascii="Times New Roman" w:hAnsi="Times New Roman"/>
                <w:sz w:val="24"/>
                <w:szCs w:val="24"/>
                <w:lang w:val="en-US"/>
              </w:rPr>
              <w:t>New</w:t>
            </w:r>
            <w:r w:rsidR="007917C0" w:rsidRPr="00912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17C0">
              <w:rPr>
                <w:rFonts w:ascii="Times New Roman" w:hAnsi="Times New Roman"/>
                <w:sz w:val="24"/>
                <w:szCs w:val="24"/>
                <w:lang w:val="en-US"/>
              </w:rPr>
              <w:t>Roman</w:t>
            </w:r>
            <w:r w:rsidR="007917C0">
              <w:rPr>
                <w:rFonts w:ascii="Times New Roman" w:hAnsi="Times New Roman"/>
                <w:sz w:val="24"/>
                <w:szCs w:val="24"/>
              </w:rPr>
              <w:t>, размер 14, по ширине страницы, ФИО участника Великой Отечественной войны – жирным шрифтом и размер 16, внизу справа  страницы – рисунок, при наличии фотографии участника Великой Отечественной войны разместить вверху перед текстом справа, отступы – 2 см).</w:t>
            </w:r>
            <w:proofErr w:type="gramEnd"/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EE1" w:rsidRDefault="00912EE1" w:rsidP="00674D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 – 6.11.2022 года</w:t>
            </w:r>
          </w:p>
        </w:tc>
        <w:tc>
          <w:tcPr>
            <w:tcW w:w="1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EE1" w:rsidRPr="00912EE1" w:rsidRDefault="00912EE1" w:rsidP="007917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стиль подобран</w:t>
            </w:r>
            <w:r w:rsidR="007917C0">
              <w:rPr>
                <w:rFonts w:ascii="Times New Roman" w:hAnsi="Times New Roman"/>
                <w:sz w:val="24"/>
                <w:szCs w:val="24"/>
              </w:rPr>
              <w:t>, страницы оформлены.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7BB5" w:rsidRPr="00F762DD" w:rsidTr="00A87BC7">
        <w:trPr>
          <w:trHeight w:val="330"/>
        </w:trPr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BB5" w:rsidRDefault="001F7BB5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BB5" w:rsidRDefault="001F7BB5" w:rsidP="0091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Продумать оформление страницы об авторах сборника, об </w:t>
            </w:r>
            <w:r w:rsidR="00EE43F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вторах рисунков.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BB5" w:rsidRDefault="001F7BB5" w:rsidP="00674D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8-9.11.2022 года</w:t>
            </w:r>
          </w:p>
        </w:tc>
        <w:tc>
          <w:tcPr>
            <w:tcW w:w="1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BB5" w:rsidRDefault="001F7BB5" w:rsidP="007917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участник урока поставит свою подпись с указанием ФИО на странице «Составители сборника «Славные защитники Земли русской»», оформленной в стиле всего сборника.</w:t>
            </w:r>
          </w:p>
        </w:tc>
      </w:tr>
      <w:tr w:rsidR="004A7763" w:rsidRPr="00F762DD" w:rsidTr="00A87BC7">
        <w:trPr>
          <w:trHeight w:val="330"/>
        </w:trPr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EE1" w:rsidRPr="009222DD" w:rsidRDefault="00643E6A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2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EE1" w:rsidRDefault="007917C0" w:rsidP="007917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материала для оформления сборника (папка-скоросшиватель, файлы, цветной картон и цветная бумага</w:t>
            </w:r>
            <w:r w:rsidR="001C139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EE1" w:rsidRDefault="00EF3BF7" w:rsidP="00674D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8.11.2022 года</w:t>
            </w:r>
          </w:p>
        </w:tc>
        <w:tc>
          <w:tcPr>
            <w:tcW w:w="1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EE1" w:rsidRDefault="00EF3BF7" w:rsidP="00674D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подготовлен</w:t>
            </w:r>
          </w:p>
        </w:tc>
      </w:tr>
      <w:tr w:rsidR="007917C0" w:rsidRPr="00F762DD" w:rsidTr="00A87BC7">
        <w:trPr>
          <w:trHeight w:val="330"/>
        </w:trPr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17C0" w:rsidRPr="009222DD" w:rsidRDefault="007917C0" w:rsidP="00DA3C15">
            <w:pPr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17C0" w:rsidRDefault="007917C0" w:rsidP="000F7B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проведения урока памяти</w:t>
            </w:r>
            <w:r w:rsidR="00EF3BF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C1398">
              <w:rPr>
                <w:rFonts w:ascii="Times New Roman" w:hAnsi="Times New Roman"/>
                <w:sz w:val="24"/>
                <w:szCs w:val="24"/>
              </w:rPr>
              <w:t xml:space="preserve">порядок выступления, размещение в помещении </w:t>
            </w:r>
            <w:proofErr w:type="gramStart"/>
            <w:r w:rsidR="001C1398">
              <w:rPr>
                <w:rFonts w:ascii="Times New Roman" w:hAnsi="Times New Roman"/>
                <w:sz w:val="24"/>
                <w:szCs w:val="24"/>
              </w:rPr>
              <w:t>выступающих</w:t>
            </w:r>
            <w:proofErr w:type="gramEnd"/>
            <w:r w:rsidR="001C1398">
              <w:rPr>
                <w:rFonts w:ascii="Times New Roman" w:hAnsi="Times New Roman"/>
                <w:sz w:val="24"/>
                <w:szCs w:val="24"/>
              </w:rPr>
              <w:t xml:space="preserve">, зажжение и передача свечи памяти во время выступления, </w:t>
            </w:r>
            <w:r w:rsidR="00D4441C">
              <w:rPr>
                <w:rFonts w:ascii="Times New Roman" w:hAnsi="Times New Roman"/>
                <w:sz w:val="24"/>
                <w:szCs w:val="24"/>
              </w:rPr>
              <w:t>порядок оформления сборника «Славные защитники Земли русской».</w:t>
            </w:r>
            <w:r w:rsidR="001C1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17C0" w:rsidRDefault="00EF3BF7" w:rsidP="00674D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5-6.11.2022 года</w:t>
            </w:r>
          </w:p>
        </w:tc>
        <w:tc>
          <w:tcPr>
            <w:tcW w:w="1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17C0" w:rsidRDefault="00EF3BF7" w:rsidP="00D444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проведения урока сост</w:t>
            </w:r>
            <w:r w:rsidR="00D4441C">
              <w:rPr>
                <w:rFonts w:ascii="Times New Roman" w:hAnsi="Times New Roman"/>
                <w:sz w:val="24"/>
                <w:szCs w:val="24"/>
              </w:rPr>
              <w:t>авлен.</w:t>
            </w:r>
          </w:p>
        </w:tc>
      </w:tr>
      <w:tr w:rsidR="007917C0" w:rsidRPr="00F762DD" w:rsidTr="00A87BC7">
        <w:trPr>
          <w:trHeight w:val="330"/>
        </w:trPr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0024" w:rsidRPr="009222DD" w:rsidRDefault="00B069D4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0024" w:rsidRPr="009222DD" w:rsidRDefault="00A10024" w:rsidP="00A10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  <w:r w:rsidR="000F7B4A">
              <w:rPr>
                <w:rFonts w:ascii="Times New Roman" w:hAnsi="Times New Roman"/>
                <w:sz w:val="24"/>
                <w:szCs w:val="24"/>
              </w:rPr>
              <w:t xml:space="preserve"> (презентация)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подготовленного  материала</w:t>
            </w:r>
            <w:r w:rsidR="00594DE9">
              <w:rPr>
                <w:rFonts w:ascii="Times New Roman" w:hAnsi="Times New Roman"/>
                <w:sz w:val="24"/>
                <w:szCs w:val="24"/>
              </w:rPr>
              <w:t xml:space="preserve"> в ходе урока</w:t>
            </w:r>
            <w:r w:rsidR="007917C0">
              <w:rPr>
                <w:rFonts w:ascii="Times New Roman" w:hAnsi="Times New Roman"/>
                <w:sz w:val="24"/>
                <w:szCs w:val="24"/>
              </w:rPr>
              <w:t xml:space="preserve"> памяти</w:t>
            </w:r>
            <w:r w:rsidR="00615F83">
              <w:rPr>
                <w:rFonts w:ascii="Times New Roman" w:hAnsi="Times New Roman"/>
                <w:sz w:val="24"/>
                <w:szCs w:val="24"/>
              </w:rPr>
              <w:t>. Оформление сборника «Славные защитники Земли русской»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0024" w:rsidRPr="009222DD" w:rsidRDefault="00B069D4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94DE9">
              <w:rPr>
                <w:rFonts w:ascii="Times New Roman" w:hAnsi="Times New Roman"/>
                <w:sz w:val="24"/>
                <w:szCs w:val="24"/>
              </w:rPr>
              <w:t>.11.2022 года</w:t>
            </w:r>
          </w:p>
        </w:tc>
        <w:tc>
          <w:tcPr>
            <w:tcW w:w="1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0024" w:rsidRPr="009222DD" w:rsidRDefault="00A10024" w:rsidP="004A77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творческих способностей учащихся. </w:t>
            </w:r>
          </w:p>
        </w:tc>
      </w:tr>
      <w:tr w:rsidR="00191A52" w:rsidRPr="00F762DD" w:rsidTr="00A87BC7">
        <w:trPr>
          <w:trHeight w:val="330"/>
        </w:trPr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A52" w:rsidRDefault="00191A52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A52" w:rsidRDefault="00191A52" w:rsidP="00A87B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урока, предложение продолжить эстафету памяти о родственниках, участниках Великой Отечественной войны</w:t>
            </w:r>
            <w:r w:rsidR="00A87B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A52" w:rsidRDefault="004A7763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10.11.2022 года</w:t>
            </w:r>
          </w:p>
        </w:tc>
        <w:tc>
          <w:tcPr>
            <w:tcW w:w="1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A52" w:rsidRDefault="00545B17" w:rsidP="00545B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</w:t>
            </w:r>
            <w:r w:rsidR="004A7763">
              <w:rPr>
                <w:rFonts w:ascii="Times New Roman" w:hAnsi="Times New Roman"/>
                <w:sz w:val="24"/>
                <w:szCs w:val="24"/>
              </w:rPr>
              <w:t xml:space="preserve">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материалами на данный период.</w:t>
            </w:r>
          </w:p>
        </w:tc>
      </w:tr>
      <w:tr w:rsidR="00A87BC7" w:rsidRPr="00F762DD" w:rsidTr="00A87BC7">
        <w:trPr>
          <w:trHeight w:val="330"/>
        </w:trPr>
        <w:tc>
          <w:tcPr>
            <w:tcW w:w="42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87BC7" w:rsidRDefault="00A87BC7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4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87BC7" w:rsidRDefault="00A87BC7" w:rsidP="00A87B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 мая 2023 года подготовить сборник «Славные защитники Земли русской» для передачи его в школьный историко-краеведческий музей.</w:t>
            </w:r>
          </w:p>
        </w:tc>
        <w:tc>
          <w:tcPr>
            <w:tcW w:w="114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87BC7" w:rsidRDefault="00A87BC7" w:rsidP="00DA3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11.2022 года – 9.05.2022 года</w:t>
            </w:r>
          </w:p>
        </w:tc>
        <w:tc>
          <w:tcPr>
            <w:tcW w:w="127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87BC7" w:rsidRDefault="00A87BC7" w:rsidP="00545B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сборника с дополнительным материалом.</w:t>
            </w:r>
          </w:p>
        </w:tc>
      </w:tr>
    </w:tbl>
    <w:p w:rsidR="00CE3F46" w:rsidRPr="009222DD" w:rsidRDefault="00CE3F46" w:rsidP="00CE3F46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5"/>
        <w:gridCol w:w="5566"/>
      </w:tblGrid>
      <w:tr w:rsidR="00CE3F46" w:rsidRPr="00F762DD" w:rsidTr="00191A52">
        <w:tc>
          <w:tcPr>
            <w:tcW w:w="2092" w:type="pct"/>
            <w:shd w:val="clear" w:color="auto" w:fill="auto"/>
          </w:tcPr>
          <w:p w:rsidR="00CE3F46" w:rsidRPr="0008789D" w:rsidRDefault="00CE3F46" w:rsidP="00DA3C15">
            <w:pPr>
              <w:snapToGrid w:val="0"/>
              <w:spacing w:line="233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789D">
              <w:rPr>
                <w:rFonts w:ascii="Times New Roman" w:hAnsi="Times New Roman"/>
                <w:b/>
                <w:sz w:val="24"/>
                <w:szCs w:val="24"/>
              </w:rPr>
              <w:t>7. Ожидаемые результаты</w:t>
            </w:r>
          </w:p>
          <w:p w:rsidR="00CE3F46" w:rsidRPr="0008789D" w:rsidRDefault="00CE3F46" w:rsidP="00DA3C15">
            <w:pPr>
              <w:spacing w:line="233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789D">
              <w:rPr>
                <w:rFonts w:ascii="Times New Roman" w:hAnsi="Times New Roman"/>
                <w:b/>
                <w:sz w:val="24"/>
                <w:szCs w:val="24"/>
              </w:rPr>
              <w:t>(описание положительных изменений, которые произойдут в результате реализации проекта)</w:t>
            </w:r>
          </w:p>
        </w:tc>
        <w:tc>
          <w:tcPr>
            <w:tcW w:w="2908" w:type="pct"/>
            <w:shd w:val="clear" w:color="auto" w:fill="auto"/>
          </w:tcPr>
          <w:p w:rsidR="00DE765A" w:rsidRDefault="00DE765A" w:rsidP="00DA3C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проекте примут участие 13 школьников.</w:t>
            </w:r>
          </w:p>
          <w:p w:rsidR="006E35D6" w:rsidRDefault="00DE765A" w:rsidP="00DA3C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FD1D32">
              <w:rPr>
                <w:rFonts w:ascii="Times New Roman" w:hAnsi="Times New Roman"/>
                <w:sz w:val="24"/>
                <w:szCs w:val="24"/>
              </w:rPr>
              <w:t>осьмиклассник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FD1D3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1A50DD">
              <w:rPr>
                <w:rFonts w:ascii="Times New Roman" w:hAnsi="Times New Roman"/>
                <w:sz w:val="24"/>
                <w:szCs w:val="24"/>
              </w:rPr>
              <w:t>олучат знания</w:t>
            </w:r>
            <w:r w:rsidR="00191A52">
              <w:rPr>
                <w:rFonts w:ascii="Times New Roman" w:hAnsi="Times New Roman"/>
                <w:sz w:val="24"/>
                <w:szCs w:val="24"/>
              </w:rPr>
              <w:t xml:space="preserve"> о родственниках, участниках Великой Отечественной войны 1941-1945 годов.</w:t>
            </w:r>
          </w:p>
          <w:p w:rsidR="00CE3F46" w:rsidRDefault="00B80220" w:rsidP="00DA3C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</w:t>
            </w:r>
            <w:r w:rsidR="00EA7162">
              <w:rPr>
                <w:rFonts w:ascii="Times New Roman" w:hAnsi="Times New Roman"/>
                <w:sz w:val="24"/>
                <w:szCs w:val="24"/>
              </w:rPr>
              <w:t xml:space="preserve"> обучающихся школы </w:t>
            </w:r>
            <w:r w:rsidR="00FD1D32">
              <w:rPr>
                <w:rFonts w:ascii="Times New Roman" w:hAnsi="Times New Roman"/>
                <w:sz w:val="24"/>
                <w:szCs w:val="24"/>
              </w:rPr>
              <w:t xml:space="preserve">(около 20 человек) </w:t>
            </w:r>
            <w:bookmarkStart w:id="0" w:name="_GoBack"/>
            <w:r w:rsidR="00FD1D32">
              <w:rPr>
                <w:rFonts w:ascii="Times New Roman" w:hAnsi="Times New Roman"/>
                <w:sz w:val="24"/>
                <w:szCs w:val="24"/>
              </w:rPr>
              <w:t xml:space="preserve">примут участие </w:t>
            </w:r>
            <w:r w:rsidR="00EA7162">
              <w:rPr>
                <w:rFonts w:ascii="Times New Roman" w:hAnsi="Times New Roman"/>
                <w:sz w:val="24"/>
                <w:szCs w:val="24"/>
              </w:rPr>
              <w:t>в поисков</w:t>
            </w:r>
            <w:r w:rsidR="00FD1D32">
              <w:rPr>
                <w:rFonts w:ascii="Times New Roman" w:hAnsi="Times New Roman"/>
                <w:sz w:val="24"/>
                <w:szCs w:val="24"/>
              </w:rPr>
              <w:t>ой работе</w:t>
            </w:r>
            <w:r w:rsidR="00EA7162">
              <w:rPr>
                <w:rFonts w:ascii="Times New Roman" w:hAnsi="Times New Roman"/>
                <w:sz w:val="24"/>
                <w:szCs w:val="24"/>
              </w:rPr>
              <w:t>, в проектной деятельности</w:t>
            </w:r>
            <w:r w:rsidR="006E35D6">
              <w:rPr>
                <w:rFonts w:ascii="Times New Roman" w:hAnsi="Times New Roman"/>
                <w:sz w:val="24"/>
                <w:szCs w:val="24"/>
              </w:rPr>
              <w:t xml:space="preserve"> в течение текущего учебного года</w:t>
            </w:r>
            <w:r w:rsidR="00EA71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4C6E" w:rsidRDefault="00C24C6E" w:rsidP="00DA3C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Созданный сборник поможет другим обучающимся и посетителям школьного историко-краеведческого музея расширить свой историко-культурный потенциал, сохранить память о земляках, защитниках Отечества.</w:t>
            </w:r>
          </w:p>
          <w:p w:rsidR="00B70565" w:rsidRPr="009222DD" w:rsidRDefault="00B70565" w:rsidP="00DA3C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Собранный материал увеличит фонд школьного музея.</w:t>
            </w:r>
            <w:bookmarkEnd w:id="0"/>
          </w:p>
        </w:tc>
      </w:tr>
      <w:tr w:rsidR="00CE3F46" w:rsidRPr="00F762DD" w:rsidTr="00191A52">
        <w:tc>
          <w:tcPr>
            <w:tcW w:w="2092" w:type="pct"/>
            <w:shd w:val="clear" w:color="auto" w:fill="auto"/>
          </w:tcPr>
          <w:p w:rsidR="00CE3F46" w:rsidRPr="0008789D" w:rsidRDefault="0008789D" w:rsidP="008D0666">
            <w:pPr>
              <w:tabs>
                <w:tab w:val="left" w:pos="540"/>
              </w:tabs>
              <w:spacing w:line="233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789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E3F46" w:rsidRPr="0008789D">
              <w:rPr>
                <w:rFonts w:ascii="Times New Roman" w:hAnsi="Times New Roman"/>
                <w:b/>
                <w:sz w:val="24"/>
                <w:szCs w:val="24"/>
              </w:rPr>
              <w:t>. Перспектива развития проекта (описание плана дальнейшего развития проекта, в том числе подготовка методической, аналитической литературы и (или) и иных материалов, возможных для дальнейшей трансляции и масштабирования в молодежной среде)</w:t>
            </w:r>
          </w:p>
        </w:tc>
        <w:tc>
          <w:tcPr>
            <w:tcW w:w="2908" w:type="pct"/>
            <w:shd w:val="clear" w:color="auto" w:fill="auto"/>
            <w:vAlign w:val="center"/>
          </w:tcPr>
          <w:p w:rsidR="00CE3F46" w:rsidRPr="0008789D" w:rsidRDefault="00C24C6E" w:rsidP="00F80D4B">
            <w:pPr>
              <w:spacing w:line="233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Продолжить сбор материал по данно</w:t>
            </w:r>
            <w:r w:rsidR="00B70565">
              <w:rPr>
                <w:rFonts w:ascii="Times New Roman" w:hAnsi="Times New Roman"/>
                <w:b/>
                <w:i/>
                <w:sz w:val="24"/>
                <w:szCs w:val="24"/>
              </w:rPr>
              <w:t>й теме</w:t>
            </w:r>
            <w:r w:rsidR="006633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="00F80D4B">
              <w:rPr>
                <w:rFonts w:ascii="Times New Roman" w:hAnsi="Times New Roman"/>
                <w:b/>
                <w:i/>
                <w:sz w:val="24"/>
                <w:szCs w:val="24"/>
              </w:rPr>
              <w:t>выпустить</w:t>
            </w:r>
            <w:r w:rsidR="006633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сборник </w:t>
            </w:r>
            <w:r w:rsidR="00F80D4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«Славные защитники Земли русской» </w:t>
            </w:r>
            <w:r w:rsidR="00663362">
              <w:rPr>
                <w:rFonts w:ascii="Times New Roman" w:hAnsi="Times New Roman"/>
                <w:b/>
                <w:i/>
                <w:sz w:val="24"/>
                <w:szCs w:val="24"/>
              </w:rPr>
              <w:t>к 9 мая 2023 года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CE3F46" w:rsidRPr="00F762DD" w:rsidTr="00191A52"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</w:tcPr>
          <w:p w:rsidR="00C538D6" w:rsidRPr="00C538D6" w:rsidRDefault="0008789D" w:rsidP="00C538D6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9</w:t>
            </w:r>
            <w:r w:rsidR="00CE3F46" w:rsidRPr="00C538D6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. На</w:t>
            </w:r>
            <w:r w:rsidR="00C538D6" w:rsidRPr="00C538D6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именование планируемых расходов</w:t>
            </w:r>
          </w:p>
          <w:p w:rsidR="00CE3F46" w:rsidRPr="009222DD" w:rsidRDefault="00CE3F46" w:rsidP="00C5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8D6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(перечень планируемы</w:t>
            </w:r>
            <w:r w:rsidR="00C538D6" w:rsidRPr="00C538D6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х затрат на реализацию проекта)</w:t>
            </w:r>
          </w:p>
        </w:tc>
      </w:tr>
    </w:tbl>
    <w:p w:rsidR="00CE3F46" w:rsidRPr="009222DD" w:rsidRDefault="00CE3F46" w:rsidP="00CE3F46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74"/>
        <w:gridCol w:w="6570"/>
        <w:gridCol w:w="2027"/>
      </w:tblGrid>
      <w:tr w:rsidR="00C538D6" w:rsidRPr="00F762DD" w:rsidTr="00656E73">
        <w:trPr>
          <w:trHeight w:val="348"/>
        </w:trPr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538D6" w:rsidRDefault="00C538D6" w:rsidP="00DA3C15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762DD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</w:p>
          <w:p w:rsidR="00C538D6" w:rsidRPr="00F762DD" w:rsidRDefault="00C538D6" w:rsidP="00DA3C15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gramStart"/>
            <w:r w:rsidRPr="00F762DD">
              <w:rPr>
                <w:rFonts w:ascii="Times New Roman" w:eastAsia="Arial Unicode MS" w:hAnsi="Times New Roman"/>
                <w:sz w:val="24"/>
                <w:szCs w:val="24"/>
              </w:rPr>
              <w:t>п</w:t>
            </w:r>
            <w:proofErr w:type="gramEnd"/>
            <w:r w:rsidRPr="00F762DD">
              <w:rPr>
                <w:rFonts w:ascii="Times New Roman" w:eastAsia="Arial Unicode MS" w:hAnsi="Times New Roman"/>
                <w:sz w:val="24"/>
                <w:szCs w:val="24"/>
              </w:rPr>
              <w:t>/п</w:t>
            </w:r>
          </w:p>
        </w:tc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538D6" w:rsidRPr="00F762DD" w:rsidRDefault="00C538D6" w:rsidP="00DA3C15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762DD">
              <w:rPr>
                <w:rFonts w:ascii="Times New Roman" w:eastAsia="Arial Unicode MS" w:hAnsi="Times New Roman"/>
                <w:sz w:val="24"/>
                <w:szCs w:val="24"/>
              </w:rPr>
              <w:t>Наименование планируемых расходов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6" w:rsidRPr="00F762DD" w:rsidRDefault="00C538D6" w:rsidP="00DA3C15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762DD">
              <w:rPr>
                <w:rFonts w:ascii="Times New Roman" w:eastAsia="Arial Unicode MS" w:hAnsi="Times New Roman"/>
                <w:sz w:val="24"/>
                <w:szCs w:val="24"/>
              </w:rPr>
              <w:t>Кол-во единиц</w:t>
            </w:r>
          </w:p>
        </w:tc>
      </w:tr>
      <w:tr w:rsidR="00C538D6" w:rsidRPr="00F762DD" w:rsidTr="00656E73">
        <w:trPr>
          <w:trHeight w:val="348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D6" w:rsidRPr="00F762DD" w:rsidRDefault="00C538D6" w:rsidP="00DA3C15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762DD"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</w:p>
        </w:tc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D6" w:rsidRPr="00F762DD" w:rsidRDefault="00C24C6E" w:rsidP="00DA3C15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Бумага</w:t>
            </w:r>
            <w:r w:rsidR="002E07F5">
              <w:rPr>
                <w:rFonts w:ascii="Times New Roman" w:eastAsia="Arial Unicode MS" w:hAnsi="Times New Roman"/>
                <w:sz w:val="24"/>
                <w:szCs w:val="24"/>
              </w:rPr>
              <w:t xml:space="preserve"> белая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6" w:rsidRPr="00F762DD" w:rsidRDefault="004C30FB" w:rsidP="00DA3C15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="00C24C6E">
              <w:rPr>
                <w:rFonts w:ascii="Times New Roman" w:eastAsia="Arial Unicode MS" w:hAnsi="Times New Roman"/>
                <w:sz w:val="24"/>
                <w:szCs w:val="24"/>
              </w:rPr>
              <w:t>0 листов</w:t>
            </w:r>
          </w:p>
        </w:tc>
      </w:tr>
      <w:tr w:rsidR="002E07F5" w:rsidRPr="00F762DD" w:rsidTr="00656E73">
        <w:trPr>
          <w:trHeight w:val="348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F5" w:rsidRPr="00F762DD" w:rsidRDefault="002E07F5" w:rsidP="008D66BF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2.</w:t>
            </w:r>
          </w:p>
        </w:tc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F5" w:rsidRDefault="002E07F5" w:rsidP="00DA3C15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Бумага цветная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F5" w:rsidRDefault="002E07F5" w:rsidP="00DA3C15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10 листов</w:t>
            </w:r>
          </w:p>
        </w:tc>
      </w:tr>
      <w:tr w:rsidR="002E07F5" w:rsidRPr="00F762DD" w:rsidTr="00656E73">
        <w:trPr>
          <w:trHeight w:val="348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F5" w:rsidRPr="00F762DD" w:rsidRDefault="002E07F5" w:rsidP="008D66BF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3.</w:t>
            </w:r>
          </w:p>
        </w:tc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F5" w:rsidRDefault="002E07F5" w:rsidP="00DA3C15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Картон цветной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F5" w:rsidRDefault="002E07F5" w:rsidP="00DA3C15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2E07F5" w:rsidRPr="00F762DD" w:rsidTr="00656E73">
        <w:trPr>
          <w:trHeight w:val="348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F5" w:rsidRPr="00F762DD" w:rsidRDefault="002E07F5" w:rsidP="00AF12C9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4.</w:t>
            </w:r>
          </w:p>
        </w:tc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F5" w:rsidRDefault="002E07F5" w:rsidP="00DA3C15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Краски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F5" w:rsidRDefault="002E07F5" w:rsidP="00DA3C15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 пачка</w:t>
            </w:r>
          </w:p>
        </w:tc>
      </w:tr>
      <w:tr w:rsidR="002E07F5" w:rsidRPr="00F762DD" w:rsidTr="00656E73">
        <w:trPr>
          <w:trHeight w:val="348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F5" w:rsidRPr="00F762DD" w:rsidRDefault="002E07F5" w:rsidP="00AF12C9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5.</w:t>
            </w:r>
          </w:p>
        </w:tc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F5" w:rsidRDefault="002E07F5" w:rsidP="00DA3C15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Фломастеры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F5" w:rsidRDefault="002E07F5" w:rsidP="00DA3C15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 пачка</w:t>
            </w:r>
          </w:p>
        </w:tc>
      </w:tr>
      <w:tr w:rsidR="002E07F5" w:rsidRPr="00F762DD" w:rsidTr="00656E73">
        <w:trPr>
          <w:trHeight w:val="348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F5" w:rsidRPr="00F762DD" w:rsidRDefault="002E07F5" w:rsidP="00DA3C15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F5" w:rsidRPr="00F762DD" w:rsidRDefault="002E07F5" w:rsidP="005B7D5E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Гуашь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F5" w:rsidRPr="00F762DD" w:rsidRDefault="002E07F5" w:rsidP="00DA3C15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  пачка</w:t>
            </w:r>
          </w:p>
        </w:tc>
      </w:tr>
      <w:tr w:rsidR="00656E73" w:rsidRPr="00F762DD" w:rsidTr="00656E73">
        <w:trPr>
          <w:trHeight w:val="348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73" w:rsidRDefault="00656E73" w:rsidP="00DA3C15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7.</w:t>
            </w:r>
          </w:p>
        </w:tc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73" w:rsidRDefault="00656E73" w:rsidP="005B7D5E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Кисть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73" w:rsidRDefault="00656E73" w:rsidP="00DA3C15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10 штук</w:t>
            </w:r>
          </w:p>
        </w:tc>
      </w:tr>
      <w:tr w:rsidR="002E07F5" w:rsidRPr="00F762DD" w:rsidTr="00656E73">
        <w:trPr>
          <w:trHeight w:val="348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F5" w:rsidRPr="00F762DD" w:rsidRDefault="00656E73" w:rsidP="00DA3C15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8.</w:t>
            </w:r>
          </w:p>
        </w:tc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F5" w:rsidRPr="00F762DD" w:rsidRDefault="002E07F5" w:rsidP="005B7D5E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Папка для файлов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F5" w:rsidRPr="00F762DD" w:rsidRDefault="002E07F5" w:rsidP="005B7D5E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  <w:r w:rsidR="004A486F">
              <w:rPr>
                <w:rFonts w:ascii="Times New Roman" w:eastAsia="Arial Unicode MS" w:hAnsi="Times New Roman"/>
                <w:sz w:val="24"/>
                <w:szCs w:val="24"/>
              </w:rPr>
              <w:t xml:space="preserve"> штука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</w:tr>
      <w:tr w:rsidR="002E07F5" w:rsidRPr="00F762DD" w:rsidTr="00656E73">
        <w:trPr>
          <w:trHeight w:val="348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F5" w:rsidRPr="00F762DD" w:rsidRDefault="00656E73" w:rsidP="00DA3C15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9.</w:t>
            </w:r>
          </w:p>
        </w:tc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F5" w:rsidRDefault="002E07F5" w:rsidP="00DA3C15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Файлы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F5" w:rsidRDefault="00221EC5" w:rsidP="00DA3C15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  <w:r w:rsidR="002E07F5"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="004A486F">
              <w:rPr>
                <w:rFonts w:ascii="Times New Roman" w:eastAsia="Arial Unicode MS" w:hAnsi="Times New Roman"/>
                <w:sz w:val="24"/>
                <w:szCs w:val="24"/>
              </w:rPr>
              <w:t xml:space="preserve"> штук</w:t>
            </w:r>
          </w:p>
        </w:tc>
      </w:tr>
    </w:tbl>
    <w:p w:rsidR="00B2636E" w:rsidRDefault="00B2636E"/>
    <w:p w:rsidR="00CA5ED9" w:rsidRDefault="00CA5ED9" w:rsidP="00CA5ED9">
      <w:pPr>
        <w:jc w:val="right"/>
      </w:pPr>
    </w:p>
    <w:sectPr w:rsidR="00CA5ED9" w:rsidSect="006B69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93"/>
    <w:rsid w:val="0007554C"/>
    <w:rsid w:val="0008789D"/>
    <w:rsid w:val="000C64A3"/>
    <w:rsid w:val="000F0AD1"/>
    <w:rsid w:val="000F7B4A"/>
    <w:rsid w:val="0011293A"/>
    <w:rsid w:val="00191A52"/>
    <w:rsid w:val="001A50DD"/>
    <w:rsid w:val="001C1398"/>
    <w:rsid w:val="001F7BB5"/>
    <w:rsid w:val="0021103E"/>
    <w:rsid w:val="00221EA9"/>
    <w:rsid w:val="00221EC5"/>
    <w:rsid w:val="00264E2D"/>
    <w:rsid w:val="00295724"/>
    <w:rsid w:val="002E07F5"/>
    <w:rsid w:val="00405B84"/>
    <w:rsid w:val="004A486F"/>
    <w:rsid w:val="004A7763"/>
    <w:rsid w:val="004C30FB"/>
    <w:rsid w:val="004F43AB"/>
    <w:rsid w:val="00545B17"/>
    <w:rsid w:val="00594DE9"/>
    <w:rsid w:val="005B228C"/>
    <w:rsid w:val="005B7D5E"/>
    <w:rsid w:val="00615F83"/>
    <w:rsid w:val="00643E6A"/>
    <w:rsid w:val="00650C14"/>
    <w:rsid w:val="00656E73"/>
    <w:rsid w:val="00663362"/>
    <w:rsid w:val="006B6940"/>
    <w:rsid w:val="006E35D6"/>
    <w:rsid w:val="007917C0"/>
    <w:rsid w:val="007D508B"/>
    <w:rsid w:val="007F7CCC"/>
    <w:rsid w:val="008D0666"/>
    <w:rsid w:val="00912EE1"/>
    <w:rsid w:val="00940293"/>
    <w:rsid w:val="009B78F7"/>
    <w:rsid w:val="00A062E2"/>
    <w:rsid w:val="00A10024"/>
    <w:rsid w:val="00A67C00"/>
    <w:rsid w:val="00A87BC7"/>
    <w:rsid w:val="00A91849"/>
    <w:rsid w:val="00B069D4"/>
    <w:rsid w:val="00B2636E"/>
    <w:rsid w:val="00B70565"/>
    <w:rsid w:val="00B80220"/>
    <w:rsid w:val="00C24C6E"/>
    <w:rsid w:val="00C538D6"/>
    <w:rsid w:val="00CA5ED9"/>
    <w:rsid w:val="00CE3F46"/>
    <w:rsid w:val="00D14EA8"/>
    <w:rsid w:val="00D17114"/>
    <w:rsid w:val="00D4441C"/>
    <w:rsid w:val="00D67DEC"/>
    <w:rsid w:val="00D96E28"/>
    <w:rsid w:val="00DA4A09"/>
    <w:rsid w:val="00DE765A"/>
    <w:rsid w:val="00E901D7"/>
    <w:rsid w:val="00EA7162"/>
    <w:rsid w:val="00EE43F8"/>
    <w:rsid w:val="00EF3BF7"/>
    <w:rsid w:val="00F034F5"/>
    <w:rsid w:val="00F80D4B"/>
    <w:rsid w:val="00F92CC9"/>
    <w:rsid w:val="00FA1ADB"/>
    <w:rsid w:val="00FD0FB5"/>
    <w:rsid w:val="00FD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F46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E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E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F46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E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E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завуч</cp:lastModifiedBy>
  <cp:revision>54</cp:revision>
  <dcterms:created xsi:type="dcterms:W3CDTF">2022-10-24T08:07:00Z</dcterms:created>
  <dcterms:modified xsi:type="dcterms:W3CDTF">2022-11-03T11:35:00Z</dcterms:modified>
</cp:coreProperties>
</file>