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45" w:rsidRPr="00B60395" w:rsidRDefault="00563357">
      <w:pPr>
        <w:rPr>
          <w:sz w:val="28"/>
          <w:szCs w:val="28"/>
        </w:rPr>
      </w:pPr>
      <w:r w:rsidRPr="00B60395">
        <w:rPr>
          <w:sz w:val="28"/>
          <w:szCs w:val="28"/>
        </w:rPr>
        <w:t xml:space="preserve">   </w:t>
      </w:r>
      <w:r w:rsidR="00B60395" w:rsidRPr="00B60395">
        <w:rPr>
          <w:sz w:val="28"/>
          <w:szCs w:val="28"/>
        </w:rPr>
        <w:t>План мероприятий волонтерского</w:t>
      </w:r>
      <w:r w:rsidR="00B60395">
        <w:rPr>
          <w:sz w:val="28"/>
          <w:szCs w:val="28"/>
        </w:rPr>
        <w:t xml:space="preserve"> </w:t>
      </w:r>
      <w:r w:rsidR="00B60395" w:rsidRPr="00B60395">
        <w:rPr>
          <w:sz w:val="28"/>
          <w:szCs w:val="28"/>
        </w:rPr>
        <w:t xml:space="preserve">  отряда серебреного в</w:t>
      </w:r>
      <w:r w:rsidR="00370AAD">
        <w:rPr>
          <w:sz w:val="28"/>
          <w:szCs w:val="28"/>
        </w:rPr>
        <w:t>озра</w:t>
      </w:r>
      <w:r w:rsidR="00B60395" w:rsidRPr="00B60395">
        <w:rPr>
          <w:sz w:val="28"/>
          <w:szCs w:val="28"/>
        </w:rPr>
        <w:t>ста</w:t>
      </w:r>
      <w:r w:rsidR="00E81CC9">
        <w:rPr>
          <w:sz w:val="28"/>
          <w:szCs w:val="28"/>
        </w:rPr>
        <w:t xml:space="preserve"> 2019 -2020г-2021г.</w:t>
      </w:r>
    </w:p>
    <w:tbl>
      <w:tblPr>
        <w:tblpPr w:leftFromText="180" w:rightFromText="180" w:vertAnchor="text" w:tblpX="-97" w:tblpY="138"/>
        <w:tblW w:w="10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565"/>
        <w:gridCol w:w="2552"/>
        <w:gridCol w:w="3260"/>
        <w:gridCol w:w="2636"/>
      </w:tblGrid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№п/п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592">
              <w:rPr>
                <w:rFonts w:ascii="Arial" w:eastAsia="Times New Roman" w:hAnsi="Arial" w:cs="Arial"/>
                <w:b/>
                <w:bCs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592">
              <w:rPr>
                <w:rFonts w:ascii="Arial" w:eastAsia="Times New Roman" w:hAnsi="Arial" w:cs="Arial"/>
                <w:b/>
                <w:bCs/>
              </w:rPr>
              <w:t>Краткое описание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592">
              <w:rPr>
                <w:rFonts w:ascii="Arial" w:eastAsia="Times New Roman" w:hAnsi="Arial" w:cs="Arial"/>
                <w:b/>
                <w:bCs/>
              </w:rPr>
              <w:t>Кол-во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«серебряных» </w:t>
            </w:r>
            <w:r w:rsidRPr="00BA5592">
              <w:rPr>
                <w:rFonts w:ascii="Arial" w:eastAsia="Times New Roman" w:hAnsi="Arial" w:cs="Arial"/>
                <w:b/>
                <w:bCs/>
              </w:rPr>
              <w:t>волонтеров</w:t>
            </w:r>
            <w:r>
              <w:rPr>
                <w:rFonts w:ascii="Arial" w:eastAsia="Times New Roman" w:hAnsi="Arial" w:cs="Arial"/>
                <w:b/>
                <w:bCs/>
              </w:rPr>
              <w:t>,</w:t>
            </w:r>
            <w:r w:rsidR="0089280C">
              <w:rPr>
                <w:rFonts w:ascii="Arial" w:eastAsia="Times New Roman" w:hAnsi="Arial" w:cs="Arial"/>
                <w:b/>
                <w:bCs/>
              </w:rPr>
              <w:t>//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участников мероприятия.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4F7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Ссылка на публикацию о мероприятии ( в печати,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соцсетях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0549FC" w:rsidRDefault="000549FC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549FC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63357">
              <w:rPr>
                <w:rFonts w:ascii="Arial" w:eastAsia="Times New Roman" w:hAnsi="Arial" w:cs="Arial"/>
                <w:bCs/>
              </w:rPr>
              <w:t>С сентября    по июнь</w:t>
            </w:r>
          </w:p>
          <w:p w:rsidR="00E81CC9" w:rsidRDefault="00E81CC9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2019-2021</w:t>
            </w:r>
          </w:p>
          <w:p w:rsidR="00E81CC9" w:rsidRPr="00563357" w:rsidRDefault="00E81CC9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065B6E" w:rsidRPr="00563357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704655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04655">
              <w:rPr>
                <w:rFonts w:ascii="Arial" w:eastAsia="Times New Roman" w:hAnsi="Arial" w:cs="Arial"/>
                <w:b/>
                <w:bCs/>
              </w:rPr>
              <w:t>Серебро------ учится</w:t>
            </w:r>
          </w:p>
          <w:p w:rsidR="00065B6E" w:rsidRPr="00563357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04655">
              <w:rPr>
                <w:rFonts w:ascii="Arial" w:eastAsia="Times New Roman" w:hAnsi="Arial" w:cs="Arial"/>
                <w:bCs/>
              </w:rPr>
              <w:t>программа для граждан пенсионного возраста с активной жизненной позицией «Серебряный возраст: активация развития</w:t>
            </w:r>
            <w:proofErr w:type="gramStart"/>
            <w:r w:rsidRPr="00704655">
              <w:rPr>
                <w:rFonts w:ascii="Arial" w:eastAsia="Times New Roman" w:hAnsi="Arial" w:cs="Arial"/>
                <w:bCs/>
              </w:rPr>
              <w:t>».</w:t>
            </w:r>
            <w:r w:rsidRPr="00563357">
              <w:rPr>
                <w:rFonts w:ascii="Arial" w:eastAsia="Times New Roman" w:hAnsi="Arial" w:cs="Arial"/>
                <w:bCs/>
              </w:rPr>
              <w:t>.</w:t>
            </w:r>
            <w:proofErr w:type="gramEnd"/>
          </w:p>
          <w:p w:rsidR="00065B6E" w:rsidRPr="00563357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563357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63357">
              <w:rPr>
                <w:rFonts w:ascii="Arial" w:eastAsia="Times New Roman" w:hAnsi="Arial" w:cs="Arial"/>
                <w:bCs/>
              </w:rPr>
              <w:t xml:space="preserve">Более </w:t>
            </w:r>
            <w:r>
              <w:rPr>
                <w:rFonts w:ascii="Arial" w:eastAsia="Times New Roman" w:hAnsi="Arial" w:cs="Arial"/>
                <w:bCs/>
              </w:rPr>
              <w:t>60</w:t>
            </w:r>
            <w:r w:rsidRPr="00563357">
              <w:rPr>
                <w:rFonts w:ascii="Arial" w:eastAsia="Times New Roman" w:hAnsi="Arial" w:cs="Arial"/>
                <w:bCs/>
              </w:rPr>
              <w:t xml:space="preserve"> человек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704655" w:rsidRDefault="00065B6E" w:rsidP="004F7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704655">
              <w:rPr>
                <w:rFonts w:ascii="Arial" w:eastAsia="Times New Roman" w:hAnsi="Arial" w:cs="Arial"/>
                <w:bCs/>
              </w:rPr>
              <w:t>Фейсбуке</w:t>
            </w:r>
            <w:proofErr w:type="spellEnd"/>
            <w:r w:rsidRPr="00704655">
              <w:rPr>
                <w:rFonts w:ascii="Arial" w:eastAsia="Times New Roman" w:hAnsi="Arial" w:cs="Arial"/>
                <w:bCs/>
              </w:rPr>
              <w:t>"</w:t>
            </w:r>
          </w:p>
        </w:tc>
      </w:tr>
      <w:tr w:rsidR="002A4486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2A4486" w:rsidRPr="000549FC" w:rsidRDefault="000549FC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549FC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2A4486" w:rsidRDefault="00E81CC9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января </w:t>
            </w:r>
          </w:p>
          <w:p w:rsidR="00E81CC9" w:rsidRDefault="00E81CC9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Cs/>
              </w:rPr>
              <w:t>декабь</w:t>
            </w:r>
            <w:proofErr w:type="spellEnd"/>
          </w:p>
          <w:p w:rsidR="00E81CC9" w:rsidRPr="002A4486" w:rsidRDefault="00E81CC9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2020-</w:t>
            </w:r>
          </w:p>
          <w:p w:rsidR="002A4486" w:rsidRPr="00563357" w:rsidRDefault="00E81CC9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2021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2A4486" w:rsidRPr="0089280C" w:rsidRDefault="002A4486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A4486">
              <w:rPr>
                <w:rFonts w:ascii="Arial" w:eastAsia="Times New Roman" w:hAnsi="Arial" w:cs="Arial"/>
                <w:b/>
                <w:bCs/>
              </w:rPr>
              <w:t xml:space="preserve">Мастерская Деда </w:t>
            </w:r>
            <w:r w:rsidRPr="0089280C">
              <w:rPr>
                <w:rFonts w:ascii="Arial" w:eastAsia="Times New Roman" w:hAnsi="Arial" w:cs="Arial"/>
                <w:bCs/>
              </w:rPr>
              <w:t>Мороза (мастер-классы перед представлением)</w:t>
            </w:r>
          </w:p>
          <w:p w:rsidR="002A4486" w:rsidRPr="00704655" w:rsidRDefault="002A4486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280C">
              <w:rPr>
                <w:rFonts w:ascii="Arial" w:eastAsia="Times New Roman" w:hAnsi="Arial" w:cs="Arial"/>
                <w:bCs/>
              </w:rPr>
              <w:t>Можно изготовить елочку , снежинку в любой технике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2A4486" w:rsidRPr="00563357" w:rsidRDefault="0089280C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9280C">
              <w:rPr>
                <w:rFonts w:ascii="Arial" w:eastAsia="Times New Roman" w:hAnsi="Arial" w:cs="Arial"/>
                <w:bCs/>
              </w:rPr>
              <w:t>15 чел</w:t>
            </w:r>
            <w:r>
              <w:rPr>
                <w:rFonts w:ascii="Arial" w:eastAsia="Times New Roman" w:hAnsi="Arial" w:cs="Arial"/>
                <w:bCs/>
              </w:rPr>
              <w:t xml:space="preserve">/100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чел.день</w:t>
            </w:r>
            <w:proofErr w:type="spellEnd"/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2A4486" w:rsidRPr="00704655" w:rsidRDefault="002A4486" w:rsidP="004F7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9280C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Default="000549FC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2A4486" w:rsidRDefault="0089280C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9280C">
              <w:rPr>
                <w:rFonts w:ascii="Arial" w:eastAsia="Times New Roman" w:hAnsi="Arial" w:cs="Arial"/>
                <w:bCs/>
              </w:rPr>
              <w:t>января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0549FC" w:rsidRDefault="0089280C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549FC">
              <w:rPr>
                <w:rFonts w:ascii="Arial" w:eastAsia="Times New Roman" w:hAnsi="Arial" w:cs="Arial"/>
                <w:bCs/>
              </w:rPr>
              <w:t xml:space="preserve">Молодежный </w:t>
            </w:r>
            <w:proofErr w:type="spellStart"/>
            <w:r w:rsidRPr="000549FC">
              <w:rPr>
                <w:rFonts w:ascii="Arial" w:eastAsia="Times New Roman" w:hAnsi="Arial" w:cs="Arial"/>
                <w:bCs/>
              </w:rPr>
              <w:t>медиацентра</w:t>
            </w:r>
            <w:proofErr w:type="spellEnd"/>
            <w:r w:rsidRPr="000549FC">
              <w:rPr>
                <w:rFonts w:ascii="Arial" w:eastAsia="Times New Roman" w:hAnsi="Arial" w:cs="Arial"/>
                <w:bCs/>
              </w:rPr>
              <w:t xml:space="preserve"> + клуб «Добрые встречи» = Татьянин день! День студентов, день школяров и учащихся, а значит, Татьянин день - праздник всех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89280C" w:rsidRDefault="000549FC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10/30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704655" w:rsidRDefault="0089280C" w:rsidP="004F7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9280C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0549FC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549FC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89280C" w:rsidRDefault="0089280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9280C">
              <w:rPr>
                <w:rFonts w:ascii="Arial" w:eastAsia="Times New Roman" w:hAnsi="Arial" w:cs="Arial"/>
                <w:bCs/>
              </w:rPr>
              <w:t>марта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0549FC" w:rsidRDefault="0089280C" w:rsidP="008928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549FC">
              <w:rPr>
                <w:rFonts w:ascii="Arial" w:eastAsia="Times New Roman" w:hAnsi="Arial" w:cs="Arial"/>
                <w:bCs/>
              </w:rPr>
              <w:t xml:space="preserve"> Деревни «Пальники, Починок - Масленица.».</w:t>
            </w:r>
          </w:p>
          <w:p w:rsidR="0089280C" w:rsidRPr="000549FC" w:rsidRDefault="0089280C" w:rsidP="008928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549FC">
              <w:rPr>
                <w:rFonts w:ascii="Arial" w:eastAsia="Times New Roman" w:hAnsi="Arial" w:cs="Arial"/>
                <w:bCs/>
              </w:rPr>
              <w:t>Благотворительный концерт</w:t>
            </w:r>
            <w:r w:rsidRPr="000549FC">
              <w:rPr>
                <w:rFonts w:ascii="Arial" w:eastAsia="Times New Roman" w:hAnsi="Arial" w:cs="Arial"/>
                <w:bCs/>
              </w:rPr>
              <w:tab/>
              <w:t xml:space="preserve">       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89280C" w:rsidRDefault="0089280C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.</w:t>
            </w:r>
            <w:r w:rsidRPr="0089280C">
              <w:rPr>
                <w:rFonts w:ascii="Arial" w:eastAsia="Times New Roman" w:hAnsi="Arial" w:cs="Arial"/>
                <w:bCs/>
              </w:rPr>
              <w:t xml:space="preserve">   15 -------------200 чел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704655" w:rsidRDefault="0089280C" w:rsidP="004F7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9280C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0549FC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  <w:p w:rsidR="0089280C" w:rsidRDefault="0089280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89280C" w:rsidRDefault="002A4A8A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A4A8A">
              <w:rPr>
                <w:rFonts w:ascii="Arial" w:eastAsia="Times New Roman" w:hAnsi="Arial" w:cs="Arial"/>
                <w:bCs/>
              </w:rPr>
              <w:t>марта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2A4A8A" w:rsidRPr="000549FC" w:rsidRDefault="0089280C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9280C"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Pr="000549FC">
              <w:rPr>
                <w:rFonts w:ascii="Arial" w:eastAsia="Times New Roman" w:hAnsi="Arial" w:cs="Arial"/>
                <w:bCs/>
              </w:rPr>
              <w:t>. «Школа №1</w:t>
            </w:r>
            <w:r w:rsidR="002A4A8A" w:rsidRPr="000549FC">
              <w:rPr>
                <w:rFonts w:ascii="Arial" w:eastAsia="Times New Roman" w:hAnsi="Arial" w:cs="Arial"/>
                <w:bCs/>
              </w:rPr>
              <w:t xml:space="preserve"> дети ОВЗ </w:t>
            </w:r>
          </w:p>
          <w:p w:rsidR="000549FC" w:rsidRDefault="000549FC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Масленица--».  </w:t>
            </w:r>
          </w:p>
          <w:p w:rsidR="0089280C" w:rsidRPr="0089280C" w:rsidRDefault="0089280C" w:rsidP="002A4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49FC">
              <w:rPr>
                <w:rFonts w:ascii="Arial" w:eastAsia="Times New Roman" w:hAnsi="Arial" w:cs="Arial"/>
                <w:bCs/>
              </w:rPr>
              <w:t>матер-класс</w:t>
            </w:r>
            <w:r w:rsidR="000549FC" w:rsidRPr="000549FC">
              <w:t xml:space="preserve"> </w:t>
            </w:r>
            <w:r w:rsidR="000549FC" w:rsidRPr="000549FC">
              <w:rPr>
                <w:rFonts w:ascii="Arial" w:eastAsia="Times New Roman" w:hAnsi="Arial" w:cs="Arial"/>
                <w:bCs/>
              </w:rPr>
              <w:lastRenderedPageBreak/>
              <w:t>Изготовление куклы-обереги</w:t>
            </w:r>
            <w:r w:rsidR="000549FC" w:rsidRPr="000549F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0549FC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Default="0089280C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9280C">
              <w:rPr>
                <w:rFonts w:ascii="Arial" w:eastAsia="Times New Roman" w:hAnsi="Arial" w:cs="Arial"/>
                <w:bCs/>
              </w:rPr>
              <w:lastRenderedPageBreak/>
              <w:t>10-----------100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89280C" w:rsidRPr="00704655" w:rsidRDefault="0089280C" w:rsidP="004F7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461EC">
              <w:rPr>
                <w:rFonts w:ascii="Arial" w:eastAsia="Times New Roman" w:hAnsi="Arial" w:cs="Arial"/>
                <w:bCs/>
              </w:rPr>
              <w:t>А</w:t>
            </w:r>
            <w:r w:rsidR="00065B6E" w:rsidRPr="00F461EC">
              <w:rPr>
                <w:rFonts w:ascii="Arial" w:eastAsia="Times New Roman" w:hAnsi="Arial" w:cs="Arial"/>
                <w:bCs/>
              </w:rPr>
              <w:t>преля</w:t>
            </w:r>
          </w:p>
          <w:p w:rsidR="00E81CC9" w:rsidRPr="00F461EC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ежегодно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461EC">
              <w:rPr>
                <w:rFonts w:ascii="Arial" w:eastAsia="Times New Roman" w:hAnsi="Arial" w:cs="Arial"/>
                <w:bCs/>
              </w:rPr>
              <w:t xml:space="preserve"> Фестивал</w:t>
            </w:r>
            <w:r>
              <w:rPr>
                <w:rFonts w:ascii="Arial" w:eastAsia="Times New Roman" w:hAnsi="Arial" w:cs="Arial"/>
                <w:bCs/>
              </w:rPr>
              <w:t xml:space="preserve">ь творчества граждан с ОВЗ </w:t>
            </w:r>
            <w:r w:rsidRPr="00F461EC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89280C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9  /250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563357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563357">
              <w:rPr>
                <w:rFonts w:ascii="Arial" w:eastAsia="Times New Roman" w:hAnsi="Arial" w:cs="Arial"/>
                <w:bCs/>
              </w:rPr>
              <w:t>Фейсбуке</w:t>
            </w:r>
            <w:proofErr w:type="spellEnd"/>
            <w:r w:rsidRPr="00563357">
              <w:rPr>
                <w:rFonts w:ascii="Arial" w:eastAsia="Times New Roman" w:hAnsi="Arial" w:cs="Arial"/>
                <w:bCs/>
              </w:rPr>
              <w:t>"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065B6E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461EC">
              <w:rPr>
                <w:rFonts w:ascii="Arial" w:eastAsia="Times New Roman" w:hAnsi="Arial" w:cs="Arial"/>
                <w:bCs/>
              </w:rPr>
              <w:t>апреля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461EC">
              <w:rPr>
                <w:rFonts w:ascii="Arial" w:eastAsia="Times New Roman" w:hAnsi="Arial" w:cs="Arial"/>
                <w:bCs/>
              </w:rPr>
              <w:t>Мастер-класс в детском саду № 40 "Светлана" МАДОУ " Росток" в старше-подготовительной группе "Петушок".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F461EC">
              <w:rPr>
                <w:rFonts w:ascii="Arial" w:eastAsia="Times New Roman" w:hAnsi="Arial" w:cs="Arial"/>
                <w:bCs/>
              </w:rPr>
              <w:t>Изготовление куклы-обереги.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89280C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  /</w:t>
            </w:r>
            <w:r w:rsidR="00065B6E" w:rsidRPr="00F461EC"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563357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563357">
              <w:rPr>
                <w:rFonts w:ascii="Arial" w:eastAsia="Times New Roman" w:hAnsi="Arial" w:cs="Arial"/>
                <w:bCs/>
              </w:rPr>
              <w:t>Facebook</w:t>
            </w:r>
            <w:proofErr w:type="spellEnd"/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ежегодно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461EC">
              <w:rPr>
                <w:rFonts w:ascii="Arial" w:eastAsia="Times New Roman" w:hAnsi="Arial" w:cs="Arial"/>
                <w:bCs/>
              </w:rPr>
              <w:t>1 мая 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065B6E" w:rsidP="00BE59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461EC">
              <w:rPr>
                <w:rFonts w:ascii="Arial" w:eastAsia="Times New Roman" w:hAnsi="Arial" w:cs="Arial"/>
                <w:bCs/>
              </w:rPr>
              <w:t>25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704655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Cs/>
              </w:rPr>
              <w:t>Ф</w:t>
            </w:r>
            <w:r w:rsidRPr="00704655">
              <w:rPr>
                <w:rFonts w:ascii="Arial" w:eastAsia="Times New Roman" w:hAnsi="Arial" w:cs="Arial"/>
                <w:bCs/>
              </w:rPr>
              <w:t>ейсбук</w:t>
            </w:r>
            <w:r>
              <w:rPr>
                <w:rFonts w:ascii="Arial" w:eastAsia="Times New Roman" w:hAnsi="Arial" w:cs="Arial"/>
                <w:bCs/>
              </w:rPr>
              <w:t>е</w:t>
            </w:r>
            <w:proofErr w:type="spellEnd"/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065B6E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 декабря по апрель месяц</w:t>
            </w:r>
          </w:p>
          <w:p w:rsidR="00E81CC9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1CC9">
              <w:rPr>
                <w:rFonts w:ascii="Arial" w:eastAsia="Times New Roman" w:hAnsi="Arial" w:cs="Arial"/>
                <w:sz w:val="20"/>
                <w:szCs w:val="20"/>
              </w:rPr>
              <w:t>ежегодно</w:t>
            </w:r>
          </w:p>
          <w:p w:rsidR="00E81CC9" w:rsidRPr="00BA5592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17EB">
              <w:rPr>
                <w:rFonts w:ascii="Arial" w:eastAsia="Times New Roman" w:hAnsi="Arial" w:cs="Arial"/>
                <w:sz w:val="20"/>
                <w:szCs w:val="20"/>
              </w:rPr>
              <w:t xml:space="preserve">Городской социальный проект </w:t>
            </w:r>
            <w:proofErr w:type="gramStart"/>
            <w:r w:rsidRPr="004717EB">
              <w:rPr>
                <w:rFonts w:ascii="Arial" w:eastAsia="Times New Roman" w:hAnsi="Arial" w:cs="Arial"/>
                <w:sz w:val="20"/>
                <w:szCs w:val="20"/>
              </w:rPr>
              <w:t>« Подарок</w:t>
            </w:r>
            <w:proofErr w:type="gramEnd"/>
            <w:r w:rsidRPr="004717EB">
              <w:rPr>
                <w:rFonts w:ascii="Arial" w:eastAsia="Times New Roman" w:hAnsi="Arial" w:cs="Arial"/>
                <w:sz w:val="20"/>
                <w:szCs w:val="20"/>
              </w:rPr>
              <w:t xml:space="preserve"> ветерану»</w:t>
            </w:r>
          </w:p>
          <w:p w:rsidR="00065B6E" w:rsidRPr="00BA5592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Мастер-классы  в школах города.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32 ---------150 чел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Фейсбуке</w:t>
            </w:r>
            <w:proofErr w:type="spellEnd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065B6E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4717EB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17EB">
              <w:rPr>
                <w:rFonts w:ascii="Arial" w:eastAsia="Times New Roman" w:hAnsi="Arial" w:cs="Arial"/>
                <w:sz w:val="20"/>
                <w:szCs w:val="20"/>
              </w:rPr>
              <w:t>Историко-культурный казачий молодежный фестиваль "Рубежи 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еков".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9 чел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Фейсбуке</w:t>
            </w:r>
            <w:proofErr w:type="spellEnd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065B6E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7-9 мая</w:t>
            </w:r>
          </w:p>
          <w:p w:rsidR="00E81CC9" w:rsidRPr="00BA5592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1CC9">
              <w:rPr>
                <w:rFonts w:ascii="Arial" w:eastAsia="Times New Roman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17EB">
              <w:rPr>
                <w:rFonts w:ascii="Arial" w:eastAsia="Times New Roman" w:hAnsi="Arial" w:cs="Arial"/>
                <w:sz w:val="20"/>
                <w:szCs w:val="20"/>
              </w:rPr>
              <w:t>«Ветераны боевые надевают ордена».</w:t>
            </w:r>
          </w:p>
          <w:p w:rsidR="000549FC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Вручение адресно</w:t>
            </w:r>
          </w:p>
          <w:p w:rsidR="00065B6E" w:rsidRDefault="000549FC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Подарков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изготовлены </w:t>
            </w:r>
            <w:r w:rsidR="00065B6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0549FC" w:rsidRPr="00BA5592" w:rsidRDefault="000549FC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Школьниками города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чел.------38 чел.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Фейсбуке</w:t>
            </w:r>
            <w:proofErr w:type="spellEnd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мая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483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661">
              <w:rPr>
                <w:rFonts w:ascii="Arial" w:eastAsia="Times New Roman" w:hAnsi="Arial" w:cs="Arial"/>
                <w:sz w:val="20"/>
                <w:szCs w:val="20"/>
              </w:rPr>
              <w:t xml:space="preserve">Благотворительный  концерт 10 мая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15 -------------500 чел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Фейсбуке</w:t>
            </w:r>
            <w:proofErr w:type="spellEnd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549FC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2A4A8A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A8A">
              <w:rPr>
                <w:rFonts w:ascii="Arial" w:eastAsia="Times New Roman" w:hAnsi="Arial" w:cs="Arial"/>
                <w:sz w:val="20"/>
                <w:szCs w:val="20"/>
              </w:rPr>
              <w:t>12 июня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61EC">
              <w:rPr>
                <w:rFonts w:ascii="Arial" w:eastAsia="Times New Roman" w:hAnsi="Arial" w:cs="Arial"/>
                <w:sz w:val="20"/>
                <w:szCs w:val="20"/>
              </w:rPr>
              <w:t xml:space="preserve"> День России!</w:t>
            </w:r>
          </w:p>
          <w:p w:rsidR="00065B6E" w:rsidRPr="00BA5592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Благотворительный концерт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15-------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Фейсбуке</w:t>
            </w:r>
            <w:proofErr w:type="spellEnd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июня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12B5">
              <w:rPr>
                <w:rFonts w:ascii="Arial" w:eastAsia="Times New Roman" w:hAnsi="Arial" w:cs="Arial"/>
                <w:sz w:val="20"/>
                <w:szCs w:val="20"/>
              </w:rPr>
              <w:t xml:space="preserve">Семинар - совещание Координационного общественного совета ветеранских организаций при Управляющем администрацией Горнозаводского управленческого округа и </w:t>
            </w:r>
            <w:r w:rsidRPr="007B12B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Координационного Совета ветеранов боевых действий Горнозаводского управленческого округа Свердловской области.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7---------------80 чел.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Фейсбуке</w:t>
            </w:r>
            <w:proofErr w:type="spellEnd"/>
            <w:r w:rsidRPr="00704655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B60395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15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065B6E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июня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F461EC">
              <w:rPr>
                <w:rFonts w:ascii="Arial" w:eastAsia="Times New Roman" w:hAnsi="Arial" w:cs="Arial"/>
                <w:sz w:val="20"/>
                <w:szCs w:val="20"/>
              </w:rPr>
              <w:t>ФОРМИРУЕМ БРЕНД ГОРОДА ВМЕ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СТЕ»</w:t>
            </w:r>
          </w:p>
          <w:p w:rsidR="00E02621" w:rsidRDefault="00E02621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Встречи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беседы с</w:t>
            </w:r>
          </w:p>
          <w:p w:rsidR="00E02621" w:rsidRPr="007B12B5" w:rsidRDefault="00E02621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жителями</w:t>
            </w:r>
            <w:r w:rsidRPr="00E02621">
              <w:rPr>
                <w:rFonts w:ascii="Arial" w:eastAsia="Times New Roman" w:hAnsi="Arial" w:cs="Arial"/>
                <w:sz w:val="20"/>
                <w:szCs w:val="20"/>
              </w:rPr>
              <w:t xml:space="preserve">  Новоуральска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3--------  60 чел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Одноклассники</w:t>
            </w: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57F6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="00065B6E" w:rsidRPr="003957F6">
              <w:rPr>
                <w:rFonts w:ascii="Arial" w:eastAsia="Times New Roman" w:hAnsi="Arial" w:cs="Arial"/>
                <w:sz w:val="20"/>
                <w:szCs w:val="20"/>
              </w:rPr>
              <w:t>юня</w:t>
            </w:r>
          </w:p>
          <w:p w:rsidR="00E81CC9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1CC9">
              <w:rPr>
                <w:rFonts w:ascii="Arial" w:eastAsia="Times New Roman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2A4A8A" w:rsidP="00F46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День молодежи </w:t>
            </w:r>
          </w:p>
          <w:p w:rsidR="00065B6E" w:rsidRDefault="00065B6E" w:rsidP="00F46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Мастер-классы</w:t>
            </w:r>
          </w:p>
          <w:p w:rsidR="00E02621" w:rsidRPr="007B12B5" w:rsidRDefault="00E02621" w:rsidP="00F46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парке</w:t>
            </w:r>
            <w:r>
              <w:t xml:space="preserve"> </w:t>
            </w:r>
            <w:r w:rsidRPr="00E02621">
              <w:rPr>
                <w:rFonts w:ascii="Arial" w:eastAsia="Times New Roman" w:hAnsi="Arial" w:cs="Arial"/>
                <w:sz w:val="20"/>
                <w:szCs w:val="20"/>
              </w:rPr>
              <w:t>для жителей  Новоуральска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10-----------около 300 чел.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695C4A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Фейсбуке</w:t>
            </w:r>
            <w:proofErr w:type="spellEnd"/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E02621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2A4A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65B6E">
              <w:rPr>
                <w:rFonts w:ascii="Arial" w:eastAsia="Times New Roman" w:hAnsi="Arial" w:cs="Arial"/>
                <w:sz w:val="20"/>
                <w:szCs w:val="20"/>
              </w:rPr>
              <w:t>июня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2A4A8A" w:rsidP="00F46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Детский день </w:t>
            </w:r>
          </w:p>
          <w:p w:rsidR="00065B6E" w:rsidRDefault="00065B6E" w:rsidP="00F46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Мастер-класс</w:t>
            </w:r>
            <w:r w:rsidRPr="00F461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E02621" w:rsidRPr="00BA5592" w:rsidRDefault="00E02621" w:rsidP="00F46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21">
              <w:rPr>
                <w:rFonts w:ascii="Arial" w:eastAsia="Times New Roman" w:hAnsi="Arial" w:cs="Arial"/>
                <w:sz w:val="20"/>
                <w:szCs w:val="20"/>
              </w:rPr>
              <w:t>для жителей  Новоуральска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10-------около 350 чел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695C4A" w:rsidP="00891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Фейсбук</w:t>
            </w:r>
            <w:proofErr w:type="spellEnd"/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Default="002A4A8A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A8A">
              <w:rPr>
                <w:rFonts w:ascii="Arial" w:eastAsia="Times New Roman" w:hAnsi="Arial" w:cs="Arial"/>
                <w:sz w:val="20"/>
                <w:szCs w:val="20"/>
              </w:rPr>
              <w:t>25 августа</w:t>
            </w:r>
          </w:p>
          <w:p w:rsidR="00E81CC9" w:rsidRPr="00BA5592" w:rsidRDefault="00E81CC9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1CC9">
              <w:rPr>
                <w:rFonts w:ascii="Arial" w:eastAsia="Times New Roman" w:hAnsi="Arial" w:cs="Arial"/>
                <w:sz w:val="20"/>
                <w:szCs w:val="20"/>
              </w:rPr>
              <w:t>ежегодно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F461EC" w:rsidRDefault="002A4A8A" w:rsidP="00F46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A8A">
              <w:rPr>
                <w:rFonts w:ascii="Arial" w:eastAsia="Times New Roman" w:hAnsi="Arial" w:cs="Arial"/>
                <w:sz w:val="20"/>
                <w:szCs w:val="20"/>
              </w:rPr>
              <w:t>«Праздник Старшего поколения.».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 Екатеринбург ДИВС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065B6E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065B6E" w:rsidRPr="00BA5592" w:rsidRDefault="00065B6E" w:rsidP="00BD7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5B6E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2A4A8A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августа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2A4A8A" w:rsidRPr="002A4A8A" w:rsidRDefault="002A4A8A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A4A8A">
              <w:rPr>
                <w:rFonts w:ascii="Arial" w:eastAsia="Times New Roman" w:hAnsi="Arial" w:cs="Arial"/>
                <w:sz w:val="20"/>
                <w:szCs w:val="20"/>
              </w:rPr>
              <w:t>«ДВОРОВОЙ ФЕСТИВАЛЬ».</w:t>
            </w:r>
          </w:p>
          <w:p w:rsidR="00065B6E" w:rsidRDefault="002A4A8A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A8A">
              <w:rPr>
                <w:rFonts w:ascii="Arial" w:eastAsia="Times New Roman" w:hAnsi="Arial" w:cs="Arial"/>
                <w:sz w:val="20"/>
                <w:szCs w:val="20"/>
              </w:rPr>
              <w:t>Пилотный проект</w:t>
            </w:r>
          </w:p>
          <w:p w:rsidR="002A4A8A" w:rsidRPr="00BA5592" w:rsidRDefault="002A4A8A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A8A">
              <w:rPr>
                <w:rFonts w:ascii="Arial" w:eastAsia="Times New Roman" w:hAnsi="Arial" w:cs="Arial"/>
                <w:sz w:val="20"/>
                <w:szCs w:val="20"/>
              </w:rPr>
              <w:t>Мастер-класс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для жителей  Новоуральска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695C4A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5 чел.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065B6E" w:rsidRPr="00BA5592" w:rsidRDefault="00065B6E" w:rsidP="00BD7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621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E02621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сентября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E02621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21">
              <w:rPr>
                <w:rFonts w:ascii="Arial" w:eastAsia="Times New Roman" w:hAnsi="Arial" w:cs="Arial"/>
                <w:sz w:val="20"/>
                <w:szCs w:val="20"/>
              </w:rPr>
              <w:t xml:space="preserve">Традиционный праздник – День народов Среднего </w:t>
            </w:r>
            <w:proofErr w:type="gramStart"/>
            <w:r w:rsidRPr="00E02621">
              <w:rPr>
                <w:rFonts w:ascii="Arial" w:eastAsia="Times New Roman" w:hAnsi="Arial" w:cs="Arial"/>
                <w:sz w:val="20"/>
                <w:szCs w:val="20"/>
              </w:rPr>
              <w:t>Урала »</w:t>
            </w:r>
            <w:proofErr w:type="gramEnd"/>
          </w:p>
          <w:p w:rsidR="00695C4A" w:rsidRPr="00695C4A" w:rsidRDefault="00695C4A" w:rsidP="00695C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5C4A">
              <w:rPr>
                <w:rFonts w:ascii="Arial" w:eastAsia="Times New Roman" w:hAnsi="Arial" w:cs="Arial"/>
                <w:sz w:val="20"/>
                <w:szCs w:val="20"/>
              </w:rPr>
              <w:t>Мастер-класс.</w:t>
            </w:r>
          </w:p>
          <w:p w:rsidR="00695C4A" w:rsidRDefault="00695C4A" w:rsidP="00695C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5C4A">
              <w:rPr>
                <w:rFonts w:ascii="Arial" w:eastAsia="Times New Roman" w:hAnsi="Arial" w:cs="Arial"/>
                <w:sz w:val="20"/>
                <w:szCs w:val="20"/>
              </w:rPr>
              <w:t xml:space="preserve">для </w:t>
            </w:r>
            <w:proofErr w:type="gramStart"/>
            <w:r w:rsidRPr="00695C4A">
              <w:rPr>
                <w:rFonts w:ascii="Arial" w:eastAsia="Times New Roman" w:hAnsi="Arial" w:cs="Arial"/>
                <w:sz w:val="20"/>
                <w:szCs w:val="20"/>
              </w:rPr>
              <w:t>жителей  Новоуральска</w:t>
            </w:r>
            <w:proofErr w:type="gramEnd"/>
          </w:p>
          <w:p w:rsidR="0089138A" w:rsidRDefault="0089138A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Pr="00BA5592" w:rsidRDefault="0089138A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10 чел.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Pr="00BA5592" w:rsidRDefault="00E02621" w:rsidP="00BD7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621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E02621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сентября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E02621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21">
              <w:rPr>
                <w:rFonts w:ascii="Arial" w:eastAsia="Times New Roman" w:hAnsi="Arial" w:cs="Arial"/>
                <w:sz w:val="20"/>
                <w:szCs w:val="20"/>
              </w:rPr>
              <w:t>ИННО- Новоуральск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Pr="00BA5592" w:rsidRDefault="0089138A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чел.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Pr="00BA5592" w:rsidRDefault="00E02621" w:rsidP="00BD7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621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B60395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60395">
              <w:rPr>
                <w:rFonts w:ascii="Arial" w:eastAsia="Times New Roman" w:hAnsi="Arial" w:cs="Arial"/>
                <w:sz w:val="20"/>
                <w:szCs w:val="20"/>
              </w:rPr>
              <w:t>Благотворительный  концерт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proofErr w:type="gramEnd"/>
            <w:r w:rsidR="0089138A">
              <w:rPr>
                <w:rFonts w:ascii="Arial" w:eastAsia="Times New Roman" w:hAnsi="Arial" w:cs="Arial"/>
                <w:sz w:val="20"/>
                <w:szCs w:val="20"/>
              </w:rPr>
              <w:t>. Екатеринбург</w:t>
            </w:r>
          </w:p>
          <w:p w:rsidR="0089138A" w:rsidRDefault="0089138A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 лет газете «Пенсионер»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Pr="00BA5592" w:rsidRDefault="0089138A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38A">
              <w:rPr>
                <w:rFonts w:ascii="Arial" w:eastAsia="Times New Roman" w:hAnsi="Arial" w:cs="Arial"/>
                <w:sz w:val="20"/>
                <w:szCs w:val="20"/>
              </w:rPr>
              <w:t>10 чел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Pr="00BA5592" w:rsidRDefault="00E02621" w:rsidP="00BD7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621" w:rsidRPr="00BA5592" w:rsidTr="0073397E">
        <w:trPr>
          <w:trHeight w:val="360"/>
        </w:trPr>
        <w:tc>
          <w:tcPr>
            <w:tcW w:w="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B60395" w:rsidP="00B603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Default="00B60395" w:rsidP="002A4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Подготовка к Новому году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Pr="00BA5592" w:rsidRDefault="00E02621" w:rsidP="00BE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E02621" w:rsidRPr="00BA5592" w:rsidRDefault="00E02621" w:rsidP="00BD7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4BE5" w:rsidRPr="00400381" w:rsidRDefault="002A4A8A" w:rsidP="00614F1C">
      <w:proofErr w:type="spellStart"/>
      <w:r>
        <w:t>ии</w:t>
      </w:r>
      <w:proofErr w:type="spellEnd"/>
    </w:p>
    <w:sectPr w:rsidR="00074BE5" w:rsidRPr="00400381" w:rsidSect="00BA55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5592"/>
    <w:rsid w:val="000549FC"/>
    <w:rsid w:val="00065B6E"/>
    <w:rsid w:val="00074BE5"/>
    <w:rsid w:val="0007653B"/>
    <w:rsid w:val="00085B1E"/>
    <w:rsid w:val="001F3FC5"/>
    <w:rsid w:val="00283807"/>
    <w:rsid w:val="00296006"/>
    <w:rsid w:val="002A4486"/>
    <w:rsid w:val="002A4A8A"/>
    <w:rsid w:val="002D1545"/>
    <w:rsid w:val="00370AAD"/>
    <w:rsid w:val="003957F6"/>
    <w:rsid w:val="00400381"/>
    <w:rsid w:val="004717EB"/>
    <w:rsid w:val="00483661"/>
    <w:rsid w:val="0048620D"/>
    <w:rsid w:val="004F4A60"/>
    <w:rsid w:val="004F74FF"/>
    <w:rsid w:val="00547921"/>
    <w:rsid w:val="00563357"/>
    <w:rsid w:val="00614F1C"/>
    <w:rsid w:val="00695C4A"/>
    <w:rsid w:val="006A3AD1"/>
    <w:rsid w:val="006B6992"/>
    <w:rsid w:val="006D7758"/>
    <w:rsid w:val="00704655"/>
    <w:rsid w:val="0073397E"/>
    <w:rsid w:val="007B12B5"/>
    <w:rsid w:val="007D0475"/>
    <w:rsid w:val="0089138A"/>
    <w:rsid w:val="0089280C"/>
    <w:rsid w:val="00A13B6A"/>
    <w:rsid w:val="00B60395"/>
    <w:rsid w:val="00BA5592"/>
    <w:rsid w:val="00BD700C"/>
    <w:rsid w:val="00BE59A9"/>
    <w:rsid w:val="00E02621"/>
    <w:rsid w:val="00E41CCA"/>
    <w:rsid w:val="00E81CC9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1BA5"/>
  <w15:docId w15:val="{226503D2-9E31-4B59-800F-B75F4F70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adm65</cp:lastModifiedBy>
  <cp:revision>42</cp:revision>
  <dcterms:created xsi:type="dcterms:W3CDTF">2019-07-05T15:58:00Z</dcterms:created>
  <dcterms:modified xsi:type="dcterms:W3CDTF">2020-04-19T04:46:00Z</dcterms:modified>
</cp:coreProperties>
</file>