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FA06" w14:textId="0C493D7C" w:rsidR="002A6EC1" w:rsidRPr="002913E6" w:rsidRDefault="00CC7869" w:rsidP="00AC1C98">
      <w:pPr>
        <w:pStyle w:val="Heading2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Turkish </w:t>
      </w:r>
      <w:proofErr w:type="spellStart"/>
      <w:r w:rsidR="00AC1C98">
        <w:rPr>
          <w:b/>
          <w:bCs/>
          <w:sz w:val="32"/>
          <w:szCs w:val="32"/>
          <w:u w:val="single"/>
        </w:rPr>
        <w:t>L</w:t>
      </w:r>
      <w:r w:rsidR="0052715D">
        <w:rPr>
          <w:b/>
          <w:bCs/>
          <w:sz w:val="32"/>
          <w:szCs w:val="32"/>
          <w:u w:val="single"/>
        </w:rPr>
        <w:t>angueg</w:t>
      </w:r>
      <w:proofErr w:type="spellEnd"/>
      <w:r w:rsidR="0052715D">
        <w:rPr>
          <w:b/>
          <w:bCs/>
          <w:sz w:val="32"/>
          <w:szCs w:val="32"/>
          <w:u w:val="single"/>
        </w:rPr>
        <w:t xml:space="preserve"> -</w:t>
      </w:r>
      <w:r w:rsidR="00AC1C98">
        <w:rPr>
          <w:b/>
          <w:bCs/>
          <w:sz w:val="32"/>
          <w:szCs w:val="32"/>
          <w:u w:val="single"/>
        </w:rPr>
        <w:t xml:space="preserve"> </w:t>
      </w:r>
      <w:r w:rsidR="00925BE1">
        <w:rPr>
          <w:b/>
          <w:bCs/>
          <w:sz w:val="32"/>
          <w:szCs w:val="32"/>
          <w:u w:val="single"/>
        </w:rPr>
        <w:t>Training</w:t>
      </w:r>
      <w:r w:rsidR="00341C01" w:rsidRPr="002913E6">
        <w:rPr>
          <w:b/>
          <w:bCs/>
          <w:sz w:val="32"/>
          <w:szCs w:val="32"/>
          <w:u w:val="single"/>
        </w:rPr>
        <w:t xml:space="preserve"> Agenda</w:t>
      </w:r>
    </w:p>
    <w:tbl>
      <w:tblPr>
        <w:tblpPr w:leftFromText="180" w:rightFromText="180" w:vertAnchor="text" w:horzAnchor="margin" w:tblpY="380"/>
        <w:tblW w:w="10060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2415"/>
      </w:tblGrid>
      <w:tr w:rsidR="00BF2701" w:rsidRPr="00E92376" w14:paraId="02C20A30" w14:textId="77777777" w:rsidTr="001A325D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45F104E" w14:textId="77777777" w:rsidR="00BF2701" w:rsidRPr="00A22EFE" w:rsidRDefault="00BF2701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bookmarkStart w:id="0" w:name="_Hlk153039870"/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one</w:t>
            </w:r>
          </w:p>
        </w:tc>
        <w:tc>
          <w:tcPr>
            <w:tcW w:w="8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2E0D52" w14:textId="4AF242A6" w:rsidR="00BF2701" w:rsidRPr="00206A9A" w:rsidRDefault="00BF2701" w:rsidP="00F528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F2701" w:rsidRPr="00E92376" w14:paraId="573A2CF9" w14:textId="77777777" w:rsidTr="001A325D">
        <w:trPr>
          <w:trHeight w:val="255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90D8F9A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4B01A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8C4EED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BC7DF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C81EC2" w:rsidRPr="00E92376" w14:paraId="15DE76B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DC3E88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7E97C" w14:textId="2CEFE8E7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4FA1D" w14:textId="11B24AFE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الترحيب والتعارف 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C1BE9A0" w14:textId="51C532CC" w:rsidR="00C81EC2" w:rsidRPr="009C3F14" w:rsidRDefault="00F5401A" w:rsidP="00C81EC2">
            <w:pPr>
              <w:bidi/>
              <w:spacing w:after="0" w:line="240" w:lineRule="auto"/>
              <w:jc w:val="highKashida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سمية توفيق</w:t>
            </w:r>
          </w:p>
        </w:tc>
      </w:tr>
      <w:tr w:rsidR="00C81EC2" w:rsidRPr="00E92376" w14:paraId="700D7E8D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27D3149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87916" w14:textId="01A3D619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A2A57" w14:textId="2F9FFC8F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التسجيل </w:t>
            </w:r>
          </w:p>
        </w:tc>
        <w:tc>
          <w:tcPr>
            <w:tcW w:w="2415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273447" w14:textId="1E4909A9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37CC2213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3AC78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556AB" w14:textId="498ED0C9" w:rsidR="00C81EC2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:40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AA2AE" w14:textId="49F6C5F8" w:rsidR="00C81EC2" w:rsidRDefault="00C81EC2" w:rsidP="009C3F14">
            <w:pPr>
              <w:spacing w:after="0" w:line="240" w:lineRule="auto"/>
              <w:jc w:val="right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قواعد الجلسة </w:t>
            </w:r>
          </w:p>
        </w:tc>
        <w:tc>
          <w:tcPr>
            <w:tcW w:w="2415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9FCEC5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4F8CEA60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FAC5984" w14:textId="77777777" w:rsidR="00C81EC2" w:rsidRPr="006E00E0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2E6D5" w14:textId="48A6AE6C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:40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:50</w:t>
            </w:r>
            <w:r w:rsidR="00B60C4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E56F7" w14:textId="09D51FB9" w:rsidR="00C81EC2" w:rsidRPr="00E92376" w:rsidRDefault="00F5401A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ماذا سنحقق</w:t>
            </w:r>
          </w:p>
        </w:tc>
        <w:tc>
          <w:tcPr>
            <w:tcW w:w="2415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AB168D" w14:textId="58C8900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5051A476" w14:textId="77777777" w:rsidTr="001A325D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A1790B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D8CBC" w14:textId="2CD3E9C5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FCFE2A" w14:textId="087CC027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>الاختبار القبلي</w:t>
            </w:r>
          </w:p>
        </w:tc>
        <w:tc>
          <w:tcPr>
            <w:tcW w:w="241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AF3A06" w14:textId="6A8C984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4084218" w14:textId="77777777" w:rsidTr="001A325D">
        <w:trPr>
          <w:trHeight w:val="260"/>
        </w:trPr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AD4FEA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F71F1" w14:textId="07B35ADE" w:rsidR="00C81EC2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11:15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22EB49" w14:textId="29B70A98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نبذة مختصرة عن البرنامج </w:t>
            </w:r>
          </w:p>
        </w:tc>
        <w:tc>
          <w:tcPr>
            <w:tcW w:w="2415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A94D53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1B1580B" w14:textId="77777777" w:rsidTr="001A325D">
        <w:trPr>
          <w:trHeight w:val="260"/>
        </w:trPr>
        <w:tc>
          <w:tcPr>
            <w:tcW w:w="1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49F940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BCABE" w14:textId="58BBEDA0" w:rsidR="00C81EC2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11:15</w:t>
            </w:r>
            <w:r w:rsidR="00C228F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- </w:t>
            </w:r>
            <w:r w:rsidR="00B60C4E"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11:30 AM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CDA13C" w14:textId="2443A3B3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الأسئلة وختامية الجل</w:t>
            </w:r>
            <w:r w:rsidR="00F5401A">
              <w:rPr>
                <w:rFonts w:hint="cs"/>
                <w:color w:val="000000"/>
                <w:rtl/>
              </w:rPr>
              <w:t>سة</w:t>
            </w:r>
          </w:p>
        </w:tc>
        <w:tc>
          <w:tcPr>
            <w:tcW w:w="24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F35D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bookmarkEnd w:id="0"/>
    <w:p w14:paraId="38DB958B" w14:textId="4066D4E1" w:rsidR="004C2CAC" w:rsidRPr="00912B2B" w:rsidRDefault="00CC7869" w:rsidP="00CC7869">
      <w:pPr>
        <w:jc w:val="center"/>
        <w:rPr>
          <w:b/>
          <w:bCs/>
          <w:color w:val="2E74B5" w:themeColor="accent1" w:themeShade="BF"/>
          <w:sz w:val="24"/>
          <w:szCs w:val="24"/>
        </w:rPr>
      </w:pPr>
      <w:r w:rsidRPr="00912B2B">
        <w:rPr>
          <w:b/>
          <w:bCs/>
          <w:color w:val="2E74B5" w:themeColor="accent1" w:themeShade="BF"/>
          <w:sz w:val="24"/>
          <w:szCs w:val="24"/>
        </w:rPr>
        <w:t>The basic level</w:t>
      </w:r>
    </w:p>
    <w:p w14:paraId="7C9DF11E" w14:textId="77798AD0" w:rsidR="004C2CAC" w:rsidRPr="00E92376" w:rsidRDefault="004C2CAC">
      <w:pPr>
        <w:rPr>
          <w:sz w:val="24"/>
          <w:szCs w:val="24"/>
        </w:rPr>
      </w:pPr>
    </w:p>
    <w:p w14:paraId="59E50684" w14:textId="77777777" w:rsidR="00F32C06" w:rsidRPr="00E92376" w:rsidRDefault="00F32C06" w:rsidP="00F32C06">
      <w:pPr>
        <w:rPr>
          <w:sz w:val="24"/>
          <w:szCs w:val="24"/>
        </w:rPr>
      </w:pPr>
      <w:r w:rsidRPr="00E92376">
        <w:rPr>
          <w:sz w:val="24"/>
          <w:szCs w:val="24"/>
        </w:rPr>
        <w:t xml:space="preserve"> </w:t>
      </w:r>
    </w:p>
    <w:p w14:paraId="7EAB1F8E" w14:textId="77777777" w:rsidR="00F32C06" w:rsidRPr="00E92376" w:rsidRDefault="00F32C06">
      <w:pPr>
        <w:rPr>
          <w:sz w:val="24"/>
          <w:szCs w:val="24"/>
        </w:rPr>
      </w:pPr>
    </w:p>
    <w:p w14:paraId="05E69850" w14:textId="77777777" w:rsidR="00A91672" w:rsidRPr="00E92376" w:rsidRDefault="00A91672" w:rsidP="00874621">
      <w:pPr>
        <w:rPr>
          <w:sz w:val="24"/>
          <w:szCs w:val="24"/>
        </w:rPr>
      </w:pPr>
    </w:p>
    <w:p w14:paraId="7C64B8E8" w14:textId="77777777" w:rsidR="00617662" w:rsidRDefault="00617662">
      <w:pPr>
        <w:rPr>
          <w:sz w:val="24"/>
          <w:szCs w:val="24"/>
        </w:rPr>
      </w:pPr>
    </w:p>
    <w:p w14:paraId="5C64A877" w14:textId="77777777" w:rsidR="00A22EFE" w:rsidRDefault="00A22EFE">
      <w:pPr>
        <w:rPr>
          <w:sz w:val="24"/>
          <w:szCs w:val="24"/>
        </w:rPr>
      </w:pPr>
    </w:p>
    <w:p w14:paraId="57F4148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1351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58630AEB" w14:textId="77777777" w:rsidTr="001A325D">
        <w:trPr>
          <w:trHeight w:val="983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3A9A9FB5" w14:textId="6D45DD28" w:rsidR="00A22EFE" w:rsidRPr="00A22EFE" w:rsidRDefault="00A22EFE" w:rsidP="001A325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two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7EA3EA" w14:textId="0DDF7E03" w:rsidR="00A22EFE" w:rsidRPr="001A325D" w:rsidRDefault="00F5401A" w:rsidP="001A32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8"/>
                <w:szCs w:val="48"/>
              </w:rPr>
            </w:pPr>
            <w:r w:rsidRPr="001A325D">
              <w:rPr>
                <w:rFonts w:ascii="Calibri" w:eastAsia="Times New Roman" w:hAnsi="Calibri" w:cs="Calibri" w:hint="cs"/>
                <w:b/>
                <w:bCs/>
                <w:color w:val="000000"/>
                <w:sz w:val="48"/>
                <w:szCs w:val="48"/>
                <w:rtl/>
              </w:rPr>
              <w:t>ا</w:t>
            </w:r>
            <w:r w:rsidRPr="001A325D">
              <w:rPr>
                <w:rFonts w:ascii="Calibri" w:eastAsia="Times New Roman" w:hAnsi="Calibri" w:cs="Calibri" w:hint="cs"/>
                <w:b/>
                <w:bCs/>
                <w:color w:val="000000"/>
                <w:sz w:val="36"/>
                <w:szCs w:val="36"/>
                <w:rtl/>
              </w:rPr>
              <w:t xml:space="preserve">لتدريب </w:t>
            </w:r>
            <w:r w:rsidR="00C228F5" w:rsidRPr="001A325D">
              <w:rPr>
                <w:rFonts w:ascii="Calibri" w:eastAsia="Times New Roman" w:hAnsi="Calibri" w:cs="Calibri" w:hint="cs"/>
                <w:b/>
                <w:bCs/>
                <w:color w:val="000000"/>
                <w:sz w:val="36"/>
                <w:szCs w:val="36"/>
                <w:rtl/>
              </w:rPr>
              <w:t>على اساسيات اللغة ال</w:t>
            </w:r>
            <w:r w:rsidR="001A325D" w:rsidRPr="001A325D">
              <w:rPr>
                <w:rFonts w:ascii="Calibri" w:eastAsia="Times New Roman" w:hAnsi="Calibri" w:cs="Calibri" w:hint="cs"/>
                <w:b/>
                <w:bCs/>
                <w:color w:val="000000"/>
                <w:sz w:val="36"/>
                <w:szCs w:val="36"/>
                <w:rtl/>
              </w:rPr>
              <w:t>تركي</w:t>
            </w:r>
            <w:r w:rsidR="00C228F5" w:rsidRPr="001A325D">
              <w:rPr>
                <w:rFonts w:ascii="Calibri" w:eastAsia="Times New Roman" w:hAnsi="Calibri" w:cs="Calibri" w:hint="cs"/>
                <w:b/>
                <w:bCs/>
                <w:color w:val="000000"/>
                <w:sz w:val="36"/>
                <w:szCs w:val="36"/>
                <w:rtl/>
              </w:rPr>
              <w:t>ة</w:t>
            </w:r>
          </w:p>
        </w:tc>
      </w:tr>
      <w:tr w:rsidR="00A22EFE" w:rsidRPr="00E92376" w14:paraId="0E3FAD8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A6BB13" w14:textId="77777777" w:rsidR="00A22EFE" w:rsidRPr="00BB0CAA" w:rsidRDefault="00A22EFE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63C2B6" w14:textId="71D8DD16" w:rsidR="00A22EFE" w:rsidRPr="00BB0CAA" w:rsidRDefault="00CC2B9C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318ECB" w14:textId="7F947630" w:rsidR="00A22EFE" w:rsidRPr="00BB0CAA" w:rsidRDefault="00CC2B9C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3FD0F2" w14:textId="50A6DCF8" w:rsidR="00A22EFE" w:rsidRPr="00BB0CAA" w:rsidRDefault="00A22EFE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7EA1" w:rsidRPr="00E92376" w14:paraId="12E4C3F7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BF0F72C" w14:textId="77777777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738BD" w14:textId="4925D727" w:rsidR="00707EA1" w:rsidRPr="00E92376" w:rsidRDefault="005271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877C4" w14:textId="1EA439EC" w:rsidR="00707EA1" w:rsidRPr="006F2229" w:rsidRDefault="00707EA1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DF74A27" w14:textId="715B8F04" w:rsidR="00707EA1" w:rsidRPr="00707EA1" w:rsidRDefault="00F5401A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سمية توفيق </w:t>
            </w:r>
          </w:p>
        </w:tc>
      </w:tr>
      <w:tr w:rsidR="00707EA1" w:rsidRPr="00E92376" w14:paraId="35DB6221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3E8FB4" w14:textId="77777777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BD658" w14:textId="00BECA65" w:rsidR="00707EA1" w:rsidRPr="00E92376" w:rsidRDefault="005271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 w:rsidR="00C228F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A9B74" w14:textId="497DCD6B" w:rsidR="00707EA1" w:rsidRPr="006F2229" w:rsidRDefault="00707EA1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 </w:t>
            </w:r>
            <w:r w:rsidR="0031011B">
              <w:rPr>
                <w:rFonts w:cstheme="minorHAnsi" w:hint="cs"/>
                <w:color w:val="000000"/>
                <w:sz w:val="24"/>
                <w:szCs w:val="24"/>
                <w:rtl/>
              </w:rPr>
              <w:t>التمهيد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B2A6E6E" w14:textId="01A3A4F9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1F022D25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4646C8" w14:textId="77777777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63748" w14:textId="11E0C072" w:rsidR="00707EA1" w:rsidRDefault="00C228F5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389B7" w14:textId="2BDB778D" w:rsidR="00707EA1" w:rsidRPr="006F2229" w:rsidRDefault="00BB4294" w:rsidP="001A325D">
            <w:pPr>
              <w:tabs>
                <w:tab w:val="left" w:pos="576"/>
                <w:tab w:val="center" w:pos="2052"/>
              </w:tabs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--</w:t>
            </w:r>
            <w:r w:rsidR="00912B2B">
              <w:rPr>
                <w:rFonts w:cstheme="minorHAnsi" w:hint="cs"/>
                <w:color w:val="000000"/>
                <w:sz w:val="24"/>
                <w:szCs w:val="24"/>
                <w:rtl/>
              </w:rPr>
              <w:t>شرح احرف اللغة التركية (29)حرف كاملا</w:t>
            </w:r>
            <w:r w:rsidR="00C814A6"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 مع وجود كلمة م</w:t>
            </w:r>
            <w:r w:rsidR="00741F2F"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ثال على كل حرف منها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DD71309" w14:textId="77777777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3E6B9B42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E714FA7" w14:textId="77777777" w:rsidR="00707EA1" w:rsidRPr="006E00E0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98112" w14:textId="46E8258C" w:rsidR="00707EA1" w:rsidRPr="00E92376" w:rsidRDefault="00C228F5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993B7" w14:textId="0BEEC1A8" w:rsidR="00707EA1" w:rsidRPr="006F2229" w:rsidRDefault="00912B2B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شرح الاحرف المشتركة بين اللغة التركية والاكليزية والاحرف التي تختلف فيها اللغة التركية عن الانكليزية </w:t>
            </w:r>
            <w:r w:rsidR="001815F7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  <w:r w:rsidR="00C228F5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  <w:r w:rsidR="0031011B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9496D7" w14:textId="6B5254D8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5ED8FF7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ACDA0AD" w14:textId="77777777" w:rsidR="00707EA1" w:rsidRPr="006E00E0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9CFE8" w14:textId="5C0986CE" w:rsidR="00707EA1" w:rsidRDefault="00C228F5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11:00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9E6EC" w14:textId="0A153D23" w:rsidR="00707EA1" w:rsidRPr="006F2229" w:rsidRDefault="00912B2B" w:rsidP="001A325D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 w:rsidRPr="00912B2B">
              <w:rPr>
                <w:rFonts w:cs="Calibri"/>
                <w:color w:val="000000"/>
                <w:sz w:val="24"/>
                <w:szCs w:val="24"/>
                <w:rtl/>
              </w:rPr>
              <w:t>محاولة كتابة كلمات بسيطة تحتوى على احرف اللغة التركية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ACDE4E" w14:textId="77777777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2CC6F821" w14:textId="77777777" w:rsidTr="001A325D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EB7F587" w14:textId="77777777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2FDE7" w14:textId="57992A62" w:rsidR="00707EA1" w:rsidRPr="00E92376" w:rsidRDefault="00C228F5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E37A29" w14:textId="5B69101D" w:rsidR="00707EA1" w:rsidRPr="006F2229" w:rsidRDefault="00707EA1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rtl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D2384F" w14:textId="4C84283B" w:rsidR="00707EA1" w:rsidRPr="00E92376" w:rsidRDefault="00707EA1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007DB2EF" w14:textId="77777777" w:rsidR="00A22EFE" w:rsidRDefault="00A22EFE" w:rsidP="001A325D">
      <w:pPr>
        <w:jc w:val="center"/>
        <w:rPr>
          <w:sz w:val="24"/>
          <w:szCs w:val="24"/>
        </w:rPr>
      </w:pPr>
    </w:p>
    <w:p w14:paraId="2A218D2C" w14:textId="77777777" w:rsidR="00A22EFE" w:rsidRDefault="00A22EFE">
      <w:pPr>
        <w:rPr>
          <w:sz w:val="24"/>
          <w:szCs w:val="24"/>
        </w:rPr>
      </w:pPr>
    </w:p>
    <w:p w14:paraId="5DE98F8D" w14:textId="77777777" w:rsidR="00A22EFE" w:rsidRDefault="00A22EFE">
      <w:pPr>
        <w:rPr>
          <w:sz w:val="24"/>
          <w:szCs w:val="24"/>
        </w:rPr>
      </w:pPr>
    </w:p>
    <w:p w14:paraId="5F249BE5" w14:textId="77777777" w:rsidR="00A22EFE" w:rsidRDefault="00A22EFE">
      <w:pPr>
        <w:rPr>
          <w:sz w:val="24"/>
          <w:szCs w:val="24"/>
        </w:rPr>
      </w:pPr>
    </w:p>
    <w:p w14:paraId="5CECFD7D" w14:textId="77777777" w:rsidR="00A22EFE" w:rsidRDefault="00A22EFE">
      <w:pPr>
        <w:rPr>
          <w:sz w:val="24"/>
          <w:szCs w:val="24"/>
        </w:rPr>
      </w:pPr>
    </w:p>
    <w:p w14:paraId="5663A518" w14:textId="77777777" w:rsidR="00A22EFE" w:rsidRDefault="00A22EFE">
      <w:pPr>
        <w:rPr>
          <w:sz w:val="24"/>
          <w:szCs w:val="24"/>
        </w:rPr>
      </w:pPr>
    </w:p>
    <w:p w14:paraId="60128242" w14:textId="77777777" w:rsidR="00A22EFE" w:rsidRDefault="00A22EFE">
      <w:pPr>
        <w:rPr>
          <w:sz w:val="24"/>
          <w:szCs w:val="24"/>
        </w:rPr>
      </w:pPr>
    </w:p>
    <w:p w14:paraId="6CC4B324" w14:textId="77777777" w:rsidR="00A22EFE" w:rsidRDefault="00A22EFE">
      <w:pPr>
        <w:rPr>
          <w:sz w:val="24"/>
          <w:szCs w:val="24"/>
        </w:rPr>
      </w:pPr>
    </w:p>
    <w:p w14:paraId="504E80B0" w14:textId="77777777" w:rsidR="00A22EFE" w:rsidRDefault="00A22EFE">
      <w:pPr>
        <w:rPr>
          <w:sz w:val="24"/>
          <w:szCs w:val="24"/>
        </w:rPr>
      </w:pPr>
    </w:p>
    <w:p w14:paraId="4FF9B6D2" w14:textId="77777777" w:rsidR="00A22EFE" w:rsidRDefault="00A22EFE">
      <w:pPr>
        <w:rPr>
          <w:sz w:val="24"/>
          <w:szCs w:val="24"/>
        </w:rPr>
      </w:pPr>
    </w:p>
    <w:p w14:paraId="0268C9C3" w14:textId="77777777" w:rsidR="00A22EFE" w:rsidRDefault="00A22EFE">
      <w:pPr>
        <w:rPr>
          <w:sz w:val="24"/>
          <w:szCs w:val="24"/>
        </w:rPr>
      </w:pPr>
    </w:p>
    <w:p w14:paraId="6B14B5F1" w14:textId="77777777" w:rsidR="00A22EFE" w:rsidRDefault="00A22EFE">
      <w:pPr>
        <w:rPr>
          <w:sz w:val="24"/>
          <w:szCs w:val="24"/>
        </w:rPr>
      </w:pPr>
    </w:p>
    <w:p w14:paraId="2B43C9AE" w14:textId="77777777" w:rsidR="00A22EFE" w:rsidRDefault="00A22EFE">
      <w:pPr>
        <w:rPr>
          <w:sz w:val="24"/>
          <w:szCs w:val="24"/>
        </w:rPr>
      </w:pPr>
    </w:p>
    <w:p w14:paraId="362A7A7F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108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1A325D" w:rsidRPr="00E92376" w14:paraId="308FCC55" w14:textId="77777777" w:rsidTr="001A325D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6380FB2" w14:textId="77777777" w:rsidR="001A325D" w:rsidRPr="00A22EFE" w:rsidRDefault="001A325D" w:rsidP="001A325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lastRenderedPageBreak/>
              <w:t>Day three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BF14DB" w14:textId="7DCF7F0D" w:rsidR="001A325D" w:rsidRPr="00E004E2" w:rsidRDefault="00E004E2" w:rsidP="001A32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E004E2">
              <w:rPr>
                <w:rFonts w:ascii="Calibri" w:eastAsia="Times New Roman" w:hAnsi="Calibri" w:cs="Calibri" w:hint="cs"/>
                <w:b/>
                <w:bCs/>
                <w:color w:val="000000"/>
                <w:sz w:val="36"/>
                <w:szCs w:val="36"/>
                <w:rtl/>
              </w:rPr>
              <w:t xml:space="preserve">اساسيات اللغة التركية </w:t>
            </w:r>
          </w:p>
        </w:tc>
      </w:tr>
      <w:tr w:rsidR="001A325D" w:rsidRPr="00E92376" w14:paraId="48CD2E3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79EAA41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CF63D21" w14:textId="65378404" w:rsidR="001A325D" w:rsidRPr="00BB0CAA" w:rsidRDefault="00E004E2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D93F9B2" w14:textId="3227C5C3" w:rsidR="001A325D" w:rsidRPr="00BB0CAA" w:rsidRDefault="00E004E2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0DF1248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A325D" w:rsidRPr="00E92376" w14:paraId="500E0F2B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27300ED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72AC4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:10 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04A30" w14:textId="77777777" w:rsidR="001A325D" w:rsidRPr="006F2229" w:rsidRDefault="001A325D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89B11FD" w14:textId="77777777" w:rsidR="001A325D" w:rsidRPr="006F2229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</w:p>
        </w:tc>
      </w:tr>
      <w:tr w:rsidR="001A325D" w:rsidRPr="00E92376" w14:paraId="6BBEF2D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668D2EA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0433C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 – 10: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021AC" w14:textId="3DC35283" w:rsidR="001A325D" w:rsidRPr="006F2229" w:rsidRDefault="004E2E96" w:rsidP="004E2E96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bidi="ar-IQ"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شرح الاحرف الصوتية والاحرف الغير صوتية وتقسيمها الى( احرف صوتية ثقيلة -احرف صوتية خفيفة )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2A8AB43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13B6B4FD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7772994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2D5D3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10:30 – 10:50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1EF4C" w14:textId="6A1BB08E" w:rsidR="001A325D" w:rsidRPr="006F2229" w:rsidRDefault="00BB4294" w:rsidP="001A325D">
            <w:pPr>
              <w:spacing w:after="0" w:line="240" w:lineRule="auto"/>
              <w:jc w:val="right"/>
              <w:rPr>
                <w:rFonts w:eastAsia="Times New Roman" w:cstheme="minorHAnsi" w:hint="cs"/>
                <w:color w:val="000000"/>
                <w:sz w:val="24"/>
                <w:szCs w:val="24"/>
                <w:rtl/>
                <w:lang w:bidi="ar-IQ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Zamirler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  <w:r w:rsidR="001A325D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  <w:r w:rsidR="00FD09DF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الضمائر  في اللغة التركية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95602D0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4196775D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34A1610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D60F2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10:50 – 11:00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CE46D" w14:textId="75BDF125" w:rsidR="001A325D" w:rsidRPr="006F2229" w:rsidRDefault="00BB4294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</w:rPr>
              <w:t>Sayiler</w:t>
            </w:r>
            <w:proofErr w:type="spellEnd"/>
            <w:r w:rsidR="00FD09DF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الارقام في اللغة التركية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E94127F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6E2E149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46E13E9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EA56A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11:00 – 11:30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CB032" w14:textId="77777777" w:rsidR="001A325D" w:rsidRPr="006F2229" w:rsidRDefault="001A325D" w:rsidP="001A325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03C18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86848B7" w14:textId="77777777" w:rsidR="00A22EFE" w:rsidRDefault="00A22EFE">
      <w:pPr>
        <w:rPr>
          <w:sz w:val="24"/>
          <w:szCs w:val="24"/>
        </w:rPr>
      </w:pPr>
    </w:p>
    <w:p w14:paraId="770D6C80" w14:textId="77777777" w:rsidR="00A22EFE" w:rsidRDefault="00A22EFE">
      <w:pPr>
        <w:rPr>
          <w:sz w:val="24"/>
          <w:szCs w:val="24"/>
        </w:rPr>
      </w:pPr>
    </w:p>
    <w:p w14:paraId="2FBC3220" w14:textId="77777777" w:rsidR="00A22EFE" w:rsidRDefault="00A22EFE">
      <w:pPr>
        <w:rPr>
          <w:sz w:val="24"/>
          <w:szCs w:val="24"/>
        </w:rPr>
      </w:pPr>
    </w:p>
    <w:p w14:paraId="4814C104" w14:textId="77777777" w:rsidR="00A22EFE" w:rsidRDefault="00A22EFE">
      <w:pPr>
        <w:rPr>
          <w:sz w:val="24"/>
          <w:szCs w:val="24"/>
        </w:rPr>
      </w:pPr>
    </w:p>
    <w:p w14:paraId="573D05C5" w14:textId="77777777" w:rsidR="00A22EFE" w:rsidRDefault="00A22EFE">
      <w:pPr>
        <w:rPr>
          <w:sz w:val="24"/>
          <w:szCs w:val="24"/>
        </w:rPr>
      </w:pPr>
    </w:p>
    <w:p w14:paraId="0E200A52" w14:textId="77777777" w:rsidR="00A22EFE" w:rsidRDefault="00A22EFE">
      <w:pPr>
        <w:rPr>
          <w:sz w:val="24"/>
          <w:szCs w:val="24"/>
        </w:rPr>
      </w:pPr>
    </w:p>
    <w:p w14:paraId="601FC46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681"/>
        <w:tblW w:w="9717" w:type="dxa"/>
        <w:tblLook w:val="04A0" w:firstRow="1" w:lastRow="0" w:firstColumn="1" w:lastColumn="0" w:noHBand="0" w:noVBand="1"/>
      </w:tblPr>
      <w:tblGrid>
        <w:gridCol w:w="773"/>
        <w:gridCol w:w="2070"/>
        <w:gridCol w:w="5598"/>
        <w:gridCol w:w="1276"/>
      </w:tblGrid>
      <w:tr w:rsidR="001A325D" w:rsidRPr="00E92376" w14:paraId="26419619" w14:textId="77777777" w:rsidTr="00836E57">
        <w:trPr>
          <w:trHeight w:val="440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46297D25" w14:textId="77777777" w:rsidR="001A325D" w:rsidRPr="00A22EFE" w:rsidRDefault="001A325D" w:rsidP="00836E5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Four</w:t>
            </w:r>
          </w:p>
        </w:tc>
        <w:tc>
          <w:tcPr>
            <w:tcW w:w="8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B2CBCF" w14:textId="186A1CA7" w:rsidR="001A325D" w:rsidRPr="00E92376" w:rsidRDefault="001A325D" w:rsidP="00836E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A325D" w:rsidRPr="00E92376" w14:paraId="729EE82D" w14:textId="77777777" w:rsidTr="00836E57">
        <w:trPr>
          <w:trHeight w:val="350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D280504" w14:textId="77777777" w:rsidR="001A325D" w:rsidRPr="00BB0CAA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552C51" w14:textId="77777777" w:rsidR="001A325D" w:rsidRPr="00BB0CAA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591EC4E" w14:textId="77777777" w:rsidR="001A325D" w:rsidRPr="00BB0CAA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A232DC0" w14:textId="77777777" w:rsidR="001A325D" w:rsidRPr="00BB0CAA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1A325D" w:rsidRPr="00E92376" w14:paraId="1A8A1091" w14:textId="77777777" w:rsidTr="00836E57">
        <w:trPr>
          <w:trHeight w:val="350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53E06D9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9A074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10:10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-10:10 AM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D5203" w14:textId="77777777" w:rsidR="001A325D" w:rsidRPr="00E92376" w:rsidRDefault="001A325D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3302F0E" w14:textId="77777777" w:rsidR="001A325D" w:rsidRPr="00E92376" w:rsidRDefault="001A325D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سمية توفيق </w:t>
            </w:r>
          </w:p>
        </w:tc>
      </w:tr>
      <w:tr w:rsidR="001A325D" w:rsidRPr="00E92376" w14:paraId="2EED71A6" w14:textId="77777777" w:rsidTr="00836E57">
        <w:trPr>
          <w:trHeight w:val="350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DAA547B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7C94D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10:10-10:30 AM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267E9" w14:textId="369AE703" w:rsidR="001A325D" w:rsidRPr="00E92376" w:rsidRDefault="00935115" w:rsidP="00836E57">
            <w:pPr>
              <w:spacing w:after="0" w:line="240" w:lineRule="auto"/>
              <w:jc w:val="right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>Mevsimler</w:t>
            </w:r>
            <w:proofErr w:type="spellEnd"/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فصول السنة/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>--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>Haftanin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>gunleri</w:t>
            </w:r>
            <w:proofErr w:type="spellEnd"/>
            <w:r w:rsidR="00E004E2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ايام الاسبوع في اللغة التكية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00946C9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2C5C3893" w14:textId="77777777" w:rsidTr="00836E57">
        <w:trPr>
          <w:trHeight w:val="350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62DC50B" w14:textId="77777777" w:rsidR="001A325D" w:rsidRPr="006E00E0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D2BBD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10:30 – 10:50 AM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3A4FD" w14:textId="62CEFB01" w:rsidR="001A325D" w:rsidRPr="00E92376" w:rsidRDefault="00935115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>-Aylar</w:t>
            </w:r>
            <w:r w:rsidR="00E004E2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الاشهر في اللغة التركية 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BCD41A6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7C032C6D" w14:textId="77777777" w:rsidTr="00836E57">
        <w:trPr>
          <w:trHeight w:val="350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8F32CE0" w14:textId="77777777" w:rsidR="001A325D" w:rsidRPr="006E00E0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D8688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10:50 – 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EF0499" w14:textId="23033A40" w:rsidR="001A325D" w:rsidRPr="00E92376" w:rsidRDefault="00935115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Zamanlar</w:t>
            </w:r>
            <w:proofErr w:type="spellEnd"/>
            <w:r w:rsidR="00E004E2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الازمنة (اليوم,الشهر,السنة,الليل ,النهار,الصباح,المساء,الظهيرة,.....)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D90185A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6FA99DB5" w14:textId="77777777" w:rsidTr="00836E57">
        <w:trPr>
          <w:trHeight w:val="350"/>
        </w:trPr>
        <w:tc>
          <w:tcPr>
            <w:tcW w:w="7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0CC5BD8" w14:textId="77777777" w:rsidR="001A325D" w:rsidRPr="006E00E0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C25E3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66D0D" w14:textId="46DA90D7" w:rsidR="001A325D" w:rsidRPr="00E92376" w:rsidRDefault="001A325D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93511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proofErr w:type="spellStart"/>
            <w:r w:rsidR="0093511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Meslekler</w:t>
            </w:r>
            <w:proofErr w:type="spellEnd"/>
            <w:r w:rsidR="00722294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المهن ومسمياتها في اللغة التركية 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A4261AA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65B93B7A" w14:textId="77777777" w:rsidTr="00836E57">
        <w:trPr>
          <w:trHeight w:val="260"/>
        </w:trPr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914189F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16CF1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5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BD49F2" w14:textId="77777777" w:rsidR="001A325D" w:rsidRPr="00E92376" w:rsidRDefault="001A325D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CA8E13" w14:textId="77777777" w:rsidR="001A325D" w:rsidRPr="00E92376" w:rsidRDefault="001A325D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47C83B81" w14:textId="6F556100" w:rsidR="00A22EFE" w:rsidRDefault="00A22EFE">
      <w:pPr>
        <w:rPr>
          <w:sz w:val="24"/>
          <w:szCs w:val="24"/>
        </w:rPr>
      </w:pPr>
    </w:p>
    <w:p w14:paraId="39773915" w14:textId="2DD5ACAD" w:rsidR="00047A46" w:rsidRPr="00047A46" w:rsidRDefault="00047A46" w:rsidP="00047A46">
      <w:pPr>
        <w:rPr>
          <w:sz w:val="24"/>
          <w:szCs w:val="24"/>
          <w:rtl/>
        </w:rPr>
      </w:pPr>
    </w:p>
    <w:p w14:paraId="794E3EB6" w14:textId="49C8D277" w:rsidR="00047A46" w:rsidRPr="00047A46" w:rsidRDefault="00047A46" w:rsidP="00047A46">
      <w:pPr>
        <w:rPr>
          <w:sz w:val="24"/>
          <w:szCs w:val="24"/>
          <w:rtl/>
        </w:rPr>
      </w:pPr>
    </w:p>
    <w:p w14:paraId="383EECEF" w14:textId="61144E29" w:rsidR="00047A46" w:rsidRPr="00047A46" w:rsidRDefault="00047A46" w:rsidP="00047A46">
      <w:pPr>
        <w:rPr>
          <w:sz w:val="24"/>
          <w:szCs w:val="24"/>
          <w:rtl/>
        </w:rPr>
      </w:pPr>
    </w:p>
    <w:p w14:paraId="630763B8" w14:textId="2D89681B" w:rsidR="00047A46" w:rsidRPr="00047A46" w:rsidRDefault="00047A46" w:rsidP="00047A46">
      <w:pPr>
        <w:rPr>
          <w:sz w:val="24"/>
          <w:szCs w:val="24"/>
          <w:rtl/>
        </w:rPr>
      </w:pPr>
    </w:p>
    <w:p w14:paraId="0B6B9A9F" w14:textId="3A176BD3" w:rsidR="00047A46" w:rsidRPr="00047A46" w:rsidRDefault="00047A46" w:rsidP="00047A46">
      <w:pPr>
        <w:rPr>
          <w:sz w:val="24"/>
          <w:szCs w:val="24"/>
          <w:rtl/>
        </w:rPr>
      </w:pPr>
    </w:p>
    <w:p w14:paraId="2F9061FC" w14:textId="510BBC57" w:rsidR="00047A46" w:rsidRPr="00047A46" w:rsidRDefault="00047A46" w:rsidP="00047A46">
      <w:pPr>
        <w:rPr>
          <w:sz w:val="24"/>
          <w:szCs w:val="24"/>
          <w:rtl/>
        </w:rPr>
      </w:pPr>
    </w:p>
    <w:p w14:paraId="4A452D7F" w14:textId="5AEF3D72" w:rsidR="00047A46" w:rsidRPr="00047A46" w:rsidRDefault="00047A46" w:rsidP="00047A46">
      <w:pPr>
        <w:rPr>
          <w:sz w:val="24"/>
          <w:szCs w:val="24"/>
          <w:rtl/>
        </w:rPr>
      </w:pPr>
    </w:p>
    <w:p w14:paraId="2715363A" w14:textId="73CE138D" w:rsidR="00047A46" w:rsidRDefault="00047A46" w:rsidP="00047A46">
      <w:pPr>
        <w:rPr>
          <w:sz w:val="24"/>
          <w:szCs w:val="24"/>
          <w:rtl/>
        </w:rPr>
      </w:pPr>
    </w:p>
    <w:p w14:paraId="43D1092D" w14:textId="2142A63C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  <w:r>
        <w:rPr>
          <w:sz w:val="24"/>
          <w:szCs w:val="24"/>
        </w:rPr>
        <w:tab/>
      </w:r>
    </w:p>
    <w:p w14:paraId="14F019A6" w14:textId="1D551A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tbl>
      <w:tblPr>
        <w:tblpPr w:leftFromText="180" w:rightFromText="180" w:vertAnchor="text" w:horzAnchor="margin" w:tblpY="-48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836E57" w:rsidRPr="00E92376" w14:paraId="0CDDBB7D" w14:textId="77777777" w:rsidTr="00836E57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04650ED3" w14:textId="77777777" w:rsidR="00836E57" w:rsidRPr="00A22EFE" w:rsidRDefault="00836E57" w:rsidP="00836E57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five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3F659BF" w14:textId="27C664D7" w:rsidR="00836E57" w:rsidRPr="00F6155D" w:rsidRDefault="00F6155D" w:rsidP="00836E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rtl/>
                <w:lang w:bidi="ar-IQ"/>
              </w:rPr>
            </w:pPr>
            <w:r w:rsidRPr="00F6155D">
              <w:rPr>
                <w:rFonts w:ascii="Calibri" w:eastAsia="Times New Roman" w:hAnsi="Calibri" w:cs="Calibri" w:hint="cs"/>
                <w:b/>
                <w:bCs/>
                <w:color w:val="000000"/>
                <w:sz w:val="32"/>
                <w:szCs w:val="32"/>
                <w:rtl/>
                <w:lang w:bidi="ar-IQ"/>
              </w:rPr>
              <w:t xml:space="preserve">التعارف </w:t>
            </w:r>
          </w:p>
        </w:tc>
      </w:tr>
      <w:tr w:rsidR="00836E57" w:rsidRPr="00E92376" w14:paraId="1380C475" w14:textId="77777777" w:rsidTr="00836E5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6E5D1A" w14:textId="77777777" w:rsidR="00836E57" w:rsidRPr="00BB0CAA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1F6707E" w14:textId="77777777" w:rsidR="00836E57" w:rsidRPr="00BB0CAA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6468341" w14:textId="77777777" w:rsidR="00836E57" w:rsidRPr="00BB0CAA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A261F05" w14:textId="77777777" w:rsidR="00836E57" w:rsidRPr="00BB0CAA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836E57" w:rsidRPr="00E92376" w14:paraId="56DD31C1" w14:textId="77777777" w:rsidTr="00836E5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DFD747A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A3A19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39962" w14:textId="77777777" w:rsidR="00836E57" w:rsidRPr="00E92376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1604FAB" w14:textId="77777777" w:rsidR="00836E57" w:rsidRPr="00E92376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836E57" w:rsidRPr="00E92376" w14:paraId="422E60A6" w14:textId="77777777" w:rsidTr="00836E5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ECAA2C2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2F106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:10 – 10:30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55975" w14:textId="77777777" w:rsidR="00836E57" w:rsidRPr="00E92376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Selamlar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التحية والسلام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9F5B505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36E57" w:rsidRPr="00E92376" w14:paraId="12FE2B21" w14:textId="77777777" w:rsidTr="00836E5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83EA65C" w14:textId="77777777" w:rsidR="00836E57" w:rsidRPr="006E00E0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0DA08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10:30 – 10:50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95119" w14:textId="3A9F3102" w:rsidR="00836E57" w:rsidRPr="00E92376" w:rsidRDefault="00F6155D" w:rsidP="00F615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عرض فيديوهات الحوار  على الانترنت والاستماع الىها جيدا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9E93760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36E57" w:rsidRPr="00E92376" w14:paraId="75E60523" w14:textId="77777777" w:rsidTr="00836E5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BC94EE1" w14:textId="77777777" w:rsidR="00836E57" w:rsidRPr="006E00E0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3E8ED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10:50 – 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BA81D" w14:textId="3E379209" w:rsidR="00836E57" w:rsidRPr="00E92376" w:rsidRDefault="00F6155D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من خلال الفيديو المعروض محاولة ترجمة المحادثة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1D161D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36E57" w:rsidRPr="00E92376" w14:paraId="250CC111" w14:textId="77777777" w:rsidTr="00836E5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4600F2C" w14:textId="77777777" w:rsidR="00836E57" w:rsidRPr="006E00E0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2BD69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94859" w14:textId="6879F00F" w:rsidR="00836E57" w:rsidRPr="00E92376" w:rsidRDefault="001A6841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كتابة الكلمات والجمل التي تم الاستماع اليها في الفيديو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8796B0E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836E57" w:rsidRPr="00E92376" w14:paraId="4E998B77" w14:textId="77777777" w:rsidTr="00836E57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5577FDD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1478F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11: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B2FF9B" w14:textId="77777777" w:rsidR="00836E57" w:rsidRPr="00E92376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04C22A" w14:textId="77777777" w:rsidR="00836E57" w:rsidRPr="00E92376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64F17858" w14:textId="1EA2B451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2EC53ED" w14:textId="1F5C9666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3E027EBA" w14:textId="00C47DD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D1C5389" w14:textId="12BD6B9E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7D637E6" w14:textId="402B23D2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520A0664" w14:textId="65A41D6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096BB5" w14:textId="5875F6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40897CC6" w14:textId="7584862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81B7848" w14:textId="6F0A26DB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tbl>
      <w:tblPr>
        <w:tblpPr w:leftFromText="180" w:rightFromText="180" w:vertAnchor="text" w:horzAnchor="margin" w:tblpY="251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4B649E" w:rsidRPr="00E92376" w14:paraId="1CEC8CF8" w14:textId="77777777" w:rsidTr="004B649E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4F5F5F4A" w14:textId="77777777" w:rsidR="004B649E" w:rsidRPr="00A22EFE" w:rsidRDefault="004B649E" w:rsidP="004B649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lastRenderedPageBreak/>
              <w:t>Day Six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8D77692" w14:textId="2E6ACEA5" w:rsidR="004B649E" w:rsidRPr="00F12BD9" w:rsidRDefault="00F12BD9" w:rsidP="004B64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F12BD9">
              <w:rPr>
                <w:rFonts w:ascii="Calibri" w:eastAsia="Times New Roman" w:hAnsi="Calibri" w:cs="Calibri" w:hint="cs"/>
                <w:b/>
                <w:bCs/>
                <w:color w:val="000000"/>
                <w:sz w:val="28"/>
                <w:szCs w:val="28"/>
                <w:rtl/>
              </w:rPr>
              <w:t>اسماء ومسميات ومفردات</w:t>
            </w:r>
          </w:p>
        </w:tc>
      </w:tr>
      <w:tr w:rsidR="004B649E" w:rsidRPr="00E92376" w14:paraId="77152B2E" w14:textId="77777777" w:rsidTr="004B649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9E8B5F9" w14:textId="77777777" w:rsidR="004B649E" w:rsidRPr="00BB0CAA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9EDEB" w14:textId="77777777" w:rsidR="004B649E" w:rsidRPr="00BB0CAA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F492FC1" w14:textId="77777777" w:rsidR="004B649E" w:rsidRPr="00BB0CAA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B9E1B7" w14:textId="77777777" w:rsidR="004B649E" w:rsidRPr="00BB0CAA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4B649E" w:rsidRPr="00E92376" w14:paraId="1FDEEA04" w14:textId="77777777" w:rsidTr="004B649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2266DBD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CA00A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10:00 – 10:10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451D6" w14:textId="77777777" w:rsidR="004B649E" w:rsidRPr="00E92376" w:rsidRDefault="004B649E" w:rsidP="004B64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7E4640C" w14:textId="77777777" w:rsidR="004B649E" w:rsidRPr="00E92376" w:rsidRDefault="004B649E" w:rsidP="004B64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4B649E" w:rsidRPr="00E92376" w14:paraId="09E89682" w14:textId="77777777" w:rsidTr="004B649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5C46422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24D89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 – 10:30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54ACC" w14:textId="11FA6C79" w:rsidR="004B649E" w:rsidRPr="00E92376" w:rsidRDefault="004B649E" w:rsidP="004B64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1A684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اسماء الاشارة في التركية والكلمات الكثيرة الاستخدام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C335FA1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4B649E" w:rsidRPr="00E92376" w14:paraId="559253B4" w14:textId="77777777" w:rsidTr="004B649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AE2A5CF" w14:textId="77777777" w:rsidR="004B649E" w:rsidRPr="006E00E0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FD2F6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10:30 – 10:50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CFC43" w14:textId="25F5A306" w:rsidR="004B649E" w:rsidRPr="00E92376" w:rsidRDefault="001A6841" w:rsidP="004B64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الصفات و عكوساتها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C766876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4B649E" w:rsidRPr="00E92376" w14:paraId="29160CD5" w14:textId="77777777" w:rsidTr="004B649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9A1FC40" w14:textId="77777777" w:rsidR="004B649E" w:rsidRPr="006E00E0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7179E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10:50 – 11:10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1BF3F" w14:textId="09496BFB" w:rsidR="004B649E" w:rsidRPr="00E92376" w:rsidRDefault="001A6841" w:rsidP="004B64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الالوان /الحيوانات/الخضراوات /</w:t>
            </w:r>
            <w:r w:rsidR="00F12BD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الاشكال/اماكن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D82AC3A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4B649E" w:rsidRPr="00E92376" w14:paraId="46C01C78" w14:textId="77777777" w:rsidTr="004B649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DF70019" w14:textId="77777777" w:rsidR="004B649E" w:rsidRPr="006E00E0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BAC2E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11:10 – 11:30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9262B" w14:textId="77777777" w:rsidR="004B649E" w:rsidRPr="00E92376" w:rsidRDefault="004B649E" w:rsidP="004B64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A2812" w14:textId="77777777" w:rsidR="004B649E" w:rsidRPr="00E92376" w:rsidRDefault="004B649E" w:rsidP="004B64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83CC97B" w14:textId="6CB784D5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76FC8A7" w14:textId="76719072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DBF6730" w14:textId="32E68D5B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1C9ABB5" w14:textId="40CD1BD1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17B0EB55" w14:textId="7940DD83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487EEF4A" w14:textId="48AEB7B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1CB7691" w14:textId="25909FA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384875D9" w14:textId="4EDDCC9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2DFD9C23" w14:textId="755BACC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tbl>
      <w:tblPr>
        <w:tblpPr w:leftFromText="180" w:rightFromText="180" w:vertAnchor="text" w:horzAnchor="margin" w:tblpY="4335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1A325D" w:rsidRPr="00E92376" w14:paraId="3D121FC2" w14:textId="77777777" w:rsidTr="001A325D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F9431ED" w14:textId="77777777" w:rsidR="001A325D" w:rsidRPr="00A22EFE" w:rsidRDefault="001A325D" w:rsidP="001A325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Eight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34C3175" w14:textId="77777777" w:rsidR="001A325D" w:rsidRPr="009A0D08" w:rsidRDefault="001A325D" w:rsidP="001A32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ختامية الدورة </w:t>
            </w:r>
          </w:p>
        </w:tc>
      </w:tr>
      <w:tr w:rsidR="001A325D" w:rsidRPr="00E92376" w14:paraId="62F676D3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B592F89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781A7B6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0BBE38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18D40A9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1A325D" w:rsidRPr="00E92376" w14:paraId="21A09994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43957EB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E8EFD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10:00 – 10:10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057BA" w14:textId="77777777" w:rsidR="001A325D" w:rsidRPr="00E92376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</w:t>
            </w: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تدريب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7624FEA" w14:textId="77777777" w:rsidR="001A325D" w:rsidRPr="00D26939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</w:p>
        </w:tc>
      </w:tr>
      <w:tr w:rsidR="001A325D" w:rsidRPr="00E92376" w14:paraId="36B28D3C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93086E1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31D7C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 – 10: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EFD49" w14:textId="77777777" w:rsidR="001A325D" w:rsidRPr="00E92376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الاختبار البعدي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9C787D3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29089C62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AE0F9A1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59697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10:40 – 11:30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EF77F" w14:textId="77777777" w:rsidR="001A325D" w:rsidRPr="00E92376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توزيع الشهادات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99867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4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1A325D" w:rsidRPr="00E92376" w14:paraId="1B334B9D" w14:textId="77777777" w:rsidTr="001A325D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5C226A3" w14:textId="77777777" w:rsidR="001A325D" w:rsidRPr="00A22EFE" w:rsidRDefault="001A325D" w:rsidP="001A325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Seven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4513A37" w14:textId="55199DEA" w:rsidR="001A325D" w:rsidRPr="00F12BD9" w:rsidRDefault="00F12BD9" w:rsidP="001A32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F12BD9">
              <w:rPr>
                <w:rFonts w:ascii="Calibri" w:eastAsia="Times New Roman" w:hAnsi="Calibri" w:cs="Calibri" w:hint="cs"/>
                <w:b/>
                <w:bCs/>
                <w:color w:val="000000"/>
                <w:sz w:val="32"/>
                <w:szCs w:val="32"/>
                <w:rtl/>
              </w:rPr>
              <w:t>قواعد</w:t>
            </w:r>
          </w:p>
        </w:tc>
      </w:tr>
      <w:tr w:rsidR="001A325D" w:rsidRPr="00E92376" w14:paraId="6953C35F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9E894A3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9AF973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6606825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B885C8F" w14:textId="77777777" w:rsidR="001A325D" w:rsidRPr="00BB0CAA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1A325D" w:rsidRPr="00E92376" w14:paraId="2EE509EB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D7B033B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7C19C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10:00 – 10:10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B229D" w14:textId="77777777" w:rsidR="001A325D" w:rsidRPr="00E92376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F3BA991" w14:textId="77777777" w:rsidR="001A325D" w:rsidRPr="00E92376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A325D" w:rsidRPr="00E92376" w14:paraId="3B7FB655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BA3671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75E20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 – 10:30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2B9A2" w14:textId="0A98AA19" w:rsidR="001A325D" w:rsidRPr="00F12BD9" w:rsidRDefault="00F12BD9" w:rsidP="00F12BD9">
            <w:pPr>
              <w:spacing w:after="0" w:line="240" w:lineRule="auto"/>
              <w:jc w:val="right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>(Ler-lar)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شرح قواعد الجمع في اللغة التركية بشكل مبسط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C4844AF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4211D37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D829CAB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11208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10:30 – 10:50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D8271" w14:textId="2A8EBEBC" w:rsidR="001A325D" w:rsidRPr="00E92376" w:rsidRDefault="00F12BD9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امثلة عن الجمع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7E1F21B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518D4DC8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0EA7E62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F3CA1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10:50 – 10:10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5F430" w14:textId="41CEE0C4" w:rsidR="001A325D" w:rsidRPr="00E92376" w:rsidRDefault="00F12BD9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ادوات النفي والاستفهام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535871D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A325D" w:rsidRPr="00E92376" w14:paraId="1CEB8365" w14:textId="77777777" w:rsidTr="001A325D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4EDE13A" w14:textId="77777777" w:rsidR="001A325D" w:rsidRPr="006E00E0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6334E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 – 10:30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4B0AE2" w14:textId="77777777" w:rsidR="001A325D" w:rsidRPr="00E92376" w:rsidRDefault="001A325D" w:rsidP="001A32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D47E3" w14:textId="77777777" w:rsidR="001A325D" w:rsidRPr="00E92376" w:rsidRDefault="001A325D" w:rsidP="001A32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9011641" w14:textId="77777777" w:rsidR="00047A46" w:rsidRPr="00047A46" w:rsidRDefault="00047A46" w:rsidP="00047A46">
      <w:pPr>
        <w:tabs>
          <w:tab w:val="left" w:pos="4420"/>
        </w:tabs>
        <w:rPr>
          <w:sz w:val="24"/>
          <w:szCs w:val="24"/>
        </w:rPr>
      </w:pPr>
    </w:p>
    <w:sectPr w:rsidR="00047A46" w:rsidRPr="00047A46" w:rsidSect="00717A41">
      <w:headerReference w:type="default" r:id="rId8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4525" w14:textId="77777777" w:rsidR="0035057B" w:rsidRDefault="0035057B" w:rsidP="008A4C8C">
      <w:pPr>
        <w:spacing w:after="0" w:line="240" w:lineRule="auto"/>
      </w:pPr>
      <w:r>
        <w:separator/>
      </w:r>
    </w:p>
  </w:endnote>
  <w:endnote w:type="continuationSeparator" w:id="0">
    <w:p w14:paraId="5847C145" w14:textId="77777777" w:rsidR="0035057B" w:rsidRDefault="0035057B" w:rsidP="008A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3505" w14:textId="77777777" w:rsidR="0035057B" w:rsidRDefault="0035057B" w:rsidP="008A4C8C">
      <w:pPr>
        <w:spacing w:after="0" w:line="240" w:lineRule="auto"/>
      </w:pPr>
      <w:r>
        <w:separator/>
      </w:r>
    </w:p>
  </w:footnote>
  <w:footnote w:type="continuationSeparator" w:id="0">
    <w:p w14:paraId="765BEF77" w14:textId="77777777" w:rsidR="0035057B" w:rsidRDefault="0035057B" w:rsidP="008A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348B" w14:textId="77777777" w:rsidR="00F528B6" w:rsidRDefault="00F528B6" w:rsidP="00F528B6"/>
  <w:p w14:paraId="2B670BA5" w14:textId="77777777" w:rsidR="00F528B6" w:rsidRDefault="00F528B6" w:rsidP="00F528B6"/>
  <w:p w14:paraId="1B815129" w14:textId="4FC09D80" w:rsidR="00F528B6" w:rsidRDefault="00F528B6" w:rsidP="00F528B6">
    <w:pP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2E5BF70" wp14:editId="47AB1408">
          <wp:simplePos x="0" y="0"/>
          <wp:positionH relativeFrom="column">
            <wp:posOffset>4676140</wp:posOffset>
          </wp:positionH>
          <wp:positionV relativeFrom="paragraph">
            <wp:posOffset>-568325</wp:posOffset>
          </wp:positionV>
          <wp:extent cx="2171700" cy="473046"/>
          <wp:effectExtent l="0" t="0" r="0" b="3810"/>
          <wp:wrapNone/>
          <wp:docPr id="9376532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049823" name="Picture 16600498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473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1D9CB53" wp14:editId="5B5A059E">
          <wp:simplePos x="0" y="0"/>
          <wp:positionH relativeFrom="column">
            <wp:posOffset>-308610</wp:posOffset>
          </wp:positionH>
          <wp:positionV relativeFrom="paragraph">
            <wp:posOffset>-812800</wp:posOffset>
          </wp:positionV>
          <wp:extent cx="1644650" cy="67945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/>
        <w:sz w:val="21"/>
        <w:szCs w:val="21"/>
        <w:shd w:val="clear" w:color="auto" w:fill="FFFFFF"/>
      </w:rPr>
      <w:drawing>
        <wp:anchor distT="0" distB="0" distL="114300" distR="114300" simplePos="0" relativeHeight="251663360" behindDoc="0" locked="0" layoutInCell="1" allowOverlap="1" wp14:anchorId="27966FC4" wp14:editId="08A0A854">
          <wp:simplePos x="0" y="0"/>
          <wp:positionH relativeFrom="margin">
            <wp:posOffset>2409190</wp:posOffset>
          </wp:positionH>
          <wp:positionV relativeFrom="paragraph">
            <wp:posOffset>-812800</wp:posOffset>
          </wp:positionV>
          <wp:extent cx="1708150" cy="488950"/>
          <wp:effectExtent l="0" t="0" r="635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488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Project Tittle: </w:t>
    </w:r>
    <w:proofErr w:type="spellStart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Reinserimento</w:t>
    </w:r>
    <w:proofErr w:type="spellEnd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 </w:t>
    </w:r>
    <w:proofErr w:type="spellStart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Inclusivo</w:t>
    </w:r>
    <w:proofErr w:type="spellEnd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 Socio-</w:t>
    </w:r>
    <w:proofErr w:type="spellStart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Economico</w:t>
    </w:r>
    <w:proofErr w:type="spellEnd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 per </w:t>
    </w:r>
    <w:proofErr w:type="spellStart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donne</w:t>
    </w:r>
    <w:proofErr w:type="spellEnd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 e </w:t>
    </w:r>
    <w:proofErr w:type="spellStart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giovani</w:t>
    </w:r>
    <w:proofErr w:type="spellEnd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 </w:t>
    </w:r>
    <w:proofErr w:type="spellStart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vulnerabili</w:t>
    </w:r>
    <w:proofErr w:type="spellEnd"/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 in Iraq, Anbar e Salah Al-Din</w:t>
    </w:r>
  </w:p>
  <w:p w14:paraId="500FA42E" w14:textId="2B36921C" w:rsidR="00F528B6" w:rsidRDefault="00F528B6" w:rsidP="00F528B6">
    <w:pPr>
      <w:pStyle w:val="Header"/>
    </w:pPr>
    <w:r>
      <w:rPr>
        <w:rFonts w:ascii="Calibri Light" w:hAnsi="Calibri Light" w:cs="Calibri Light"/>
        <w:color w:val="000000"/>
        <w:sz w:val="21"/>
        <w:szCs w:val="21"/>
        <w:shd w:val="clear" w:color="auto" w:fill="FFFFFF"/>
      </w:rPr>
      <w:t>Project Code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: </w:t>
    </w:r>
    <w:r>
      <w:rPr>
        <w:b/>
        <w:bCs/>
      </w:rPr>
      <w:t>AICS 12885/01/0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34443"/>
    <w:multiLevelType w:val="hybridMultilevel"/>
    <w:tmpl w:val="D39CC690"/>
    <w:lvl w:ilvl="0" w:tplc="A4A03E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98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FBB"/>
    <w:rsid w:val="00047A46"/>
    <w:rsid w:val="00075991"/>
    <w:rsid w:val="000A6564"/>
    <w:rsid w:val="000D692F"/>
    <w:rsid w:val="000F5BF4"/>
    <w:rsid w:val="000F6535"/>
    <w:rsid w:val="001066B1"/>
    <w:rsid w:val="00112AA1"/>
    <w:rsid w:val="00133F18"/>
    <w:rsid w:val="00173B32"/>
    <w:rsid w:val="001815F7"/>
    <w:rsid w:val="001A325D"/>
    <w:rsid w:val="001A6841"/>
    <w:rsid w:val="001B7567"/>
    <w:rsid w:val="001D7BA1"/>
    <w:rsid w:val="00206A9A"/>
    <w:rsid w:val="0021725A"/>
    <w:rsid w:val="0028527F"/>
    <w:rsid w:val="002913E6"/>
    <w:rsid w:val="002A0713"/>
    <w:rsid w:val="002A6EC1"/>
    <w:rsid w:val="002F2A7B"/>
    <w:rsid w:val="003013EF"/>
    <w:rsid w:val="0031011B"/>
    <w:rsid w:val="00341C01"/>
    <w:rsid w:val="00342A8C"/>
    <w:rsid w:val="0035057B"/>
    <w:rsid w:val="00365700"/>
    <w:rsid w:val="003B1F33"/>
    <w:rsid w:val="003D1BA6"/>
    <w:rsid w:val="003E7D36"/>
    <w:rsid w:val="003F211C"/>
    <w:rsid w:val="003F5626"/>
    <w:rsid w:val="00410DCF"/>
    <w:rsid w:val="004A6777"/>
    <w:rsid w:val="004B649E"/>
    <w:rsid w:val="004C2CAC"/>
    <w:rsid w:val="004E2E96"/>
    <w:rsid w:val="00520977"/>
    <w:rsid w:val="0052715D"/>
    <w:rsid w:val="00562AE3"/>
    <w:rsid w:val="005C468C"/>
    <w:rsid w:val="005D3D14"/>
    <w:rsid w:val="005E581A"/>
    <w:rsid w:val="00617662"/>
    <w:rsid w:val="00631978"/>
    <w:rsid w:val="00681852"/>
    <w:rsid w:val="006E00E0"/>
    <w:rsid w:val="006E2D26"/>
    <w:rsid w:val="006F2229"/>
    <w:rsid w:val="00707EA1"/>
    <w:rsid w:val="00717A41"/>
    <w:rsid w:val="00722294"/>
    <w:rsid w:val="00741F2F"/>
    <w:rsid w:val="007824FC"/>
    <w:rsid w:val="007D04FE"/>
    <w:rsid w:val="007F210B"/>
    <w:rsid w:val="00831A5F"/>
    <w:rsid w:val="00836E57"/>
    <w:rsid w:val="00874621"/>
    <w:rsid w:val="008A4C8C"/>
    <w:rsid w:val="008A643F"/>
    <w:rsid w:val="008C21E6"/>
    <w:rsid w:val="008C6110"/>
    <w:rsid w:val="008D5CFD"/>
    <w:rsid w:val="00912B2B"/>
    <w:rsid w:val="00925BE1"/>
    <w:rsid w:val="00935115"/>
    <w:rsid w:val="00975795"/>
    <w:rsid w:val="009A0D08"/>
    <w:rsid w:val="009A201F"/>
    <w:rsid w:val="009C3F14"/>
    <w:rsid w:val="00A22EFE"/>
    <w:rsid w:val="00A475A7"/>
    <w:rsid w:val="00A5458B"/>
    <w:rsid w:val="00A901AB"/>
    <w:rsid w:val="00A91672"/>
    <w:rsid w:val="00AA245A"/>
    <w:rsid w:val="00AB7F50"/>
    <w:rsid w:val="00AC1C98"/>
    <w:rsid w:val="00AE071C"/>
    <w:rsid w:val="00B17E43"/>
    <w:rsid w:val="00B60C4E"/>
    <w:rsid w:val="00BB0CAA"/>
    <w:rsid w:val="00BB4294"/>
    <w:rsid w:val="00BD57FB"/>
    <w:rsid w:val="00BF2701"/>
    <w:rsid w:val="00C12B01"/>
    <w:rsid w:val="00C228F5"/>
    <w:rsid w:val="00C814A6"/>
    <w:rsid w:val="00C81EC2"/>
    <w:rsid w:val="00CA0FCA"/>
    <w:rsid w:val="00CC2B9C"/>
    <w:rsid w:val="00CC7869"/>
    <w:rsid w:val="00CD1F15"/>
    <w:rsid w:val="00D26939"/>
    <w:rsid w:val="00D4606E"/>
    <w:rsid w:val="00D61440"/>
    <w:rsid w:val="00D85AB4"/>
    <w:rsid w:val="00E004E2"/>
    <w:rsid w:val="00E050B6"/>
    <w:rsid w:val="00E6244C"/>
    <w:rsid w:val="00E92376"/>
    <w:rsid w:val="00F12BD9"/>
    <w:rsid w:val="00F32C06"/>
    <w:rsid w:val="00F47740"/>
    <w:rsid w:val="00F528B6"/>
    <w:rsid w:val="00F5401A"/>
    <w:rsid w:val="00F6155D"/>
    <w:rsid w:val="00F63504"/>
    <w:rsid w:val="00F93F3A"/>
    <w:rsid w:val="00F96E51"/>
    <w:rsid w:val="00FA319C"/>
    <w:rsid w:val="00FA6FBB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E35C61"/>
  <w15:chartTrackingRefBased/>
  <w15:docId w15:val="{DDD298FD-C6F3-4085-AB7F-7BD13F2D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BA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C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EC1"/>
  </w:style>
  <w:style w:type="character" w:customStyle="1" w:styleId="Heading2Char">
    <w:name w:val="Heading 2 Char"/>
    <w:basedOn w:val="DefaultParagraphFont"/>
    <w:link w:val="Heading2"/>
    <w:uiPriority w:val="9"/>
    <w:rsid w:val="004C2C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C0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C8C"/>
  </w:style>
  <w:style w:type="character" w:styleId="Strong">
    <w:name w:val="Strong"/>
    <w:basedOn w:val="DefaultParagraphFont"/>
    <w:uiPriority w:val="22"/>
    <w:qFormat/>
    <w:rsid w:val="00206A9A"/>
    <w:rPr>
      <w:b/>
      <w:bCs/>
    </w:rPr>
  </w:style>
  <w:style w:type="paragraph" w:styleId="ListParagraph">
    <w:name w:val="List Paragraph"/>
    <w:basedOn w:val="Normal"/>
    <w:uiPriority w:val="34"/>
    <w:qFormat/>
    <w:rsid w:val="00F12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93086-42F4-4B09-9E0A-FAD4F13EA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Bahram</dc:creator>
  <cp:keywords/>
  <dc:description/>
  <cp:lastModifiedBy>dell</cp:lastModifiedBy>
  <cp:revision>42</cp:revision>
  <cp:lastPrinted>2018-12-17T12:06:00Z</cp:lastPrinted>
  <dcterms:created xsi:type="dcterms:W3CDTF">2026-02-02T18:23:00Z</dcterms:created>
  <dcterms:modified xsi:type="dcterms:W3CDTF">2026-06-16T14:10:00Z</dcterms:modified>
</cp:coreProperties>
</file>