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F5" w:rsidRDefault="00AF28F5" w:rsidP="00AF28F5">
      <w:pPr>
        <w:jc w:val="center"/>
        <w:rPr>
          <w:rFonts w:ascii="Times New Roman" w:hAnsi="Times New Roman"/>
          <w:b/>
          <w:sz w:val="24"/>
          <w:szCs w:val="24"/>
        </w:rPr>
      </w:pPr>
      <w:r w:rsidRPr="00B71544">
        <w:rPr>
          <w:rFonts w:ascii="Times New Roman" w:hAnsi="Times New Roman"/>
          <w:b/>
          <w:sz w:val="24"/>
          <w:szCs w:val="24"/>
        </w:rPr>
        <w:t>КАЛЕНДАРНЫЙ ПЛАН</w:t>
      </w:r>
    </w:p>
    <w:p w:rsidR="00AF28F5" w:rsidRDefault="00AF28F5" w:rsidP="00AF28F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ПРОЕКТА</w:t>
      </w:r>
      <w:r w:rsidRPr="00B71544">
        <w:rPr>
          <w:rFonts w:ascii="Times New Roman" w:hAnsi="Times New Roman"/>
          <w:b/>
          <w:sz w:val="24"/>
          <w:szCs w:val="24"/>
        </w:rPr>
        <w:t xml:space="preserve"> </w:t>
      </w:r>
    </w:p>
    <w:p w:rsidR="00AF28F5" w:rsidRPr="00B71544" w:rsidRDefault="00AF28F5" w:rsidP="00AF28F5">
      <w:pPr>
        <w:jc w:val="center"/>
        <w:rPr>
          <w:rFonts w:ascii="Times New Roman" w:hAnsi="Times New Roman"/>
          <w:b/>
          <w:sz w:val="24"/>
          <w:szCs w:val="24"/>
        </w:rPr>
      </w:pPr>
      <w:r w:rsidRPr="00AF28F5">
        <w:rPr>
          <w:rFonts w:ascii="Times New Roman" w:hAnsi="Times New Roman"/>
          <w:b/>
          <w:sz w:val="24"/>
          <w:szCs w:val="24"/>
        </w:rPr>
        <w:t>#ГолосДобра: стратегия развития волонтёрского объединения "Тимуровская команда" на 2 года</w:t>
      </w:r>
    </w:p>
    <w:tbl>
      <w:tblPr>
        <w:tblW w:w="550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2"/>
        <w:gridCol w:w="1559"/>
        <w:gridCol w:w="4821"/>
        <w:gridCol w:w="1419"/>
      </w:tblGrid>
      <w:tr w:rsidR="009E3993" w:rsidRPr="0087187B" w:rsidTr="00816FA9">
        <w:tc>
          <w:tcPr>
            <w:tcW w:w="195" w:type="pct"/>
            <w:tcBorders>
              <w:bottom w:val="nil"/>
            </w:tcBorders>
            <w:shd w:val="clear" w:color="auto" w:fill="auto"/>
          </w:tcPr>
          <w:p w:rsidR="009E3993" w:rsidRPr="0087187B" w:rsidRDefault="009E3993" w:rsidP="009038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9E3993" w:rsidRPr="0087187B" w:rsidRDefault="009E3993" w:rsidP="009114D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9E3993" w:rsidRPr="0087187B" w:rsidRDefault="009E3993" w:rsidP="00A354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проведения</w:t>
            </w:r>
            <w:r w:rsidR="00287FD2" w:rsidRPr="00871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</w:p>
          <w:p w:rsidR="00287FD2" w:rsidRPr="0087187B" w:rsidRDefault="00287FD2" w:rsidP="00A354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2208" w:type="pct"/>
            <w:vMerge w:val="restart"/>
          </w:tcPr>
          <w:p w:rsidR="009E3993" w:rsidRPr="0087187B" w:rsidRDefault="009E3993" w:rsidP="009114D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 реализации</w:t>
            </w:r>
          </w:p>
          <w:p w:rsidR="009E3993" w:rsidRPr="0087187B" w:rsidRDefault="009E3993" w:rsidP="009E399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vMerge w:val="restart"/>
          </w:tcPr>
          <w:p w:rsidR="009E3993" w:rsidRPr="0087187B" w:rsidRDefault="009E3993" w:rsidP="00816F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 организа</w:t>
            </w:r>
            <w:r w:rsidR="00816FA9" w:rsidRPr="008718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8718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торов (волонтёр</w:t>
            </w:r>
            <w:r w:rsidR="00816FA9" w:rsidRPr="008718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ы</w:t>
            </w:r>
            <w:r w:rsidRPr="008718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r w:rsidR="00816FA9" w:rsidRPr="008718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менторы</w:t>
            </w:r>
            <w:r w:rsidR="00990CB9" w:rsidRPr="008718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9E3993" w:rsidRPr="0087187B" w:rsidTr="00816FA9">
        <w:trPr>
          <w:trHeight w:val="70"/>
        </w:trPr>
        <w:tc>
          <w:tcPr>
            <w:tcW w:w="195" w:type="pct"/>
            <w:tcBorders>
              <w:top w:val="nil"/>
            </w:tcBorders>
            <w:shd w:val="clear" w:color="auto" w:fill="auto"/>
          </w:tcPr>
          <w:p w:rsidR="009E3993" w:rsidRPr="0087187B" w:rsidRDefault="009E3993" w:rsidP="009038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pct"/>
            <w:vMerge/>
            <w:shd w:val="clear" w:color="auto" w:fill="auto"/>
          </w:tcPr>
          <w:p w:rsidR="009E3993" w:rsidRPr="0087187B" w:rsidRDefault="009E3993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9E3993" w:rsidRPr="0087187B" w:rsidRDefault="009E3993" w:rsidP="00A354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  <w:vMerge/>
          </w:tcPr>
          <w:p w:rsidR="009E3993" w:rsidRPr="0087187B" w:rsidRDefault="009E3993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9E3993" w:rsidRPr="0087187B" w:rsidRDefault="009E3993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841"/>
        </w:trPr>
        <w:tc>
          <w:tcPr>
            <w:tcW w:w="195" w:type="pct"/>
            <w:shd w:val="clear" w:color="auto" w:fill="auto"/>
          </w:tcPr>
          <w:p w:rsidR="008B73C8" w:rsidRPr="0087187B" w:rsidRDefault="008B73C8" w:rsidP="0090380D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18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Курс: Внедрение стратегии развития волонтерского школьного отряда «Тимуровская команда»</w:t>
            </w:r>
          </w:p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августа – 15 ноября 2020 г. </w:t>
            </w:r>
          </w:p>
          <w:p w:rsidR="008B73C8" w:rsidRPr="0087187B" w:rsidRDefault="008B73C8" w:rsidP="00A354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районного ресурсного центра подготовки волонтёров школьников и педагогов "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oom-Центр: голос добра online и offline" (далее РВЦ «Голос Добра»). 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841"/>
        </w:trPr>
        <w:tc>
          <w:tcPr>
            <w:tcW w:w="195" w:type="pct"/>
            <w:shd w:val="clear" w:color="auto" w:fill="auto"/>
          </w:tcPr>
          <w:p w:rsidR="008B73C8" w:rsidRPr="0087187B" w:rsidRDefault="008B73C8" w:rsidP="0090380D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реализации проекта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15 августа – 1 сентября 2020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районного ресурсного центра к полному функционированию по разным видам волонтерства: семейное волонтерство, 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event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-волонтерство, патриотическое волонтерство, семейное волонтерство, социальное волонтерство, медиа – волонтерство (информационная компания, оборудование кабинета, доработка курсов).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841"/>
        </w:trPr>
        <w:tc>
          <w:tcPr>
            <w:tcW w:w="195" w:type="pct"/>
            <w:shd w:val="clear" w:color="auto" w:fill="auto"/>
          </w:tcPr>
          <w:p w:rsidR="008B73C8" w:rsidRPr="0087187B" w:rsidRDefault="008B73C8" w:rsidP="0090380D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проекта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 сентября 2020 – 15 ноября 2020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всех видов волонтерства и проведение обучающих курсов офлайн и онлайн для школ района разным направлениям волонтерства в системе 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online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offline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6-ти направлениям волонтёрства.</w:t>
            </w:r>
          </w:p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См. КТП в Приложении №1.</w:t>
            </w:r>
          </w:p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курсов на сайте РВЦ «Голос Добра».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841"/>
        </w:trPr>
        <w:tc>
          <w:tcPr>
            <w:tcW w:w="195" w:type="pct"/>
            <w:shd w:val="clear" w:color="auto" w:fill="FFFFA7"/>
          </w:tcPr>
          <w:p w:rsidR="008B73C8" w:rsidRPr="0087187B" w:rsidRDefault="008B73C8" w:rsidP="0090380D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18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55" w:type="pct"/>
            <w:gridSpan w:val="3"/>
            <w:shd w:val="clear" w:color="auto" w:fill="FFFFA7"/>
          </w:tcPr>
          <w:p w:rsidR="008B73C8" w:rsidRPr="0087187B" w:rsidRDefault="008B73C8" w:rsidP="00AB4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Курс: Внедрение проекта областного радиовещания в онлайн эфире по всем видам волонтерства, а также проведение фестивалей для ветеранов и юнармейского движения района, посещение приютов животных и детских домов</w:t>
            </w:r>
          </w:p>
          <w:p w:rsidR="008B73C8" w:rsidRPr="0087187B" w:rsidRDefault="008B73C8" w:rsidP="00A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73C8" w:rsidRPr="0087187B" w:rsidRDefault="008B73C8" w:rsidP="00AB4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февраля – 20 декабря 2021 г</w:t>
            </w:r>
          </w:p>
          <w:p w:rsidR="008B73C8" w:rsidRPr="0087187B" w:rsidRDefault="008B73C8" w:rsidP="00A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73C8" w:rsidRPr="0087187B" w:rsidRDefault="008B73C8" w:rsidP="00AB42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реализация второго этапа проекта #Голос добра...</w:t>
            </w:r>
          </w:p>
          <w:p w:rsidR="008B73C8" w:rsidRPr="0087187B" w:rsidRDefault="008B73C8" w:rsidP="00AB42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shd w:val="clear" w:color="auto" w:fill="FFFFA7"/>
          </w:tcPr>
          <w:p w:rsidR="008B73C8" w:rsidRPr="0087187B" w:rsidRDefault="008B73C8" w:rsidP="00AB4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841"/>
        </w:trPr>
        <w:tc>
          <w:tcPr>
            <w:tcW w:w="195" w:type="pct"/>
            <w:shd w:val="clear" w:color="auto" w:fill="auto"/>
          </w:tcPr>
          <w:p w:rsidR="008B73C8" w:rsidRPr="0087187B" w:rsidRDefault="008B73C8" w:rsidP="0090380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Информационная кампания программы 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курса.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7126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15.01.2012 – 31.01.2021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1. Подготовка информационного материала по курсу, переговоры с социальными партнёрами и поставщиками.</w:t>
            </w:r>
          </w:p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2. Разработка стратегии запуска проекта.</w:t>
            </w:r>
          </w:p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EE39B1" w:rsidP="00EE39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skills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менеджеры и 7 менторов</w:t>
            </w:r>
          </w:p>
        </w:tc>
      </w:tr>
      <w:tr w:rsidR="008B73C8" w:rsidRPr="0087187B" w:rsidTr="00816FA9">
        <w:trPr>
          <w:trHeight w:val="841"/>
        </w:trPr>
        <w:tc>
          <w:tcPr>
            <w:tcW w:w="195" w:type="pct"/>
            <w:shd w:val="clear" w:color="auto" w:fill="auto"/>
          </w:tcPr>
          <w:p w:rsidR="008B73C8" w:rsidRPr="0087187B" w:rsidRDefault="008B73C8" w:rsidP="0090380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организационного комитета мероприятий в рамках проекта. </w:t>
            </w:r>
          </w:p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01.02.2021 – 10.02.2021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инициативной группы из школ района (своя группа 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skills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менеджеров и наставников-менторов создана в результате реализации первого этапа проекта)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841"/>
        </w:trPr>
        <w:tc>
          <w:tcPr>
            <w:tcW w:w="195" w:type="pct"/>
            <w:shd w:val="clear" w:color="auto" w:fill="auto"/>
          </w:tcPr>
          <w:p w:rsidR="008B73C8" w:rsidRPr="0087187B" w:rsidRDefault="008B73C8" w:rsidP="0090380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реализации второго этапа проекта.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01.02.2021 – 10.02.2021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1. Запуск стратегии проекта.</w:t>
            </w:r>
          </w:p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2. Онлайн - совещание «Тимуровской команды» и инициативной группы из школ района на платформе ZOOM.</w:t>
            </w:r>
          </w:p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Мозговой штурм идей. Освещение, доработка медиаплана и делегирование выполнения задач по информационной компании запуска проекта.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13"/>
            </w:tblGrid>
            <w:tr w:rsidR="008B73C8" w:rsidRPr="0087187B" w:rsidTr="0090380D">
              <w:trPr>
                <w:trHeight w:val="245"/>
              </w:trPr>
              <w:tc>
                <w:tcPr>
                  <w:tcW w:w="5413" w:type="dxa"/>
                </w:tcPr>
                <w:p w:rsidR="008B73C8" w:rsidRPr="0087187B" w:rsidRDefault="008B73C8" w:rsidP="009114D2">
                  <w:pPr>
                    <w:spacing w:after="0" w:line="240" w:lineRule="auto"/>
                    <w:ind w:left="-11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718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3. Проведение информационной кампании запуска проекта (выпуски </w:t>
                  </w:r>
                  <w:r w:rsidRPr="0087187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постов и пресс-релизов по направлениям курса, создание промо-ролика, выпуски фоторепортажей с мест событий подготовки и т.п</w:t>
                  </w:r>
                </w:p>
                <w:p w:rsidR="008B73C8" w:rsidRPr="0087187B" w:rsidRDefault="008B73C8" w:rsidP="00EE39B1">
                  <w:pPr>
                    <w:spacing w:after="0" w:line="240" w:lineRule="auto"/>
                    <w:ind w:left="-11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7187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4. Размещение положений по ближайшим мероприятиям в соц. группе и на сайте РВЦ «Голос Добра» и на каналах информационных партнёров. Рассылка по школам района. </w:t>
                  </w:r>
                </w:p>
              </w:tc>
            </w:tr>
          </w:tbl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</w:tcPr>
          <w:p w:rsidR="007A7E4C" w:rsidRPr="0087187B" w:rsidRDefault="00EE39B1" w:rsidP="007A7E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7A7E4C"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</w:p>
          <w:p w:rsidR="008B73C8" w:rsidRPr="0087187B" w:rsidRDefault="00EE39B1" w:rsidP="007A7E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7 м</w:t>
            </w:r>
            <w:r w:rsidR="007A7E4C"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B73C8" w:rsidRPr="0087187B" w:rsidTr="00816FA9">
        <w:trPr>
          <w:trHeight w:val="841"/>
        </w:trPr>
        <w:tc>
          <w:tcPr>
            <w:tcW w:w="195" w:type="pct"/>
            <w:shd w:val="clear" w:color="auto" w:fill="auto"/>
          </w:tcPr>
          <w:p w:rsidR="008B73C8" w:rsidRPr="0087187B" w:rsidRDefault="008B73C8" w:rsidP="0090380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Доработка платформ онлайн-сообществ для организаторов и волонтёров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01.02.2021 – 10.02.2021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Организация плейлиста радио онлайн «#Голос Добра» на ютуб канале школьной телестудии </w:t>
            </w:r>
          </w:p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«6-ТВ»:  </w:t>
            </w:r>
            <w:hyperlink r:id="rId8" w:history="1">
              <w:r w:rsidRPr="0087187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https://www.youtube.com/channel/UCrRA14PamOFzP-poa5n3qlg/featured?view_as=subscriber</w:t>
              </w:r>
            </w:hyperlink>
          </w:p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Создание проектной группы в вк радио онлайн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#Голос Добра (трансляция плейлиста радио идёт через неё, и проектная группа 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синхронизируется с группой РВЦ «Голос Добра» и транслируется через неё и школьную гр. «Дорогою добра») </w:t>
            </w:r>
          </w:p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3. Готовая платформа онлайн сообщества РВЦ «Голос Добра» на которой будут размещены минимум 3 курса</w:t>
            </w:r>
          </w:p>
          <w:p w:rsidR="001D2C7F" w:rsidRPr="0087187B" w:rsidRDefault="001D2C7F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Создание и доработка гр. </w:t>
            </w:r>
            <w:r w:rsidR="00CA3A4D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 </w:t>
            </w:r>
            <w:r w:rsidR="00CA3A4D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«Юнармия Автозаводского района» (Хухрев)</w:t>
            </w:r>
          </w:p>
          <w:p w:rsidR="008B73C8" w:rsidRPr="0087187B" w:rsidRDefault="008B73C8" w:rsidP="00E872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7A7E4C" w:rsidP="007A7E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м. (работают по направлениям) и 2 м. Голубева,</w:t>
            </w:r>
          </w:p>
          <w:p w:rsidR="007A7E4C" w:rsidRPr="0087187B" w:rsidRDefault="007A7E4C" w:rsidP="007A7E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Сентябрёва</w:t>
            </w:r>
            <w:r w:rsidR="00CA3A4D"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CA3A4D" w:rsidRPr="0087187B" w:rsidRDefault="00CA3A4D" w:rsidP="007A7E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Хухрев</w:t>
            </w:r>
          </w:p>
        </w:tc>
      </w:tr>
      <w:tr w:rsidR="008B73C8" w:rsidRPr="0087187B" w:rsidTr="00816FA9">
        <w:trPr>
          <w:trHeight w:val="841"/>
        </w:trPr>
        <w:tc>
          <w:tcPr>
            <w:tcW w:w="195" w:type="pct"/>
            <w:shd w:val="clear" w:color="auto" w:fill="auto"/>
          </w:tcPr>
          <w:p w:rsidR="008B73C8" w:rsidRPr="0087187B" w:rsidRDefault="008B73C8" w:rsidP="0090380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организационного комитета мероприятий в рамках проекта.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05.02.2021 - 10.02.2021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инициативной группы в количестве 10 человек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841"/>
        </w:trPr>
        <w:tc>
          <w:tcPr>
            <w:tcW w:w="195" w:type="pct"/>
            <w:shd w:val="clear" w:color="auto" w:fill="auto"/>
          </w:tcPr>
          <w:p w:rsidR="008B73C8" w:rsidRPr="0087187B" w:rsidRDefault="008B73C8" w:rsidP="0090380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Закупка оборудования для реализации проекта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01.02.2021 -15.02.2021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Закупка и установка оборудования. См. смету проекта (по мере поступления средств)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976"/>
        </w:trPr>
        <w:tc>
          <w:tcPr>
            <w:tcW w:w="195" w:type="pct"/>
            <w:shd w:val="clear" w:color="auto" w:fill="auto"/>
          </w:tcPr>
          <w:p w:rsidR="008B73C8" w:rsidRPr="0087187B" w:rsidRDefault="008B73C8" w:rsidP="0090380D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Реализация проекта: Районный уровень «Делаем вместе!»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 xml:space="preserve">В случае неблагоприятной эпидемиологической обстановки предусмотрено проведение мероприятий  онлайн через платформу ZOOM 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739"/>
        </w:trPr>
        <w:tc>
          <w:tcPr>
            <w:tcW w:w="4350" w:type="pct"/>
            <w:gridSpan w:val="4"/>
            <w:shd w:val="clear" w:color="auto" w:fill="E2EFD9" w:themeFill="accent6" w:themeFillTint="33"/>
          </w:tcPr>
          <w:p w:rsidR="008B73C8" w:rsidRPr="0087187B" w:rsidRDefault="008B73C8" w:rsidP="00903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3C8" w:rsidRPr="0087187B" w:rsidRDefault="008B73C8" w:rsidP="00903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/>
                <w:b/>
                <w:sz w:val="24"/>
                <w:szCs w:val="24"/>
              </w:rPr>
              <w:t>МЕДИАВОЛОНТЕРСТВО</w:t>
            </w:r>
          </w:p>
        </w:tc>
        <w:tc>
          <w:tcPr>
            <w:tcW w:w="650" w:type="pct"/>
            <w:shd w:val="clear" w:color="auto" w:fill="E2EFD9" w:themeFill="accent6" w:themeFillTint="33"/>
          </w:tcPr>
          <w:p w:rsidR="008B73C8" w:rsidRPr="0087187B" w:rsidRDefault="008B73C8" w:rsidP="00903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1626"/>
        </w:trPr>
        <w:tc>
          <w:tcPr>
            <w:tcW w:w="195" w:type="pct"/>
            <w:shd w:val="clear" w:color="auto" w:fill="auto"/>
          </w:tcPr>
          <w:p w:rsidR="008B73C8" w:rsidRPr="0087187B" w:rsidRDefault="00054806" w:rsidP="0090380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Пресс – конференция для кураторов медианаправления Автозаводского района (офлайн и трансляция онлайн)</w:t>
            </w:r>
          </w:p>
          <w:p w:rsidR="008B73C8" w:rsidRPr="0087187B" w:rsidRDefault="008B73C8" w:rsidP="00287F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287FD2" w:rsidRPr="0087187B" w:rsidRDefault="008B73C8" w:rsidP="00287F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16.02.2021</w:t>
            </w:r>
            <w:r w:rsidR="00287FD2"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87FD2" w:rsidRPr="0087187B" w:rsidRDefault="00287FD2" w:rsidP="00287F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87FD2" w:rsidRPr="0087187B" w:rsidRDefault="00287FD2" w:rsidP="00287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</w:tcPr>
          <w:p w:rsidR="00966B1F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пресс – конференции для кураторов районных отрядов медианаправления в актовом зале школы с применением последних технологий и освещения практики в школьном волонтерском 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Room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центре. 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Запись онлайн трансляции и размещение в социальных сетях и на сайте проекта для общей информации школьных волонтерских отрядов страны.  </w:t>
            </w:r>
          </w:p>
          <w:p w:rsidR="008B73C8" w:rsidRPr="0087187B" w:rsidRDefault="008B73C8" w:rsidP="003D4F8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</w:tcPr>
          <w:p w:rsidR="00717655" w:rsidRPr="0087187B" w:rsidRDefault="00717655" w:rsidP="007176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</w:p>
          <w:p w:rsidR="00717655" w:rsidRPr="0087187B" w:rsidRDefault="00717655" w:rsidP="007176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6 в-ров</w:t>
            </w:r>
          </w:p>
          <w:p w:rsidR="00717655" w:rsidRPr="0087187B" w:rsidRDefault="00717655" w:rsidP="007176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2 м. Голубева,</w:t>
            </w:r>
          </w:p>
          <w:p w:rsidR="008B73C8" w:rsidRPr="0087187B" w:rsidRDefault="00717655" w:rsidP="0071765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Сентябрёва</w:t>
            </w:r>
            <w:r w:rsidR="00891D47"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891D47" w:rsidRPr="0087187B" w:rsidRDefault="00891D47" w:rsidP="0071765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Лебедь соц.п</w:t>
            </w:r>
            <w:r w:rsidR="00FC3686"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B73C8" w:rsidRPr="0087187B" w:rsidTr="00816FA9">
        <w:trPr>
          <w:trHeight w:val="1066"/>
        </w:trPr>
        <w:tc>
          <w:tcPr>
            <w:tcW w:w="195" w:type="pct"/>
            <w:shd w:val="clear" w:color="auto" w:fill="auto"/>
          </w:tcPr>
          <w:p w:rsidR="008B73C8" w:rsidRPr="0087187B" w:rsidRDefault="00054806" w:rsidP="0090380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Сбор заявок и конкурсного материала участников фестиваля через гугл форму.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15.02 – 1.03.2021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Систематизация материала, составление списка участников. </w:t>
            </w:r>
          </w:p>
        </w:tc>
        <w:tc>
          <w:tcPr>
            <w:tcW w:w="650" w:type="pct"/>
          </w:tcPr>
          <w:p w:rsidR="00717655" w:rsidRPr="0087187B" w:rsidRDefault="00717655" w:rsidP="007176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(по наминациям) и 7 м. </w:t>
            </w:r>
          </w:p>
          <w:p w:rsidR="008B73C8" w:rsidRPr="0087187B" w:rsidRDefault="008B73C8" w:rsidP="0071765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054806" w:rsidP="0090380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287F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Мастер - класс для кураторов медианаправления Автозаводского района (офлайн и трансляция онлайн)</w:t>
            </w:r>
            <w:r w:rsidR="005A38D8"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287FD2" w:rsidRPr="0087187B" w:rsidRDefault="008B73C8" w:rsidP="00A3545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17.02.2021</w:t>
            </w:r>
            <w:r w:rsidR="00287FD2"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87FD2" w:rsidRPr="0087187B" w:rsidRDefault="00287FD2" w:rsidP="00A3545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B73C8" w:rsidRPr="0087187B" w:rsidRDefault="00287FD2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– класс по видеосъёмке телепередач и социальных видеороликов, а также на тему </w:t>
            </w:r>
            <w:r w:rsidRPr="00871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</w:t>
            </w:r>
            <w:r w:rsidRPr="0087187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 w:rsidRPr="00871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мульт за 10 минут».</w:t>
            </w:r>
          </w:p>
          <w:p w:rsidR="00482E72" w:rsidRPr="0087187B" w:rsidRDefault="00482E72" w:rsidP="00482E7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сайте и соц. гр. РВЦ «Голос Добра» и </w:t>
            </w:r>
            <w:r w:rsidRPr="008718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отметка</w:t>
            </w:r>
            <w:r w:rsidR="0010238D" w:rsidRPr="008718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(фоторепортаж или видеорепортаж)</w:t>
            </w:r>
            <w:r w:rsidRPr="008718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на flairs счётчике добрых дел.</w:t>
            </w:r>
          </w:p>
        </w:tc>
        <w:tc>
          <w:tcPr>
            <w:tcW w:w="650" w:type="pct"/>
          </w:tcPr>
          <w:p w:rsidR="00891D47" w:rsidRPr="0087187B" w:rsidRDefault="00891D47" w:rsidP="00891D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</w:p>
          <w:p w:rsidR="00891D47" w:rsidRPr="0087187B" w:rsidRDefault="00891D47" w:rsidP="00891D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6 в-ров</w:t>
            </w:r>
          </w:p>
          <w:p w:rsidR="00891D47" w:rsidRPr="0087187B" w:rsidRDefault="00891D47" w:rsidP="00891D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2 м. Голубева,</w:t>
            </w:r>
          </w:p>
          <w:p w:rsidR="008B73C8" w:rsidRPr="0087187B" w:rsidRDefault="00FC3686" w:rsidP="00FC36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Колотушкина</w:t>
            </w: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054806" w:rsidP="0090380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для волонтеров медианаправления среди школьников Автозаводского района </w:t>
            </w:r>
          </w:p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(офлайн и трансляция онлайн)</w:t>
            </w:r>
          </w:p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18.02.2021</w:t>
            </w:r>
          </w:p>
          <w:p w:rsidR="00287FD2" w:rsidRPr="0087187B" w:rsidRDefault="00287FD2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7FD2" w:rsidRPr="0087187B" w:rsidRDefault="00287FD2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</w:tc>
        <w:tc>
          <w:tcPr>
            <w:tcW w:w="2208" w:type="pct"/>
          </w:tcPr>
          <w:p w:rsidR="00966B1F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класс по созданию и четкому выстраиванию сценария для создания качественного социального видеоролика по запросам социума. </w:t>
            </w:r>
          </w:p>
          <w:p w:rsidR="008B73C8" w:rsidRPr="0087187B" w:rsidRDefault="008B73C8" w:rsidP="00966B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Запись мастер-класса и размещение его онлайн на сайте и в группе «Волонтёрский центр #ГолосДобра» </w:t>
            </w:r>
            <w:hyperlink r:id="rId9" w:history="1">
              <w:r w:rsidRPr="008718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https://vk.com/rvz_golosdobra</w:t>
              </w:r>
            </w:hyperlink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и трансляция его через </w:t>
            </w:r>
            <w:hyperlink r:id="rId10" w:history="1">
              <w:r w:rsidRPr="008718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https://vk.com/dorogoyu_dobra_sk6</w:t>
              </w:r>
            </w:hyperlink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B1F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6B1F"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отметка на flairs счётчике добрых дел.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проведение мастер-класса онлайн, через платформу </w:t>
            </w:r>
            <w:r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неблагоприятной эпидемиологической обстановки.</w:t>
            </w:r>
          </w:p>
        </w:tc>
        <w:tc>
          <w:tcPr>
            <w:tcW w:w="650" w:type="pct"/>
          </w:tcPr>
          <w:p w:rsidR="006B2C47" w:rsidRPr="0087187B" w:rsidRDefault="006B2C47" w:rsidP="006B2C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</w:p>
          <w:p w:rsidR="006B2C47" w:rsidRPr="0087187B" w:rsidRDefault="006B2C47" w:rsidP="006B2C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6 в-ров</w:t>
            </w:r>
          </w:p>
          <w:p w:rsidR="006B2C47" w:rsidRPr="0087187B" w:rsidRDefault="006B2C47" w:rsidP="006B2C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2 м. Голубева,</w:t>
            </w:r>
          </w:p>
          <w:p w:rsidR="006B2C47" w:rsidRPr="0087187B" w:rsidRDefault="006B2C47" w:rsidP="006B2C4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Сентябрёва</w:t>
            </w:r>
          </w:p>
          <w:p w:rsidR="006B2C47" w:rsidRPr="0087187B" w:rsidRDefault="006B2C47" w:rsidP="006B2C4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Лебедь соц.п.</w:t>
            </w: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054806" w:rsidP="0090380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12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Хакатон для кураторов и волонтеров медианаправления среди школьников Автозаводского р-на </w:t>
            </w:r>
          </w:p>
          <w:p w:rsidR="005A38D8" w:rsidRPr="0087187B" w:rsidRDefault="005A38D8" w:rsidP="00121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287FD2" w:rsidRPr="0087187B" w:rsidRDefault="008B73C8" w:rsidP="00A3545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22.02.2021</w:t>
            </w:r>
            <w:r w:rsidR="00287FD2"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87FD2" w:rsidRPr="0087187B" w:rsidRDefault="00287FD2" w:rsidP="00A3545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B73C8" w:rsidRPr="0087187B" w:rsidRDefault="00287FD2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</w:tc>
        <w:tc>
          <w:tcPr>
            <w:tcW w:w="2208" w:type="pct"/>
          </w:tcPr>
          <w:p w:rsidR="008B73C8" w:rsidRPr="0087187B" w:rsidRDefault="008B73C8" w:rsidP="00287F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Проведение хакатона для кураторов волонтерских отрядов и командиров отрядов (офлайн и трансляция онлайн, размещение записи на сайте и в группах</w:t>
            </w:r>
            <w:r w:rsidR="0010238D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238D" w:rsidRPr="008718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отметка на flairs счётчике добрых дел.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50" w:type="pct"/>
          </w:tcPr>
          <w:p w:rsidR="008245C5" w:rsidRPr="0087187B" w:rsidRDefault="008245C5" w:rsidP="008245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</w:p>
          <w:p w:rsidR="008245C5" w:rsidRPr="0087187B" w:rsidRDefault="008245C5" w:rsidP="008245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6 в-ров</w:t>
            </w:r>
          </w:p>
          <w:p w:rsidR="008245C5" w:rsidRPr="0087187B" w:rsidRDefault="008245C5" w:rsidP="008245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2 м. Голубева,</w:t>
            </w:r>
          </w:p>
          <w:p w:rsidR="008245C5" w:rsidRPr="0087187B" w:rsidRDefault="008245C5" w:rsidP="008245C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Сентябрёва</w:t>
            </w:r>
          </w:p>
          <w:p w:rsidR="008B73C8" w:rsidRPr="0087187B" w:rsidRDefault="008245C5" w:rsidP="00824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Лебедь соц.п.</w:t>
            </w: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054806" w:rsidP="0090380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Предварительное ознакомление жюри с работами.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02.03 – 04.03.2021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Составление предварительной оценки каждым членом жюри по критериям оценивания положения фестиваля.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054806" w:rsidP="0090380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медиа творчества: 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«Районный фестиваль медиатворечества - Нижний 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05.03.2021</w:t>
            </w:r>
          </w:p>
          <w:p w:rsidR="00287FD2" w:rsidRPr="0087187B" w:rsidRDefault="00287FD2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7FD2" w:rsidRPr="0087187B" w:rsidRDefault="00287FD2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1. Организация и проведение районного фестиваля медиатворчества (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офлайн и трансляция онлайн через прямое включение в </w:t>
            </w:r>
            <w:r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эфире через </w:t>
            </w:r>
            <w:r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/ предусмотрено проведение онлайн). 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Социальный видеоролик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(категории: 6-10 лет, 11-13 лет, 14-17 лет)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Подноминации: Помощь ближним, город добра, волонтер 52.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Номинация: Буктрейлер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(категории: 6-10 лет, 11-13 лет, 14-17 лет)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Подноминации: Произведения Нижегородских писателей, Классическая литература о ВОВ, дети войны.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Фильм. Мини – фильм.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(категории:4-5лет (детские сады), 6-10 лет, 11-13 лет, 14-17 лет)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Подноминации: Нижний Новгород – город трудовой доблести.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Война в истории моей семьи. Ожившие письма.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Развлекательный видеоролик (категории:4-6лет (детские сады), 6-10 лет, 11-13 лет, 14-17 лет, смешанный коллектив)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Подноминации: Я и мой Нижний, я и школа, я и моя семья, я и мои друзья. 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Телепередачи (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категории:4-5лет (детские сады), 6-10 лет, 11-13 лет, 14-17 лет, смешанный коллектив)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Подноминации: История Нижнего Новгорода, Нижний Новгород город трудовой доблести. История улиц нашего города, Чистый город. Я природу берегу.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Лучший репортаж.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(категории:4-5лет (детские сады), 6-10 лет, 11-13 лет, 14-17 лет)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Нижнего Новгорода, Нижний Новгород город трудовой доблести. История улиц нашего города. Ветераны нашего города.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Лучший мультфильм. (категории:4-5лет (детские сады), 6-10 лет, 11-13 лет, 14-17 лет).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результатов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РВЦ «Голос Добра» и фотоотчёта на </w:t>
            </w:r>
            <w:r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flairs счё</w:t>
            </w:r>
            <w:r w:rsidR="0010238D"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тчике добрых дел и в соц. группах</w:t>
            </w:r>
            <w:r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50" w:type="pct"/>
          </w:tcPr>
          <w:p w:rsidR="008245C5" w:rsidRPr="0087187B" w:rsidRDefault="008245C5" w:rsidP="008245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</w:p>
          <w:p w:rsidR="008245C5" w:rsidRPr="0087187B" w:rsidRDefault="008245C5" w:rsidP="008245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15 в-ров</w:t>
            </w:r>
          </w:p>
          <w:p w:rsidR="00917FFE" w:rsidRPr="0087187B" w:rsidRDefault="008245C5" w:rsidP="008245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 7 м. </w:t>
            </w:r>
          </w:p>
          <w:p w:rsidR="008B73C8" w:rsidRPr="0087187B" w:rsidRDefault="00917FFE" w:rsidP="008245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8245C5"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оц.п.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917FFE" w:rsidRPr="0087187B" w:rsidRDefault="00917FFE" w:rsidP="008245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Лебедь,</w:t>
            </w:r>
          </w:p>
          <w:p w:rsidR="00917FFE" w:rsidRPr="0087187B" w:rsidRDefault="00917FFE" w:rsidP="008245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Силкина,</w:t>
            </w:r>
          </w:p>
          <w:p w:rsidR="00917FFE" w:rsidRPr="0087187B" w:rsidRDefault="00917FFE" w:rsidP="008245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Денисова</w:t>
            </w: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054806" w:rsidP="0090380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для детей и воспитателей детских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 с выездом «Создай свой мультик» 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01.02.2021</w:t>
            </w:r>
          </w:p>
          <w:p w:rsidR="006D4996" w:rsidRPr="0087187B" w:rsidRDefault="006D4996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996" w:rsidRPr="0087187B" w:rsidRDefault="006D4996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выезд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Мастер – классы с переносной мультстудией для детских садов 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Автозаводского района (пластилиновые и рисованные мультфильмы с озвучкой и применением монтажа).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- Прямые включения репортажа с мест событий, запись мастер-класса и размещение его онлайн на сайте, в группе и на </w:t>
            </w:r>
            <w:r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flairs счётчике добрых дел и в соц. группе.</w:t>
            </w:r>
          </w:p>
        </w:tc>
        <w:tc>
          <w:tcPr>
            <w:tcW w:w="650" w:type="pct"/>
          </w:tcPr>
          <w:p w:rsidR="007C0A0F" w:rsidRPr="0087187B" w:rsidRDefault="007C0A0F" w:rsidP="007C0A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8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</w:p>
          <w:p w:rsidR="007C0A0F" w:rsidRPr="0087187B" w:rsidRDefault="007C0A0F" w:rsidP="007C0A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и 2 м. Голубева,</w:t>
            </w:r>
          </w:p>
          <w:p w:rsidR="007C0A0F" w:rsidRPr="0087187B" w:rsidRDefault="007C0A0F" w:rsidP="007C0A0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Сентябрёва</w:t>
            </w:r>
          </w:p>
          <w:p w:rsidR="008B73C8" w:rsidRPr="0087187B" w:rsidRDefault="007C0A0F" w:rsidP="007C0A0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или Колотушкина</w:t>
            </w: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054806" w:rsidP="0090380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Прямой радиоэфир (радио #Голос Добра). – История радио в Нижнем Новгороде 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11.03.2021</w:t>
            </w:r>
          </w:p>
          <w:p w:rsidR="006D4996" w:rsidRPr="0087187B" w:rsidRDefault="006D4996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996" w:rsidRPr="0087187B" w:rsidRDefault="006D4996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9B78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Радиопередача в прямом эфире о Нижнем Новгороде и </w:t>
            </w: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объявление о фестивале медиатворечества «Нижний PRO» городского уровня с приглашением к участию в нем.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Выпус</w:t>
            </w:r>
            <w:r w:rsidR="009B781D" w:rsidRPr="0087187B">
              <w:rPr>
                <w:rFonts w:ascii="Times New Roman" w:hAnsi="Times New Roman" w:cs="Times New Roman"/>
                <w:sz w:val="24"/>
                <w:szCs w:val="24"/>
              </w:rPr>
              <w:t>к радиоэфира онлайн: трансляция в соц. гр. «Дорогою добра» школы и РВЦ «Голос Добра» и эфир школьного радио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. Результат: радиопередачи, проведение информационной офлайн и онлайн компании по проекту с подключением социальных информационных партнёров</w:t>
            </w:r>
          </w:p>
        </w:tc>
        <w:tc>
          <w:tcPr>
            <w:tcW w:w="650" w:type="pct"/>
          </w:tcPr>
          <w:p w:rsidR="003F381D" w:rsidRPr="0087187B" w:rsidRDefault="003F381D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 w:cs="Times New Roman"/>
                <w:sz w:val="20"/>
                <w:szCs w:val="20"/>
              </w:rPr>
              <w:t xml:space="preserve">2 ведущих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м,</w:t>
            </w:r>
          </w:p>
          <w:p w:rsidR="008B73C8" w:rsidRPr="0087187B" w:rsidRDefault="003F381D" w:rsidP="009114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1 м: Голубева</w:t>
            </w:r>
            <w:r w:rsidRPr="00871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054806" w:rsidP="0090380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121AA3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Прямой радиоэфир «Фестиваль </w:t>
            </w:r>
            <w:r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» (радио #Голос Добра) в социальной волонтерской группе школы.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10.03.2021</w:t>
            </w:r>
          </w:p>
          <w:p w:rsidR="006D4996" w:rsidRPr="0087187B" w:rsidRDefault="006D4996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996" w:rsidRPr="0087187B" w:rsidRDefault="006D4996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Прямой радиоэфир в волонтерской школьной группе школы с хэштегом #Голос Добра. В данном эфире участвуют победители районного фестиваля медиатворчества. Также в эфире участвуют приглашенное жюри.</w:t>
            </w:r>
          </w:p>
        </w:tc>
        <w:tc>
          <w:tcPr>
            <w:tcW w:w="650" w:type="pct"/>
          </w:tcPr>
          <w:p w:rsidR="003F381D" w:rsidRPr="0087187B" w:rsidRDefault="003F381D" w:rsidP="003F3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 w:cs="Times New Roman"/>
                <w:sz w:val="20"/>
                <w:szCs w:val="20"/>
              </w:rPr>
              <w:t xml:space="preserve">2 ведущих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м,</w:t>
            </w:r>
          </w:p>
          <w:p w:rsidR="008B73C8" w:rsidRPr="0087187B" w:rsidRDefault="003F381D" w:rsidP="003F3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1 м: Голубева</w:t>
            </w: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90380D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5" w:type="pct"/>
            <w:gridSpan w:val="3"/>
            <w:shd w:val="clear" w:color="auto" w:fill="auto"/>
          </w:tcPr>
          <w:p w:rsidR="008B73C8" w:rsidRPr="0087187B" w:rsidRDefault="008B73C8" w:rsidP="00121A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Областной и городской уровень</w:t>
            </w:r>
          </w:p>
        </w:tc>
        <w:tc>
          <w:tcPr>
            <w:tcW w:w="650" w:type="pct"/>
          </w:tcPr>
          <w:p w:rsidR="008B73C8" w:rsidRPr="0087187B" w:rsidRDefault="008B73C8" w:rsidP="00121A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B65A2" w:rsidRPr="0087187B" w:rsidTr="00167717">
        <w:trPr>
          <w:trHeight w:val="655"/>
        </w:trPr>
        <w:tc>
          <w:tcPr>
            <w:tcW w:w="195" w:type="pct"/>
            <w:shd w:val="clear" w:color="auto" w:fill="auto"/>
          </w:tcPr>
          <w:p w:rsidR="00FB65A2" w:rsidRPr="0087187B" w:rsidRDefault="00097C6E" w:rsidP="00167717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3" w:type="pct"/>
            <w:shd w:val="clear" w:color="auto" w:fill="auto"/>
          </w:tcPr>
          <w:p w:rsidR="00FB65A2" w:rsidRPr="0087187B" w:rsidRDefault="003246E2" w:rsidP="00F43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Информационная ка</w:t>
            </w:r>
            <w:r w:rsidR="00FB65A2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мпания по </w:t>
            </w:r>
            <w:r w:rsidR="00F4377A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</w:t>
            </w:r>
            <w:r w:rsidR="00097C6E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и акциям</w:t>
            </w:r>
          </w:p>
        </w:tc>
        <w:tc>
          <w:tcPr>
            <w:tcW w:w="714" w:type="pct"/>
            <w:shd w:val="clear" w:color="auto" w:fill="auto"/>
          </w:tcPr>
          <w:p w:rsidR="00FB65A2" w:rsidRPr="0087187B" w:rsidRDefault="00FB65A2" w:rsidP="003246E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="00F4377A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4377A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246E2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по 01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246E2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2208" w:type="pct"/>
          </w:tcPr>
          <w:p w:rsidR="00FB65A2" w:rsidRPr="0087187B" w:rsidRDefault="00FB65A2" w:rsidP="0016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1. Рассылк</w:t>
            </w:r>
            <w:r w:rsidR="003246E2" w:rsidRPr="008718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с приг</w:t>
            </w:r>
            <w:r w:rsidR="00F4377A" w:rsidRPr="0087187B">
              <w:rPr>
                <w:rFonts w:ascii="Times New Roman" w:hAnsi="Times New Roman" w:cs="Times New Roman"/>
                <w:sz w:val="24"/>
                <w:szCs w:val="24"/>
              </w:rPr>
              <w:t>лашением принять участие в акциях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77A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и мероприятиях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по школам города и области с ссылкой на </w:t>
            </w:r>
            <w:r w:rsidR="003246E2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сайт РВЦ </w:t>
            </w:r>
            <w:r w:rsidR="00097C6E" w:rsidRPr="008718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соц. группу РВЦ «Голос Добра»: </w:t>
            </w:r>
            <w:hyperlink r:id="rId11" w:history="1">
              <w:r w:rsidRPr="008718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https://vk.com/rvz_golosdobra</w:t>
              </w:r>
            </w:hyperlink>
          </w:p>
          <w:p w:rsidR="00FB65A2" w:rsidRPr="0087187B" w:rsidRDefault="00FB65A2" w:rsidP="00F43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2. Сбор и размещение информации о</w:t>
            </w:r>
            <w:r w:rsidR="00F4377A" w:rsidRPr="0087187B">
              <w:rPr>
                <w:rFonts w:ascii="Times New Roman" w:hAnsi="Times New Roman" w:cs="Times New Roman"/>
                <w:sz w:val="24"/>
                <w:szCs w:val="24"/>
              </w:rPr>
              <w:t>б участниках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в гр. РВ</w:t>
            </w:r>
            <w:r w:rsidR="00097C6E" w:rsidRPr="0087187B">
              <w:rPr>
                <w:rFonts w:ascii="Times New Roman" w:hAnsi="Times New Roman" w:cs="Times New Roman"/>
                <w:sz w:val="24"/>
                <w:szCs w:val="24"/>
              </w:rPr>
              <w:t>Ц «Голос Добра», освещение акций и мероприятий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в локальных СМИ города и социальных партнёрах в вк. </w:t>
            </w:r>
          </w:p>
        </w:tc>
        <w:tc>
          <w:tcPr>
            <w:tcW w:w="650" w:type="pct"/>
          </w:tcPr>
          <w:p w:rsidR="005E23CD" w:rsidRPr="0087187B" w:rsidRDefault="005E23CD" w:rsidP="005E23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</w:p>
          <w:p w:rsidR="00FB65A2" w:rsidRPr="0087187B" w:rsidRDefault="005E23CD" w:rsidP="005E23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2 м.</w:t>
            </w:r>
          </w:p>
          <w:p w:rsidR="005E23CD" w:rsidRPr="0087187B" w:rsidRDefault="005E23CD" w:rsidP="005E23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Голубева, </w:t>
            </w:r>
          </w:p>
          <w:p w:rsidR="005E23CD" w:rsidRPr="0087187B" w:rsidRDefault="005E23CD" w:rsidP="005E2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Сентябрёва</w:t>
            </w: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097C6E" w:rsidP="0090380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Радиопередача с прямым эфиром «Нижний </w:t>
            </w:r>
            <w:r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15.03.2021</w:t>
            </w:r>
          </w:p>
          <w:p w:rsidR="006D4996" w:rsidRPr="0087187B" w:rsidRDefault="006D4996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CE0D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Приглашение к участию в городском фестивале через радиоэфир. Освещение фестиваля. Краткая подборка интервью победителей районного фестиваля. </w:t>
            </w:r>
          </w:p>
        </w:tc>
        <w:tc>
          <w:tcPr>
            <w:tcW w:w="650" w:type="pct"/>
          </w:tcPr>
          <w:p w:rsidR="00B07049" w:rsidRPr="0087187B" w:rsidRDefault="00B07049" w:rsidP="00B0704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 w:cs="Times New Roman"/>
                <w:sz w:val="20"/>
                <w:szCs w:val="20"/>
              </w:rPr>
              <w:t xml:space="preserve">2 ведущих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м,</w:t>
            </w:r>
          </w:p>
          <w:p w:rsidR="008B73C8" w:rsidRPr="0087187B" w:rsidRDefault="00B07049" w:rsidP="00B0704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1 м: Голубева</w:t>
            </w: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097C6E" w:rsidP="0090380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Вебинар онлайн «Приглашение к участию в городском конкурсе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медиатворечества «Нижний </w:t>
            </w:r>
            <w:r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16.03.2021</w:t>
            </w:r>
          </w:p>
          <w:p w:rsidR="006D4996" w:rsidRPr="0087187B" w:rsidRDefault="006D4996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Кабинет РВЦ «Голос Добра»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положения к городскому фестивалю и его объявление на вебинаре.</w:t>
            </w:r>
          </w:p>
          <w:p w:rsidR="008B73C8" w:rsidRPr="0087187B" w:rsidRDefault="008B73C8" w:rsidP="009B78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вебинара в групп</w:t>
            </w:r>
            <w:r w:rsidR="009B781D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 сайте РВЦ «Голос Добра».</w:t>
            </w:r>
          </w:p>
        </w:tc>
        <w:tc>
          <w:tcPr>
            <w:tcW w:w="650" w:type="pct"/>
          </w:tcPr>
          <w:p w:rsidR="008B73C8" w:rsidRPr="0087187B" w:rsidRDefault="00B07049" w:rsidP="00B0704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м: Голубева, Сентябрёва, </w:t>
            </w:r>
          </w:p>
          <w:p w:rsidR="00B07049" w:rsidRPr="0087187B" w:rsidRDefault="00B07049" w:rsidP="00B0704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м оператор</w:t>
            </w: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097C6E" w:rsidP="0090380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Вебинар онлайн: «Подготовка к фестивалю. Освещение положения городского конкурса с приглашенными из дворца им. В.П. Чкалова» и рекомендации участникам.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17.03.2021</w:t>
            </w:r>
          </w:p>
          <w:p w:rsidR="006D4996" w:rsidRPr="0087187B" w:rsidRDefault="006D4996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996" w:rsidRPr="0087187B" w:rsidRDefault="006D4996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Кабинет РВЦ «Голос Добра»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Освещение положения конкурса и рекомендации участникам конкурса. </w:t>
            </w:r>
            <w:r w:rsidR="009B781D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вебинара в группах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 сайте РВЦ «Голос Добра».</w:t>
            </w:r>
          </w:p>
        </w:tc>
        <w:tc>
          <w:tcPr>
            <w:tcW w:w="650" w:type="pct"/>
          </w:tcPr>
          <w:p w:rsidR="00A36308" w:rsidRPr="0087187B" w:rsidRDefault="00A36308" w:rsidP="00A3630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1 м:Голубева, Лебедь соц.п.</w:t>
            </w:r>
          </w:p>
          <w:p w:rsidR="008B73C8" w:rsidRPr="0087187B" w:rsidRDefault="00A36308" w:rsidP="00A3630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м оператор</w:t>
            </w: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097C6E" w:rsidP="00422C6E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Вебинар онлайн «Подготовка к фестивалю»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19.03.2021</w:t>
            </w:r>
          </w:p>
          <w:p w:rsidR="006D4996" w:rsidRPr="0087187B" w:rsidRDefault="006D4996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Кабинет РВЦ «Голос Добра»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правильной регистрации проекта. Размещение вебинара в группе и на сайте РВЦ «Голос Добра».</w:t>
            </w:r>
          </w:p>
        </w:tc>
        <w:tc>
          <w:tcPr>
            <w:tcW w:w="650" w:type="pct"/>
          </w:tcPr>
          <w:p w:rsidR="00A36308" w:rsidRPr="0087187B" w:rsidRDefault="00A36308" w:rsidP="00A3630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м: Голубева, </w:t>
            </w:r>
          </w:p>
          <w:p w:rsidR="008B73C8" w:rsidRPr="0087187B" w:rsidRDefault="00A36308" w:rsidP="00A3630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м оператор</w:t>
            </w: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097C6E" w:rsidP="00422C6E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Знакомство с номинациями конкурса медиатворчества и рекомендации участникам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22.03.2021</w:t>
            </w:r>
          </w:p>
          <w:p w:rsidR="006D4996" w:rsidRPr="0087187B" w:rsidRDefault="006D4996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996" w:rsidRPr="0087187B" w:rsidRDefault="006D4996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6D4996" w:rsidRPr="0087187B" w:rsidRDefault="006D4996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Прямой Радиоэфир по знакомству с номинациями конкурса. Размещение в группе  и на сайте РВЦ «Голос Добра».</w:t>
            </w:r>
          </w:p>
        </w:tc>
        <w:tc>
          <w:tcPr>
            <w:tcW w:w="650" w:type="pct"/>
          </w:tcPr>
          <w:p w:rsidR="00C953E6" w:rsidRPr="0087187B" w:rsidRDefault="00C953E6" w:rsidP="00C953E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ведущих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 и 2 м: Голубева, Сентябрёва </w:t>
            </w:r>
          </w:p>
          <w:p w:rsidR="008B73C8" w:rsidRPr="0087187B" w:rsidRDefault="008B73C8" w:rsidP="00C953E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097C6E" w:rsidP="00422C6E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Вебинар «Выход в полуфинал. Разбор ошибок. Объявление финалистов»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23.04.2021</w:t>
            </w:r>
          </w:p>
          <w:p w:rsidR="00C0762C" w:rsidRPr="0087187B" w:rsidRDefault="00C0762C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Кабинет РВЦ «Голос Добра»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Разбор ошибок на вебинаре и прямой радиоэфир где объявляются финалисты города, куда необходимо приехать для регистрации, время регистрации.</w:t>
            </w:r>
          </w:p>
        </w:tc>
        <w:tc>
          <w:tcPr>
            <w:tcW w:w="650" w:type="pct"/>
          </w:tcPr>
          <w:p w:rsidR="00C953E6" w:rsidRPr="0087187B" w:rsidRDefault="00C953E6" w:rsidP="00C953E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ведущих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 и 2 м: Голубева, Сентябрёва 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097C6E" w:rsidP="00422C6E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Очный этап.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Финал городского фестиваля медиатворечества в актовом зале МБОУ «Школа №6» с волонтерской выставкой в холле школы».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30.04.2021</w:t>
            </w:r>
          </w:p>
          <w:p w:rsidR="00C0762C" w:rsidRPr="0087187B" w:rsidRDefault="00C0762C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762C" w:rsidRPr="0087187B" w:rsidRDefault="00C0762C" w:rsidP="00A3545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  <w:p w:rsidR="00C0762C" w:rsidRPr="0087187B" w:rsidRDefault="00C0762C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Большой холл 1 этажа.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- Открытие фестиваля 9,00 Актовый зал: «Парад лучших юнармейских отрядов Автозаводского района», команда не более 10 человек. Музыкальное радио сопровождение с кратким комментированием истории и достижений отрядов. Краткое выступление организаторов и приглашенных лиц. Инструктаж участников.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- Работа по станциям: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1 станция: С 10,00 до 11,30 Выставка в холле «Волонтеры среди нас» с презентацией команд финалистов. Радио сопровождение выставки. Ход: знакомство участников друг с другом: команды проводят задуманные заранее краткие викторины и интерактивные игры, поочерёдное оценивание жюри презентации выставки с 10,30 до 11,30, параллельно проходит народное голосование за приз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зрительских симпатий выставки (раздаётся каждому при регистрации лист на голосование, за себя не голосуют (предусмотрено в листе), голоса после знакомства бросают в урну для голосования).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2 станция: с 11,30 до  13,00 Спортивные состязания ГТО «Выше. Умнее. Сильнее.»: место спортивная площадка на улице. Ответственные: волонтёры – юнармейцы школы с куратором (при плохой погоде - спортзал).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3 станция: с 11,30 до 13,00 Флешмоб «Я – волонтер» на улице (готовится каждой командой заранее)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13,30 – 15,00 Актовый зал: Показ лучших работ. Объявление победителей. Вручение призов. Закрытие фестиваля концертной программой лучших вокалистов, хоровых исполнителей и танцевальных коллективов, а также выступлением команды волонтеров школы №6». Также транслируется в онлайн эфире. 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- Прямой радиоэфир и школьный радиоэфир с освещением городского концертного мероприятия и победителями городского конкурса, а также с оценкой жюри. 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- В ходе всего мероприятия работает медиа группа школы по станциям на освещение мероприятия с прямыми включениями в онлайн эфире. Записываются интервью с участниками. По окончании закрытия – 1 победитель из каждой номинации приглашается в радиорубку на прямой радиоэфир онлайн (всего 6 участников) заранее составляется расписание – время 15 минут между участниками, победители вписываются после объявления результатов, во время сборов выставки и вещей поочередно проходит онлайн-эфир)</w:t>
            </w:r>
          </w:p>
          <w:p w:rsidR="0010238D" w:rsidRPr="0087187B" w:rsidRDefault="0010238D" w:rsidP="009114D2">
            <w:pPr>
              <w:spacing w:after="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На сайте и с</w:t>
            </w:r>
            <w:r w:rsidR="00261B7D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оц. гр. РВЦ «Голос Добра» и размещение участниками своих работ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18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 flairs счётчике добрых дел.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</w:tcPr>
          <w:p w:rsidR="00BE32D7" w:rsidRPr="0087187B" w:rsidRDefault="00BE32D7" w:rsidP="00BE32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8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</w:p>
          <w:p w:rsidR="00BE32D7" w:rsidRPr="0087187B" w:rsidRDefault="00BE32D7" w:rsidP="00BE32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15 волонтёров -юнармейцев,</w:t>
            </w:r>
          </w:p>
          <w:p w:rsidR="00BE32D7" w:rsidRPr="0087187B" w:rsidRDefault="00BE32D7" w:rsidP="00BE32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15 в-ров</w:t>
            </w:r>
          </w:p>
          <w:p w:rsidR="00BE32D7" w:rsidRPr="0087187B" w:rsidRDefault="00BE32D7" w:rsidP="00BE32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 7 м. </w:t>
            </w:r>
          </w:p>
          <w:p w:rsidR="00BE32D7" w:rsidRPr="0087187B" w:rsidRDefault="00BE32D7" w:rsidP="00BE32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Соц.п.:</w:t>
            </w:r>
          </w:p>
          <w:p w:rsidR="00BE32D7" w:rsidRPr="0087187B" w:rsidRDefault="00BE32D7" w:rsidP="00BE32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Лебедь,</w:t>
            </w:r>
          </w:p>
          <w:p w:rsidR="00BE32D7" w:rsidRPr="0087187B" w:rsidRDefault="00BE32D7" w:rsidP="00BE32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Силкина,</w:t>
            </w:r>
          </w:p>
          <w:p w:rsidR="008B73C8" w:rsidRPr="0087187B" w:rsidRDefault="00BE32D7" w:rsidP="00BE32D7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Денисова</w:t>
            </w: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097C6E" w:rsidP="00422C6E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и корректировка программ с учетом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опыта и уже реализованных проектов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01.07.2021 – 13.08.2021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в графических и диаграммных отображениях, учет опыта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и корректировка программ, внесение новшеств на основе опыта.</w:t>
            </w:r>
          </w:p>
        </w:tc>
        <w:tc>
          <w:tcPr>
            <w:tcW w:w="650" w:type="pct"/>
          </w:tcPr>
          <w:p w:rsidR="008B73C8" w:rsidRPr="0087187B" w:rsidRDefault="005B51D7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Голубева, Сентябрёва</w:t>
            </w:r>
          </w:p>
        </w:tc>
      </w:tr>
      <w:tr w:rsidR="008B73C8" w:rsidRPr="0087187B" w:rsidTr="009274A2">
        <w:trPr>
          <w:trHeight w:val="640"/>
        </w:trPr>
        <w:tc>
          <w:tcPr>
            <w:tcW w:w="4350" w:type="pct"/>
            <w:gridSpan w:val="4"/>
            <w:shd w:val="clear" w:color="auto" w:fill="E2EFD9" w:themeFill="accent6" w:themeFillTint="33"/>
          </w:tcPr>
          <w:p w:rsidR="009274A2" w:rsidRPr="0087187B" w:rsidRDefault="009274A2" w:rsidP="00EB329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B73C8" w:rsidRPr="0087187B" w:rsidRDefault="008B73C8" w:rsidP="00EB329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СЕМЕЙНОЕ ВОЛОНТЕРСТВО</w:t>
            </w:r>
          </w:p>
        </w:tc>
        <w:tc>
          <w:tcPr>
            <w:tcW w:w="650" w:type="pct"/>
            <w:shd w:val="clear" w:color="auto" w:fill="E2EFD9" w:themeFill="accent6" w:themeFillTint="33"/>
          </w:tcPr>
          <w:p w:rsidR="008B73C8" w:rsidRPr="0087187B" w:rsidRDefault="008B73C8" w:rsidP="009038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60E00" w:rsidRPr="0087187B" w:rsidTr="00167717">
        <w:trPr>
          <w:trHeight w:val="655"/>
        </w:trPr>
        <w:tc>
          <w:tcPr>
            <w:tcW w:w="195" w:type="pct"/>
            <w:shd w:val="clear" w:color="auto" w:fill="auto"/>
          </w:tcPr>
          <w:p w:rsidR="00560E00" w:rsidRPr="0087187B" w:rsidRDefault="00560E00" w:rsidP="00167717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pct"/>
            <w:shd w:val="clear" w:color="auto" w:fill="auto"/>
          </w:tcPr>
          <w:p w:rsidR="00560E00" w:rsidRPr="0087187B" w:rsidRDefault="00560E00" w:rsidP="0016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 по  мероприятиям и акциям</w:t>
            </w:r>
          </w:p>
        </w:tc>
        <w:tc>
          <w:tcPr>
            <w:tcW w:w="714" w:type="pct"/>
            <w:shd w:val="clear" w:color="auto" w:fill="auto"/>
          </w:tcPr>
          <w:p w:rsidR="00560E00" w:rsidRPr="0087187B" w:rsidRDefault="00560E00" w:rsidP="00357AD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15.05 </w:t>
            </w:r>
            <w:r w:rsidR="00357AD1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по 29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57AD1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2208" w:type="pct"/>
          </w:tcPr>
          <w:p w:rsidR="00560E00" w:rsidRPr="0087187B" w:rsidRDefault="00560E00" w:rsidP="0016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1. Рассылки с приглашением принять участие в акциях и мероприятиях по школам </w:t>
            </w:r>
            <w:r w:rsidR="00357AD1" w:rsidRPr="0087187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с ссылкой на сайт РВЦ и соц. группу РВЦ «Голос Добра»: </w:t>
            </w:r>
            <w:hyperlink r:id="rId12" w:history="1">
              <w:r w:rsidRPr="008718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https://vk.com/rvz_golosdobra</w:t>
              </w:r>
            </w:hyperlink>
          </w:p>
          <w:p w:rsidR="00560E00" w:rsidRPr="0087187B" w:rsidRDefault="00560E00" w:rsidP="003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2. Сбор и размещение информации об участниках в гр. РВЦ «Голос Добра», освещение акций и мероприятий в локальных СМИ </w:t>
            </w:r>
            <w:r w:rsidR="00357AD1" w:rsidRPr="0087187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социальных партнёрах в вк. </w:t>
            </w:r>
          </w:p>
        </w:tc>
        <w:tc>
          <w:tcPr>
            <w:tcW w:w="650" w:type="pct"/>
          </w:tcPr>
          <w:p w:rsidR="00560E00" w:rsidRPr="0087187B" w:rsidRDefault="00560E00" w:rsidP="001677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</w:p>
          <w:p w:rsidR="00560E00" w:rsidRPr="0087187B" w:rsidRDefault="00560E00" w:rsidP="001677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2 м.</w:t>
            </w:r>
          </w:p>
          <w:p w:rsidR="00560E00" w:rsidRPr="0087187B" w:rsidRDefault="00560E00" w:rsidP="001677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Кузнецова, </w:t>
            </w:r>
          </w:p>
          <w:p w:rsidR="00560E00" w:rsidRPr="0087187B" w:rsidRDefault="00560E00" w:rsidP="00167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Сентябрёва</w:t>
            </w: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357AD1" w:rsidP="00422C6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Хакатон для детей и родителей «Семья – это команда»</w:t>
            </w:r>
          </w:p>
          <w:p w:rsidR="005A0A0A" w:rsidRPr="0087187B" w:rsidRDefault="005A0A0A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01.06.2021</w:t>
            </w:r>
          </w:p>
          <w:p w:rsidR="00BA6A09" w:rsidRPr="0087187B" w:rsidRDefault="00BA6A09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A09" w:rsidRPr="0087187B" w:rsidRDefault="00BA6A09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Кабинет РВЦ «Голос Добра»</w:t>
            </w:r>
          </w:p>
        </w:tc>
        <w:tc>
          <w:tcPr>
            <w:tcW w:w="2208" w:type="pct"/>
          </w:tcPr>
          <w:p w:rsidR="00696B00" w:rsidRPr="0087187B" w:rsidRDefault="008B73C8" w:rsidP="00A71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Запись и размещение его онлайн на сайте и в группе «Волонтёрский центр #ГолосДобра»  </w:t>
            </w:r>
            <w:hyperlink r:id="rId13" w:history="1">
              <w:r w:rsidR="00696B00" w:rsidRPr="008718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  <w:r w:rsidR="00696B00" w:rsidRPr="008718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ttps://vk.com/rvz_golosdobra</w:t>
              </w:r>
            </w:hyperlink>
          </w:p>
          <w:p w:rsidR="00696B00" w:rsidRPr="0087187B" w:rsidRDefault="008B73C8" w:rsidP="00A71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и трансляция его через </w:t>
            </w:r>
            <w:hyperlink r:id="rId14" w:history="1">
              <w:r w:rsidR="00696B00" w:rsidRPr="008718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https://vk.com/dorogoyu_dobra_sk6</w:t>
              </w:r>
            </w:hyperlink>
          </w:p>
          <w:p w:rsidR="008B73C8" w:rsidRPr="0087187B" w:rsidRDefault="008B73C8" w:rsidP="009F11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проведение </w:t>
            </w:r>
            <w:r w:rsidR="00A71719" w:rsidRPr="0087187B">
              <w:rPr>
                <w:rFonts w:ascii="Times New Roman" w:hAnsi="Times New Roman" w:cs="Times New Roman"/>
                <w:sz w:val="24"/>
                <w:szCs w:val="24"/>
              </w:rPr>
              <w:t>хакатона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онлайн, через платформу ZOOM в случае неблагоприятной эпидемиологической обстановки</w:t>
            </w:r>
            <w:r w:rsidR="009F1124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1124"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на flairs счётчике добрых дел.</w:t>
            </w:r>
          </w:p>
        </w:tc>
        <w:tc>
          <w:tcPr>
            <w:tcW w:w="650" w:type="pct"/>
          </w:tcPr>
          <w:p w:rsidR="00A71719" w:rsidRPr="0087187B" w:rsidRDefault="00A71719" w:rsidP="00A7171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м,</w:t>
            </w:r>
          </w:p>
          <w:p w:rsidR="00A71719" w:rsidRPr="0087187B" w:rsidRDefault="00A71719" w:rsidP="00A7171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6 волонтёров</w:t>
            </w:r>
          </w:p>
          <w:p w:rsidR="00A71719" w:rsidRPr="0087187B" w:rsidRDefault="00A71719" w:rsidP="00A7171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2 м: Кузнецова, Голубева</w:t>
            </w:r>
            <w:r w:rsidR="005A0A0A"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(оператор)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357AD1" w:rsidP="00422C6E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3" w:type="pct"/>
            <w:shd w:val="clear" w:color="auto" w:fill="auto"/>
          </w:tcPr>
          <w:p w:rsidR="00696B00" w:rsidRPr="0087187B" w:rsidRDefault="008B73C8" w:rsidP="00BA6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Прямой радиоэфир для летнего лагеря 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защиты детей»</w:t>
            </w:r>
            <w:r w:rsidR="00696B00"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01.06.2021</w:t>
            </w:r>
          </w:p>
          <w:p w:rsidR="00BA6A09" w:rsidRPr="0087187B" w:rsidRDefault="00BA6A09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A09" w:rsidRPr="0087187B" w:rsidRDefault="00BA6A09" w:rsidP="00BA6A0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в радиоэфире</w:t>
            </w:r>
            <w:r w:rsidR="00E87641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и трансляция</w:t>
            </w:r>
            <w:r w:rsidR="005A0A0A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волонтерской группе школы и эфир школьного радио</w:t>
            </w:r>
            <w:r w:rsidR="00E87641" w:rsidRPr="0087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</w:tcPr>
          <w:p w:rsidR="00E87641" w:rsidRPr="0087187B" w:rsidRDefault="00E87641" w:rsidP="00E8764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="007F5B89"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ведущих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м,</w:t>
            </w:r>
          </w:p>
          <w:p w:rsidR="008B73C8" w:rsidRPr="0087187B" w:rsidRDefault="00E87641" w:rsidP="00E87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и 1 м.: Голубева</w:t>
            </w: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357AD1" w:rsidP="00422C6E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376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Прямой радиоэфир </w:t>
            </w:r>
            <w:r w:rsidR="009D1903"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«Семья и я»</w:t>
            </w:r>
            <w:r w:rsidR="009D1903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с активистом родительского комитета Денисовой М. </w:t>
            </w:r>
          </w:p>
          <w:p w:rsidR="00696B00" w:rsidRPr="0087187B" w:rsidRDefault="00696B00" w:rsidP="00376C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02.06.20201</w:t>
            </w:r>
          </w:p>
          <w:p w:rsidR="00BA6A09" w:rsidRPr="0087187B" w:rsidRDefault="00BA6A09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A09" w:rsidRPr="0087187B" w:rsidRDefault="00BA6A09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Радиоэфир с родителями и педагогом </w:t>
            </w:r>
            <w:r w:rsidR="00372F47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психологом, исполнение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песни «Ценности семьи» в прямом эфире лауреатом и победителем областных и городских конкурсов МБОУ «Школа №6» Норовяткиной Ксенией (10, а класс)</w:t>
            </w:r>
          </w:p>
          <w:p w:rsidR="00376C4C" w:rsidRPr="0087187B" w:rsidRDefault="00376C4C" w:rsidP="00376C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(трансляция в соц. гр. «Дорогою добра» школы и РВЦ «Голос Добра» и эфир школьного радио)</w:t>
            </w:r>
            <w:r w:rsidR="00B86CF5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6CF5"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на flairs счётчике добрых дел.</w:t>
            </w:r>
          </w:p>
        </w:tc>
        <w:tc>
          <w:tcPr>
            <w:tcW w:w="650" w:type="pct"/>
          </w:tcPr>
          <w:p w:rsidR="00E87641" w:rsidRPr="0087187B" w:rsidRDefault="00E87641" w:rsidP="00E8764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м,</w:t>
            </w:r>
          </w:p>
          <w:p w:rsidR="00E87641" w:rsidRPr="0087187B" w:rsidRDefault="00E87641" w:rsidP="00E8764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2 м.: </w:t>
            </w:r>
          </w:p>
          <w:p w:rsidR="008B73C8" w:rsidRPr="0087187B" w:rsidRDefault="00E87641" w:rsidP="00E8764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Кузнецова, Голубева</w:t>
            </w:r>
            <w:r w:rsidR="009D1903"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9D1903" w:rsidRPr="0087187B" w:rsidRDefault="009D1903" w:rsidP="00E8764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Соц.п.:Денисова</w:t>
            </w: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50FB9" w:rsidP="00422C6E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Мастер – класс для родителей школ «Дружба в семье»</w:t>
            </w:r>
            <w:r w:rsidR="009938F7" w:rsidRPr="0087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38F7" w:rsidRPr="0087187B" w:rsidRDefault="009938F7" w:rsidP="009114D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03.06.2021</w:t>
            </w:r>
          </w:p>
          <w:p w:rsidR="007543C9" w:rsidRPr="0087187B" w:rsidRDefault="007543C9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43C9" w:rsidRPr="0087187B" w:rsidRDefault="007543C9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</w:tc>
        <w:tc>
          <w:tcPr>
            <w:tcW w:w="2208" w:type="pct"/>
          </w:tcPr>
          <w:p w:rsidR="008B73C8" w:rsidRPr="0087187B" w:rsidRDefault="008B73C8" w:rsidP="00850FB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Мастер –</w:t>
            </w:r>
            <w:r w:rsidR="00850FB9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класс с приглашенными родителями Автозаводского района. Запись мастер – класса и размещение его онлайн. На мастер – классе выступают приглашенные педагоги – психолог</w:t>
            </w:r>
            <w:r w:rsidR="00850FB9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района, проводятся родительские квизы и игры посредством которых можно понять 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своего ребенка.</w:t>
            </w:r>
            <w:r w:rsidR="00B86CF5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86CF5" w:rsidRPr="008718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Отметка на flairs счётчике добрых дел.</w:t>
            </w:r>
          </w:p>
        </w:tc>
        <w:tc>
          <w:tcPr>
            <w:tcW w:w="650" w:type="pct"/>
          </w:tcPr>
          <w:p w:rsidR="00372F47" w:rsidRPr="0087187B" w:rsidRDefault="002D46E0" w:rsidP="00372F4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</w:t>
            </w:r>
            <w:r w:rsidR="00372F47"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волонтёров</w:t>
            </w:r>
            <w:r w:rsidR="00372F47"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372F47" w:rsidRPr="0087187B" w:rsidRDefault="00372F47" w:rsidP="00372F4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2 м.: </w:t>
            </w:r>
          </w:p>
          <w:p w:rsidR="00372F47" w:rsidRPr="0087187B" w:rsidRDefault="00372F47" w:rsidP="00372F4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Кузнецова, Семенко,</w:t>
            </w:r>
          </w:p>
          <w:p w:rsidR="008B73C8" w:rsidRPr="0087187B" w:rsidRDefault="00372F47" w:rsidP="00372F4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Соц.п.:</w:t>
            </w:r>
            <w:r w:rsidR="002D46E0"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Силкина</w:t>
            </w: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50FB9" w:rsidP="00422C6E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850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Прямой радиоэфир «Живем дружно»</w:t>
            </w:r>
            <w:r w:rsidR="007033EB" w:rsidRPr="0087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38F7" w:rsidRPr="0087187B" w:rsidRDefault="009938F7" w:rsidP="007543C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08.06.2021</w:t>
            </w:r>
          </w:p>
          <w:p w:rsidR="007543C9" w:rsidRPr="0087187B" w:rsidRDefault="007543C9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43C9" w:rsidRPr="0087187B" w:rsidRDefault="007543C9" w:rsidP="0075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  <w:p w:rsidR="007543C9" w:rsidRPr="0087187B" w:rsidRDefault="007543C9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Прямой радиоэфир с размещением и репостами.</w:t>
            </w:r>
          </w:p>
          <w:p w:rsidR="00626B4F" w:rsidRPr="0087187B" w:rsidRDefault="00626B4F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(трансляция в соц. гр. «Дорогою добра» школы и РВЦ «Голос Добра» и эфир школьного радио)</w:t>
            </w:r>
          </w:p>
        </w:tc>
        <w:tc>
          <w:tcPr>
            <w:tcW w:w="650" w:type="pct"/>
          </w:tcPr>
          <w:p w:rsidR="00626B4F" w:rsidRPr="0087187B" w:rsidRDefault="00626B4F" w:rsidP="00626B4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ведущих 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</w:t>
            </w: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м,</w:t>
            </w:r>
          </w:p>
          <w:p w:rsidR="008B73C8" w:rsidRPr="0087187B" w:rsidRDefault="00626B4F" w:rsidP="00626B4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000000"/>
                <w:sz w:val="20"/>
                <w:szCs w:val="20"/>
              </w:rPr>
              <w:t>и 1 м.: Голубева</w:t>
            </w: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422C6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Мастер – кл</w:t>
            </w:r>
            <w:r w:rsidR="007033EB" w:rsidRPr="0087187B">
              <w:rPr>
                <w:rFonts w:ascii="Times New Roman" w:hAnsi="Times New Roman" w:cs="Times New Roman"/>
                <w:sz w:val="24"/>
                <w:szCs w:val="24"/>
              </w:rPr>
              <w:t>асс для родителей Автозаводск. р.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«Семейный досуг»</w:t>
            </w:r>
          </w:p>
          <w:p w:rsidR="007033EB" w:rsidRPr="0087187B" w:rsidRDefault="007033EB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09.06.2021</w:t>
            </w:r>
          </w:p>
          <w:p w:rsidR="007543C9" w:rsidRPr="0087187B" w:rsidRDefault="007543C9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Кабинет РВЦ «Голос Добра»</w:t>
            </w:r>
          </w:p>
        </w:tc>
        <w:tc>
          <w:tcPr>
            <w:tcW w:w="2208" w:type="pct"/>
          </w:tcPr>
          <w:p w:rsidR="008B73C8" w:rsidRPr="0087187B" w:rsidRDefault="006D5387" w:rsidP="006D538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Проведение онлайн через платформу ZOOM</w:t>
            </w:r>
            <w:r w:rsidR="00050723" w:rsidRPr="0087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050723" w:rsidRPr="0087187B">
              <w:rPr>
                <w:rFonts w:ascii="Times New Roman" w:hAnsi="Times New Roman" w:cs="Times New Roman"/>
                <w:sz w:val="24"/>
                <w:szCs w:val="24"/>
              </w:rPr>
              <w:t>апись и размещение онлайн.</w:t>
            </w:r>
            <w:r w:rsidR="00B86CF5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CF5"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на flairs счётчике добрых дел.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422C6E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7543C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Прямой радиоэфир </w:t>
            </w:r>
            <w:r w:rsidR="00147C68"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«Я – подросток. Как меня понять?»</w:t>
            </w:r>
            <w:r w:rsidR="00147C68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с приглашенными родителями</w:t>
            </w:r>
            <w:r w:rsidR="00147C68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11.06.2021</w:t>
            </w:r>
          </w:p>
          <w:p w:rsidR="007543C9" w:rsidRPr="0087187B" w:rsidRDefault="007543C9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43C9" w:rsidRPr="0087187B" w:rsidRDefault="007543C9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Радиопередача в прямом эфире для родителей и подростков.</w:t>
            </w:r>
          </w:p>
          <w:p w:rsidR="00147C68" w:rsidRPr="0087187B" w:rsidRDefault="00147C68" w:rsidP="00B86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(трансляция в соц. гр. «Дорогою добра» школы и РВЦ «Голос Добра» и эфир школьного радио</w:t>
            </w:r>
            <w:r w:rsidR="00B86CF5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6CF5"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на flairs счётчике добрых дел.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6CF5" w:rsidRPr="0087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422C6E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Пресс – конференция для родителей 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«Я и моя семья»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с выступлением родителей Автозаводского района.</w:t>
            </w:r>
          </w:p>
          <w:p w:rsidR="00147C68" w:rsidRPr="0087187B" w:rsidRDefault="00147C6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18.06.2021</w:t>
            </w:r>
          </w:p>
          <w:p w:rsidR="007543C9" w:rsidRPr="0087187B" w:rsidRDefault="007543C9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43C9" w:rsidRPr="0087187B" w:rsidRDefault="007543C9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</w:tc>
        <w:tc>
          <w:tcPr>
            <w:tcW w:w="2208" w:type="pct"/>
          </w:tcPr>
          <w:p w:rsidR="008B73C8" w:rsidRPr="0087187B" w:rsidRDefault="008B73C8" w:rsidP="00B86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Онлайн трансляция пресс – конференции с вопросами и ответами на проблемные темы, пресс – конференция с приглашенными педагогами – пс</w:t>
            </w:r>
            <w:r w:rsidR="001B0CE3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ихологами Автозаводского района </w:t>
            </w:r>
            <w:r w:rsidR="001B0CE3" w:rsidRPr="0087187B">
              <w:rPr>
                <w:rFonts w:ascii="Times New Roman" w:hAnsi="Times New Roman" w:cs="Times New Roman"/>
                <w:sz w:val="24"/>
                <w:szCs w:val="24"/>
              </w:rPr>
              <w:t>(трансляция в соц. гр. «Дорогою добра» школы и РВЦ «Голос Добра»</w:t>
            </w:r>
            <w:r w:rsidR="00B86CF5" w:rsidRPr="0087187B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B86CF5"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тметка на flairs счётчике добрых дел.</w:t>
            </w:r>
            <w:r w:rsidR="001B0CE3" w:rsidRPr="00871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41F8" w:rsidRPr="0087187B">
              <w:t xml:space="preserve"> </w:t>
            </w:r>
            <w:r w:rsidR="000141F8" w:rsidRPr="0087187B">
              <w:rPr>
                <w:rFonts w:ascii="Times New Roman" w:hAnsi="Times New Roman" w:cs="Times New Roman"/>
                <w:sz w:val="24"/>
                <w:szCs w:val="24"/>
              </w:rPr>
              <w:t>/ предусмотрено проведение онлайн через платформу ZOOM)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422C6E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Мастер класс для родителей Автозаводского района «Мое семейное древо. С чего начать»</w:t>
            </w:r>
          </w:p>
          <w:p w:rsidR="001B0CE3" w:rsidRPr="0087187B" w:rsidRDefault="001B0CE3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06.09.2021</w:t>
            </w:r>
          </w:p>
          <w:p w:rsidR="007543C9" w:rsidRPr="0087187B" w:rsidRDefault="007543C9" w:rsidP="00A3545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543C9" w:rsidRPr="0087187B" w:rsidRDefault="007543C9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</w:tc>
        <w:tc>
          <w:tcPr>
            <w:tcW w:w="2208" w:type="pct"/>
          </w:tcPr>
          <w:p w:rsidR="008B73C8" w:rsidRPr="0087187B" w:rsidRDefault="008B73C8" w:rsidP="005A16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Онлайн трансляция данного мероприятия и обучение родителей исследованию своего семейного древа. Выступают приглашенные родители Автозаводского района, имеющие значимые достижения в исследовании своего семейного древа.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(запись и размещение онлайн</w:t>
            </w:r>
            <w:r w:rsidR="005A1650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1650"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flairs счётчик добрых дел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/ предусмотрено проведение онлайн через платформу ZOOM)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7543C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Эдьютон для обмена опытом между родителями Автозаводского района по созданию семейного древа</w:t>
            </w:r>
            <w:r w:rsidR="000141F8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09.09.2021</w:t>
            </w:r>
          </w:p>
          <w:p w:rsidR="007543C9" w:rsidRPr="0087187B" w:rsidRDefault="007543C9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43C9" w:rsidRPr="0087187B" w:rsidRDefault="007543C9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</w:tc>
        <w:tc>
          <w:tcPr>
            <w:tcW w:w="2208" w:type="pct"/>
          </w:tcPr>
          <w:p w:rsidR="008B73C8" w:rsidRPr="0087187B" w:rsidRDefault="000141F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73C8" w:rsidRPr="0087187B">
              <w:rPr>
                <w:rFonts w:ascii="Times New Roman" w:hAnsi="Times New Roman" w:cs="Times New Roman"/>
                <w:sz w:val="24"/>
                <w:szCs w:val="24"/>
              </w:rPr>
              <w:t>апись и размещение онлайн</w:t>
            </w:r>
            <w:r w:rsidR="005A1650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1650"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flairs счётчик добрых дел</w:t>
            </w:r>
            <w:r w:rsidR="008B73C8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/ предусмотрено проведение онлайн через платформу ZOOM)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7543C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Митап для школьников Автозаводского района по обмену знаний исследования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родословной своей семьи</w:t>
            </w:r>
            <w:r w:rsidR="0051244D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14" w:type="pct"/>
            <w:shd w:val="clear" w:color="auto" w:fill="auto"/>
          </w:tcPr>
          <w:p w:rsidR="007543C9" w:rsidRPr="0087187B" w:rsidRDefault="008B73C8" w:rsidP="00A3545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13.09.2021</w:t>
            </w:r>
            <w:r w:rsidR="007543C9"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543C9" w:rsidRPr="0087187B" w:rsidRDefault="007543C9" w:rsidP="00A3545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B73C8" w:rsidRPr="0087187B" w:rsidRDefault="007543C9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</w:tc>
        <w:tc>
          <w:tcPr>
            <w:tcW w:w="2208" w:type="pct"/>
          </w:tcPr>
          <w:p w:rsidR="008B73C8" w:rsidRPr="0087187B" w:rsidRDefault="0051244D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73C8" w:rsidRPr="0087187B">
              <w:rPr>
                <w:rFonts w:ascii="Times New Roman" w:hAnsi="Times New Roman" w:cs="Times New Roman"/>
                <w:sz w:val="24"/>
                <w:szCs w:val="24"/>
              </w:rPr>
              <w:t>апись и размещение онлайн</w:t>
            </w:r>
            <w:r w:rsidR="005A1650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1650"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flairs счётчик добрых дел</w:t>
            </w:r>
            <w:r w:rsidR="008B73C8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/ предусмотрено проведе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ние онлайн через платформу ZOOM.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7543C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Пресс – конференция для детей и родителей «Работа в графическом редакторе </w:t>
            </w:r>
            <w:r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Canva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244D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16.09.2021</w:t>
            </w:r>
          </w:p>
          <w:p w:rsidR="007543C9" w:rsidRPr="0087187B" w:rsidRDefault="007543C9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43C9" w:rsidRPr="0087187B" w:rsidRDefault="007543C9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Офлайн и онлайн трансляция</w:t>
            </w:r>
            <w:r w:rsidR="005A1650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1650"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flairs счётчик добрых дел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/ предусмотрено проведение онлайн через платформу ZOOM)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51244D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Вебинар онлайн «Подготовка к фестивалю</w:t>
            </w:r>
            <w:r w:rsidR="00C4673D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«Моя родословная»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. Регистрация своих проектов.</w:t>
            </w:r>
            <w:r w:rsidR="0051244D"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3E7C0A" w:rsidRPr="0087187B" w:rsidRDefault="008B73C8" w:rsidP="003E7C0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17.09.2021</w:t>
            </w:r>
          </w:p>
          <w:p w:rsidR="003E7C0A" w:rsidRPr="0087187B" w:rsidRDefault="003E7C0A" w:rsidP="003E7C0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Кабинет РВЦ «Голос Добра»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Вебинар для подготовки к фестивалю семейных проектов. Описание положения, критериев оценивания.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3E7C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Семейный фестиваль «Моя родословная»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с презентацией своих проектов.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08.10.2021</w:t>
            </w:r>
          </w:p>
          <w:p w:rsidR="003E7C0A" w:rsidRPr="0087187B" w:rsidRDefault="003E7C0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7C0A" w:rsidRPr="0087187B" w:rsidRDefault="003E7C0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</w:tc>
        <w:tc>
          <w:tcPr>
            <w:tcW w:w="2208" w:type="pct"/>
          </w:tcPr>
          <w:p w:rsidR="008B73C8" w:rsidRPr="0087187B" w:rsidRDefault="009F0042" w:rsidP="009F004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73C8" w:rsidRPr="0087187B">
              <w:rPr>
                <w:rFonts w:ascii="Times New Roman" w:hAnsi="Times New Roman" w:cs="Times New Roman"/>
                <w:sz w:val="24"/>
                <w:szCs w:val="24"/>
              </w:rPr>
              <w:t>флайн и трансляция онлайн через прямое включение в live эфире через OBS Studio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. Электронный выпуск лучших работ</w:t>
            </w:r>
            <w:r w:rsidR="00225841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участники размещают свои работы на </w:t>
            </w:r>
            <w:r w:rsidR="00225841"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flairs счётчике добрых дел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73C8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/ предусмотрено проведение онлайн через платформу ZOOM). 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Прямой радиоэфир </w:t>
            </w:r>
            <w:r w:rsidR="00AE5DC1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«Семейный фестиваль «Моя родословная»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по подведению итогов фестиваля, интервью с победителями.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08.10.2021</w:t>
            </w:r>
          </w:p>
          <w:p w:rsidR="003E7C0A" w:rsidRPr="0087187B" w:rsidRDefault="003E7C0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7C0A" w:rsidRPr="0087187B" w:rsidRDefault="003E7C0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Интервью с победителями</w:t>
            </w:r>
            <w:r w:rsidR="00AE5DC1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выступление лауреатов и победителей вокального мастерства в прямом эфире.</w:t>
            </w:r>
          </w:p>
          <w:p w:rsidR="00AE5DC1" w:rsidRPr="0087187B" w:rsidRDefault="00AE5DC1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(трансляция в соц. гр. «Дорогою добра» школы и РВЦ «Голос Добра» и эфир школьного радио)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3E7C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  <w:r w:rsidR="00C4673D" w:rsidRPr="0087187B">
              <w:rPr>
                <w:rFonts w:ascii="Times New Roman" w:hAnsi="Times New Roman" w:cs="Times New Roman"/>
                <w:sz w:val="24"/>
                <w:szCs w:val="24"/>
              </w:rPr>
              <w:t>онлайн «Подготовка к фестивалю «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Война в истории моей семьи» Регистрация своих проектов.</w:t>
            </w:r>
            <w:r w:rsidR="00153FB4"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13.10.2021</w:t>
            </w:r>
          </w:p>
          <w:p w:rsidR="003E7C0A" w:rsidRPr="0087187B" w:rsidRDefault="003E7C0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7C0A" w:rsidRPr="0087187B" w:rsidRDefault="003E7C0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Кабинет РВЦ «Голос Добра»</w:t>
            </w:r>
          </w:p>
        </w:tc>
        <w:tc>
          <w:tcPr>
            <w:tcW w:w="2208" w:type="pct"/>
          </w:tcPr>
          <w:p w:rsidR="008B73C8" w:rsidRPr="0087187B" w:rsidRDefault="00225841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</w:t>
            </w:r>
            <w:r w:rsidR="00A101AB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второму этапу</w:t>
            </w:r>
            <w:r w:rsidR="008B73C8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фестиваля, размещение в гугл форме своих проектов и работ. 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153FB4" w:rsidRPr="0087187B" w:rsidRDefault="008B73C8" w:rsidP="003E7C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семейный фестиваль «Война в истории моей семьи»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с презентацией проектов</w:t>
            </w:r>
            <w:r w:rsidR="00153FB4" w:rsidRPr="0087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29.10.2020</w:t>
            </w:r>
          </w:p>
          <w:p w:rsidR="003E7C0A" w:rsidRPr="0087187B" w:rsidRDefault="003E7C0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7C0A" w:rsidRPr="0087187B" w:rsidRDefault="003E7C0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офлайн и трансляция онлайн через прямое включение в live эфире через OBS Studio</w:t>
            </w:r>
            <w:r w:rsidR="00225841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Электронный выпуск лучших работ, участники размещают свои работы на </w:t>
            </w:r>
            <w:r w:rsidR="00225841"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flairs счётчике добрых дел</w:t>
            </w:r>
            <w:r w:rsidR="00225841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/ предусмотрено проведение онлайн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696AD5" w:rsidRPr="0087187B" w:rsidRDefault="008B73C8" w:rsidP="009114D2">
            <w:pPr>
              <w:spacing w:after="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Прямой радиоэфир </w:t>
            </w:r>
            <w:r w:rsidR="00153FB4" w:rsidRPr="0087187B">
              <w:rPr>
                <w:rFonts w:ascii="Times New Roman" w:hAnsi="Times New Roman" w:cs="Times New Roman"/>
                <w:sz w:val="24"/>
                <w:szCs w:val="24"/>
              </w:rPr>
              <w:t>«Живые письма» по подведению итогов фестиваля</w:t>
            </w:r>
            <w:r w:rsidR="00696AD5" w:rsidRPr="0087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6AD5"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29.10.2021</w:t>
            </w:r>
          </w:p>
          <w:p w:rsidR="003E7C0A" w:rsidRPr="0087187B" w:rsidRDefault="003E7C0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7C0A" w:rsidRPr="0087187B" w:rsidRDefault="003E7C0A" w:rsidP="003E7C0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C0A" w:rsidRPr="0087187B" w:rsidRDefault="003E7C0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Интервью с победителями, рассказы о своих прадедах в прямом эфире с выводом презентации или видео на экран радиоэфира.</w:t>
            </w:r>
            <w:r w:rsidR="00153FB4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3FB4" w:rsidRPr="0087187B">
              <w:rPr>
                <w:rFonts w:ascii="Times New Roman" w:hAnsi="Times New Roman" w:cs="Times New Roman"/>
                <w:sz w:val="24"/>
                <w:szCs w:val="24"/>
              </w:rPr>
              <w:t>(трансляция в соц. гр. «Дорогою добра» школы и РВЦ «Голос Добра» и эфир школьного радио)</w:t>
            </w:r>
            <w:r w:rsidR="00696AD5" w:rsidRPr="0087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5" w:type="pct"/>
            <w:gridSpan w:val="3"/>
            <w:shd w:val="clear" w:color="auto" w:fill="auto"/>
          </w:tcPr>
          <w:p w:rsidR="008B73C8" w:rsidRPr="0087187B" w:rsidRDefault="008B73C8" w:rsidP="00AA3A6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Областной и городской уровень</w:t>
            </w:r>
          </w:p>
        </w:tc>
        <w:tc>
          <w:tcPr>
            <w:tcW w:w="650" w:type="pct"/>
          </w:tcPr>
          <w:p w:rsidR="008B73C8" w:rsidRPr="0087187B" w:rsidRDefault="008B73C8" w:rsidP="00AA3A6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  <w:p w:rsidR="008B73C8" w:rsidRPr="0087187B" w:rsidRDefault="008B73C8" w:rsidP="003E7C0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Вебинар онлайн и прямой радиоэфир «Городской конкурс семейных родословных»</w:t>
            </w:r>
            <w:r w:rsidR="000A1DEC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18.10.2021</w:t>
            </w:r>
          </w:p>
          <w:p w:rsidR="003E7C0A" w:rsidRPr="0087187B" w:rsidRDefault="003E7C0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7C0A" w:rsidRPr="0087187B" w:rsidRDefault="003E7C0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Кабинет РВЦ «Голос Добра»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Приглашение к участию в городском конкурсе «Городской семейный фестиваль «Война в истории моей семьи. Моя родословная» и рекомендации участникам.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  <w:p w:rsidR="008B73C8" w:rsidRPr="0087187B" w:rsidRDefault="008B73C8" w:rsidP="003E7C0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Вебинар онлайн «Подготовка к фестивалю.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19.10.2021</w:t>
            </w:r>
          </w:p>
          <w:p w:rsidR="003E7C0A" w:rsidRPr="0087187B" w:rsidRDefault="003E7C0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Кабинет РВЦ «Голос Добра»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Освещение положения городского конкурса с приглашенными из дворца им. В.П. Чкалова и рекомендации участникам.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  <w:p w:rsidR="008B73C8" w:rsidRPr="0087187B" w:rsidRDefault="008B73C8" w:rsidP="003E7C0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Вебинар онлайн и прямой радиоэфир «Рассмотрение работ. Ошибки. Список финалистов.</w:t>
            </w:r>
            <w:r w:rsidR="000A1DEC"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05.11.2021</w:t>
            </w:r>
          </w:p>
          <w:p w:rsidR="003E7C0A" w:rsidRPr="0087187B" w:rsidRDefault="003E7C0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7C0A" w:rsidRPr="0087187B" w:rsidRDefault="003E7C0A" w:rsidP="003E7C0A">
            <w:pPr>
              <w:spacing w:after="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Кабинет РВЦ «Голос Добра», </w:t>
            </w:r>
          </w:p>
          <w:p w:rsidR="003E7C0A" w:rsidRPr="0087187B" w:rsidRDefault="003E7C0A" w:rsidP="003E7C0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  <w:p w:rsidR="003E7C0A" w:rsidRPr="0087187B" w:rsidRDefault="003E7C0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</w:tcPr>
          <w:p w:rsidR="00633371" w:rsidRPr="0087187B" w:rsidRDefault="00633371" w:rsidP="006333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вебинаре происходит разбор ошибок и объявление победителей заочного этапа. </w:t>
            </w:r>
          </w:p>
          <w:p w:rsidR="008B73C8" w:rsidRPr="0087187B" w:rsidRDefault="008B73C8" w:rsidP="006333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В прямом радиоэфире пр</w:t>
            </w:r>
            <w:r w:rsidR="00095FAA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оисходит объявление победителей.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  <w:p w:rsidR="008B73C8" w:rsidRPr="0087187B" w:rsidRDefault="008B73C8" w:rsidP="005B13E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Прямой радиоэфир «Наши финалисты»</w:t>
            </w:r>
            <w:r w:rsidR="000A1DEC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05.11.2021</w:t>
            </w:r>
          </w:p>
          <w:p w:rsidR="005B13E7" w:rsidRPr="0087187B" w:rsidRDefault="005B13E7" w:rsidP="00A35450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B13E7" w:rsidRPr="0087187B" w:rsidRDefault="005B13E7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  <w:p w:rsidR="005B13E7" w:rsidRPr="0087187B" w:rsidRDefault="005B13E7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В прямом радиоэфире освящаются финалисты конкурса с приглашение приехать в МБОУ «Школа №6» на фестиваль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Очный этап</w:t>
            </w:r>
            <w:r w:rsidR="00033312"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Городской семейный фестиваль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«Великая отечественная война в истории моей семьи. Моя родословная».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4D7" w:rsidRPr="0087187B" w:rsidRDefault="007C64D7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12.11.2021</w:t>
            </w:r>
          </w:p>
          <w:p w:rsidR="005B13E7" w:rsidRPr="0087187B" w:rsidRDefault="005B13E7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13E7" w:rsidRPr="0087187B" w:rsidRDefault="005B13E7" w:rsidP="005B13E7">
            <w:pPr>
              <w:pStyle w:val="a3"/>
              <w:numPr>
                <w:ilvl w:val="0"/>
                <w:numId w:val="13"/>
              </w:numPr>
              <w:spacing w:after="0"/>
              <w:ind w:left="31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  <w:p w:rsidR="005B13E7" w:rsidRPr="0087187B" w:rsidRDefault="005B13E7" w:rsidP="005B13E7">
            <w:pPr>
              <w:pStyle w:val="a3"/>
              <w:numPr>
                <w:ilvl w:val="0"/>
                <w:numId w:val="13"/>
              </w:numPr>
              <w:spacing w:after="0"/>
              <w:ind w:left="31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Кабинет РВЦ «Голос Добра»</w:t>
            </w:r>
          </w:p>
          <w:p w:rsidR="005B13E7" w:rsidRPr="0087187B" w:rsidRDefault="005B13E7" w:rsidP="005B13E7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Номинации: «Война в истории моей страны».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Подноминации: Сочинение, письмо прадеду, презентация, видеоролик, радиопередача.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Моя родословная.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Подноминации. Сочинение, письмо из будущего, презентация, видеоролик.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состязания. Семья и я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(спортивная площадка или спортзал)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Семейный флешмоб с участием волонтеров школьников Автозаводского района.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фестиваля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концертной программой лучших вокалистов, хоровых исполнителей и танцевальных коллективов, а также выступлением команды волонтеров школы №6». Объявление победителей. Вручение призов.</w:t>
            </w:r>
            <w:r w:rsidR="00C534D5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6C5" w:rsidRPr="0087187B" w:rsidRDefault="002365C6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Запись мероприятия, затем создание телепередачи</w:t>
            </w:r>
            <w:r w:rsidR="00BB081B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246B"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Электронный выпуск лучших работ, участники размещают свои работы на flairs счётчике добрых дел.</w:t>
            </w:r>
            <w:r w:rsidR="00B5246B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73C8" w:rsidRPr="0087187B" w:rsidRDefault="00BB081B" w:rsidP="007B57B6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 предусмотрено проведение онлайн</w:t>
            </w:r>
            <w:r w:rsidR="0033712D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с защитой на платформе </w:t>
            </w:r>
            <w:r w:rsidR="0033712D"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33712D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и квиз-онлайн играми в случае пандемии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8B73C8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7B57B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Прямой радиоэфир </w:t>
            </w:r>
            <w:r w:rsidR="002320D9" w:rsidRPr="0087187B">
              <w:rPr>
                <w:rFonts w:ascii="Times New Roman" w:hAnsi="Times New Roman" w:cs="Times New Roman"/>
                <w:sz w:val="24"/>
                <w:szCs w:val="24"/>
              </w:rPr>
              <w:t>«Городской семейный фестиваль «Великая отечественная война в истории моей семьи. Моя родословная».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12.11.2021</w:t>
            </w:r>
          </w:p>
          <w:p w:rsidR="007B57B6" w:rsidRPr="0087187B" w:rsidRDefault="007B57B6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7B6" w:rsidRPr="0087187B" w:rsidRDefault="007B57B6" w:rsidP="007B57B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  <w:p w:rsidR="007B57B6" w:rsidRPr="0087187B" w:rsidRDefault="007B57B6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</w:tcPr>
          <w:p w:rsidR="007646C5" w:rsidRPr="0087187B" w:rsidRDefault="008B73C8" w:rsidP="00764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Освещение событий</w:t>
            </w:r>
            <w:r w:rsidR="00BB081B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прямыми включениями с мест событий.</w:t>
            </w:r>
            <w:r w:rsidR="007646C5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46C5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фестиваля: трансляция онлайн через прямое включение в </w:t>
            </w:r>
            <w:r w:rsidR="007646C5"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="007646C5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эфире через </w:t>
            </w:r>
            <w:r w:rsidR="007646C5"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</w:t>
            </w:r>
            <w:r w:rsidR="007646C5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6C5"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="007646C5" w:rsidRPr="0087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3C8" w:rsidRPr="0087187B" w:rsidRDefault="007646C5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Выпуск в</w:t>
            </w:r>
            <w:r w:rsidR="008B73C8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эфир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интервью</w:t>
            </w:r>
            <w:r w:rsidR="008B73C8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победителями.</w:t>
            </w:r>
          </w:p>
          <w:p w:rsidR="002320D9" w:rsidRPr="0087187B" w:rsidRDefault="002320D9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и корректировка программ с учетом опыта и уже реализованных проектов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01.07.2021 – 13.08.2021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Анализ работы в графических и диаграммных отображениях, учет опыта работы и корректировка программ, внесение новшеств на основе опыта.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E43E39">
        <w:trPr>
          <w:trHeight w:val="655"/>
        </w:trPr>
        <w:tc>
          <w:tcPr>
            <w:tcW w:w="4350" w:type="pct"/>
            <w:gridSpan w:val="4"/>
            <w:shd w:val="clear" w:color="auto" w:fill="E2EFD9" w:themeFill="accent6" w:themeFillTint="33"/>
          </w:tcPr>
          <w:p w:rsidR="000F4122" w:rsidRPr="0087187B" w:rsidRDefault="000F4122" w:rsidP="009038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B73C8" w:rsidRPr="0087187B" w:rsidRDefault="008B73C8" w:rsidP="009038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ПАТРИОТИЧЕСКОЕ ВОЛОНТЕРСТВО</w:t>
            </w:r>
          </w:p>
        </w:tc>
        <w:tc>
          <w:tcPr>
            <w:tcW w:w="650" w:type="pct"/>
            <w:shd w:val="clear" w:color="auto" w:fill="E2EFD9" w:themeFill="accent6" w:themeFillTint="33"/>
          </w:tcPr>
          <w:p w:rsidR="008B73C8" w:rsidRPr="0087187B" w:rsidRDefault="008B73C8" w:rsidP="009038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B52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Прямой радиоэфир </w:t>
            </w:r>
            <w:r w:rsidR="00487500" w:rsidRPr="0087187B">
              <w:rPr>
                <w:rFonts w:ascii="Times New Roman" w:hAnsi="Times New Roman" w:cs="Times New Roman"/>
                <w:sz w:val="24"/>
                <w:szCs w:val="24"/>
              </w:rPr>
              <w:t>«Моя страна – Россия»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14.04.2021</w:t>
            </w:r>
          </w:p>
          <w:p w:rsidR="00487500" w:rsidRPr="0087187B" w:rsidRDefault="00487500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500" w:rsidRPr="0087187B" w:rsidRDefault="00487500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Прямой радиоэфир с приглашением командира юнармейского отряда школы и сводного отряда Автозаводского района Тютяевой Полиной.</w:t>
            </w:r>
          </w:p>
          <w:p w:rsidR="00487500" w:rsidRPr="0087187B" w:rsidRDefault="00487500" w:rsidP="00C24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(трансляция в соц. гр. «Дорогою добра» школы и РВЦ «Голос Добра»</w:t>
            </w:r>
            <w:r w:rsidR="00B5246B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4E95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гр. «Юнармия 6 школа» </w:t>
            </w:r>
            <w:hyperlink r:id="rId15" w:history="1">
              <w:r w:rsidR="00C24E95" w:rsidRPr="008718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https://vk.com/yunarmiya6</w:t>
              </w:r>
            </w:hyperlink>
            <w:r w:rsidR="00C24E95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50DD" w:rsidRPr="0087187B">
              <w:rPr>
                <w:rFonts w:ascii="Times New Roman" w:hAnsi="Times New Roman" w:cs="Times New Roman"/>
                <w:sz w:val="24"/>
                <w:szCs w:val="24"/>
              </w:rPr>
              <w:t>«Юнармия Автозаводского района»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и эфир школьного радио)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Пресс – конференция для кураторов юнармейских отрядов Автозаводского района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21.04.2021</w:t>
            </w:r>
          </w:p>
          <w:p w:rsidR="00F93BF4" w:rsidRPr="0087187B" w:rsidRDefault="00F93BF4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</w:tc>
        <w:tc>
          <w:tcPr>
            <w:tcW w:w="2208" w:type="pct"/>
          </w:tcPr>
          <w:p w:rsidR="008B73C8" w:rsidRPr="0087187B" w:rsidRDefault="008B73C8" w:rsidP="00C24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 – конференция с применением новейших технологий в системе графических редакторов с целями и задачами, а также стратегией создания и продвижения школьных юнармейских отрядов </w:t>
            </w:r>
            <w:r w:rsidR="0039017E" w:rsidRPr="0087187B">
              <w:rPr>
                <w:rFonts w:ascii="Times New Roman" w:hAnsi="Times New Roman" w:cs="Times New Roman"/>
                <w:sz w:val="24"/>
                <w:szCs w:val="24"/>
              </w:rPr>
              <w:t>(трансляция в соц. гр., РВЦ «Голос Добра», гр. «Юнармия 6 школа»</w:t>
            </w:r>
            <w:r w:rsidR="00C24E95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017E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0DD" w:rsidRPr="0087187B">
              <w:rPr>
                <w:rFonts w:ascii="Times New Roman" w:hAnsi="Times New Roman" w:cs="Times New Roman"/>
                <w:sz w:val="24"/>
                <w:szCs w:val="24"/>
              </w:rPr>
              <w:t>«Юнармия Автозаводского района»</w:t>
            </w:r>
            <w:r w:rsidR="00C24E95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и эфи</w:t>
            </w:r>
            <w:r w:rsidR="0039017E" w:rsidRPr="0087187B">
              <w:rPr>
                <w:rFonts w:ascii="Times New Roman" w:hAnsi="Times New Roman" w:cs="Times New Roman"/>
                <w:sz w:val="24"/>
                <w:szCs w:val="24"/>
              </w:rPr>
              <w:t>р школьного радио)</w:t>
            </w:r>
            <w:r w:rsidR="00C24E95" w:rsidRPr="0087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Мастер класс – для кураторов юнармейских отрядов Автозаводского района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23.04.2021</w:t>
            </w:r>
          </w:p>
          <w:p w:rsidR="00F93BF4" w:rsidRPr="0087187B" w:rsidRDefault="00F93BF4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–класс по созданию успешного юнармейского отряда, обмен опытом </w:t>
            </w:r>
            <w:r w:rsidR="0039017E" w:rsidRPr="0087187B">
              <w:rPr>
                <w:rFonts w:ascii="Times New Roman" w:hAnsi="Times New Roman" w:cs="Times New Roman"/>
                <w:sz w:val="24"/>
                <w:szCs w:val="24"/>
              </w:rPr>
              <w:t>(трансляция в соц. гр. «Дорогою добра» школы, РВЦ «Голос Добра», гр. «Юнармия 6 школа»</w:t>
            </w:r>
            <w:r w:rsidR="005D3CA7" w:rsidRPr="008718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3CA7" w:rsidRPr="0087187B">
              <w:t xml:space="preserve"> </w:t>
            </w:r>
            <w:r w:rsidR="00DB50DD" w:rsidRPr="0087187B">
              <w:rPr>
                <w:rFonts w:ascii="Times New Roman" w:hAnsi="Times New Roman" w:cs="Times New Roman"/>
                <w:sz w:val="24"/>
                <w:szCs w:val="24"/>
              </w:rPr>
              <w:t>«Юнармия Автозаводского района»</w:t>
            </w:r>
            <w:r w:rsidR="005D3CA7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17E" w:rsidRPr="0087187B">
              <w:rPr>
                <w:rFonts w:ascii="Times New Roman" w:hAnsi="Times New Roman" w:cs="Times New Roman"/>
                <w:sz w:val="24"/>
                <w:szCs w:val="24"/>
              </w:rPr>
              <w:t>и эфир школьного радио)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90380D">
            <w:pPr>
              <w:spacing w:after="0" w:line="259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Квиз для волонтерских отрядов «Россия – Родина моя»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27.04.2021</w:t>
            </w:r>
          </w:p>
          <w:p w:rsidR="00F93BF4" w:rsidRPr="0087187B" w:rsidRDefault="00F93BF4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Квиз о России (трансляция онлайн и офлайн</w:t>
            </w:r>
            <w:r w:rsidR="00495C49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соц. группах и на сайте РВЦ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) проводят волонтеры школы и юнармейского отряда школы.</w:t>
            </w:r>
            <w:r w:rsidR="005D3CA7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3CA7"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на flairs счётчике добрых дел.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Районные юнармейские военно – патриотические соревнования «Служу России» на территории МБОУ «Школа №6»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03.05.2021</w:t>
            </w:r>
          </w:p>
          <w:p w:rsidR="00C77EC4" w:rsidRPr="0087187B" w:rsidRDefault="00C77EC4" w:rsidP="00C77EC4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  <w:p w:rsidR="00C77EC4" w:rsidRPr="0087187B" w:rsidRDefault="00C77EC4" w:rsidP="00C77EC4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Кабинет РВЦ «Голос Добра»</w:t>
            </w:r>
          </w:p>
          <w:p w:rsidR="00C77EC4" w:rsidRPr="0087187B" w:rsidRDefault="00C77EC4" w:rsidP="00C77EC4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Спорт зал</w:t>
            </w:r>
          </w:p>
          <w:p w:rsidR="00C77EC4" w:rsidRPr="0087187B" w:rsidRDefault="00D84D70" w:rsidP="00C77EC4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2-я </w:t>
            </w:r>
            <w:r w:rsidR="00C77EC4"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Спорт</w:t>
            </w:r>
            <w:r w:rsidR="00880D08"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C77EC4"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пл</w:t>
            </w:r>
            <w:r w:rsidR="00880D08"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="00C77EC4"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щадка</w:t>
            </w:r>
          </w:p>
          <w:p w:rsidR="00C77EC4" w:rsidRPr="0087187B" w:rsidRDefault="00C77EC4" w:rsidP="00C77EC4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Спорт зал</w:t>
            </w:r>
          </w:p>
          <w:p w:rsidR="00D84D70" w:rsidRPr="0087187B" w:rsidRDefault="00880D08" w:rsidP="00C77EC4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1-я спорт. пло</w:t>
            </w:r>
            <w:r w:rsidR="00D84D70"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щадка</w:t>
            </w:r>
          </w:p>
          <w:p w:rsidR="00D84D70" w:rsidRPr="0087187B" w:rsidRDefault="00D84D70" w:rsidP="00C77EC4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  <w:p w:rsidR="00D84D70" w:rsidRPr="0087187B" w:rsidRDefault="00D84D70" w:rsidP="00C77EC4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2D4C60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Прямое включение с телерепортажем. 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Станции на военно – патриотических соревнованиях:  1 Ст.: Равнение на знамена: показ визитки отряда в актовом зале (дополнительно: прямое включение онлайн). 2 Ст.: военно – историческая викторина «Нижний – город трудовой доблести». 3 Ст.: военная подготовка: разборка и сборка автоматов. 4 Ст.: полоса препятствий. 5 Ст.: ОЗК. 6 Ст.: строевая подготовка физическая подготовка. </w:t>
            </w:r>
          </w:p>
          <w:p w:rsidR="002D4C60" w:rsidRPr="0087187B" w:rsidRDefault="002D4C60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B73C8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и награждение победителей соревнований: команда-победитель показывает всем свою визитку , выступление подполковника Никитина П.А. - </w:t>
            </w:r>
            <w:r w:rsidR="008B73C8" w:rsidRPr="008718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помощник начальника отделения призыва военкомата Автозаводского района города Нижнего Новгорода полковник запаса</w:t>
            </w:r>
            <w:r w:rsidR="008B73C8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и приглашенных лиц на соревнования, выступление с военно-патриотической песней солиста хора «Гармония» Павлова А. «Служить России суждено тебе и мне»: параллельно юнармейский отряд школы выступает с композицией ряда перестроений под музыку в парадной форме. В ходе всего мероприятия работает медиа группа школы по станциям на освещение мероприятия с прямыми включениями в онлайн эфире.</w:t>
            </w:r>
          </w:p>
          <w:p w:rsidR="002D4C60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Записываются интервью с участниками. </w:t>
            </w:r>
          </w:p>
          <w:p w:rsidR="008B73C8" w:rsidRPr="0087187B" w:rsidRDefault="002D4C60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8B73C8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закрытия отряд - победитель приглашается в радиорубку на прямой радиоэфир онлайн (интервью, впечатление, беседа) </w:t>
            </w:r>
          </w:p>
          <w:p w:rsidR="005D3CA7" w:rsidRPr="0087187B" w:rsidRDefault="005D3CA7" w:rsidP="005340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 w:rsidR="0053408C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телепередачи и размещение на ютуб канале «6-ТВ», в соц. группах и на сайте РВЦ. </w:t>
            </w:r>
            <w:r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на flairs счётчике добрых дел.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юнармейская зарница «Мое Отечество» </w:t>
            </w:r>
            <w:r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04.05.2021</w:t>
            </w:r>
          </w:p>
          <w:p w:rsidR="002D4C60" w:rsidRPr="0087187B" w:rsidRDefault="002D4C60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Кабинет РВЦ «Голос Добра»</w:t>
            </w:r>
          </w:p>
        </w:tc>
        <w:tc>
          <w:tcPr>
            <w:tcW w:w="2208" w:type="pct"/>
          </w:tcPr>
          <w:p w:rsidR="008B73C8" w:rsidRPr="0087187B" w:rsidRDefault="008B73C8" w:rsidP="004165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Квиз – карта онлайн через социальную группу</w:t>
            </w:r>
            <w:r w:rsidR="00BE31D0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РВЦ «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Голос добра</w:t>
            </w:r>
            <w:r w:rsidR="00BE31D0" w:rsidRPr="008718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1D0" w:rsidRPr="0087187B">
              <w:rPr>
                <w:rFonts w:ascii="Times New Roman" w:hAnsi="Times New Roman" w:cs="Times New Roman"/>
                <w:sz w:val="24"/>
                <w:szCs w:val="24"/>
              </w:rPr>
              <w:t>и «Юнармия 6 школа» в контакте</w:t>
            </w:r>
            <w:r w:rsidR="005D3CA7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3CA7"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с фоторепортажем о победителях на flairs счётчике добрых дел.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486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Прямой радиоэфир </w:t>
            </w:r>
            <w:r w:rsidR="0048684B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«Встречаем победителей».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05.05.2021</w:t>
            </w:r>
          </w:p>
          <w:p w:rsidR="002D4C60" w:rsidRPr="0087187B" w:rsidRDefault="002D4C60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C60" w:rsidRPr="0087187B" w:rsidRDefault="002D4C60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Прямой радиоэфир с победителями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онлайн-квиза</w:t>
            </w:r>
            <w:r w:rsidR="00EA3D13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(+ фоторепортаж)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84B" w:rsidRPr="0087187B" w:rsidRDefault="0048684B" w:rsidP="004868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(трансляция в соц. гр. «Дорогою добра» школы, РВЦ «Голос Добра», гр. «Юнармия 6 школа»</w:t>
            </w:r>
            <w:r w:rsidR="00304818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50DD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«Юнармия Автозаводского района»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и эфир школьного радио)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A3A6D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итоговый годовой фестиваль</w:t>
            </w:r>
            <w:r w:rsidR="0041650D"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-слёт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юнармейских отрядов Автозаводского района.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06.05.2021</w:t>
            </w:r>
          </w:p>
          <w:p w:rsidR="005253BD" w:rsidRPr="0087187B" w:rsidRDefault="005253BD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53BD" w:rsidRPr="0087187B" w:rsidRDefault="005253BD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  <w:p w:rsidR="0041650D" w:rsidRPr="0087187B" w:rsidRDefault="0041650D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</w:tcPr>
          <w:p w:rsidR="005253BD" w:rsidRPr="0087187B" w:rsidRDefault="008B73C8" w:rsidP="00525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Вынос знамени, визитка отряда, презентация командиров о деятельности своего отряда</w:t>
            </w:r>
            <w:r w:rsidR="005253BD" w:rsidRPr="0087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3BD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программа. </w:t>
            </w:r>
            <w:r w:rsidR="00304818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телепередачи и размещение на ютуб канале «6-ТВ», в соц. группах и на сайте РВЦ. </w:t>
            </w:r>
            <w:r w:rsidR="00EA3D13"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на flairs счётчике добрых дел.</w:t>
            </w:r>
          </w:p>
          <w:p w:rsidR="008B73C8" w:rsidRPr="0087187B" w:rsidRDefault="008B73C8" w:rsidP="005253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/ предусмотрено проведение онлайн через платформу </w:t>
            </w:r>
            <w:r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неблагоприятной эпидемиологической обстановке.</w:t>
            </w:r>
            <w:r w:rsidR="005253BD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CB4273" w:rsidP="00CB4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Прямой радиоэфир 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71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#Голос Добра»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3C8" w:rsidRPr="0087187B">
              <w:rPr>
                <w:rFonts w:ascii="Times New Roman" w:hAnsi="Times New Roman" w:cs="Times New Roman"/>
                <w:sz w:val="24"/>
                <w:szCs w:val="24"/>
              </w:rPr>
              <w:t>с победителями районного фестиваля юнармейских отрядов Автозаводского района.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06.05.2021</w:t>
            </w:r>
          </w:p>
          <w:p w:rsidR="00173B14" w:rsidRPr="0087187B" w:rsidRDefault="00173B14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B14" w:rsidRPr="0087187B" w:rsidRDefault="00173B14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Прямой радиоэфир</w:t>
            </w:r>
            <w:r w:rsidR="00CB4273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. Т</w:t>
            </w:r>
            <w:r w:rsidR="00CB4273" w:rsidRPr="0087187B">
              <w:rPr>
                <w:rFonts w:ascii="Times New Roman" w:hAnsi="Times New Roman" w:cs="Times New Roman"/>
                <w:sz w:val="24"/>
                <w:szCs w:val="24"/>
              </w:rPr>
              <w:t>рансляция в соц. гр. «Дорогою добра» школы, РВЦ «Голос Добра», гр. «Юнармия 6 школа»</w:t>
            </w:r>
            <w:r w:rsidR="00A6036B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50DD" w:rsidRPr="0087187B">
              <w:rPr>
                <w:rFonts w:ascii="Times New Roman" w:hAnsi="Times New Roman" w:cs="Times New Roman"/>
                <w:sz w:val="24"/>
                <w:szCs w:val="24"/>
              </w:rPr>
              <w:t>«Юнармия Автозаводского района»</w:t>
            </w:r>
            <w:r w:rsidR="00A6036B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273" w:rsidRPr="0087187B">
              <w:rPr>
                <w:rFonts w:ascii="Times New Roman" w:hAnsi="Times New Roman" w:cs="Times New Roman"/>
                <w:sz w:val="24"/>
                <w:szCs w:val="24"/>
              </w:rPr>
              <w:t>и эфир школьного радио</w:t>
            </w:r>
            <w:r w:rsidR="00184B65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в записи на большой перемене 07.05.2021).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B4273" w:rsidRPr="0087187B" w:rsidRDefault="00CB4273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4273" w:rsidRPr="0087187B" w:rsidRDefault="00CB4273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Подготовка юнармейских отрядов Автозаводского района к параду в парке Славы.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23.04.2021-08.05.2021</w:t>
            </w:r>
          </w:p>
          <w:p w:rsidR="00880D08" w:rsidRPr="0087187B" w:rsidRDefault="00880D08" w:rsidP="00A35450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1-я спорт. площадка</w:t>
            </w:r>
          </w:p>
          <w:p w:rsidR="00880D08" w:rsidRPr="0087187B" w:rsidRDefault="00880D0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параду командиром школьной юнармии и куратором юнармейских отрядов Автозаводского района и МБОУ «Школа №6» Хухревым А.В.</w:t>
            </w:r>
            <w:r w:rsidR="00A6036B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Фоторепортажи с размещение в соц. группах.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173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Прямой радиоэфир </w:t>
            </w:r>
            <w:r w:rsidR="00173B14"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Победы». «Дети войны»</w:t>
            </w:r>
            <w:r w:rsidR="00173B14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и школьный радиоэфир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09.05.2021</w:t>
            </w:r>
          </w:p>
          <w:p w:rsidR="00173B14" w:rsidRPr="0087187B" w:rsidRDefault="00173B14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B14" w:rsidRPr="0087187B" w:rsidRDefault="00173B14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173B14" w:rsidRPr="0087187B" w:rsidRDefault="008B73C8" w:rsidP="00173B1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Прямой радиоэфир с ветеранами Автозаводского района.</w:t>
            </w:r>
            <w:r w:rsidR="00173B14" w:rsidRPr="0087187B">
              <w:rPr>
                <w:rFonts w:ascii="Times New Roman" w:hAnsi="Times New Roman" w:cs="Times New Roman"/>
                <w:sz w:val="24"/>
                <w:szCs w:val="24"/>
              </w:rPr>
              <w:t>(трансляция в соц. гр. «Дорогою добра» школы, РВЦ «Голос Добра», гр. «Юнармия 6 школа»</w:t>
            </w:r>
            <w:r w:rsidR="004C5826" w:rsidRPr="0087187B">
              <w:rPr>
                <w:rFonts w:ascii="Times New Roman" w:hAnsi="Times New Roman" w:cs="Times New Roman"/>
                <w:sz w:val="24"/>
                <w:szCs w:val="24"/>
              </w:rPr>
              <w:t>, «Юнармия Автозаводского района»</w:t>
            </w:r>
            <w:r w:rsidR="00173B14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и эфир школьного радио)</w:t>
            </w:r>
            <w:r w:rsidR="00743988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3988"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на flairs счётчике добрых дел.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Юнармейский парад «Юная Россия»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лучших команд Автозаводского района в парке Славы у Вечного огня на День Победы. Вахта памяти в парке Славы.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09.05.2021</w:t>
            </w:r>
          </w:p>
          <w:p w:rsidR="00DC6508" w:rsidRPr="0087187B" w:rsidRDefault="00DC650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6508" w:rsidRPr="0087187B" w:rsidRDefault="00DC650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Парк Славы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Юнармейский парад в парке Славы автозаводского района г. Нижнего Новгорода.</w:t>
            </w:r>
            <w:r w:rsidR="00743988"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6036B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Запись телепередачи и размещение на ютуб канале «6-ТВ», в соц. группах и на сайте РВЦ. </w:t>
            </w:r>
            <w:r w:rsidR="00743988"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на flairs счётчике добрых дел.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Прямой радиоэфир </w:t>
            </w:r>
            <w:r w:rsidRPr="00871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«День Победы»</w:t>
            </w: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прямым теле включением параллельно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09.05.2021</w:t>
            </w:r>
          </w:p>
          <w:p w:rsidR="00DC6508" w:rsidRPr="0087187B" w:rsidRDefault="00DC650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Парк Славы</w:t>
            </w:r>
          </w:p>
          <w:p w:rsidR="00B563EA" w:rsidRPr="0087187B" w:rsidRDefault="00B563E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3EA" w:rsidRPr="0087187B" w:rsidRDefault="00B563E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3EA" w:rsidRPr="0087187B" w:rsidRDefault="00B563E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3EA" w:rsidRPr="0087187B" w:rsidRDefault="00B563E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3EA" w:rsidRPr="0087187B" w:rsidRDefault="00B563E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3EA" w:rsidRPr="0087187B" w:rsidRDefault="00B563E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3EA" w:rsidRPr="0087187B" w:rsidRDefault="00B563EA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B563EA" w:rsidRPr="0087187B" w:rsidRDefault="008B73C8" w:rsidP="004926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Прямой радиоэфир в социальной волонтерской группе школы и школьный радиоэфир с командирами юнармейских отрядов, участвующих в юнармейском параде.</w:t>
            </w:r>
            <w:r w:rsidR="00DC6508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Онлайн-включения и Запись интервью с мест событий.</w:t>
            </w:r>
            <w:r w:rsidR="00B563EA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(трансляция в соц. гр. «Дорогою добра» школы, РВЦ «Голос Добра», гр. «Юнармия 6 школа»</w:t>
            </w:r>
            <w:r w:rsidR="004C5826" w:rsidRPr="0087187B">
              <w:rPr>
                <w:rFonts w:ascii="Times New Roman" w:hAnsi="Times New Roman" w:cs="Times New Roman"/>
                <w:sz w:val="24"/>
                <w:szCs w:val="24"/>
              </w:rPr>
              <w:t>, «Юнармия Автозаводского района»</w:t>
            </w:r>
            <w:r w:rsidR="00B563EA" w:rsidRPr="00871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63EA" w:rsidRPr="0087187B" w:rsidRDefault="00B563EA" w:rsidP="004926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C8" w:rsidRPr="0087187B" w:rsidRDefault="00B563EA" w:rsidP="004926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Впоследствии трансляция также в школьном эфире на больших переменах.</w:t>
            </w:r>
          </w:p>
          <w:p w:rsidR="008B73C8" w:rsidRPr="0087187B" w:rsidRDefault="008B73C8" w:rsidP="009114D2">
            <w:pPr>
              <w:pStyle w:val="a3"/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pStyle w:val="a3"/>
              <w:spacing w:after="0" w:line="240" w:lineRule="auto"/>
              <w:ind w:lef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679" w:rsidRPr="0087187B" w:rsidTr="00492679">
        <w:trPr>
          <w:trHeight w:val="655"/>
        </w:trPr>
        <w:tc>
          <w:tcPr>
            <w:tcW w:w="4350" w:type="pct"/>
            <w:gridSpan w:val="4"/>
            <w:shd w:val="clear" w:color="auto" w:fill="auto"/>
          </w:tcPr>
          <w:p w:rsidR="00492679" w:rsidRPr="0087187B" w:rsidRDefault="00492679" w:rsidP="00492679">
            <w:pPr>
              <w:pStyle w:val="a3"/>
              <w:spacing w:after="0" w:line="240" w:lineRule="auto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и городской уровень</w:t>
            </w:r>
          </w:p>
        </w:tc>
        <w:tc>
          <w:tcPr>
            <w:tcW w:w="650" w:type="pct"/>
          </w:tcPr>
          <w:p w:rsidR="00492679" w:rsidRPr="0087187B" w:rsidRDefault="00492679" w:rsidP="009114D2">
            <w:pPr>
              <w:pStyle w:val="a3"/>
              <w:spacing w:after="0" w:line="240" w:lineRule="auto"/>
              <w:ind w:lef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679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492679" w:rsidRPr="0087187B" w:rsidRDefault="00492679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492679" w:rsidRPr="0087187B" w:rsidRDefault="00492679" w:rsidP="004926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Прямой радиоэфир </w:t>
            </w:r>
            <w:r w:rsidRPr="00871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«Парк Славы. Как это было»</w:t>
            </w: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школьный радиоэфир </w:t>
            </w:r>
          </w:p>
        </w:tc>
        <w:tc>
          <w:tcPr>
            <w:tcW w:w="714" w:type="pct"/>
            <w:shd w:val="clear" w:color="auto" w:fill="auto"/>
          </w:tcPr>
          <w:p w:rsidR="00492679" w:rsidRPr="0087187B" w:rsidRDefault="00492679" w:rsidP="0049267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12.05.2021</w:t>
            </w:r>
          </w:p>
          <w:p w:rsidR="00E31979" w:rsidRPr="0087187B" w:rsidRDefault="00E31979" w:rsidP="0049267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79" w:rsidRPr="0087187B" w:rsidRDefault="00C008C0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492679" w:rsidRPr="0087187B" w:rsidRDefault="00492679" w:rsidP="004C58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Трансляция в соц. гр. «Дорогою добра» школы, РВЦ «Голос Добра», гр. «Юнармия 6 школа»</w:t>
            </w:r>
            <w:r w:rsidR="004C5826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, «Юнармия Автозаводского района»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и эфир школьного радио)</w:t>
            </w: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социальной волонтерской группе школы</w:t>
            </w:r>
          </w:p>
        </w:tc>
        <w:tc>
          <w:tcPr>
            <w:tcW w:w="650" w:type="pct"/>
          </w:tcPr>
          <w:p w:rsidR="00492679" w:rsidRPr="0087187B" w:rsidRDefault="00492679" w:rsidP="009114D2">
            <w:pPr>
              <w:pStyle w:val="a3"/>
              <w:spacing w:after="0" w:line="240" w:lineRule="auto"/>
              <w:ind w:lef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679" w:rsidRPr="0087187B" w:rsidTr="009274A2">
        <w:trPr>
          <w:trHeight w:val="3174"/>
        </w:trPr>
        <w:tc>
          <w:tcPr>
            <w:tcW w:w="195" w:type="pct"/>
            <w:shd w:val="clear" w:color="auto" w:fill="auto"/>
          </w:tcPr>
          <w:p w:rsidR="00492679" w:rsidRPr="0087187B" w:rsidRDefault="00492679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492679" w:rsidRPr="0087187B" w:rsidRDefault="00492679" w:rsidP="009114D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2679" w:rsidRPr="0087187B" w:rsidRDefault="00492679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Цикл радиопередач «Дни воинской славы»</w:t>
            </w: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приглашенными и ветеранами на первом школьном радио с выходом в прямой эфир #Голос Добра</w:t>
            </w:r>
          </w:p>
          <w:p w:rsidR="00492679" w:rsidRPr="0087187B" w:rsidRDefault="00492679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492679" w:rsidRPr="0087187B" w:rsidRDefault="00492679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79" w:rsidRPr="0087187B" w:rsidRDefault="00C008C0" w:rsidP="00226D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  <w:vMerge w:val="restart"/>
          </w:tcPr>
          <w:p w:rsidR="00492679" w:rsidRPr="0087187B" w:rsidRDefault="00492679" w:rsidP="00C934BE">
            <w:pPr>
              <w:pStyle w:val="a3"/>
              <w:spacing w:after="0" w:line="240" w:lineRule="auto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Прямые радиоэфиры и эфиры внутри школы с приглашенными и ветеранами, победителями конкурсами вокального мастерства города и области в онлайн эфире через заявку и запись трансляции у себя дома и с выходом в наш радиоэфир в социальных сетях с видеоконтентом собственной записи с хэштегами #ГолосДобра, #ДнивоинскойславыРоссии, #поетНижнийНовгород, #Творидобро, #Мывместе, #Школа6, #Автозаводрулит, #Добро2021.</w:t>
            </w:r>
          </w:p>
          <w:p w:rsidR="00492679" w:rsidRPr="0087187B" w:rsidRDefault="00492679" w:rsidP="00C934BE">
            <w:pPr>
              <w:pStyle w:val="a3"/>
              <w:spacing w:after="0" w:line="240" w:lineRule="auto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679" w:rsidRPr="0087187B" w:rsidRDefault="00492679" w:rsidP="00C934BE">
            <w:pPr>
              <w:pStyle w:val="a3"/>
              <w:spacing w:after="0" w:line="240" w:lineRule="auto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</w:t>
            </w:r>
          </w:p>
          <w:p w:rsidR="00C934BE" w:rsidRPr="0087187B" w:rsidRDefault="00C934BE" w:rsidP="00C934BE">
            <w:pPr>
              <w:pStyle w:val="a3"/>
              <w:spacing w:after="0" w:line="240" w:lineRule="auto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BE" w:rsidRPr="0087187B" w:rsidRDefault="00C934BE" w:rsidP="00C934B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Собственные радиопередачи, в конце приглашение присоединиться и участвовать школам.</w:t>
            </w:r>
          </w:p>
          <w:p w:rsidR="00492679" w:rsidRPr="0087187B" w:rsidRDefault="00492679" w:rsidP="00C934B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Запись на прямой эфир через гугл-форму</w:t>
            </w:r>
            <w:r w:rsidR="00C934BE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районных, городских и областных школ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(стоит на сайте и в соц.гр. РВЦ «Голос добра») с прикреплённой ссылкой на материал.</w:t>
            </w:r>
          </w:p>
          <w:p w:rsidR="00492679" w:rsidRPr="0087187B" w:rsidRDefault="00492679" w:rsidP="00C934B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Ответное письмо с ссылкой на вебинар-консультацию как сделать трансляцию и запись.</w:t>
            </w:r>
          </w:p>
          <w:p w:rsidR="00492679" w:rsidRPr="0087187B" w:rsidRDefault="00492679" w:rsidP="00C934B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Связываемся с участниками. Консультируем по материалу и пробуем подключение. Договариваемся о времени. </w:t>
            </w:r>
          </w:p>
          <w:p w:rsidR="00492679" w:rsidRPr="0087187B" w:rsidRDefault="00492679" w:rsidP="00C934B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Организуем онлайн-эфир: прямое включение через ноутбук и OBS Studio – небольшое предста</w:t>
            </w:r>
            <w:r w:rsidR="00FD6DA8" w:rsidRPr="00871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ление – 2-3 вопроса – затем материал участников. </w:t>
            </w:r>
          </w:p>
          <w:p w:rsidR="00743988" w:rsidRPr="0087187B" w:rsidRDefault="00743988" w:rsidP="0074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679" w:rsidRPr="0087187B" w:rsidRDefault="00492679" w:rsidP="00C934B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Лучши</w:t>
            </w:r>
            <w:r w:rsidR="004C5826"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34D5"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выпуск буд</w:t>
            </w:r>
            <w:r w:rsidR="00C534D5"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т приглашен на Итоговый Гранд фестиваль без заочного этапа.</w:t>
            </w:r>
          </w:p>
          <w:p w:rsidR="00CC77BC" w:rsidRPr="0087187B" w:rsidRDefault="00CC77BC" w:rsidP="0074398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6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Все участники оформляют репортаж с ссылкой на онлайн эфир</w:t>
            </w:r>
            <w:r w:rsidR="00743988"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размещают его у себя и </w:t>
            </w:r>
            <w:r w:rsidR="00FD6DA8" w:rsidRPr="0087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flairs</w:t>
            </w:r>
            <w:r w:rsidR="00743988" w:rsidRPr="0087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счётчике добрых дел.</w:t>
            </w:r>
          </w:p>
          <w:p w:rsidR="008331D1" w:rsidRPr="0087187B" w:rsidRDefault="008331D1" w:rsidP="0083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1D1" w:rsidRPr="0087187B" w:rsidRDefault="00A96EDB" w:rsidP="00A96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31D1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рансляция в соц. гр. «Дорогою добра» школы, РВЦ «Голос Добра», гр. «Юнармия 6 школа»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и «Юнармия Автозаводского района», а также </w:t>
            </w:r>
            <w:r w:rsidR="008331D1" w:rsidRPr="0087187B">
              <w:rPr>
                <w:rFonts w:ascii="Times New Roman" w:hAnsi="Times New Roman" w:cs="Times New Roman"/>
                <w:sz w:val="24"/>
                <w:szCs w:val="24"/>
              </w:rPr>
              <w:t>эфир школьного радио</w:t>
            </w:r>
          </w:p>
        </w:tc>
        <w:tc>
          <w:tcPr>
            <w:tcW w:w="650" w:type="pct"/>
          </w:tcPr>
          <w:p w:rsidR="00492679" w:rsidRPr="0087187B" w:rsidRDefault="00492679" w:rsidP="009114D2">
            <w:pPr>
              <w:pStyle w:val="a3"/>
              <w:spacing w:after="0" w:line="240" w:lineRule="auto"/>
              <w:ind w:lef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27 января - День полного освобождения советскими войсками города Ленинграда от блокады его немецко-фашистскими войсками (1944 год)»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FE66E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01.02.2021</w:t>
            </w:r>
          </w:p>
          <w:p w:rsidR="008B73C8" w:rsidRPr="0087187B" w:rsidRDefault="008B73C8" w:rsidP="00226D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C0" w:rsidRPr="0087187B" w:rsidRDefault="00C008C0" w:rsidP="00226D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  <w:vMerge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2 февраля - День разгрома советскими войсками немецко-фашистских войск в Сталинградской битве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FE66E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02.02.2021</w:t>
            </w:r>
          </w:p>
          <w:p w:rsidR="008B73C8" w:rsidRPr="0087187B" w:rsidRDefault="008B73C8" w:rsidP="00226D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C0" w:rsidRPr="0087187B" w:rsidRDefault="00C008C0" w:rsidP="00226D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  <w:vMerge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23 февраля - День защитника Отечества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226D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23.02.2021</w:t>
            </w:r>
          </w:p>
          <w:p w:rsidR="00C008C0" w:rsidRPr="0087187B" w:rsidRDefault="00C008C0" w:rsidP="00226D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73C8" w:rsidRPr="0087187B" w:rsidRDefault="008B73C8" w:rsidP="00226D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  <w:vMerge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9 мая – День Победы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226D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09.05.2021</w:t>
            </w:r>
          </w:p>
          <w:p w:rsidR="00C008C0" w:rsidRPr="0087187B" w:rsidRDefault="00C008C0" w:rsidP="00226D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C0" w:rsidRPr="0087187B" w:rsidRDefault="00C008C0" w:rsidP="00226D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  <w:vMerge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22 июня – День памяти и скорби: Вспомним 1418 дней войны.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226D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22.06.2021</w:t>
            </w:r>
          </w:p>
          <w:p w:rsidR="00C008C0" w:rsidRPr="0087187B" w:rsidRDefault="00C008C0" w:rsidP="00226D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73C8" w:rsidRPr="0087187B" w:rsidRDefault="008B73C8" w:rsidP="00226D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  <w:vMerge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23 августа - День разгрома советскими войсками немецко-фашистских войск в Курской битве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226D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23.08.2021</w:t>
            </w:r>
          </w:p>
          <w:p w:rsidR="008B73C8" w:rsidRPr="0087187B" w:rsidRDefault="008B73C8" w:rsidP="008737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553F" w:rsidRPr="0087187B" w:rsidRDefault="0047553F" w:rsidP="008737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  <w:vMerge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8 сентября - День Бородинского сражения русской армии под командованием М. И. Кутузова с французской армией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226D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08.09.2021</w:t>
            </w:r>
          </w:p>
          <w:p w:rsidR="0047553F" w:rsidRPr="0087187B" w:rsidRDefault="0047553F" w:rsidP="00226D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73C8" w:rsidRPr="0087187B" w:rsidRDefault="008B73C8" w:rsidP="008737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  <w:vMerge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4 ноября - День народного единства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226D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04.10.2021</w:t>
            </w:r>
          </w:p>
          <w:p w:rsidR="008B73C8" w:rsidRPr="0087187B" w:rsidRDefault="008B73C8" w:rsidP="0047553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  <w:vMerge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7 ноября -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226D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07.10.2021</w:t>
            </w:r>
          </w:p>
          <w:p w:rsidR="0047553F" w:rsidRPr="0087187B" w:rsidRDefault="0047553F" w:rsidP="00226D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73C8" w:rsidRPr="0087187B" w:rsidRDefault="008B73C8" w:rsidP="008737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  <w:vMerge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5 декабря - День начала контрнаступления советских войск против немецко-фашистских войск в битве под Москвой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47553F" w:rsidRPr="0087187B" w:rsidRDefault="00B30CD0" w:rsidP="008737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05.12.2021</w:t>
            </w:r>
          </w:p>
        </w:tc>
        <w:tc>
          <w:tcPr>
            <w:tcW w:w="2208" w:type="pct"/>
            <w:vMerge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Цикл радиопередач «Нижний Новгород – город трудовой доблести»</w:t>
            </w: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приглашенными и ветеранами на первом школьном радио с выходом в прямой эфир #Голос Добра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47553F" w:rsidP="008737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Радиорубка.</w:t>
            </w:r>
          </w:p>
        </w:tc>
        <w:tc>
          <w:tcPr>
            <w:tcW w:w="2208" w:type="pct"/>
            <w:vMerge w:val="restart"/>
          </w:tcPr>
          <w:p w:rsidR="008B73C8" w:rsidRPr="0087187B" w:rsidRDefault="008B73C8" w:rsidP="009114D2">
            <w:pPr>
              <w:pStyle w:val="a3"/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Прямые радиоэфиры и эфиры внутри школы с приглашенными и ветеранами, победителями конкурсами вокального мастерства города и области в онлайн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эфире через заявку и запись трансляции у себя дома и с выходом в наш радиоэфир в социальных сетях с видеоконтентом собственной записи с хэштегами #ГолосДобра, #ДнивоинскойславыРоссии, #поетНижнийНовгород, #Творидобро, #Мывместе, #Школа6, #Автозаводрулит, #Добро2021.</w:t>
            </w:r>
          </w:p>
          <w:p w:rsidR="008B73C8" w:rsidRPr="0087187B" w:rsidRDefault="008B73C8" w:rsidP="009114D2">
            <w:pPr>
              <w:pStyle w:val="a3"/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8" w:rsidRPr="0087187B" w:rsidRDefault="00C534D5" w:rsidP="00C534D5">
            <w:pPr>
              <w:pStyle w:val="a3"/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Технология такая же.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6DA8" w:rsidRPr="0087187B" w:rsidRDefault="00FD6DA8" w:rsidP="00C534D5">
            <w:pPr>
              <w:pStyle w:val="a3"/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4D5" w:rsidRPr="0087187B" w:rsidRDefault="00C534D5" w:rsidP="00C534D5">
            <w:pPr>
              <w:pStyle w:val="a3"/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Лучшие 1 выпуск будут приглашены на Итоговый Гранд фестиваль без заочного этапа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DA8" w:rsidRPr="0087187B" w:rsidRDefault="00FD6DA8" w:rsidP="00C534D5">
            <w:pPr>
              <w:pStyle w:val="a3"/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8" w:rsidRPr="0087187B" w:rsidRDefault="00FD6DA8" w:rsidP="00C534D5">
            <w:pPr>
              <w:pStyle w:val="a3"/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Все участники оформляют репортаж с ссылкой на онлайн эфир и размещают его у себя и на </w:t>
            </w:r>
            <w:r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flairs счётчике добрых дел.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pStyle w:val="a3"/>
              <w:spacing w:after="0" w:line="240" w:lineRule="auto"/>
              <w:ind w:lef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«Легендарная полуторка»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8737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03.02.2021</w:t>
            </w:r>
          </w:p>
          <w:p w:rsidR="008B73C8" w:rsidRPr="0087187B" w:rsidRDefault="008B73C8" w:rsidP="000473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  <w:vMerge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«Горький во время войны» (Исполнение песни в прямом эфире Норовяткиной Ксенией «Дети войны»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8737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04.05.2021</w:t>
            </w:r>
          </w:p>
          <w:p w:rsidR="008B73C8" w:rsidRPr="0087187B" w:rsidRDefault="008B73C8" w:rsidP="000473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  <w:vMerge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«Бомбардировка Горького»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8737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05.05.2021</w:t>
            </w:r>
          </w:p>
        </w:tc>
        <w:tc>
          <w:tcPr>
            <w:tcW w:w="2208" w:type="pct"/>
            <w:vMerge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«Как горьковчане ковали Победу»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411FB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07.05.2021</w:t>
            </w:r>
          </w:p>
        </w:tc>
        <w:tc>
          <w:tcPr>
            <w:tcW w:w="2208" w:type="pct"/>
            <w:vMerge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«Вклад завода «Красное Сормово» во время ВОВ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FE66E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09.05.2021</w:t>
            </w:r>
          </w:p>
        </w:tc>
        <w:tc>
          <w:tcPr>
            <w:tcW w:w="2208" w:type="pct"/>
            <w:vMerge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«Вклад автозаводцев во время ВОВ»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411FB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10.05.2021</w:t>
            </w:r>
          </w:p>
        </w:tc>
        <w:tc>
          <w:tcPr>
            <w:tcW w:w="2208" w:type="pct"/>
            <w:vMerge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«Автозаводский район во время ВОВ»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0473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10.05.2021</w:t>
            </w:r>
          </w:p>
        </w:tc>
        <w:tc>
          <w:tcPr>
            <w:tcW w:w="2208" w:type="pct"/>
            <w:vMerge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Pr="00871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«Села Нижегородской области» (участие области через-онлайн конференцию по предварительной заявке)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411FB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21.05.2021</w:t>
            </w:r>
          </w:p>
        </w:tc>
        <w:tc>
          <w:tcPr>
            <w:tcW w:w="2208" w:type="pct"/>
            <w:vMerge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90380D">
            <w:pPr>
              <w:spacing w:after="0" w:line="259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и корректировка программ с учетом опыта и уже реализованных проектов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01.07.2021 – 13.08.2021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Анализ работы в графических и диаграммных отображениях, учет опыта работы и корректировка программ, внесение новшеств на основе опыта.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B96DA7">
        <w:trPr>
          <w:trHeight w:val="655"/>
        </w:trPr>
        <w:tc>
          <w:tcPr>
            <w:tcW w:w="4350" w:type="pct"/>
            <w:gridSpan w:val="4"/>
            <w:shd w:val="clear" w:color="auto" w:fill="E2EFD9" w:themeFill="accent6" w:themeFillTint="33"/>
          </w:tcPr>
          <w:p w:rsidR="00C008C0" w:rsidRPr="0087187B" w:rsidRDefault="00C008C0" w:rsidP="009038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B73C8" w:rsidRPr="0087187B" w:rsidRDefault="008B73C8" w:rsidP="009038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СОЦИАЛЬНОЕ ВОЛОНТЕРСТВО</w:t>
            </w:r>
          </w:p>
        </w:tc>
        <w:tc>
          <w:tcPr>
            <w:tcW w:w="650" w:type="pct"/>
            <w:shd w:val="clear" w:color="auto" w:fill="E2EFD9" w:themeFill="accent6" w:themeFillTint="33"/>
          </w:tcPr>
          <w:p w:rsidR="008B73C8" w:rsidRPr="0087187B" w:rsidRDefault="008B73C8" w:rsidP="009038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организационного комитета по благотворительной ярмарке из родителей и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старшеклассников – волонтеров разных школ Автозаводского района. 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08.10.2021-15.10.2021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организационного комитета из 10 родителей и 10 волонтеров школьников Автозаводского района.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ярмарка 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«В лучших традициях старины»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для помощи приюту животных «Сострадание – НН».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</w:rPr>
            </w:pPr>
            <w:r w:rsidRPr="0087187B">
              <w:rPr>
                <w:rFonts w:ascii="Times New Roman" w:hAnsi="Times New Roman" w:cs="Times New Roman"/>
              </w:rPr>
              <w:t>(в случае пандемии организовывается благотворительная акция, сбор помощи животным, тогда проходит онлайн-конференция «В лучших традициях страны», выступают волонтёры-школьники с куратором о своём опыте проведения акции и посещении приюта)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22.10.2021</w:t>
            </w:r>
          </w:p>
          <w:p w:rsidR="00B30CD0" w:rsidRPr="0087187B" w:rsidRDefault="00B30CD0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CD0" w:rsidRPr="0087187B" w:rsidRDefault="00B30CD0" w:rsidP="00B30C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  <w:p w:rsidR="00B30CD0" w:rsidRPr="0087187B" w:rsidRDefault="00B30CD0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Благотворительная ярмарка в актовом зале школы с чаепитием, баранками, конфетами, блинами и леденцами, приготовленными школьниками Автозаводского района. 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- Ярмарка проходит в русско – народных сарафанах, также на ярмарке могут продаваться и торговаться за собственноручно сшитые куклы и сделанные предметы старины.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- Во время ярмарки на сцене идёт концертная программа и представление в русско-народном стиле.</w:t>
            </w:r>
          </w:p>
          <w:p w:rsidR="00FD6DA8" w:rsidRPr="0087187B" w:rsidRDefault="00FD6DA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6DA8" w:rsidRPr="0087187B" w:rsidRDefault="00FD6DA8" w:rsidP="009114D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на flairs счётчике добрых дел.</w:t>
            </w:r>
          </w:p>
          <w:p w:rsidR="00654AD5" w:rsidRPr="0087187B" w:rsidRDefault="00654AD5" w:rsidP="009114D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4AD5" w:rsidRPr="0087187B" w:rsidRDefault="00654AD5" w:rsidP="009114D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КОСТЮМЫ РУССКО-НАРОДНЫЕ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приюта «СостраданиеНН», передача помощи.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23/24.10.</w:t>
            </w:r>
          </w:p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Урок «Социальной активности» для участников от «СостраданиеНН». Видеорепортаж и фоторепортаж с мест событий. Съёмка социального ролика </w:t>
            </w:r>
            <w:r w:rsidR="00654AD5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и репортажа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«Помоги ближнему»</w:t>
            </w:r>
            <w:r w:rsidR="00D4001C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размещением в соц. группах.</w:t>
            </w:r>
          </w:p>
          <w:p w:rsidR="00B41517" w:rsidRPr="0087187B" w:rsidRDefault="00B41517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на flairs счётчике добрых дел.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коммуникативных</w:t>
            </w:r>
            <w:r w:rsidR="005527DA"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навыков социальной адаптации детей с ОВЗ и обучающихся с по 1-6 класс».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Ответственный: психолог-педагог Кузнецова В.С.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E04A7B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школьных волонтеров для организации досуга по формированию </w:t>
            </w:r>
            <w:r w:rsidR="005527DA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навыков и навыков социальной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адаптации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ОВЗ и обучающихся с по 1-6 класс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20.10.2021</w:t>
            </w:r>
          </w:p>
          <w:p w:rsidR="008E5B45" w:rsidRPr="0087187B" w:rsidRDefault="008E5B45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5B45" w:rsidRPr="0087187B" w:rsidRDefault="008E5B45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Кабинет РВЦ «Голос Добра»</w:t>
            </w:r>
          </w:p>
        </w:tc>
        <w:tc>
          <w:tcPr>
            <w:tcW w:w="2208" w:type="pct"/>
          </w:tcPr>
          <w:p w:rsidR="008B73C8" w:rsidRPr="0087187B" w:rsidRDefault="008E5B45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Обучающее занятие для волонтёров </w:t>
            </w:r>
            <w:r w:rsidR="008B73C8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работе с куратором по</w:t>
            </w:r>
            <w:r w:rsidR="008B73C8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специальной программе в школе и на улице для детей с ОВЗ в коррекционных классах «Школы №6».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Фоторепортаж</w:t>
            </w:r>
            <w:r w:rsidR="00B41517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</w:t>
            </w:r>
            <w:r w:rsidR="00B41517"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тметкой на flairs счётчике добрых дел.</w:t>
            </w:r>
          </w:p>
          <w:p w:rsidR="00B41517" w:rsidRPr="0087187B" w:rsidRDefault="00B41517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BA562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по формированию </w:t>
            </w:r>
            <w:r w:rsidR="005527DA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навыков и навыков социальной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адаптации детей с ОВЗ и обучающихся с по 1-6 класс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15.11.2021</w:t>
            </w:r>
          </w:p>
          <w:p w:rsidR="008E5B45" w:rsidRPr="0087187B" w:rsidRDefault="008E5B45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Кабинет РВЦ «Голос Добра», школьная площадка / или актовый зал (по погоде)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Занятие по специальной программе в школе и на улице для детей с ОВЗ в коррекционных классах «Школы №6».</w:t>
            </w:r>
          </w:p>
          <w:p w:rsidR="00B41517" w:rsidRPr="0087187B" w:rsidRDefault="00B41517" w:rsidP="00B415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Фоторепортаж с о</w:t>
            </w:r>
            <w:r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тметкой на flairs счётчике добрых дел.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BA5622">
            <w:pPr>
              <w:spacing w:after="0" w:line="259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Выход в школы для детей с ОВЗ по программе «Формирование </w:t>
            </w:r>
            <w:r w:rsidR="005527DA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навыков и навыков социальной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адаптации детей с ОВЗ и обучающихся с по 1-6 класс».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16.11.2021-26.11.2021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волонтерами школы и педагогом – психологом коррекционных школ № 95 № 10, а также детского сада № 149 со специальной программой адаптации.</w:t>
            </w:r>
          </w:p>
          <w:p w:rsidR="00B41517" w:rsidRPr="0087187B" w:rsidRDefault="00B41517" w:rsidP="00B415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Фоторепортажи с о</w:t>
            </w:r>
            <w:r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тметками на flairs счётчике добрых дел.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BA5622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Радиопередача с выходом в прямой эфир и трансляцией в школе «Автозаводская ярмарка - традиции старины»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23.10.2021</w:t>
            </w:r>
          </w:p>
          <w:p w:rsidR="009D6D6E" w:rsidRPr="0087187B" w:rsidRDefault="009D6D6E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6D6E" w:rsidRPr="0087187B" w:rsidRDefault="009D6D6E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Прямой радиоэфир и школьная трансляция  с участниками и посетителями ярмарки.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BA5622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Радиопередача с выходом в прямой эфир и трансляцией в школе «Нижний Новгород – город древний»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24.11.2021</w:t>
            </w:r>
          </w:p>
          <w:p w:rsidR="00FC1A25" w:rsidRPr="0087187B" w:rsidRDefault="00FC1A25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1A25" w:rsidRPr="0087187B" w:rsidRDefault="00FC1A25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Прямой радиоэфир и школьная трансляция об истории города Нижнего Новгорода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BA5622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Радиопередача с выходом в прямой эфир и трансляцией в школе «Мы все равны»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25.11.2021</w:t>
            </w:r>
          </w:p>
          <w:p w:rsidR="00FC1A25" w:rsidRPr="0087187B" w:rsidRDefault="00FC1A25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1A25" w:rsidRPr="0087187B" w:rsidRDefault="00FC1A25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Прямой радиоэфир и школьная трансляция о том, что все на земле равны и мы должны относится к людям с ограниченными возможностями как к друзьям.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BA5622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Радиопередача с выходом в прямой эфир и трансляцией в школе «Нижегородская ярмарка. История»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26.11.2021</w:t>
            </w:r>
          </w:p>
          <w:p w:rsidR="00FC1A25" w:rsidRPr="0087187B" w:rsidRDefault="00FC1A25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1A25" w:rsidRPr="0087187B" w:rsidRDefault="00FC1A25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Прямой радиоэфир и школьная трансляция об истории Нижегородской ярмарки. 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BA5622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Радиопередача с выходом в прямой эфир и трансляцией в школе «Помогай ближним»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29.11.2021</w:t>
            </w:r>
          </w:p>
          <w:p w:rsidR="00FC1A25" w:rsidRPr="0087187B" w:rsidRDefault="00FC1A25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1A25" w:rsidRPr="0087187B" w:rsidRDefault="00FC1A25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Прямой радиоэфир и школьная трансляция о том, что нужно помогать людям, попавшим в беду. Эфир с представителями волонтерского отряда "ЛизаАлерт"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BA5622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Радиопередача с выходом в прямой эфир и трансляцией в школе «Животные наши друзья»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30.11.2021</w:t>
            </w:r>
          </w:p>
          <w:p w:rsidR="00FC1A25" w:rsidRPr="0087187B" w:rsidRDefault="00FC1A25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1A25" w:rsidRPr="0087187B" w:rsidRDefault="00FC1A25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Прямой радиоэфир и школьная трансляция о животных с приглашением представителей «Сострадание -НН»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BA5622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pct"/>
            <w:gridSpan w:val="3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B73C8" w:rsidRPr="0087187B" w:rsidRDefault="008B73C8" w:rsidP="00BA56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Областной и городской уровень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BA5622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061B13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Информационная ка</w:t>
            </w:r>
            <w:r w:rsidR="008B73C8" w:rsidRPr="0087187B">
              <w:rPr>
                <w:rFonts w:ascii="Times New Roman" w:hAnsi="Times New Roman" w:cs="Times New Roman"/>
                <w:sz w:val="24"/>
                <w:szCs w:val="24"/>
              </w:rPr>
              <w:t>мпания по городской акции «Помоги животным»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с 5.11 по 10.12.2021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1. Рассылка с приглашением принять участие в акции по школам города и области с ссылкой на нашу соц. группу РВЦ «Голос Добра»: </w:t>
            </w:r>
            <w:hyperlink r:id="rId16" w:history="1">
              <w:r w:rsidRPr="008718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https://vk.com/rvz_golosdobra</w:t>
              </w:r>
            </w:hyperlink>
          </w:p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2. Сбор и размещение информации о прохождении акции от школ  онлайн в гр. РВЦ «Голос Добра», освещение акции в локальных СМИ города и социальных партнёрах в вк. 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BA5622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Прямой радиоэфир «Помоги животным».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01.12.2021</w:t>
            </w:r>
          </w:p>
          <w:p w:rsidR="00FC1A25" w:rsidRPr="0087187B" w:rsidRDefault="00FC1A25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1A25" w:rsidRPr="0087187B" w:rsidRDefault="00FC1A25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D4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 по сбору нужных вещей приютам животных. Приглашение присоедини</w:t>
            </w:r>
            <w:r w:rsidR="00D4001C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ться к акции </w:t>
            </w:r>
            <w:r w:rsidR="00D4001C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с размещением в соц. группах и рассылкой.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BA5622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Радиоэфир «Слушай голос добра – делай добрые дела»: 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02.12.2021</w:t>
            </w:r>
          </w:p>
          <w:p w:rsidR="00FC1A25" w:rsidRPr="0087187B" w:rsidRDefault="00FC1A25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1A25" w:rsidRPr="0087187B" w:rsidRDefault="00FC1A25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кампании по сбору. </w:t>
            </w:r>
            <w:r w:rsidR="00230654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братьях наших меньших.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Фоторепортажи по сбору в соц. группах.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BA5622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приюта «Зоозащита» с целью оказания помощи (корм, одежда, необходимые вещи).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Прямое включение с места. Запись посещен</w:t>
            </w:r>
            <w:r w:rsidR="00230654" w:rsidRPr="0087187B">
              <w:rPr>
                <w:rFonts w:ascii="Times New Roman" w:hAnsi="Times New Roman" w:cs="Times New Roman"/>
                <w:sz w:val="24"/>
                <w:szCs w:val="24"/>
              </w:rPr>
              <w:t>ия, затем создание телепередачи</w:t>
            </w:r>
          </w:p>
          <w:p w:rsidR="00FC1A25" w:rsidRPr="0087187B" w:rsidRDefault="00FC1A25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и размещение на ютуб канале «6-ТВ», в соц. группах и на сайте РВЦ.</w:t>
            </w:r>
            <w:r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Отметка на flairs счётчике добрых дел.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BA5622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приюта для животных </w:t>
            </w:r>
            <w:r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MARTA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10.12.2021</w:t>
            </w:r>
          </w:p>
        </w:tc>
        <w:tc>
          <w:tcPr>
            <w:tcW w:w="2208" w:type="pct"/>
          </w:tcPr>
          <w:p w:rsidR="008B73C8" w:rsidRPr="0087187B" w:rsidRDefault="008B73C8" w:rsidP="002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с целью оказания помощи (корм, одежда, необходимые вещи)</w:t>
            </w:r>
            <w:r w:rsidR="00230654" w:rsidRPr="0087187B">
              <w:rPr>
                <w:rFonts w:ascii="Times New Roman" w:hAnsi="Times New Roman" w:cs="Times New Roman"/>
                <w:sz w:val="24"/>
                <w:szCs w:val="24"/>
              </w:rPr>
              <w:t>. Прямое включение с места. Запись посещения, затем создание телепередачи и размещение на ютуб канале «6-ТВ», в соц. группах и на сайте РВЦ. Отметка на flairs счётчике добрых дел.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BA5622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Размещение фото и видео репортажей на сайте РВЦ «Голос Добра» на flairs счётчике добрых дел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10.12 - 15.12. 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Каждая школа, приняв участие делает фото или видео репортаж и размещает на сайте РВЦ «Голос Добра» на flairs счётчике добрых дел. Также размещаются в соц.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группе РВЦ. </w:t>
            </w:r>
            <w:r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Лучшая акция будет отмечена на Гранд фестивале.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BA5622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для детей с ОВЗ в школе интернате № 1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08.12.2021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– классы, конкурсы, квизы, сторителлинги. </w:t>
            </w:r>
            <w:r w:rsidRPr="0087187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Вручение настольных игр для детей. 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BA5622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Прямой радиоэфир и школьный радиоэфир «Слушай голос добра – делай добрые дела» с освещением мероприятий и приглашением принять такое же участие школ области в ближайших к ним детдомах и школах-интернатах.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09.12.2021</w:t>
            </w:r>
          </w:p>
          <w:p w:rsidR="00415376" w:rsidRPr="0087187B" w:rsidRDefault="00415376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376" w:rsidRPr="0087187B" w:rsidRDefault="00415376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Все мероприятия проходят с включением в прямом эфире репортажа с мест событий. </w:t>
            </w:r>
            <w:r w:rsidR="00415376" w:rsidRPr="0087187B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ероприятия записываются, затем монтируются в телепередачи</w:t>
            </w:r>
            <w:r w:rsidR="00415376" w:rsidRPr="00871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. Транслируются на школьном онлайн телевидении «6 ТВ» в ютубе с трансляцией через наши соц. группы. </w:t>
            </w:r>
          </w:p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Школы с аналогичными мероприятиями размещают фото или видеоотчёт на сайте РВЦ «Голос Добра» на flairs счётчике добрых дел. </w:t>
            </w:r>
            <w:r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t>Лучшая акция будет отмечена на Гранд фестивале.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BA5622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Онлайн курсы для педагогов – кураторов волонтерских школьных отрядов.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27.09.2021</w:t>
            </w:r>
          </w:p>
          <w:p w:rsidR="00415376" w:rsidRPr="0087187B" w:rsidRDefault="00415376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Кабинет РВЦ «Голос Добра»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Онлайн – курсы для кураторов волонтерских отрядов с целью обмена опытом школьных волонтерских объединений Нижегородской области.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BA5622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Онлайн – курсы для детей – кураторов.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28.09.2021</w:t>
            </w:r>
          </w:p>
          <w:p w:rsidR="008B73C8" w:rsidRPr="0087187B" w:rsidRDefault="00415376" w:rsidP="0041537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Кабинет РВЦ «Голос Добра»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Онлайн – курсы для детей - кураторов волонтерских отрядов с целью обмена опытом школьных волонтерских объединений Нижегородской области.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BA5622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и корректировка программ с учетом опыта и уже реализованных проектов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01.07.2021 – 13.08.2021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Анализ работы в графических и диаграммных отображениях, учет опыта работы и корректировка программ, внесение новшеств на основе опыта.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415376">
        <w:trPr>
          <w:trHeight w:val="655"/>
        </w:trPr>
        <w:tc>
          <w:tcPr>
            <w:tcW w:w="4350" w:type="pct"/>
            <w:gridSpan w:val="4"/>
            <w:shd w:val="clear" w:color="auto" w:fill="E2EFD9" w:themeFill="accent6" w:themeFillTint="33"/>
          </w:tcPr>
          <w:p w:rsidR="00902E21" w:rsidRPr="0087187B" w:rsidRDefault="00902E21" w:rsidP="009038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8B73C8" w:rsidRPr="0087187B" w:rsidRDefault="008B73C8" w:rsidP="009038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ЭКОЛОГИЧЕСКОЕ ВОЛОНТЕРСТВО</w:t>
            </w:r>
          </w:p>
        </w:tc>
        <w:tc>
          <w:tcPr>
            <w:tcW w:w="650" w:type="pct"/>
            <w:shd w:val="clear" w:color="auto" w:fill="E2EFD9" w:themeFill="accent6" w:themeFillTint="33"/>
          </w:tcPr>
          <w:p w:rsidR="008B73C8" w:rsidRPr="0087187B" w:rsidRDefault="008B73C8" w:rsidP="009038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BA562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Запуск проекта среди школьников Автозаводского района по облагораживанию территории рядом с многоэтажными домами МБОУ «Школа №6», посвященной подвигу Челюскинцев (онлайн)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CD3B1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B73C8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.04.2021</w:t>
            </w:r>
          </w:p>
        </w:tc>
        <w:tc>
          <w:tcPr>
            <w:tcW w:w="2208" w:type="pct"/>
          </w:tcPr>
          <w:p w:rsidR="00902E21" w:rsidRPr="0087187B" w:rsidRDefault="00902E21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1. Размещение и рассылка положения по экологическому фестивалю «Битва за район» с приглашением в группу РВЦ «Голос Добра»</w:t>
            </w:r>
            <w:r w:rsidR="00D57718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по школам района.</w:t>
            </w:r>
          </w:p>
          <w:p w:rsidR="00D57718" w:rsidRPr="0087187B" w:rsidRDefault="00D5771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2. Информационная кампания по проекту.</w:t>
            </w:r>
          </w:p>
          <w:p w:rsidR="00902E21" w:rsidRPr="0087187B" w:rsidRDefault="00902E21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Данная территория находиться на пути следования учеников в школу, </w:t>
            </w:r>
            <w:r w:rsidR="00D57718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зелёная, находится между домами, но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так как площадка открытая, незаконно ставятся машины, что создает травмоопасную ситуацию. Необходимо создать проект по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облагораживанию площадки, который захватит также исторический аспект. Участники и жители познакомятся с историей подвига Челюскинцев. 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Вебинар-онлайн «Социальное проектирование» для школьников, родителей и педагогов в помощь по созданию проекта. </w:t>
            </w:r>
          </w:p>
          <w:p w:rsidR="00EF1F47" w:rsidRPr="0087187B" w:rsidRDefault="00EF1F47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Часть 1.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CD3B1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B73C8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.04.2021</w:t>
            </w:r>
          </w:p>
          <w:p w:rsidR="005B5264" w:rsidRPr="0087187B" w:rsidRDefault="005B5264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Кабинет РВЦ «Голос Добра»</w:t>
            </w:r>
          </w:p>
        </w:tc>
        <w:tc>
          <w:tcPr>
            <w:tcW w:w="2208" w:type="pct"/>
          </w:tcPr>
          <w:p w:rsidR="00D15EFE" w:rsidRPr="0087187B" w:rsidRDefault="008B73C8" w:rsidP="00D15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Вебинар по </w:t>
            </w:r>
            <w:r w:rsidR="00221B87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созданию социального проекта и 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правильному выстраиванию стратегии для </w:t>
            </w:r>
            <w:r w:rsidR="00221B87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его развития</w:t>
            </w:r>
            <w:r w:rsidR="00D15EFE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, затем размещение в соц. группах</w:t>
            </w:r>
            <w:r w:rsidR="00355474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 сайте РВЦ</w:t>
            </w:r>
            <w:r w:rsidR="00D15EFE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15EFE" w:rsidRPr="0087187B" w:rsidRDefault="00D15EFE" w:rsidP="00D15EF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Радиопередача с выходом в прямой эфир и трансляцией в школе «Челюскинцы»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09.04.2021</w:t>
            </w:r>
          </w:p>
          <w:p w:rsidR="005B5264" w:rsidRPr="0087187B" w:rsidRDefault="005B5264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35547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Прямой радиоэфир и школьная трансляция</w:t>
            </w:r>
            <w:r w:rsidR="00355474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подвиге Челюскинцев с трансляцией через соц. группы. 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1F47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EF1F47" w:rsidRPr="0087187B" w:rsidRDefault="00EF1F47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EF1F47" w:rsidRPr="0087187B" w:rsidRDefault="00EF1F47" w:rsidP="00EF1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Вебинар-онлайн «Социальное проектирование» для школьников, родителей и педагогов в помощь по созданию проекта. </w:t>
            </w:r>
          </w:p>
          <w:p w:rsidR="00EF1F47" w:rsidRPr="0087187B" w:rsidRDefault="00EF1F47" w:rsidP="00EF1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Часть 2.</w:t>
            </w:r>
          </w:p>
          <w:p w:rsidR="00EF1F47" w:rsidRPr="0087187B" w:rsidRDefault="00EF1F47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F47" w:rsidRPr="0087187B" w:rsidRDefault="00D15EFE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15.04.2021</w:t>
            </w:r>
          </w:p>
          <w:p w:rsidR="004C110D" w:rsidRPr="0087187B" w:rsidRDefault="004C110D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Кабинет РВЦ «Голос Добра»</w:t>
            </w:r>
          </w:p>
        </w:tc>
        <w:tc>
          <w:tcPr>
            <w:tcW w:w="2208" w:type="pct"/>
          </w:tcPr>
          <w:p w:rsidR="00D15EFE" w:rsidRPr="0087187B" w:rsidRDefault="00EF1F47" w:rsidP="00D15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Вебинар по оформлению социального проекта и создание сметы проекта</w:t>
            </w:r>
            <w:r w:rsidR="00FC6BE6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15EFE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затем размещение</w:t>
            </w:r>
            <w:r w:rsidR="00355474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соц. группах и на сайте РВЦ.</w:t>
            </w:r>
          </w:p>
          <w:p w:rsidR="00EF1F47" w:rsidRPr="0087187B" w:rsidRDefault="00EF1F47" w:rsidP="00D15EF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</w:tcPr>
          <w:p w:rsidR="00EF1F47" w:rsidRPr="0087187B" w:rsidRDefault="00EF1F47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Экологический фестиваль «Битва за район.»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20.05.2021</w:t>
            </w:r>
          </w:p>
          <w:p w:rsidR="005B5264" w:rsidRPr="0087187B" w:rsidRDefault="005B5264" w:rsidP="005B526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Актовый зал.</w:t>
            </w:r>
          </w:p>
          <w:p w:rsidR="005B5264" w:rsidRPr="0087187B" w:rsidRDefault="005B5264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проектов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: Социальный проект по площадки между 22 и 26 домом по улице Челюскинцев: «</w:t>
            </w:r>
            <w:r w:rsidR="005B5264" w:rsidRPr="0087187B">
              <w:rPr>
                <w:rFonts w:ascii="Times New Roman" w:hAnsi="Times New Roman" w:cs="Times New Roman"/>
                <w:sz w:val="24"/>
                <w:szCs w:val="24"/>
              </w:rPr>
              <w:t>Озеленение и с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оздание стелы памяти», «Социальный проект по проблемным экологическим местам Автозаводского района». Фестиваль предусматривает заочный онлайн этап (отбор и оценка проектов). Защита проектов проходит в актовом зале школы, критерии выкладываются на начальном этапе совместно с положением. Выбор лучшего проекта (офлайн /предусмотрена онлайн защита при неблагоприятной эпидемический обстановке). Лучшие три проекта продвигаются дальше при помощи волонтеров школы, изыскиваются попечители и начинается продвижение социальной практики. При успешном продвижении проекта, активные волонтеры школы становятся соавторами проекта.</w:t>
            </w:r>
          </w:p>
          <w:p w:rsidR="00222E3E" w:rsidRPr="0087187B" w:rsidRDefault="00222E3E" w:rsidP="00222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Видеорепортаж и фоторепортаж 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с размещением в соц. группах и на сайте РВЦ «Голос Добра».</w:t>
            </w:r>
          </w:p>
          <w:p w:rsidR="00222E3E" w:rsidRPr="0087187B" w:rsidRDefault="00222E3E" w:rsidP="00222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Отметка на flairs счётчике добрых дел.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Вебинар-онлайн: Продвижение социальных проектов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31.05.2021</w:t>
            </w:r>
          </w:p>
          <w:p w:rsidR="004C110D" w:rsidRPr="0087187B" w:rsidRDefault="004C110D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Кабинет РВЦ «Голос Добра»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Обмен опытом в реализации социальных проектов (поиск и привлечение социальных партнёров, презентация проекта партнёрам, навыки общения, передача опыта в реализации)</w:t>
            </w:r>
            <w:r w:rsidR="00FC6BE6" w:rsidRPr="0087187B">
              <w:rPr>
                <w:rFonts w:ascii="Times New Roman" w:hAnsi="Times New Roman" w:cs="Times New Roman"/>
                <w:sz w:val="24"/>
                <w:szCs w:val="24"/>
              </w:rPr>
              <w:t>, затем размещение в соц. группах и на сайте РВЦ.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Радиопередача с выходом в прямой эфир и трансляцией в школе «Чистый город»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06.04.2021</w:t>
            </w:r>
          </w:p>
          <w:p w:rsidR="004C110D" w:rsidRPr="0087187B" w:rsidRDefault="004C110D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4764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Прямой радиоэфир и школьная трансляция о поддержке чистоты города с приглашенными экоблогерами</w:t>
            </w:r>
            <w:r w:rsidR="0047648E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. Девиз: «Чистый двор – чистый город! Начни с себя!». Трансляция через соц. группы.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4C1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Радиопередача с выходом в прямой эфир и трансляцией в школе «Автозаводский район. История в лицах»..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07.04.2021</w:t>
            </w:r>
          </w:p>
          <w:p w:rsidR="004C110D" w:rsidRPr="0087187B" w:rsidRDefault="004C110D" w:rsidP="00A35450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C110D" w:rsidRPr="0087187B" w:rsidRDefault="004C110D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Прямой радиоэфир и школьная трансляция об истории Автозаводского района с приглашенными.</w:t>
            </w:r>
            <w:r w:rsidR="004C110D" w:rsidRPr="0087187B">
              <w:t xml:space="preserve"> </w:t>
            </w:r>
            <w:r w:rsidR="004C110D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Трансляция через соц. группы.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Радиопередача с выходом в прямой эфир и трансляцией в школе «Автозаводский район. Как это было».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08.04.2021</w:t>
            </w:r>
          </w:p>
          <w:p w:rsidR="004C110D" w:rsidRPr="0087187B" w:rsidRDefault="004C110D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Прямой радиоэфир и школьная трансляция об истории Автозаводского района.</w:t>
            </w:r>
            <w:r w:rsidR="004C110D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Трансляция через соц. группы.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pct"/>
            <w:gridSpan w:val="3"/>
            <w:shd w:val="clear" w:color="auto" w:fill="auto"/>
          </w:tcPr>
          <w:p w:rsidR="008B73C8" w:rsidRPr="0087187B" w:rsidRDefault="008B73C8" w:rsidP="00A377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Городской и областной уровень</w:t>
            </w:r>
          </w:p>
        </w:tc>
        <w:tc>
          <w:tcPr>
            <w:tcW w:w="650" w:type="pct"/>
          </w:tcPr>
          <w:p w:rsidR="008B73C8" w:rsidRPr="0087187B" w:rsidRDefault="008B73C8" w:rsidP="00A377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Цикл радиопередач в прямом эфире и школьном: «Зеленый кодекс страны»,  «Береги природу», «Природа родного края», «Город на Волге».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24.05.2021-28.05.2021</w:t>
            </w:r>
          </w:p>
          <w:p w:rsidR="004C110D" w:rsidRPr="0087187B" w:rsidRDefault="004C110D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Радиорубка.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Прямые радиоэфиры (к участию в радиоэфире приглашаются и работы школ района, области и города)</w:t>
            </w:r>
            <w:r w:rsidR="002C6486" w:rsidRPr="0087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486" w:rsidRPr="0087187B" w:rsidRDefault="002C6486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86" w:rsidRPr="0087187B" w:rsidRDefault="002C6486" w:rsidP="002C64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такая же.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2C6486" w:rsidRPr="0087187B" w:rsidRDefault="002C6486" w:rsidP="002C64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Лучшие 1 выпуск будут приглашены на Итоговый Гранд фестиваль без заочного этапа.</w:t>
            </w:r>
          </w:p>
          <w:p w:rsidR="002C6486" w:rsidRPr="0087187B" w:rsidRDefault="002C6486" w:rsidP="002C648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B73C8" w:rsidRPr="0087187B" w:rsidRDefault="002C6486" w:rsidP="002C64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участники оформляют репортаж с ссылкой на онлайн эфир и размещают его у себя и </w:t>
            </w:r>
            <w:r w:rsidRPr="008718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 flairs счётчике добрых дел.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и корректировка программ с учетом опыта и уже реализованных проектов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01.07.2021 – 13.08.2021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Анализ работы в графических и диаграммных отображениях, учет опыта работы и корректировка программ, внесение новшеств на основе опыта.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A96F4C">
        <w:trPr>
          <w:trHeight w:val="655"/>
        </w:trPr>
        <w:tc>
          <w:tcPr>
            <w:tcW w:w="4350" w:type="pct"/>
            <w:gridSpan w:val="4"/>
            <w:shd w:val="clear" w:color="auto" w:fill="E2EFD9" w:themeFill="accent6" w:themeFillTint="33"/>
          </w:tcPr>
          <w:p w:rsidR="008B73C8" w:rsidRPr="0087187B" w:rsidRDefault="008B73C8" w:rsidP="009038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B73C8" w:rsidRPr="0087187B" w:rsidRDefault="008B73C8" w:rsidP="009038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EVENT </w:t>
            </w:r>
            <w:r w:rsidRPr="00871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ВОЛОНТЕРСТВО</w:t>
            </w:r>
          </w:p>
        </w:tc>
        <w:tc>
          <w:tcPr>
            <w:tcW w:w="650" w:type="pct"/>
            <w:shd w:val="clear" w:color="auto" w:fill="E2EFD9" w:themeFill="accent6" w:themeFillTint="33"/>
          </w:tcPr>
          <w:p w:rsidR="008B73C8" w:rsidRPr="0087187B" w:rsidRDefault="008B73C8" w:rsidP="009038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МыВсеРавны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Информационное продвижение акции в сети интернет и приглашение к участию помощи воспитанникам ГБУ, сбор помощи.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для младших школьников «Мы все равны». 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14.06.2021</w:t>
            </w:r>
          </w:p>
          <w:p w:rsidR="00A96F4C" w:rsidRPr="0087187B" w:rsidRDefault="00A96F4C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Изготовление куклы игрушки «Сказочный персонаж» для воспитанников ГБУ «Автозаводский психоневрологический интернат». Запись мастер-кла</w:t>
            </w:r>
            <w:r w:rsidR="00BB184E" w:rsidRPr="008718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са и размещение онлайн. Продвижение акции </w:t>
            </w:r>
            <w:r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МыВсеРавны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программа. - Фольклорная сказка «город на Волге» для воспитанников ГБУ «Автозаводский психоневрологический интернат».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16.06.2021</w:t>
            </w:r>
          </w:p>
        </w:tc>
        <w:tc>
          <w:tcPr>
            <w:tcW w:w="2208" w:type="pct"/>
          </w:tcPr>
          <w:p w:rsidR="008B73C8" w:rsidRPr="0087187B" w:rsidRDefault="008B73C8" w:rsidP="009F3D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в Автозаводском психоневрологическом интернате с вручением сладких подарков и подарков с мастер – класса.</w:t>
            </w:r>
            <w:r w:rsidR="00A96F4C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Фоторепортаж </w:t>
            </w:r>
            <w:r w:rsidR="009F3D2F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выступления </w:t>
            </w:r>
            <w:r w:rsidR="00A96F4C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запись </w:t>
            </w:r>
            <w:r w:rsidR="009F3D2F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интервью волонтёров-участников.</w:t>
            </w:r>
          </w:p>
          <w:p w:rsidR="00027E1B" w:rsidRPr="0087187B" w:rsidRDefault="00027E1B" w:rsidP="009F3D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акции </w:t>
            </w:r>
            <w:r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МыВсеРавны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для младших школьников и воспитанников детских садов. «Мы все равны». Изготовление письма открытки «Здравствуй, друг» для Автозаводского детского дома для детей с нарушением интеллекта. </w:t>
            </w:r>
          </w:p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17.05.2021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подарков для посещения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Автозаводского детского дома для детей с нарушением интеллекта. </w:t>
            </w:r>
          </w:p>
          <w:p w:rsidR="008B73C8" w:rsidRPr="0087187B" w:rsidRDefault="00027E1B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акции </w:t>
            </w:r>
            <w:r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МыВсеРавны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программа. – Фольклорная сказка «Однажды в городе» (для детей 14-17 лет. Концертно – игровая программа «Однажды, в сказке». (для детей 10-13 лет). Игровая программа для детей 4-5 лет. «Мы из сказки». Вручение памятных призов, </w:t>
            </w:r>
            <w:r w:rsidR="009F3D2F" w:rsidRPr="0087187B">
              <w:rPr>
                <w:rFonts w:ascii="Times New Roman" w:hAnsi="Times New Roman" w:cs="Times New Roman"/>
                <w:sz w:val="24"/>
                <w:szCs w:val="24"/>
              </w:rPr>
              <w:t>настольных игр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10.06.2021</w:t>
            </w:r>
          </w:p>
        </w:tc>
        <w:tc>
          <w:tcPr>
            <w:tcW w:w="2208" w:type="pct"/>
          </w:tcPr>
          <w:p w:rsidR="008B73C8" w:rsidRPr="0087187B" w:rsidRDefault="008B73C8" w:rsidP="003657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в Автозаводском детском доме для детей с нарушением интеллекта с концертной программой, вручение подарков с мастер – класса и </w:t>
            </w:r>
            <w:r w:rsidR="009F3D2F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настольных игр.</w:t>
            </w:r>
          </w:p>
          <w:p w:rsidR="00A72336" w:rsidRPr="0087187B" w:rsidRDefault="00A72336" w:rsidP="003657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акции </w:t>
            </w:r>
            <w:r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МыВсеРавны</w:t>
            </w:r>
          </w:p>
          <w:p w:rsidR="00365766" w:rsidRPr="0087187B" w:rsidRDefault="00365766" w:rsidP="003657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66" w:rsidRPr="0087187B" w:rsidRDefault="00365766" w:rsidP="00365766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>НАСТОЛЬНЫЕ РАЗВИВАЮЩИЕ ИГРЫ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Концерт для ветеранов и детей войны «Автозаводского района» - «День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Победы». «Горький. Дети войны». </w:t>
            </w:r>
          </w:p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5F50BE" w:rsidRPr="0087187B" w:rsidRDefault="005F50BE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Март или май 2021 г. (дата на 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согласование)</w:t>
            </w:r>
          </w:p>
          <w:p w:rsidR="005F50BE" w:rsidRPr="0087187B" w:rsidRDefault="005F50BE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11.05.2021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Концерт для ветеранов Автозаводского района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с вручением подарков и чаепитием, а также с торжественным открытием концерта юнармией МБОУ «Школа №6».</w:t>
            </w:r>
            <w:r w:rsidR="00365766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766" w:rsidRPr="0087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партнёр: Администрация Автозаводского района. 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pct"/>
            <w:gridSpan w:val="3"/>
            <w:shd w:val="clear" w:color="auto" w:fill="auto"/>
          </w:tcPr>
          <w:p w:rsidR="008B73C8" w:rsidRPr="0087187B" w:rsidRDefault="008B73C8" w:rsidP="00A377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и областной уровень</w:t>
            </w:r>
          </w:p>
        </w:tc>
        <w:tc>
          <w:tcPr>
            <w:tcW w:w="650" w:type="pct"/>
          </w:tcPr>
          <w:p w:rsidR="008B73C8" w:rsidRPr="0087187B" w:rsidRDefault="008B73C8" w:rsidP="00A377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Цикл радиопередач «Слушай голос добра – делай добрые дела» с прямым эфиром и радиопередач для школьников района, области и города с приглашенными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08.02.2021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Цикл радиопередач в прямом эфире с возможностью каждому школьнику Нижегородской области поучаствовать в эфире с предварительной заявкой в Гугл форме.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Освещение мастер- класса «Сказочный персонаж». Запуск акции для учеников, родителей и педагогов: снимается репортаж с мастер-класса, в конце призыв присоединиться к младшим школьникам, поучаствовать в акции.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Цикл радиопередач с прямым эфиром и радиопередач для школьников «Слушай голос добра – делай добрые дела»: Освещение событий концертной программы.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17.06.2021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Освещение событий концертной программы, которая прошла в Автозаводском психоневрологическом интернате.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Цикл радиопередач с прямым эфиром и радиопередач для школьников «Слушай голос добра – делай добрые дела»: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Освещение событий мастер класса «Здравствуй, друг».</w:t>
            </w:r>
          </w:p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18.05.2021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Освещение событий по организованному мастер классу с целью рассказать о том, как такой же мастер – класс можно сделать в своей школе, чтобы помочь детям с ОВЗ.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Цикл радиопередач с прямым эфиром и радиопередач для школьников «Слушай голос добра – делай добрые дела»: Освещение событий концертной программы.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19.05.2021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Освещение событий в прямом эфире о посещении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Автозаводского детского дома для детей с нарушением интеллекта с призывом творить добро.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Цикл радиопередач с прямым эфиром и радиопередач для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«Слушай голос добра – делай добрые дела»: Освещение событий концертной программы «День Победы. Горький. Дети войны».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13.05.2021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Освещение событий в прямом эфире о концерте в честь дня Победы для ветеранов 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с призывом попробовать свои силы в организации такого же концерта и рассказать об этом нам в прямом эфире, или поделиться любой другой акции в честь Дня Победы в прямом эфире.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43CF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F743CF" w:rsidRPr="0087187B" w:rsidRDefault="00F743CF" w:rsidP="00F743CF">
            <w:pPr>
              <w:spacing w:after="0" w:line="259" w:lineRule="auto"/>
              <w:ind w:left="-108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3" w:type="pct"/>
            <w:shd w:val="clear" w:color="auto" w:fill="auto"/>
          </w:tcPr>
          <w:p w:rsidR="00F743CF" w:rsidRPr="0087187B" w:rsidRDefault="00F743CF" w:rsidP="00F743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и корректировка программ с учетом опыта и уже реализованных проектов </w:t>
            </w:r>
          </w:p>
        </w:tc>
        <w:tc>
          <w:tcPr>
            <w:tcW w:w="714" w:type="pct"/>
            <w:shd w:val="clear" w:color="auto" w:fill="auto"/>
          </w:tcPr>
          <w:p w:rsidR="00F743CF" w:rsidRPr="0087187B" w:rsidRDefault="00F743CF" w:rsidP="00F743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01.07.2021 – 13.08.2021</w:t>
            </w:r>
          </w:p>
        </w:tc>
        <w:tc>
          <w:tcPr>
            <w:tcW w:w="2208" w:type="pct"/>
          </w:tcPr>
          <w:p w:rsidR="00F743CF" w:rsidRPr="0087187B" w:rsidRDefault="00F743CF" w:rsidP="00F743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Анализ работы в графических и диаграммных отображениях, учет опыта работы и корректировка программ, внесение новшеств на основе опыта.</w:t>
            </w:r>
          </w:p>
        </w:tc>
        <w:tc>
          <w:tcPr>
            <w:tcW w:w="650" w:type="pct"/>
          </w:tcPr>
          <w:p w:rsidR="00F743CF" w:rsidRPr="0087187B" w:rsidRDefault="00F743CF" w:rsidP="00F743C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Цикл радиопередач для младших школьников: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«Алешины сказки», «Делай мультик вместе с нами в мастерской нашей группы и покажи его в прямом радиоэфире», «Дорогою добра», «По дороге к счастью»,» Сказки – квизы»,  «Я Родину свою люблю», «Нижний – наш город», «Мы будущее страны», «Юная Россия», «Юные патриоты»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20.09.2021-25.09.2021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Цикла радиопередач для школы и с выходом в прямой эфир с возможностью участия детям младшего школьного возраста города и области в прямом радиоэфире по предварительной заявке. Радиоэфире посвящены формированию патриотизма и воспитанию любви к своей Родине, своей малой Родине. В радиоэфирах уделяется большое количество внимания к формированию волонтерских навыков, объясняется как сделать свой первый маленький проект и предлагается помощь в организации проекта с выездом или в онлайн эфире.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и серия мастер классов «Мультмейкинг» с переносной мультстудией 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14.06.2021-25.06.2021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386F40" w:rsidRPr="008718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ая программа для детских домов города Нижнего Новгорода: Детский дом №3, </w:t>
            </w:r>
            <w:r w:rsidR="00775D40"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ГКОУ " Первый санаторный детский дом"</w:t>
            </w: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AB0F92"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ГКОУ Детский дом № 3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Выезд в детские дома области для обучения создания мультфильмов и видеомонтажу с подарками и сладкими призами. Для посещения выбраны следующие учреждения Нижегородской области: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"https://novgorod.spravker.ru/detskie-doma/gosudarstvennoe-kazennoe-obscheobrazovatelnoe-uchrezhdenie-dlya-detej-sirot-i-detej-ostavshihsya-bez-popech.htm" \o "Показать Государственное казенное общеобразовательное учреждение для детей-сирот и детей оставшихся без попечения родителей Неклюдовский детский дом на карте" </w:instrTex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для детей-сирот и детей оставшихся без попечения родителей: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1. Неклюдовский детский дом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2. ГКОУ Вадский детский дом; 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3F3F3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87187B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3F3F3"/>
              </w:rPr>
              <w:t xml:space="preserve">ГКУ "Социально-реабилитационный центр для несовершеннолетних Вачского района"; </w:t>
            </w:r>
          </w:p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3F3F3"/>
              </w:rPr>
              <w:t xml:space="preserve">4. </w:t>
            </w:r>
            <w:r w:rsidRPr="008718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«Социально-реабилитационный центр для несовершеннолетних Вачского района»</w:t>
            </w:r>
            <w:r w:rsidRPr="0087187B">
              <w:t xml:space="preserve">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(с. Чулково Вачского района). </w:t>
            </w:r>
          </w:p>
          <w:p w:rsidR="00DA5A0F" w:rsidRPr="0087187B" w:rsidRDefault="00DA5A0F" w:rsidP="009114D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Радиопередача прямой радиоэфир и школьный радиоэфир «День знаний»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Радиопередача прямой радиоэфир и школьный радиоэфир «Как это было. Делай добрые дела».</w:t>
            </w:r>
          </w:p>
          <w:p w:rsidR="008B73C8" w:rsidRPr="0087187B" w:rsidRDefault="008B73C8" w:rsidP="00911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02.09.2021</w:t>
            </w:r>
          </w:p>
        </w:tc>
        <w:tc>
          <w:tcPr>
            <w:tcW w:w="2208" w:type="pct"/>
          </w:tcPr>
          <w:p w:rsidR="008B73C8" w:rsidRPr="0087187B" w:rsidRDefault="00DE7E13" w:rsidP="009114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Освещение прошлой работы и анонс волонтёрских мероприятий и акций осень –декабрь. 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987308" w:rsidP="009114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этап: Гранд фестиваля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98730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16.08.2021-30.10.2021</w:t>
            </w:r>
          </w:p>
        </w:tc>
        <w:tc>
          <w:tcPr>
            <w:tcW w:w="2208" w:type="pct"/>
          </w:tcPr>
          <w:p w:rsidR="0026245D" w:rsidRPr="0087187B" w:rsidRDefault="009B20AA" w:rsidP="00F85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 xml:space="preserve">Участники школ всей области присылают </w:t>
            </w:r>
            <w:r w:rsidR="00987308" w:rsidRPr="0087187B">
              <w:rPr>
                <w:rFonts w:ascii="Times New Roman" w:hAnsi="Times New Roman"/>
                <w:sz w:val="24"/>
                <w:szCs w:val="24"/>
              </w:rPr>
              <w:t>лучшие волонтерские практики по разным номинациям и разным направлениям волонтерства</w:t>
            </w:r>
            <w:r w:rsidRPr="0087187B">
              <w:rPr>
                <w:rFonts w:ascii="Times New Roman" w:hAnsi="Times New Roman"/>
                <w:sz w:val="24"/>
                <w:szCs w:val="24"/>
              </w:rPr>
              <w:t xml:space="preserve"> согласно положению конкурса.</w:t>
            </w:r>
            <w:r w:rsidR="00987308" w:rsidRPr="0087187B">
              <w:rPr>
                <w:rFonts w:ascii="Times New Roman" w:hAnsi="Times New Roman"/>
                <w:sz w:val="24"/>
                <w:szCs w:val="24"/>
              </w:rPr>
              <w:t xml:space="preserve"> Отбирается 20 лучших </w:t>
            </w:r>
            <w:r w:rsidR="00F852FF" w:rsidRPr="0087187B">
              <w:rPr>
                <w:rFonts w:ascii="Times New Roman" w:hAnsi="Times New Roman"/>
                <w:sz w:val="24"/>
                <w:szCs w:val="24"/>
              </w:rPr>
              <w:t>волонтёрских практик</w:t>
            </w:r>
            <w:r w:rsidR="00987308" w:rsidRPr="0087187B">
              <w:rPr>
                <w:rFonts w:ascii="Times New Roman" w:hAnsi="Times New Roman"/>
                <w:sz w:val="24"/>
                <w:szCs w:val="24"/>
              </w:rPr>
              <w:t xml:space="preserve"> Нижегородской области по всем видам волонтерства + 6 работ отобранных без заочного этапа</w:t>
            </w:r>
            <w:r w:rsidRPr="0087187B">
              <w:rPr>
                <w:rFonts w:ascii="Times New Roman" w:hAnsi="Times New Roman"/>
                <w:sz w:val="24"/>
                <w:szCs w:val="24"/>
              </w:rPr>
              <w:t>, которые участвовали с нами на радиоэфирах на протяжении всего года</w:t>
            </w:r>
            <w:r w:rsidR="00987308" w:rsidRPr="0087187B">
              <w:rPr>
                <w:rFonts w:ascii="Times New Roman" w:hAnsi="Times New Roman"/>
                <w:sz w:val="24"/>
                <w:szCs w:val="24"/>
              </w:rPr>
              <w:t>.</w:t>
            </w:r>
            <w:r w:rsidR="0026245D" w:rsidRPr="00871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73C8" w:rsidRPr="0087187B" w:rsidRDefault="0026245D" w:rsidP="00F852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 xml:space="preserve">Также проводится информационная кампания по продвижению фестиваля и рассылка. 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57AD" w:rsidRPr="0087187B" w:rsidTr="00061B13">
        <w:trPr>
          <w:trHeight w:val="655"/>
        </w:trPr>
        <w:tc>
          <w:tcPr>
            <w:tcW w:w="195" w:type="pct"/>
            <w:shd w:val="clear" w:color="auto" w:fill="auto"/>
          </w:tcPr>
          <w:p w:rsidR="00DA57AD" w:rsidRPr="0087187B" w:rsidRDefault="00DA57AD" w:rsidP="00061B13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DA57AD" w:rsidRPr="0087187B" w:rsidRDefault="00DA57AD" w:rsidP="00061B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  <w:p w:rsidR="00DA57AD" w:rsidRPr="0087187B" w:rsidRDefault="0026245D" w:rsidP="0026245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вебинар онлайн </w:t>
            </w:r>
            <w:r w:rsidR="00DA57AD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«Гранд фестиваль волонтёрских практик среди школ Нижегородской области». </w:t>
            </w:r>
          </w:p>
        </w:tc>
        <w:tc>
          <w:tcPr>
            <w:tcW w:w="714" w:type="pct"/>
            <w:shd w:val="clear" w:color="auto" w:fill="auto"/>
          </w:tcPr>
          <w:p w:rsidR="00DA57AD" w:rsidRPr="0087187B" w:rsidRDefault="00061B13" w:rsidP="00061B1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25.08.2021-15</w:t>
            </w:r>
            <w:r w:rsidR="0026245D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26245D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</w:p>
          <w:p w:rsidR="00061B13" w:rsidRPr="0087187B" w:rsidRDefault="00061B13" w:rsidP="00061B1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(конкретная дата будет в положении)</w:t>
            </w:r>
          </w:p>
          <w:p w:rsidR="00DA57AD" w:rsidRPr="0087187B" w:rsidRDefault="00DA57AD" w:rsidP="00061B1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Кабинет РВЦ «Голос Добра»</w:t>
            </w:r>
          </w:p>
        </w:tc>
        <w:tc>
          <w:tcPr>
            <w:tcW w:w="2208" w:type="pct"/>
          </w:tcPr>
          <w:p w:rsidR="00DA57AD" w:rsidRPr="0087187B" w:rsidRDefault="00CA1F51" w:rsidP="00CA1F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положения фестиваля и рекомендации по оформлению работ. Ответы на вопросы. </w:t>
            </w:r>
          </w:p>
          <w:p w:rsidR="00C8359D" w:rsidRPr="0087187B" w:rsidRDefault="00C8359D" w:rsidP="00CA1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в соц. группах и на сайте РВЦ.</w:t>
            </w:r>
          </w:p>
        </w:tc>
        <w:tc>
          <w:tcPr>
            <w:tcW w:w="650" w:type="pct"/>
          </w:tcPr>
          <w:p w:rsidR="00DA57AD" w:rsidRPr="0087187B" w:rsidRDefault="00DA57AD" w:rsidP="00061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476" w:rsidRPr="0087187B" w:rsidTr="00061B13">
        <w:trPr>
          <w:trHeight w:val="655"/>
        </w:trPr>
        <w:tc>
          <w:tcPr>
            <w:tcW w:w="195" w:type="pct"/>
            <w:shd w:val="clear" w:color="auto" w:fill="auto"/>
          </w:tcPr>
          <w:p w:rsidR="00BD4476" w:rsidRPr="0087187B" w:rsidRDefault="00BD4476" w:rsidP="00061B13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BD4476" w:rsidRPr="0087187B" w:rsidRDefault="00BD4476" w:rsidP="00061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сбор волонтёров – организаторов. </w:t>
            </w:r>
          </w:p>
        </w:tc>
        <w:tc>
          <w:tcPr>
            <w:tcW w:w="714" w:type="pct"/>
            <w:shd w:val="clear" w:color="auto" w:fill="auto"/>
          </w:tcPr>
          <w:p w:rsidR="00BD4476" w:rsidRPr="0087187B" w:rsidRDefault="006E54D1" w:rsidP="00061B1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середина ноября.</w:t>
            </w:r>
          </w:p>
        </w:tc>
        <w:tc>
          <w:tcPr>
            <w:tcW w:w="2208" w:type="pct"/>
          </w:tcPr>
          <w:p w:rsidR="00BD4476" w:rsidRPr="0087187B" w:rsidRDefault="00BD4476" w:rsidP="00CA1F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Распределение по станциям</w:t>
            </w:r>
            <w:r w:rsidR="00A364AC" w:rsidRPr="0087187B">
              <w:rPr>
                <w:rFonts w:ascii="Times New Roman" w:hAnsi="Times New Roman" w:cs="Times New Roman"/>
                <w:sz w:val="24"/>
                <w:szCs w:val="24"/>
              </w:rPr>
              <w:t>. Разъяснение полномочий и обязанностей</w:t>
            </w:r>
            <w:r w:rsidR="0025453A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64AC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4D1" w:rsidRPr="0087187B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куратора за станции.</w:t>
            </w:r>
          </w:p>
        </w:tc>
        <w:tc>
          <w:tcPr>
            <w:tcW w:w="650" w:type="pct"/>
          </w:tcPr>
          <w:p w:rsidR="00BD4476" w:rsidRPr="0087187B" w:rsidRDefault="00A364AC" w:rsidP="00061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7B">
              <w:rPr>
                <w:rFonts w:ascii="Times New Roman" w:hAnsi="Times New Roman" w:cs="Times New Roman"/>
                <w:sz w:val="20"/>
                <w:szCs w:val="20"/>
              </w:rPr>
              <w:t>3 отряда района</w:t>
            </w:r>
            <w:r w:rsidR="0025453A" w:rsidRPr="0087187B">
              <w:rPr>
                <w:rFonts w:ascii="Times New Roman" w:hAnsi="Times New Roman" w:cs="Times New Roman"/>
                <w:sz w:val="20"/>
                <w:szCs w:val="20"/>
              </w:rPr>
              <w:t xml:space="preserve"> (45 ч.)</w:t>
            </w:r>
          </w:p>
          <w:p w:rsidR="0025453A" w:rsidRPr="0087187B" w:rsidRDefault="0025453A" w:rsidP="00061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7B">
              <w:rPr>
                <w:rFonts w:ascii="Times New Roman" w:hAnsi="Times New Roman" w:cs="Times New Roman"/>
                <w:sz w:val="20"/>
                <w:szCs w:val="20"/>
              </w:rPr>
              <w:t>Шк.6</w:t>
            </w:r>
          </w:p>
          <w:p w:rsidR="0025453A" w:rsidRPr="0087187B" w:rsidRDefault="0025453A" w:rsidP="00061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7B">
              <w:rPr>
                <w:rFonts w:ascii="Times New Roman" w:hAnsi="Times New Roman" w:cs="Times New Roman"/>
                <w:sz w:val="20"/>
                <w:szCs w:val="20"/>
              </w:rPr>
              <w:t>Шк.</w:t>
            </w:r>
          </w:p>
          <w:p w:rsidR="0025453A" w:rsidRPr="0087187B" w:rsidRDefault="0025453A" w:rsidP="00061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7B">
              <w:rPr>
                <w:rFonts w:ascii="Times New Roman" w:hAnsi="Times New Roman" w:cs="Times New Roman"/>
                <w:sz w:val="20"/>
                <w:szCs w:val="20"/>
              </w:rPr>
              <w:t>Шк.</w:t>
            </w:r>
          </w:p>
        </w:tc>
      </w:tr>
      <w:tr w:rsidR="00A364AC" w:rsidRPr="0087187B" w:rsidTr="00061B13">
        <w:trPr>
          <w:trHeight w:val="655"/>
        </w:trPr>
        <w:tc>
          <w:tcPr>
            <w:tcW w:w="195" w:type="pct"/>
            <w:shd w:val="clear" w:color="auto" w:fill="auto"/>
          </w:tcPr>
          <w:p w:rsidR="00A364AC" w:rsidRPr="0087187B" w:rsidRDefault="00A364AC" w:rsidP="00061B13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A364AC" w:rsidRPr="0087187B" w:rsidRDefault="00A364AC" w:rsidP="00061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волонтёров – организаторов.</w:t>
            </w:r>
          </w:p>
        </w:tc>
        <w:tc>
          <w:tcPr>
            <w:tcW w:w="714" w:type="pct"/>
            <w:shd w:val="clear" w:color="auto" w:fill="auto"/>
          </w:tcPr>
          <w:p w:rsidR="00A364AC" w:rsidRPr="0087187B" w:rsidRDefault="006E54D1" w:rsidP="00061B1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 неделя декабря</w:t>
            </w:r>
          </w:p>
        </w:tc>
        <w:tc>
          <w:tcPr>
            <w:tcW w:w="2208" w:type="pct"/>
          </w:tcPr>
          <w:p w:rsidR="00A364AC" w:rsidRPr="0087187B" w:rsidRDefault="006E54D1" w:rsidP="004F5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Прогон праздничных номеров волонтёрских отрядов (3 номера)</w:t>
            </w:r>
            <w:r w:rsidR="004F5653"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Установочная организационная сессия (напоминание полномочий и обязанностей, корректировка) </w:t>
            </w:r>
          </w:p>
        </w:tc>
        <w:tc>
          <w:tcPr>
            <w:tcW w:w="650" w:type="pct"/>
          </w:tcPr>
          <w:p w:rsidR="004F5653" w:rsidRPr="0087187B" w:rsidRDefault="004F5653" w:rsidP="004F56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7B">
              <w:rPr>
                <w:rFonts w:ascii="Times New Roman" w:hAnsi="Times New Roman" w:cs="Times New Roman"/>
                <w:sz w:val="20"/>
                <w:szCs w:val="20"/>
              </w:rPr>
              <w:t>3 отряда района (45 ч.)</w:t>
            </w:r>
          </w:p>
          <w:p w:rsidR="004F5653" w:rsidRPr="0087187B" w:rsidRDefault="004F5653" w:rsidP="004F56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7B">
              <w:rPr>
                <w:rFonts w:ascii="Times New Roman" w:hAnsi="Times New Roman" w:cs="Times New Roman"/>
                <w:sz w:val="20"/>
                <w:szCs w:val="20"/>
              </w:rPr>
              <w:t>Шк.6</w:t>
            </w:r>
          </w:p>
          <w:p w:rsidR="004F5653" w:rsidRPr="0087187B" w:rsidRDefault="004F5653" w:rsidP="004F56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7B">
              <w:rPr>
                <w:rFonts w:ascii="Times New Roman" w:hAnsi="Times New Roman" w:cs="Times New Roman"/>
                <w:sz w:val="20"/>
                <w:szCs w:val="20"/>
              </w:rPr>
              <w:t>Шк.</w:t>
            </w:r>
          </w:p>
          <w:p w:rsidR="00A364AC" w:rsidRPr="0087187B" w:rsidRDefault="004F5653" w:rsidP="004F56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7B">
              <w:rPr>
                <w:rFonts w:ascii="Times New Roman" w:hAnsi="Times New Roman" w:cs="Times New Roman"/>
                <w:sz w:val="20"/>
                <w:szCs w:val="20"/>
              </w:rPr>
              <w:t>Шк.</w:t>
            </w: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A37761">
            <w:pPr>
              <w:spacing w:after="0" w:line="259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IV</w:t>
            </w:r>
          </w:p>
        </w:tc>
        <w:tc>
          <w:tcPr>
            <w:tcW w:w="1233" w:type="pct"/>
            <w:shd w:val="clear" w:color="auto" w:fill="auto"/>
          </w:tcPr>
          <w:p w:rsidR="008B73C8" w:rsidRPr="0087187B" w:rsidRDefault="009270C1" w:rsidP="009114D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718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3C8" w:rsidRPr="0087187B">
              <w:rPr>
                <w:rFonts w:ascii="Times New Roman" w:hAnsi="Times New Roman"/>
                <w:b/>
                <w:sz w:val="24"/>
                <w:szCs w:val="24"/>
              </w:rPr>
              <w:t>Гранд – фестиваль волонтерских практик среди школ Нижегородской области</w:t>
            </w:r>
          </w:p>
          <w:p w:rsidR="0025453A" w:rsidRPr="0087187B" w:rsidRDefault="0025453A" w:rsidP="002545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/ предусмотрена альтернативная онлайн программа на случай пандемии</w:t>
            </w:r>
            <w:r w:rsidR="00D14079" w:rsidRPr="0087187B">
              <w:rPr>
                <w:rFonts w:ascii="Times New Roman" w:hAnsi="Times New Roman"/>
                <w:sz w:val="24"/>
                <w:szCs w:val="24"/>
              </w:rPr>
              <w:t xml:space="preserve"> (3 этапа: онлайн-защита, квиз игра по группам по направлениям, объявление результатов)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10.12.2021</w:t>
            </w:r>
            <w:r w:rsidR="008E78FB"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четв – может на субботу? 5 или 12?</w:t>
            </w: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(фестиваль)</w:t>
            </w:r>
          </w:p>
          <w:p w:rsidR="006008F1" w:rsidRPr="0087187B" w:rsidRDefault="006008F1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08F1" w:rsidRPr="0087187B" w:rsidRDefault="006008F1" w:rsidP="006008F1">
            <w:pPr>
              <w:pStyle w:val="a3"/>
              <w:numPr>
                <w:ilvl w:val="0"/>
                <w:numId w:val="16"/>
              </w:numPr>
              <w:spacing w:after="0"/>
              <w:ind w:left="3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Холл 1-й этаж.</w:t>
            </w:r>
          </w:p>
          <w:p w:rsidR="00CF0955" w:rsidRPr="0087187B" w:rsidRDefault="004265F0" w:rsidP="00CF0955">
            <w:pPr>
              <w:pStyle w:val="a3"/>
              <w:numPr>
                <w:ilvl w:val="0"/>
                <w:numId w:val="16"/>
              </w:numPr>
              <w:spacing w:after="0"/>
              <w:ind w:left="3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CF0955" w:rsidRPr="0087187B" w:rsidRDefault="00CF0955" w:rsidP="00CF0955">
            <w:pPr>
              <w:pStyle w:val="a3"/>
              <w:numPr>
                <w:ilvl w:val="0"/>
                <w:numId w:val="16"/>
              </w:numPr>
              <w:spacing w:after="0"/>
              <w:ind w:left="3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Актовый зал</w:t>
            </w:r>
          </w:p>
          <w:p w:rsidR="00CF0955" w:rsidRPr="0087187B" w:rsidRDefault="00CF0955" w:rsidP="00CF0955">
            <w:pPr>
              <w:spacing w:after="0"/>
              <w:ind w:left="-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pct"/>
          </w:tcPr>
          <w:p w:rsidR="00285B2B" w:rsidRPr="0087187B" w:rsidRDefault="008226C8" w:rsidP="00911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Данные команды (до 5 участников)</w:t>
            </w:r>
            <w:r w:rsidR="008B73C8" w:rsidRPr="0087187B">
              <w:rPr>
                <w:rFonts w:ascii="Times New Roman" w:hAnsi="Times New Roman"/>
                <w:sz w:val="24"/>
                <w:szCs w:val="24"/>
              </w:rPr>
              <w:t xml:space="preserve"> приглашаются в МБОУ «Школа №6» на фестиваль, где могут достойно представить свои работы для школьных волонтеров города, района и области. </w:t>
            </w:r>
          </w:p>
          <w:p w:rsidR="00285B2B" w:rsidRPr="0087187B" w:rsidRDefault="00285B2B" w:rsidP="00911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Работа по станциям:</w:t>
            </w:r>
          </w:p>
          <w:p w:rsidR="00285B2B" w:rsidRPr="0087187B" w:rsidRDefault="00285B2B" w:rsidP="00911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 xml:space="preserve">1 Ст. волонтёрская выставка команд </w:t>
            </w:r>
            <w:r w:rsidR="00F852FF" w:rsidRPr="0087187B">
              <w:rPr>
                <w:rFonts w:ascii="Times New Roman" w:hAnsi="Times New Roman"/>
                <w:sz w:val="24"/>
                <w:szCs w:val="24"/>
              </w:rPr>
              <w:t xml:space="preserve">по заявленной работе </w:t>
            </w:r>
            <w:r w:rsidR="001630A0" w:rsidRPr="0087187B">
              <w:rPr>
                <w:rFonts w:ascii="Times New Roman" w:hAnsi="Times New Roman"/>
                <w:sz w:val="24"/>
                <w:szCs w:val="24"/>
              </w:rPr>
              <w:t xml:space="preserve">(команда до 5 участников). </w:t>
            </w:r>
            <w:r w:rsidR="008D519A" w:rsidRPr="0087187B">
              <w:rPr>
                <w:rFonts w:ascii="Times New Roman" w:hAnsi="Times New Roman"/>
                <w:sz w:val="24"/>
                <w:szCs w:val="24"/>
              </w:rPr>
              <w:t>Разрешается проводить элементы</w:t>
            </w:r>
            <w:r w:rsidR="008415C0" w:rsidRPr="0087187B">
              <w:rPr>
                <w:rFonts w:ascii="Times New Roman" w:hAnsi="Times New Roman"/>
                <w:sz w:val="24"/>
                <w:szCs w:val="24"/>
              </w:rPr>
              <w:t xml:space="preserve"> тихих</w:t>
            </w:r>
            <w:r w:rsidR="008D519A" w:rsidRPr="0087187B">
              <w:rPr>
                <w:rFonts w:ascii="Times New Roman" w:hAnsi="Times New Roman"/>
                <w:sz w:val="24"/>
                <w:szCs w:val="24"/>
              </w:rPr>
              <w:t xml:space="preserve"> игр (короткие викторины, квизы, задания и т.п.) в ходе знакомства друг с другом (отводится </w:t>
            </w:r>
            <w:r w:rsidR="006008F1" w:rsidRPr="0087187B">
              <w:rPr>
                <w:rFonts w:ascii="Times New Roman" w:hAnsi="Times New Roman"/>
                <w:sz w:val="24"/>
                <w:szCs w:val="24"/>
              </w:rPr>
              <w:t>45 минут</w:t>
            </w:r>
            <w:r w:rsidR="008D519A" w:rsidRPr="0087187B">
              <w:rPr>
                <w:rFonts w:ascii="Times New Roman" w:hAnsi="Times New Roman"/>
                <w:sz w:val="24"/>
                <w:szCs w:val="24"/>
              </w:rPr>
              <w:t xml:space="preserve"> на общение)</w:t>
            </w:r>
            <w:r w:rsidR="008415C0" w:rsidRPr="0087187B">
              <w:rPr>
                <w:rFonts w:ascii="Times New Roman" w:hAnsi="Times New Roman"/>
                <w:sz w:val="24"/>
                <w:szCs w:val="24"/>
              </w:rPr>
              <w:t xml:space="preserve"> голосование за </w:t>
            </w:r>
            <w:r w:rsidR="009823D2" w:rsidRPr="0087187B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A45FA3" w:rsidRPr="0087187B">
              <w:rPr>
                <w:rFonts w:ascii="Times New Roman" w:hAnsi="Times New Roman"/>
                <w:sz w:val="24"/>
                <w:szCs w:val="24"/>
              </w:rPr>
              <w:t xml:space="preserve"> (за себя не голосуют)</w:t>
            </w:r>
            <w:r w:rsidR="009823D2" w:rsidRPr="00871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9" w:rsidRPr="0087187B">
              <w:rPr>
                <w:rFonts w:ascii="Times New Roman" w:hAnsi="Times New Roman"/>
                <w:sz w:val="24"/>
                <w:szCs w:val="24"/>
              </w:rPr>
              <w:t>– приз зрительских симпатий</w:t>
            </w:r>
            <w:r w:rsidR="008D519A" w:rsidRPr="0087187B">
              <w:rPr>
                <w:rFonts w:ascii="Times New Roman" w:hAnsi="Times New Roman"/>
                <w:sz w:val="24"/>
                <w:szCs w:val="24"/>
              </w:rPr>
              <w:t>, затем оценка жюри</w:t>
            </w:r>
            <w:r w:rsidR="006008F1" w:rsidRPr="0087187B">
              <w:rPr>
                <w:rFonts w:ascii="Times New Roman" w:hAnsi="Times New Roman"/>
                <w:sz w:val="24"/>
                <w:szCs w:val="24"/>
              </w:rPr>
              <w:t xml:space="preserve"> (3 минуты на защиту, в это время команды, которые еще не оцениваются могут продолжать обмениваться опытом). </w:t>
            </w:r>
            <w:r w:rsidR="004265F0" w:rsidRPr="0087187B">
              <w:rPr>
                <w:rFonts w:ascii="Times New Roman" w:hAnsi="Times New Roman"/>
                <w:sz w:val="24"/>
                <w:szCs w:val="24"/>
              </w:rPr>
              <w:t>Итого 2 часа 10 мин.</w:t>
            </w:r>
          </w:p>
          <w:p w:rsidR="004265F0" w:rsidRPr="0087187B" w:rsidRDefault="008415C0" w:rsidP="00911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Перемещение в Актовый зал: (20 минут</w:t>
            </w:r>
            <w:r w:rsidR="004265F0" w:rsidRPr="0087187B">
              <w:rPr>
                <w:rFonts w:ascii="Times New Roman" w:hAnsi="Times New Roman"/>
                <w:sz w:val="24"/>
                <w:szCs w:val="24"/>
              </w:rPr>
              <w:t>)</w:t>
            </w:r>
            <w:r w:rsidRPr="008718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534C4" w:rsidRPr="0087187B" w:rsidRDefault="001630A0" w:rsidP="00911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2 Ст</w:t>
            </w:r>
            <w:r w:rsidR="00AF4439" w:rsidRPr="0087187B">
              <w:rPr>
                <w:rFonts w:ascii="Times New Roman" w:hAnsi="Times New Roman"/>
                <w:sz w:val="24"/>
                <w:szCs w:val="24"/>
              </w:rPr>
              <w:t xml:space="preserve">: командная игра-квиз – 1 час: </w:t>
            </w:r>
            <w:r w:rsidR="00C00AAF" w:rsidRPr="0087187B">
              <w:rPr>
                <w:rFonts w:ascii="Times New Roman" w:hAnsi="Times New Roman"/>
                <w:sz w:val="24"/>
                <w:szCs w:val="24"/>
              </w:rPr>
              <w:t>интеллектуальная командная викторина по волонтёрству на выбывание</w:t>
            </w:r>
            <w:r w:rsidR="00E534C4" w:rsidRPr="0087187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C5716" w:rsidRPr="0087187B" w:rsidRDefault="00E534C4" w:rsidP="00911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 xml:space="preserve">1 блог заданий: </w:t>
            </w:r>
            <w:r w:rsidR="00FC5716" w:rsidRPr="0087187B">
              <w:rPr>
                <w:rFonts w:ascii="Times New Roman" w:hAnsi="Times New Roman"/>
                <w:sz w:val="24"/>
                <w:szCs w:val="24"/>
              </w:rPr>
              <w:t xml:space="preserve">Фора у всех 10 баллов: </w:t>
            </w:r>
            <w:r w:rsidRPr="0087187B">
              <w:rPr>
                <w:rFonts w:ascii="Times New Roman" w:hAnsi="Times New Roman"/>
                <w:sz w:val="24"/>
                <w:szCs w:val="24"/>
              </w:rPr>
              <w:t>команды зарабатывают баллы: задаётся вопрос</w:t>
            </w:r>
            <w:r w:rsidR="00FC5716" w:rsidRPr="0087187B">
              <w:rPr>
                <w:rFonts w:ascii="Times New Roman" w:hAnsi="Times New Roman"/>
                <w:sz w:val="24"/>
                <w:szCs w:val="24"/>
              </w:rPr>
              <w:t xml:space="preserve"> с определённым баллом</w:t>
            </w:r>
            <w:r w:rsidRPr="0087187B">
              <w:rPr>
                <w:rFonts w:ascii="Times New Roman" w:hAnsi="Times New Roman"/>
                <w:sz w:val="24"/>
                <w:szCs w:val="24"/>
              </w:rPr>
              <w:t xml:space="preserve"> и варианты </w:t>
            </w:r>
            <w:r w:rsidR="00FC5716" w:rsidRPr="0087187B">
              <w:rPr>
                <w:rFonts w:ascii="Times New Roman" w:hAnsi="Times New Roman"/>
                <w:sz w:val="24"/>
                <w:szCs w:val="24"/>
              </w:rPr>
              <w:t>ответа – волонтёры организаторы относят ответы жюри, кто судят игру.</w:t>
            </w:r>
          </w:p>
          <w:p w:rsidR="00AF2E9C" w:rsidRPr="0087187B" w:rsidRDefault="00FC5716" w:rsidP="00911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 xml:space="preserve">2 блог заданий: серию и номер </w:t>
            </w:r>
            <w:r w:rsidR="00AF2E9C" w:rsidRPr="0087187B">
              <w:rPr>
                <w:rFonts w:ascii="Times New Roman" w:hAnsi="Times New Roman"/>
                <w:sz w:val="24"/>
                <w:szCs w:val="24"/>
              </w:rPr>
              <w:t>вопроса</w:t>
            </w:r>
            <w:r w:rsidRPr="0087187B">
              <w:rPr>
                <w:rFonts w:ascii="Times New Roman" w:hAnsi="Times New Roman"/>
                <w:sz w:val="24"/>
                <w:szCs w:val="24"/>
              </w:rPr>
              <w:t xml:space="preserve"> выбирают те, у кого больше баллов</w:t>
            </w:r>
            <w:r w:rsidR="009058DC" w:rsidRPr="0087187B">
              <w:rPr>
                <w:rFonts w:ascii="Times New Roman" w:hAnsi="Times New Roman"/>
                <w:sz w:val="24"/>
                <w:szCs w:val="24"/>
              </w:rPr>
              <w:t xml:space="preserve">. Команды разбрасывают баллы по ответам по степени уверенности </w:t>
            </w:r>
            <w:r w:rsidR="00AF2E9C" w:rsidRPr="0087187B">
              <w:rPr>
                <w:rFonts w:ascii="Times New Roman" w:hAnsi="Times New Roman"/>
                <w:sz w:val="24"/>
                <w:szCs w:val="24"/>
              </w:rPr>
              <w:t>– выбывают те, у кого не осталось баллов.</w:t>
            </w:r>
          </w:p>
          <w:p w:rsidR="002D7864" w:rsidRPr="0087187B" w:rsidRDefault="00AF2E9C" w:rsidP="00911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 xml:space="preserve">3 блог: финалисты, </w:t>
            </w:r>
            <w:r w:rsidR="000C6CFB" w:rsidRPr="0087187B">
              <w:rPr>
                <w:rFonts w:ascii="Times New Roman" w:hAnsi="Times New Roman"/>
                <w:sz w:val="24"/>
                <w:szCs w:val="24"/>
              </w:rPr>
              <w:t xml:space="preserve">оставшиеся 3 </w:t>
            </w:r>
            <w:r w:rsidRPr="0087187B">
              <w:rPr>
                <w:rFonts w:ascii="Times New Roman" w:hAnsi="Times New Roman"/>
                <w:sz w:val="24"/>
                <w:szCs w:val="24"/>
              </w:rPr>
              <w:t>команды</w:t>
            </w:r>
            <w:r w:rsidR="00DE39A4" w:rsidRPr="0087187B">
              <w:rPr>
                <w:rFonts w:ascii="Times New Roman" w:hAnsi="Times New Roman"/>
                <w:sz w:val="24"/>
                <w:szCs w:val="24"/>
              </w:rPr>
              <w:t xml:space="preserve"> – выходят, представляются и </w:t>
            </w:r>
            <w:r w:rsidR="000C6CFB" w:rsidRPr="0087187B">
              <w:rPr>
                <w:rFonts w:ascii="Times New Roman" w:hAnsi="Times New Roman"/>
                <w:sz w:val="24"/>
                <w:szCs w:val="24"/>
              </w:rPr>
              <w:t>соревнуются между собой</w:t>
            </w:r>
            <w:r w:rsidRPr="0087187B">
              <w:rPr>
                <w:rFonts w:ascii="Times New Roman" w:hAnsi="Times New Roman"/>
                <w:sz w:val="24"/>
                <w:szCs w:val="24"/>
              </w:rPr>
              <w:t>:</w:t>
            </w:r>
            <w:r w:rsidR="00DE39A4" w:rsidRPr="0087187B">
              <w:rPr>
                <w:rFonts w:ascii="Times New Roman" w:hAnsi="Times New Roman"/>
                <w:sz w:val="24"/>
                <w:szCs w:val="24"/>
              </w:rPr>
              <w:t xml:space="preserve"> выбирают серию и номер вопроса у кого больше баллов</w:t>
            </w:r>
            <w:r w:rsidR="00C00AAF" w:rsidRPr="0087187B">
              <w:rPr>
                <w:rFonts w:ascii="Times New Roman" w:hAnsi="Times New Roman"/>
                <w:sz w:val="24"/>
                <w:szCs w:val="24"/>
              </w:rPr>
              <w:t>.</w:t>
            </w:r>
            <w:r w:rsidR="00DE39A4" w:rsidRPr="0087187B">
              <w:rPr>
                <w:rFonts w:ascii="Times New Roman" w:hAnsi="Times New Roman"/>
                <w:sz w:val="24"/>
                <w:szCs w:val="24"/>
              </w:rPr>
              <w:t xml:space="preserve"> Далее даётся 1 минута на обсуждение и распределение баллов. Следовательно получается 1.2 и 3 место. </w:t>
            </w:r>
          </w:p>
          <w:p w:rsidR="001630A0" w:rsidRPr="0087187B" w:rsidRDefault="002D7864" w:rsidP="00911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 xml:space="preserve">В перерывах между блоками, пока игровое жюри подсчитывают баллы: показываются отобранные работы 6-ти команд (кто без заочного этапа). </w:t>
            </w:r>
            <w:r w:rsidR="00C00AAF" w:rsidRPr="00871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0AAF" w:rsidRPr="0087187B" w:rsidRDefault="00C00AAF" w:rsidP="00911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Жюри пока подсчитывают оценку практик.</w:t>
            </w:r>
          </w:p>
          <w:p w:rsidR="00CF0955" w:rsidRPr="0087187B" w:rsidRDefault="00CF0955" w:rsidP="00911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Ст. Праздничное вручение </w:t>
            </w:r>
            <w:r w:rsidR="0040444D" w:rsidRPr="0087187B">
              <w:rPr>
                <w:rFonts w:ascii="Times New Roman" w:hAnsi="Times New Roman"/>
                <w:sz w:val="24"/>
                <w:szCs w:val="24"/>
              </w:rPr>
              <w:t>кубков и грамот (между местами – одно праздничное выступление волонтёрских отрядов района – участвуют 3 отряда)</w:t>
            </w:r>
          </w:p>
          <w:p w:rsidR="00A45FA3" w:rsidRPr="0087187B" w:rsidRDefault="008B73C8" w:rsidP="00992F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Работы, занявшие 1 места в номинации награждаются кубком «Лучшие школьные волонтеры»</w:t>
            </w:r>
            <w:r w:rsidR="00884A93" w:rsidRPr="0087187B">
              <w:rPr>
                <w:rFonts w:ascii="Times New Roman" w:hAnsi="Times New Roman"/>
                <w:sz w:val="24"/>
                <w:szCs w:val="24"/>
              </w:rPr>
              <w:t xml:space="preserve"> (6 кубков)</w:t>
            </w:r>
            <w:r w:rsidRPr="0087187B">
              <w:rPr>
                <w:rFonts w:ascii="Times New Roman" w:hAnsi="Times New Roman"/>
                <w:sz w:val="24"/>
                <w:szCs w:val="24"/>
              </w:rPr>
              <w:t>, 2</w:t>
            </w:r>
            <w:r w:rsidR="00D72531" w:rsidRPr="0087187B">
              <w:rPr>
                <w:rFonts w:ascii="Times New Roman" w:hAnsi="Times New Roman"/>
                <w:sz w:val="24"/>
                <w:szCs w:val="24"/>
              </w:rPr>
              <w:t xml:space="preserve"> (6 м. к.)</w:t>
            </w:r>
            <w:r w:rsidRPr="0087187B">
              <w:rPr>
                <w:rFonts w:ascii="Times New Roman" w:hAnsi="Times New Roman"/>
                <w:sz w:val="24"/>
                <w:szCs w:val="24"/>
              </w:rPr>
              <w:t xml:space="preserve"> и 3 </w:t>
            </w:r>
            <w:r w:rsidR="00D72531" w:rsidRPr="0087187B">
              <w:rPr>
                <w:rFonts w:ascii="Times New Roman" w:hAnsi="Times New Roman"/>
                <w:sz w:val="24"/>
                <w:szCs w:val="24"/>
              </w:rPr>
              <w:t xml:space="preserve"> (6 м.к.) </w:t>
            </w:r>
            <w:r w:rsidRPr="0087187B">
              <w:rPr>
                <w:rFonts w:ascii="Times New Roman" w:hAnsi="Times New Roman"/>
                <w:sz w:val="24"/>
                <w:szCs w:val="24"/>
              </w:rPr>
              <w:t>места получают маленькие кубки.</w:t>
            </w:r>
            <w:r w:rsidR="00011140" w:rsidRPr="0087187B">
              <w:rPr>
                <w:rFonts w:ascii="Times New Roman" w:hAnsi="Times New Roman"/>
                <w:sz w:val="24"/>
                <w:szCs w:val="24"/>
              </w:rPr>
              <w:t xml:space="preserve"> Приз зрительских симпатий.</w:t>
            </w:r>
            <w:r w:rsidRPr="0087187B">
              <w:rPr>
                <w:rFonts w:ascii="Times New Roman" w:hAnsi="Times New Roman"/>
                <w:sz w:val="24"/>
                <w:szCs w:val="24"/>
              </w:rPr>
              <w:t xml:space="preserve"> Также ребята награждаются памятными призами и грамотами. </w:t>
            </w:r>
            <w:bookmarkStart w:id="0" w:name="_GoBack"/>
            <w:bookmarkEnd w:id="0"/>
          </w:p>
          <w:p w:rsidR="00D6539D" w:rsidRPr="0087187B" w:rsidRDefault="00A45FA3" w:rsidP="00992F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</w:p>
          <w:p w:rsidR="008B73C8" w:rsidRPr="0087187B" w:rsidRDefault="00992F81" w:rsidP="00D6539D">
            <w:pPr>
              <w:pStyle w:val="a3"/>
              <w:numPr>
                <w:ilvl w:val="0"/>
                <w:numId w:val="17"/>
              </w:numPr>
              <w:spacing w:after="0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В</w:t>
            </w:r>
            <w:r w:rsidR="008B73C8" w:rsidRPr="0087187B">
              <w:rPr>
                <w:rFonts w:ascii="Times New Roman" w:hAnsi="Times New Roman"/>
                <w:sz w:val="24"/>
                <w:szCs w:val="24"/>
              </w:rPr>
              <w:t>се события, связанные с фестивалем освещаются в СМИ (телерепортажи, прямые радиоэфиры, группы Администрации Автозаводского района и др.)</w:t>
            </w:r>
          </w:p>
          <w:p w:rsidR="00D6539D" w:rsidRPr="0087187B" w:rsidRDefault="00D6539D" w:rsidP="00D6539D">
            <w:pPr>
              <w:pStyle w:val="a3"/>
              <w:numPr>
                <w:ilvl w:val="0"/>
                <w:numId w:val="17"/>
              </w:numPr>
              <w:spacing w:after="0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 xml:space="preserve">Электронный выпуск 26 лучших волонтёрских практик, размещение их в банке практик на РВЦ «Голос добра». </w:t>
            </w:r>
          </w:p>
        </w:tc>
        <w:tc>
          <w:tcPr>
            <w:tcW w:w="650" w:type="pct"/>
          </w:tcPr>
          <w:p w:rsidR="008B73C8" w:rsidRPr="0087187B" w:rsidRDefault="00BD4476" w:rsidP="009114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sz w:val="20"/>
                <w:szCs w:val="20"/>
              </w:rPr>
              <w:lastRenderedPageBreak/>
              <w:t>Сопровождение: волонтёры</w:t>
            </w:r>
          </w:p>
          <w:p w:rsidR="008415C0" w:rsidRPr="0087187B" w:rsidRDefault="00BD4476" w:rsidP="009114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sz w:val="20"/>
                <w:szCs w:val="20"/>
              </w:rPr>
              <w:t>школ района: возраст 10 класс</w:t>
            </w:r>
          </w:p>
          <w:p w:rsidR="008415C0" w:rsidRPr="0087187B" w:rsidRDefault="008415C0" w:rsidP="009114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187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2 волонтёра – сторожа выставки. </w:t>
            </w:r>
          </w:p>
        </w:tc>
      </w:tr>
      <w:tr w:rsidR="0098730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987308" w:rsidRPr="0087187B" w:rsidRDefault="00987308" w:rsidP="00987308">
            <w:pPr>
              <w:spacing w:after="0" w:line="259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987308" w:rsidRPr="0087187B" w:rsidRDefault="00987308" w:rsidP="00987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Подготовка отчетной документации по реализации проекта.</w:t>
            </w:r>
          </w:p>
        </w:tc>
        <w:tc>
          <w:tcPr>
            <w:tcW w:w="714" w:type="pct"/>
            <w:shd w:val="clear" w:color="auto" w:fill="auto"/>
          </w:tcPr>
          <w:p w:rsidR="00987308" w:rsidRPr="0087187B" w:rsidRDefault="00987308" w:rsidP="009873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10.12.2021 – 20.12.2021</w:t>
            </w:r>
          </w:p>
        </w:tc>
        <w:tc>
          <w:tcPr>
            <w:tcW w:w="2208" w:type="pct"/>
          </w:tcPr>
          <w:p w:rsidR="00987308" w:rsidRPr="0087187B" w:rsidRDefault="00987308" w:rsidP="009873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sz w:val="24"/>
                <w:szCs w:val="24"/>
              </w:rPr>
              <w:t>Подготовка и сдача отчетной документации по реализации проекта.</w:t>
            </w:r>
          </w:p>
        </w:tc>
        <w:tc>
          <w:tcPr>
            <w:tcW w:w="650" w:type="pct"/>
          </w:tcPr>
          <w:p w:rsidR="00987308" w:rsidRPr="0087187B" w:rsidRDefault="00987308" w:rsidP="009873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4350" w:type="pct"/>
            <w:gridSpan w:val="4"/>
            <w:shd w:val="clear" w:color="auto" w:fill="auto"/>
          </w:tcPr>
          <w:p w:rsidR="008B73C8" w:rsidRPr="0087187B" w:rsidRDefault="008B73C8" w:rsidP="0090380D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«Обучение школьных волонтеров и кураторов школьных волонтерских отрядов шести направлениям волонтерства (добровольчества) 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online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offline</w:t>
            </w: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0" w:type="pct"/>
          </w:tcPr>
          <w:p w:rsidR="008B73C8" w:rsidRPr="0087187B" w:rsidRDefault="008B73C8" w:rsidP="0090380D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081C1B">
            <w:pPr>
              <w:spacing w:after="0" w:line="259" w:lineRule="auto"/>
              <w:ind w:left="-108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Корректировка собственных авторских программ по созданию волонтерских школьных центров, радиопередач с прямым эфиром, проведению фестивалей добровольчества, школьных программ уроков социальной активности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01.01.2020-01.02.2022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Корректировка собственных авторских программ, анализ работы по волонтерскому центру, прямым радиоэфирам и организации школьного радио, а также фестивалей, вебинаров и мастер классов. Обращение в правительство Нижегородской области и Нижегородский центр эстетического воспитания детей с целью получения права обучения школьников и кураторов школьных волонтерских отрядов Нижегородской области по собственным авторским программа, основываясь на полученном опыте.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87187B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081C1B">
            <w:pPr>
              <w:spacing w:after="0" w:line="259" w:lineRule="auto"/>
              <w:ind w:left="-108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и возможности выписывать грамоты и сертификаты областного уровня. Подготовка к обучению в оффлайн и онлайн формах.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02.02.2022-01.03.2022</w:t>
            </w:r>
          </w:p>
        </w:tc>
        <w:tc>
          <w:tcPr>
            <w:tcW w:w="2208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обучение школьников и кураторов школьных волонтерских отрядов области</w:t>
            </w:r>
          </w:p>
        </w:tc>
        <w:tc>
          <w:tcPr>
            <w:tcW w:w="650" w:type="pct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C8" w:rsidRPr="00B71544" w:rsidTr="00816FA9">
        <w:trPr>
          <w:trHeight w:val="655"/>
        </w:trPr>
        <w:tc>
          <w:tcPr>
            <w:tcW w:w="195" w:type="pct"/>
            <w:shd w:val="clear" w:color="auto" w:fill="auto"/>
          </w:tcPr>
          <w:p w:rsidR="008B73C8" w:rsidRPr="0087187B" w:rsidRDefault="008B73C8" w:rsidP="00081C1B">
            <w:pPr>
              <w:spacing w:after="0" w:line="259" w:lineRule="auto"/>
              <w:ind w:left="-108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3" w:type="pct"/>
            <w:shd w:val="clear" w:color="auto" w:fill="auto"/>
          </w:tcPr>
          <w:p w:rsidR="008B73C8" w:rsidRPr="0087187B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Обучение школьных волонтеров и кураторов школьных волонтерских отрядов по собственным авторским уже реализованным программам (</w:t>
            </w:r>
            <w:r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offline</w:t>
            </w: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shd w:val="clear" w:color="auto" w:fill="auto"/>
          </w:tcPr>
          <w:p w:rsidR="008B73C8" w:rsidRPr="0087187B" w:rsidRDefault="008B73C8" w:rsidP="00A354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7B">
              <w:rPr>
                <w:rFonts w:ascii="Times New Roman" w:hAnsi="Times New Roman"/>
                <w:color w:val="000000"/>
                <w:sz w:val="24"/>
                <w:szCs w:val="24"/>
              </w:rPr>
              <w:t>01.04.2020-бессрочно</w:t>
            </w:r>
          </w:p>
        </w:tc>
        <w:tc>
          <w:tcPr>
            <w:tcW w:w="2208" w:type="pct"/>
          </w:tcPr>
          <w:p w:rsidR="008B73C8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sz w:val="24"/>
                <w:szCs w:val="24"/>
              </w:rPr>
              <w:t>Запуск прямых радиоэфиров и бесплатное обучение по собственным авторским программам школьных волонтеров, основываясь на уже реализованных программах и собственном опыте.</w:t>
            </w:r>
          </w:p>
        </w:tc>
        <w:tc>
          <w:tcPr>
            <w:tcW w:w="650" w:type="pct"/>
          </w:tcPr>
          <w:p w:rsidR="008B73C8" w:rsidRPr="00891D47" w:rsidRDefault="008B73C8" w:rsidP="009114D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231" w:rsidRDefault="00402231"/>
    <w:sectPr w:rsidR="00402231" w:rsidSect="008353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CB3" w:rsidRDefault="00276CB3" w:rsidP="008C2600">
      <w:pPr>
        <w:spacing w:after="0" w:line="240" w:lineRule="auto"/>
      </w:pPr>
      <w:r>
        <w:separator/>
      </w:r>
    </w:p>
  </w:endnote>
  <w:endnote w:type="continuationSeparator" w:id="0">
    <w:p w:rsidR="00276CB3" w:rsidRDefault="00276CB3" w:rsidP="008C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CB3" w:rsidRDefault="00276CB3" w:rsidP="008C2600">
      <w:pPr>
        <w:spacing w:after="0" w:line="240" w:lineRule="auto"/>
      </w:pPr>
      <w:r>
        <w:separator/>
      </w:r>
    </w:p>
  </w:footnote>
  <w:footnote w:type="continuationSeparator" w:id="0">
    <w:p w:rsidR="00276CB3" w:rsidRDefault="00276CB3" w:rsidP="008C2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069"/>
    <w:multiLevelType w:val="hybridMultilevel"/>
    <w:tmpl w:val="C2105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81647"/>
    <w:multiLevelType w:val="hybridMultilevel"/>
    <w:tmpl w:val="81148110"/>
    <w:lvl w:ilvl="0" w:tplc="D2ACAD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26045"/>
    <w:multiLevelType w:val="hybridMultilevel"/>
    <w:tmpl w:val="FF84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44EEE"/>
    <w:multiLevelType w:val="hybridMultilevel"/>
    <w:tmpl w:val="754C63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562E3C"/>
    <w:multiLevelType w:val="hybridMultilevel"/>
    <w:tmpl w:val="520AB9F2"/>
    <w:lvl w:ilvl="0" w:tplc="FF92131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C062B"/>
    <w:multiLevelType w:val="hybridMultilevel"/>
    <w:tmpl w:val="6656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163BB"/>
    <w:multiLevelType w:val="hybridMultilevel"/>
    <w:tmpl w:val="50346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93065"/>
    <w:multiLevelType w:val="hybridMultilevel"/>
    <w:tmpl w:val="8A36B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4076C"/>
    <w:multiLevelType w:val="hybridMultilevel"/>
    <w:tmpl w:val="42FE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05090"/>
    <w:multiLevelType w:val="hybridMultilevel"/>
    <w:tmpl w:val="7EC6059C"/>
    <w:lvl w:ilvl="0" w:tplc="E1BC6740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0">
    <w:nsid w:val="3B4C08BC"/>
    <w:multiLevelType w:val="hybridMultilevel"/>
    <w:tmpl w:val="6656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D3694"/>
    <w:multiLevelType w:val="hybridMultilevel"/>
    <w:tmpl w:val="3066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7229"/>
    <w:multiLevelType w:val="hybridMultilevel"/>
    <w:tmpl w:val="D03C2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556D3"/>
    <w:multiLevelType w:val="hybridMultilevel"/>
    <w:tmpl w:val="4C1A125E"/>
    <w:lvl w:ilvl="0" w:tplc="FF92131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E5549"/>
    <w:multiLevelType w:val="hybridMultilevel"/>
    <w:tmpl w:val="2CBC7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0C0D0E"/>
    <w:multiLevelType w:val="hybridMultilevel"/>
    <w:tmpl w:val="42FE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B620E"/>
    <w:multiLevelType w:val="hybridMultilevel"/>
    <w:tmpl w:val="EF400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31A06"/>
    <w:multiLevelType w:val="hybridMultilevel"/>
    <w:tmpl w:val="3554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2"/>
  </w:num>
  <w:num w:numId="5">
    <w:abstractNumId w:val="0"/>
  </w:num>
  <w:num w:numId="6">
    <w:abstractNumId w:val="5"/>
  </w:num>
  <w:num w:numId="7">
    <w:abstractNumId w:val="10"/>
  </w:num>
  <w:num w:numId="8">
    <w:abstractNumId w:val="14"/>
  </w:num>
  <w:num w:numId="9">
    <w:abstractNumId w:val="7"/>
  </w:num>
  <w:num w:numId="10">
    <w:abstractNumId w:val="16"/>
  </w:num>
  <w:num w:numId="11">
    <w:abstractNumId w:val="2"/>
  </w:num>
  <w:num w:numId="12">
    <w:abstractNumId w:val="11"/>
  </w:num>
  <w:num w:numId="13">
    <w:abstractNumId w:val="4"/>
  </w:num>
  <w:num w:numId="14">
    <w:abstractNumId w:val="13"/>
  </w:num>
  <w:num w:numId="15">
    <w:abstractNumId w:val="9"/>
  </w:num>
  <w:num w:numId="16">
    <w:abstractNumId w:val="8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F5"/>
    <w:rsid w:val="000022BB"/>
    <w:rsid w:val="00007997"/>
    <w:rsid w:val="00011140"/>
    <w:rsid w:val="000129A9"/>
    <w:rsid w:val="000141F8"/>
    <w:rsid w:val="00016A52"/>
    <w:rsid w:val="00017019"/>
    <w:rsid w:val="00027E1B"/>
    <w:rsid w:val="00033312"/>
    <w:rsid w:val="000457CA"/>
    <w:rsid w:val="000473FC"/>
    <w:rsid w:val="00050723"/>
    <w:rsid w:val="00054806"/>
    <w:rsid w:val="00061B13"/>
    <w:rsid w:val="00062200"/>
    <w:rsid w:val="00066B9D"/>
    <w:rsid w:val="00081C1B"/>
    <w:rsid w:val="00082501"/>
    <w:rsid w:val="00082A2A"/>
    <w:rsid w:val="00091AF0"/>
    <w:rsid w:val="00095FAA"/>
    <w:rsid w:val="00097C6E"/>
    <w:rsid w:val="000A1DEC"/>
    <w:rsid w:val="000A2050"/>
    <w:rsid w:val="000B493C"/>
    <w:rsid w:val="000B5A10"/>
    <w:rsid w:val="000C6CFB"/>
    <w:rsid w:val="000F1A46"/>
    <w:rsid w:val="000F4122"/>
    <w:rsid w:val="0010238D"/>
    <w:rsid w:val="001063E3"/>
    <w:rsid w:val="00110E4E"/>
    <w:rsid w:val="0011160F"/>
    <w:rsid w:val="0012145E"/>
    <w:rsid w:val="00121AA3"/>
    <w:rsid w:val="00127951"/>
    <w:rsid w:val="001302E4"/>
    <w:rsid w:val="00130905"/>
    <w:rsid w:val="0013631B"/>
    <w:rsid w:val="001467AA"/>
    <w:rsid w:val="00147C68"/>
    <w:rsid w:val="00152309"/>
    <w:rsid w:val="00153FB4"/>
    <w:rsid w:val="001630A0"/>
    <w:rsid w:val="00167717"/>
    <w:rsid w:val="00173B14"/>
    <w:rsid w:val="00176DAF"/>
    <w:rsid w:val="00184B65"/>
    <w:rsid w:val="00194B2E"/>
    <w:rsid w:val="001B0C4E"/>
    <w:rsid w:val="001B0CE3"/>
    <w:rsid w:val="001C0551"/>
    <w:rsid w:val="001C06D6"/>
    <w:rsid w:val="001C105B"/>
    <w:rsid w:val="001C4181"/>
    <w:rsid w:val="001C716B"/>
    <w:rsid w:val="001D2C7F"/>
    <w:rsid w:val="001F5F12"/>
    <w:rsid w:val="00215D6C"/>
    <w:rsid w:val="0022067E"/>
    <w:rsid w:val="00221B87"/>
    <w:rsid w:val="00222E3E"/>
    <w:rsid w:val="00225841"/>
    <w:rsid w:val="00226D12"/>
    <w:rsid w:val="00230654"/>
    <w:rsid w:val="002320D9"/>
    <w:rsid w:val="002365C6"/>
    <w:rsid w:val="00246FB5"/>
    <w:rsid w:val="0025453A"/>
    <w:rsid w:val="0025562A"/>
    <w:rsid w:val="00261B7D"/>
    <w:rsid w:val="0026245D"/>
    <w:rsid w:val="0026463B"/>
    <w:rsid w:val="00265280"/>
    <w:rsid w:val="00276CB3"/>
    <w:rsid w:val="0028357C"/>
    <w:rsid w:val="00285B2B"/>
    <w:rsid w:val="00287FD2"/>
    <w:rsid w:val="00295C55"/>
    <w:rsid w:val="002A3582"/>
    <w:rsid w:val="002A3A2E"/>
    <w:rsid w:val="002A5BA8"/>
    <w:rsid w:val="002A7797"/>
    <w:rsid w:val="002A793F"/>
    <w:rsid w:val="002C46F8"/>
    <w:rsid w:val="002C6486"/>
    <w:rsid w:val="002D2CC6"/>
    <w:rsid w:val="002D46E0"/>
    <w:rsid w:val="002D4C60"/>
    <w:rsid w:val="002D64FE"/>
    <w:rsid w:val="002D7864"/>
    <w:rsid w:val="002F48EF"/>
    <w:rsid w:val="003003CA"/>
    <w:rsid w:val="00304818"/>
    <w:rsid w:val="00315939"/>
    <w:rsid w:val="00316972"/>
    <w:rsid w:val="003246E2"/>
    <w:rsid w:val="0033170D"/>
    <w:rsid w:val="00333D9E"/>
    <w:rsid w:val="0033712D"/>
    <w:rsid w:val="00340373"/>
    <w:rsid w:val="00355474"/>
    <w:rsid w:val="00357AD1"/>
    <w:rsid w:val="00365766"/>
    <w:rsid w:val="003709AC"/>
    <w:rsid w:val="00372F47"/>
    <w:rsid w:val="00376C4C"/>
    <w:rsid w:val="0038322D"/>
    <w:rsid w:val="00386F40"/>
    <w:rsid w:val="0039017E"/>
    <w:rsid w:val="00397B43"/>
    <w:rsid w:val="003A0D5E"/>
    <w:rsid w:val="003B362C"/>
    <w:rsid w:val="003C1DE8"/>
    <w:rsid w:val="003D2AC8"/>
    <w:rsid w:val="003D4F87"/>
    <w:rsid w:val="003E7C0A"/>
    <w:rsid w:val="003F381D"/>
    <w:rsid w:val="003F7F20"/>
    <w:rsid w:val="00402231"/>
    <w:rsid w:val="0040444D"/>
    <w:rsid w:val="00411FBD"/>
    <w:rsid w:val="00415376"/>
    <w:rsid w:val="0041650D"/>
    <w:rsid w:val="00422C6E"/>
    <w:rsid w:val="004265F0"/>
    <w:rsid w:val="004441A5"/>
    <w:rsid w:val="00452E0E"/>
    <w:rsid w:val="00467B25"/>
    <w:rsid w:val="00471CDE"/>
    <w:rsid w:val="0047553F"/>
    <w:rsid w:val="0047648E"/>
    <w:rsid w:val="00482E72"/>
    <w:rsid w:val="0048684B"/>
    <w:rsid w:val="00487500"/>
    <w:rsid w:val="00492679"/>
    <w:rsid w:val="00495C49"/>
    <w:rsid w:val="004A1CB0"/>
    <w:rsid w:val="004C110D"/>
    <w:rsid w:val="004C5826"/>
    <w:rsid w:val="004C602D"/>
    <w:rsid w:val="004C7511"/>
    <w:rsid w:val="004E59F7"/>
    <w:rsid w:val="004E721C"/>
    <w:rsid w:val="004F2BD1"/>
    <w:rsid w:val="004F5653"/>
    <w:rsid w:val="005003F2"/>
    <w:rsid w:val="00502F64"/>
    <w:rsid w:val="00503F66"/>
    <w:rsid w:val="0051244D"/>
    <w:rsid w:val="005171C3"/>
    <w:rsid w:val="00517B04"/>
    <w:rsid w:val="005253BD"/>
    <w:rsid w:val="00532883"/>
    <w:rsid w:val="00533433"/>
    <w:rsid w:val="0053408C"/>
    <w:rsid w:val="00542D85"/>
    <w:rsid w:val="00543007"/>
    <w:rsid w:val="00543BAB"/>
    <w:rsid w:val="00544B96"/>
    <w:rsid w:val="005527DA"/>
    <w:rsid w:val="00560E00"/>
    <w:rsid w:val="005853CD"/>
    <w:rsid w:val="005913E1"/>
    <w:rsid w:val="005A0A0A"/>
    <w:rsid w:val="005A1650"/>
    <w:rsid w:val="005A38D8"/>
    <w:rsid w:val="005A7404"/>
    <w:rsid w:val="005A7D88"/>
    <w:rsid w:val="005B051E"/>
    <w:rsid w:val="005B057C"/>
    <w:rsid w:val="005B13E7"/>
    <w:rsid w:val="005B39A4"/>
    <w:rsid w:val="005B4447"/>
    <w:rsid w:val="005B51D7"/>
    <w:rsid w:val="005B5264"/>
    <w:rsid w:val="005B7014"/>
    <w:rsid w:val="005B7A22"/>
    <w:rsid w:val="005D3CA7"/>
    <w:rsid w:val="005E2044"/>
    <w:rsid w:val="005E23CD"/>
    <w:rsid w:val="005E4F0C"/>
    <w:rsid w:val="005F0DFB"/>
    <w:rsid w:val="005F2506"/>
    <w:rsid w:val="005F4F33"/>
    <w:rsid w:val="005F50BE"/>
    <w:rsid w:val="006008F1"/>
    <w:rsid w:val="0060191E"/>
    <w:rsid w:val="00604940"/>
    <w:rsid w:val="006113B8"/>
    <w:rsid w:val="00620229"/>
    <w:rsid w:val="0062102A"/>
    <w:rsid w:val="006253B7"/>
    <w:rsid w:val="00626B4F"/>
    <w:rsid w:val="00633371"/>
    <w:rsid w:val="00642D3E"/>
    <w:rsid w:val="00643680"/>
    <w:rsid w:val="006436C0"/>
    <w:rsid w:val="00654AD5"/>
    <w:rsid w:val="00657513"/>
    <w:rsid w:val="0066245F"/>
    <w:rsid w:val="006667B7"/>
    <w:rsid w:val="00667F14"/>
    <w:rsid w:val="006913F9"/>
    <w:rsid w:val="00691957"/>
    <w:rsid w:val="0069310B"/>
    <w:rsid w:val="00694D21"/>
    <w:rsid w:val="0069592A"/>
    <w:rsid w:val="00696AD5"/>
    <w:rsid w:val="00696B00"/>
    <w:rsid w:val="006A3C66"/>
    <w:rsid w:val="006B2C47"/>
    <w:rsid w:val="006C546A"/>
    <w:rsid w:val="006D4996"/>
    <w:rsid w:val="006D5387"/>
    <w:rsid w:val="006E3020"/>
    <w:rsid w:val="006E54D1"/>
    <w:rsid w:val="006F0ED8"/>
    <w:rsid w:val="006F1CB9"/>
    <w:rsid w:val="006F3B16"/>
    <w:rsid w:val="007033EB"/>
    <w:rsid w:val="00710510"/>
    <w:rsid w:val="00712667"/>
    <w:rsid w:val="0071344C"/>
    <w:rsid w:val="00717655"/>
    <w:rsid w:val="00724926"/>
    <w:rsid w:val="007266AD"/>
    <w:rsid w:val="00732B42"/>
    <w:rsid w:val="00743988"/>
    <w:rsid w:val="007449EC"/>
    <w:rsid w:val="00750AFA"/>
    <w:rsid w:val="007543C9"/>
    <w:rsid w:val="00756682"/>
    <w:rsid w:val="007646C5"/>
    <w:rsid w:val="00767757"/>
    <w:rsid w:val="00775D40"/>
    <w:rsid w:val="0078281D"/>
    <w:rsid w:val="007848BA"/>
    <w:rsid w:val="0078750A"/>
    <w:rsid w:val="007927B1"/>
    <w:rsid w:val="007929D7"/>
    <w:rsid w:val="007A3577"/>
    <w:rsid w:val="007A7E4C"/>
    <w:rsid w:val="007B4404"/>
    <w:rsid w:val="007B57B6"/>
    <w:rsid w:val="007C0A0F"/>
    <w:rsid w:val="007C64D7"/>
    <w:rsid w:val="007D0B49"/>
    <w:rsid w:val="007D6DC9"/>
    <w:rsid w:val="007E36A6"/>
    <w:rsid w:val="007E4209"/>
    <w:rsid w:val="007F165C"/>
    <w:rsid w:val="007F5B89"/>
    <w:rsid w:val="00807BE0"/>
    <w:rsid w:val="00816FA9"/>
    <w:rsid w:val="008226C8"/>
    <w:rsid w:val="00823D71"/>
    <w:rsid w:val="008245C5"/>
    <w:rsid w:val="00827615"/>
    <w:rsid w:val="008331D1"/>
    <w:rsid w:val="00835340"/>
    <w:rsid w:val="008415C0"/>
    <w:rsid w:val="00843F36"/>
    <w:rsid w:val="00844BC7"/>
    <w:rsid w:val="00847CAC"/>
    <w:rsid w:val="00850FB9"/>
    <w:rsid w:val="0087187B"/>
    <w:rsid w:val="00872DFD"/>
    <w:rsid w:val="00873732"/>
    <w:rsid w:val="00880D08"/>
    <w:rsid w:val="008837C9"/>
    <w:rsid w:val="00884A93"/>
    <w:rsid w:val="00887C19"/>
    <w:rsid w:val="00891D47"/>
    <w:rsid w:val="008A63F2"/>
    <w:rsid w:val="008B157F"/>
    <w:rsid w:val="008B73C8"/>
    <w:rsid w:val="008C2600"/>
    <w:rsid w:val="008D519A"/>
    <w:rsid w:val="008E5B45"/>
    <w:rsid w:val="008E78FB"/>
    <w:rsid w:val="0090142B"/>
    <w:rsid w:val="00902E21"/>
    <w:rsid w:val="0090380D"/>
    <w:rsid w:val="00904272"/>
    <w:rsid w:val="009058DC"/>
    <w:rsid w:val="009114D2"/>
    <w:rsid w:val="00917FFE"/>
    <w:rsid w:val="009207E6"/>
    <w:rsid w:val="009270C1"/>
    <w:rsid w:val="009274A2"/>
    <w:rsid w:val="00941940"/>
    <w:rsid w:val="00946091"/>
    <w:rsid w:val="0094645B"/>
    <w:rsid w:val="00947806"/>
    <w:rsid w:val="00955CB6"/>
    <w:rsid w:val="00965B28"/>
    <w:rsid w:val="00966B1F"/>
    <w:rsid w:val="009717D7"/>
    <w:rsid w:val="00973E31"/>
    <w:rsid w:val="009823D2"/>
    <w:rsid w:val="00987308"/>
    <w:rsid w:val="00990CB9"/>
    <w:rsid w:val="00992F81"/>
    <w:rsid w:val="009936D5"/>
    <w:rsid w:val="009938F7"/>
    <w:rsid w:val="009B20AA"/>
    <w:rsid w:val="009B781D"/>
    <w:rsid w:val="009C14D8"/>
    <w:rsid w:val="009D1903"/>
    <w:rsid w:val="009D208C"/>
    <w:rsid w:val="009D211A"/>
    <w:rsid w:val="009D6D6E"/>
    <w:rsid w:val="009E1117"/>
    <w:rsid w:val="009E3993"/>
    <w:rsid w:val="009E5C62"/>
    <w:rsid w:val="009F0042"/>
    <w:rsid w:val="009F1124"/>
    <w:rsid w:val="009F3D2F"/>
    <w:rsid w:val="00A01D4D"/>
    <w:rsid w:val="00A02F0C"/>
    <w:rsid w:val="00A101AB"/>
    <w:rsid w:val="00A23EFA"/>
    <w:rsid w:val="00A31273"/>
    <w:rsid w:val="00A31BB9"/>
    <w:rsid w:val="00A333EA"/>
    <w:rsid w:val="00A35450"/>
    <w:rsid w:val="00A36308"/>
    <w:rsid w:val="00A364AC"/>
    <w:rsid w:val="00A37761"/>
    <w:rsid w:val="00A417D8"/>
    <w:rsid w:val="00A45FA3"/>
    <w:rsid w:val="00A56FD4"/>
    <w:rsid w:val="00A6036B"/>
    <w:rsid w:val="00A63877"/>
    <w:rsid w:val="00A71719"/>
    <w:rsid w:val="00A72336"/>
    <w:rsid w:val="00A804DF"/>
    <w:rsid w:val="00A84B10"/>
    <w:rsid w:val="00A858EA"/>
    <w:rsid w:val="00A92CF6"/>
    <w:rsid w:val="00A96EDB"/>
    <w:rsid w:val="00A96F4C"/>
    <w:rsid w:val="00AA3A6D"/>
    <w:rsid w:val="00AB0F92"/>
    <w:rsid w:val="00AB42C3"/>
    <w:rsid w:val="00AC31B1"/>
    <w:rsid w:val="00AD0EED"/>
    <w:rsid w:val="00AD43C5"/>
    <w:rsid w:val="00AE5DC1"/>
    <w:rsid w:val="00AE62FB"/>
    <w:rsid w:val="00AF1042"/>
    <w:rsid w:val="00AF28F5"/>
    <w:rsid w:val="00AF2E9C"/>
    <w:rsid w:val="00AF43D2"/>
    <w:rsid w:val="00AF4439"/>
    <w:rsid w:val="00AF5B11"/>
    <w:rsid w:val="00B07049"/>
    <w:rsid w:val="00B1141D"/>
    <w:rsid w:val="00B11AC1"/>
    <w:rsid w:val="00B1400E"/>
    <w:rsid w:val="00B2696C"/>
    <w:rsid w:val="00B30CD0"/>
    <w:rsid w:val="00B34450"/>
    <w:rsid w:val="00B41517"/>
    <w:rsid w:val="00B4680A"/>
    <w:rsid w:val="00B5246B"/>
    <w:rsid w:val="00B54BB6"/>
    <w:rsid w:val="00B563EA"/>
    <w:rsid w:val="00B7786A"/>
    <w:rsid w:val="00B80429"/>
    <w:rsid w:val="00B80434"/>
    <w:rsid w:val="00B83293"/>
    <w:rsid w:val="00B86CF5"/>
    <w:rsid w:val="00B916DF"/>
    <w:rsid w:val="00B950FA"/>
    <w:rsid w:val="00B95A42"/>
    <w:rsid w:val="00B96DA7"/>
    <w:rsid w:val="00B97AB9"/>
    <w:rsid w:val="00BA5622"/>
    <w:rsid w:val="00BA6A09"/>
    <w:rsid w:val="00BB081B"/>
    <w:rsid w:val="00BB184E"/>
    <w:rsid w:val="00BC06CB"/>
    <w:rsid w:val="00BC1368"/>
    <w:rsid w:val="00BC2C2A"/>
    <w:rsid w:val="00BC4F09"/>
    <w:rsid w:val="00BD3223"/>
    <w:rsid w:val="00BD4334"/>
    <w:rsid w:val="00BD4476"/>
    <w:rsid w:val="00BD60E2"/>
    <w:rsid w:val="00BE2FD1"/>
    <w:rsid w:val="00BE31D0"/>
    <w:rsid w:val="00BE32D7"/>
    <w:rsid w:val="00C008C0"/>
    <w:rsid w:val="00C00AAF"/>
    <w:rsid w:val="00C00DFC"/>
    <w:rsid w:val="00C0762C"/>
    <w:rsid w:val="00C1490E"/>
    <w:rsid w:val="00C1728A"/>
    <w:rsid w:val="00C21004"/>
    <w:rsid w:val="00C24E95"/>
    <w:rsid w:val="00C32B2D"/>
    <w:rsid w:val="00C4673D"/>
    <w:rsid w:val="00C534D5"/>
    <w:rsid w:val="00C61D60"/>
    <w:rsid w:val="00C63B21"/>
    <w:rsid w:val="00C65327"/>
    <w:rsid w:val="00C70DF3"/>
    <w:rsid w:val="00C72E22"/>
    <w:rsid w:val="00C77EC4"/>
    <w:rsid w:val="00C801D9"/>
    <w:rsid w:val="00C8359D"/>
    <w:rsid w:val="00C87E31"/>
    <w:rsid w:val="00C9345E"/>
    <w:rsid w:val="00C934BE"/>
    <w:rsid w:val="00C953E6"/>
    <w:rsid w:val="00C95C25"/>
    <w:rsid w:val="00C97656"/>
    <w:rsid w:val="00CA08BF"/>
    <w:rsid w:val="00CA1F51"/>
    <w:rsid w:val="00CA3A4D"/>
    <w:rsid w:val="00CA5A21"/>
    <w:rsid w:val="00CB4273"/>
    <w:rsid w:val="00CC5B8A"/>
    <w:rsid w:val="00CC77BC"/>
    <w:rsid w:val="00CD3B18"/>
    <w:rsid w:val="00CD4387"/>
    <w:rsid w:val="00CE0DB8"/>
    <w:rsid w:val="00CF0955"/>
    <w:rsid w:val="00D14079"/>
    <w:rsid w:val="00D15EFE"/>
    <w:rsid w:val="00D23CC7"/>
    <w:rsid w:val="00D245CE"/>
    <w:rsid w:val="00D4001C"/>
    <w:rsid w:val="00D42505"/>
    <w:rsid w:val="00D455AE"/>
    <w:rsid w:val="00D57718"/>
    <w:rsid w:val="00D6539D"/>
    <w:rsid w:val="00D72531"/>
    <w:rsid w:val="00D74E42"/>
    <w:rsid w:val="00D80EB8"/>
    <w:rsid w:val="00D83B80"/>
    <w:rsid w:val="00D84D70"/>
    <w:rsid w:val="00D85DB2"/>
    <w:rsid w:val="00D9245A"/>
    <w:rsid w:val="00D93E49"/>
    <w:rsid w:val="00DA57AD"/>
    <w:rsid w:val="00DA5A0F"/>
    <w:rsid w:val="00DA691F"/>
    <w:rsid w:val="00DB50DD"/>
    <w:rsid w:val="00DC0798"/>
    <w:rsid w:val="00DC3109"/>
    <w:rsid w:val="00DC6508"/>
    <w:rsid w:val="00DD14F9"/>
    <w:rsid w:val="00DD5F15"/>
    <w:rsid w:val="00DE39A4"/>
    <w:rsid w:val="00DE5183"/>
    <w:rsid w:val="00DE7E13"/>
    <w:rsid w:val="00E016D4"/>
    <w:rsid w:val="00E01DF8"/>
    <w:rsid w:val="00E04A7B"/>
    <w:rsid w:val="00E073F0"/>
    <w:rsid w:val="00E077DE"/>
    <w:rsid w:val="00E25DDF"/>
    <w:rsid w:val="00E31979"/>
    <w:rsid w:val="00E43E39"/>
    <w:rsid w:val="00E534C4"/>
    <w:rsid w:val="00E57674"/>
    <w:rsid w:val="00E764B0"/>
    <w:rsid w:val="00E872B4"/>
    <w:rsid w:val="00E87641"/>
    <w:rsid w:val="00E92606"/>
    <w:rsid w:val="00E937D1"/>
    <w:rsid w:val="00EA3D13"/>
    <w:rsid w:val="00EB329D"/>
    <w:rsid w:val="00EE2A52"/>
    <w:rsid w:val="00EE39B1"/>
    <w:rsid w:val="00EE5843"/>
    <w:rsid w:val="00EE6A27"/>
    <w:rsid w:val="00EE74C3"/>
    <w:rsid w:val="00EF1F47"/>
    <w:rsid w:val="00EF6283"/>
    <w:rsid w:val="00F10FDA"/>
    <w:rsid w:val="00F142AF"/>
    <w:rsid w:val="00F276B0"/>
    <w:rsid w:val="00F34090"/>
    <w:rsid w:val="00F4377A"/>
    <w:rsid w:val="00F454E3"/>
    <w:rsid w:val="00F47A9A"/>
    <w:rsid w:val="00F743CF"/>
    <w:rsid w:val="00F852FF"/>
    <w:rsid w:val="00F8739D"/>
    <w:rsid w:val="00F93BF4"/>
    <w:rsid w:val="00F97C1A"/>
    <w:rsid w:val="00FA6865"/>
    <w:rsid w:val="00FA725C"/>
    <w:rsid w:val="00FB1D5A"/>
    <w:rsid w:val="00FB45A2"/>
    <w:rsid w:val="00FB65A2"/>
    <w:rsid w:val="00FC1A25"/>
    <w:rsid w:val="00FC3686"/>
    <w:rsid w:val="00FC5716"/>
    <w:rsid w:val="00FC6BE6"/>
    <w:rsid w:val="00FD4479"/>
    <w:rsid w:val="00FD6DA8"/>
    <w:rsid w:val="00FE210C"/>
    <w:rsid w:val="00FE4C07"/>
    <w:rsid w:val="00FE6387"/>
    <w:rsid w:val="00FE66E2"/>
    <w:rsid w:val="00FF1B98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EDEFF-AF52-4B87-81D4-05F2EF7C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49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D93E49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8C260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C260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C2600"/>
    <w:rPr>
      <w:vertAlign w:val="superscript"/>
    </w:rPr>
  </w:style>
  <w:style w:type="paragraph" w:customStyle="1" w:styleId="Default">
    <w:name w:val="Default"/>
    <w:rsid w:val="008B1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rRA14PamOFzP-poa5n3qlg/featured?view_as=subscriber" TargetMode="External"/><Relationship Id="rId13" Type="http://schemas.openxmlformats.org/officeDocument/2006/relationships/hyperlink" Target="https://vk.com/rvz_golosdobr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rvz_golosdobr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rvz_golosdobr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rvz_golosdob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yunarmiya6" TargetMode="External"/><Relationship Id="rId10" Type="http://schemas.openxmlformats.org/officeDocument/2006/relationships/hyperlink" Target="https://vk.com/dorogoyu_dobra_sk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rvz_golosdobra" TargetMode="External"/><Relationship Id="rId14" Type="http://schemas.openxmlformats.org/officeDocument/2006/relationships/hyperlink" Target="https://vk.com/dorogoyu_dobra_sk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C6E46-2102-476F-8233-2F03A27D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30</Pages>
  <Words>8546</Words>
  <Characters>48714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Семейный</dc:creator>
  <cp:keywords/>
  <dc:description/>
  <cp:lastModifiedBy>Елена Голубева</cp:lastModifiedBy>
  <cp:revision>263</cp:revision>
  <dcterms:created xsi:type="dcterms:W3CDTF">2020-08-04T18:14:00Z</dcterms:created>
  <dcterms:modified xsi:type="dcterms:W3CDTF">2020-09-15T05:23:00Z</dcterms:modified>
</cp:coreProperties>
</file>