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50020C" w:rsidRDefault="0050020C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C6C110C" wp14:editId="18D6D167">
            <wp:simplePos x="0" y="0"/>
            <wp:positionH relativeFrom="column">
              <wp:posOffset>-3538220</wp:posOffset>
            </wp:positionH>
            <wp:positionV relativeFrom="paragraph">
              <wp:posOffset>-720091</wp:posOffset>
            </wp:positionV>
            <wp:extent cx="7581900" cy="10727315"/>
            <wp:effectExtent l="0" t="0" r="0" b="0"/>
            <wp:wrapNone/>
            <wp:docPr id="2" name="Рисунок 2" descr="C:\Users\user\Desktop\Эко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о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339" cy="107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22C5" w:rsidRPr="0050020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44247" wp14:editId="26EF56BE">
                <wp:simplePos x="0" y="0"/>
                <wp:positionH relativeFrom="margin">
                  <wp:posOffset>3543300</wp:posOffset>
                </wp:positionH>
                <wp:positionV relativeFrom="paragraph">
                  <wp:posOffset>-85725</wp:posOffset>
                </wp:positionV>
                <wp:extent cx="2360930" cy="114681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C5" w:rsidRPr="0050020C" w:rsidRDefault="00C722C5" w:rsidP="00C722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УТВЕРЖДАЮ:  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 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Директор МБОУ </w:t>
                            </w:r>
                            <w:proofErr w:type="gramStart"/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ДО</w:t>
                            </w:r>
                            <w:proofErr w:type="gramEnd"/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«ЦДОД им. В. Волошиной»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________ </w:t>
                            </w:r>
                            <w:proofErr w:type="spellStart"/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Чередова</w:t>
                            </w:r>
                            <w:proofErr w:type="spellEnd"/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И. П. 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«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  <w:r w:rsidR="005E23DC"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_________2022 г.</w:t>
                            </w:r>
                          </w:p>
                          <w:p w:rsidR="00995FA0" w:rsidRPr="0050020C" w:rsidRDefault="00995FA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9pt;margin-top:-6.75pt;width:185.9pt;height:90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" filled="f" stroked="f">
                <v:textbox>
                  <w:txbxContent>
                    <w:p w:rsidR="00C722C5" w:rsidRPr="0050020C" w:rsidRDefault="00C722C5" w:rsidP="00C722C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УТВЕРЖДАЮ:  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 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Директор МБОУ </w:t>
                      </w:r>
                      <w:proofErr w:type="gramStart"/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ДО</w:t>
                      </w:r>
                      <w:proofErr w:type="gramEnd"/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«ЦДОД им. В. Волошиной»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________ </w:t>
                      </w:r>
                      <w:proofErr w:type="spellStart"/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Чередова</w:t>
                      </w:r>
                      <w:proofErr w:type="spellEnd"/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И. П. 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«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»</w:t>
                      </w:r>
                      <w:r w:rsidR="005E23DC" w:rsidRPr="005002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_________2022 г.</w:t>
                      </w:r>
                    </w:p>
                    <w:p w:rsidR="00995FA0" w:rsidRPr="0050020C" w:rsidRDefault="00995FA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22C5" w:rsidRPr="0050020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DF6C4D" wp14:editId="044A9613">
                <wp:simplePos x="0" y="0"/>
                <wp:positionH relativeFrom="column">
                  <wp:posOffset>-22860</wp:posOffset>
                </wp:positionH>
                <wp:positionV relativeFrom="paragraph">
                  <wp:posOffset>-95250</wp:posOffset>
                </wp:positionV>
                <wp:extent cx="2360930" cy="1404620"/>
                <wp:effectExtent l="0" t="0" r="0" b="63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FA0" w:rsidRPr="0050020C" w:rsidRDefault="00C722C5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УТВЕРЖДАЮ:  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 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Руководитель проекта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«Экологический фестиваль «</w:t>
                            </w:r>
                            <w:proofErr w:type="spellStart"/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ЭкоФест</w:t>
                            </w:r>
                            <w:proofErr w:type="spellEnd"/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РДШ 2022»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 Парменов В. О.</w:t>
                            </w:r>
                          </w:p>
                          <w:p w:rsidR="00995FA0" w:rsidRPr="0050020C" w:rsidRDefault="00995FA0" w:rsidP="00995F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«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  <w:r w:rsidR="005E23DC" w:rsidRPr="005002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50020C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_________2022 г.</w:t>
                            </w:r>
                          </w:p>
                          <w:p w:rsidR="00995FA0" w:rsidRPr="0050020C" w:rsidRDefault="00995FA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8pt;margin-top:-7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" filled="f" stroked="f">
                <v:textbox style="mso-fit-shape-to-text:t">
                  <w:txbxContent>
                    <w:p w:rsidR="00995FA0" w:rsidRPr="0050020C" w:rsidRDefault="00C722C5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УТВЕРЖДАЮ:  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 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Руководитель проекта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«Экологический фестиваль «</w:t>
                      </w:r>
                      <w:proofErr w:type="spellStart"/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ЭкоФест</w:t>
                      </w:r>
                      <w:proofErr w:type="spellEnd"/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РДШ 2022»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 Парменов В. О.</w:t>
                      </w:r>
                    </w:p>
                    <w:p w:rsidR="00995FA0" w:rsidRPr="0050020C" w:rsidRDefault="00995FA0" w:rsidP="00995FA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 w:rsidRPr="005002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«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»</w:t>
                      </w:r>
                      <w:r w:rsidR="005E23DC" w:rsidRPr="005002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50020C">
                        <w:rPr>
                          <w:rFonts w:ascii="Times New Roman" w:eastAsia="Times New Roman" w:hAnsi="Times New Roman" w:cs="Times New Roman"/>
                          <w:b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_________2022 г.</w:t>
                      </w:r>
                    </w:p>
                    <w:p w:rsidR="00995FA0" w:rsidRPr="0050020C" w:rsidRDefault="00995FA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100C" w:rsidRPr="0050020C" w:rsidRDefault="008A100C" w:rsidP="008A1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8A100C" w:rsidRPr="0050020C" w:rsidRDefault="008A100C" w:rsidP="008A1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8A100C" w:rsidRPr="0050020C" w:rsidRDefault="008A100C" w:rsidP="008A1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8A100C" w:rsidRPr="0050020C" w:rsidRDefault="008A100C" w:rsidP="008A1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8A100C" w:rsidRPr="0050020C" w:rsidRDefault="008A100C" w:rsidP="008A10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8A100C" w:rsidRPr="0050020C" w:rsidRDefault="008A100C" w:rsidP="008A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8A100C" w:rsidRPr="0050020C" w:rsidRDefault="008A100C" w:rsidP="008A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A67CC2" w:rsidRPr="0050020C" w:rsidRDefault="00A67CC2" w:rsidP="008A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ПОЛОЖЕНИЕ</w:t>
      </w:r>
    </w:p>
    <w:p w:rsidR="001E4B5F" w:rsidRPr="0050020C" w:rsidRDefault="00A67CC2" w:rsidP="005E23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о </w:t>
      </w:r>
      <w:r w:rsidR="003C4316"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экологическом </w:t>
      </w:r>
      <w:proofErr w:type="spellStart"/>
      <w:r w:rsidR="003C4316"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плоггинг</w:t>
      </w:r>
      <w:proofErr w:type="spellEnd"/>
      <w:r w:rsidR="003C4316"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-марафоне</w:t>
      </w: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 «Чистая пробежка»</w:t>
      </w:r>
    </w:p>
    <w:p w:rsidR="001E4B5F" w:rsidRPr="0050020C" w:rsidRDefault="001E4B5F" w:rsidP="001E4B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в рамках </w:t>
      </w:r>
      <w:r w:rsidR="0054407F"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проекта «Экологический фестиваль</w:t>
      </w: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 «</w:t>
      </w:r>
      <w:proofErr w:type="spellStart"/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ЭкоФест</w:t>
      </w:r>
      <w:proofErr w:type="spellEnd"/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 РДШ 2022»</w:t>
      </w:r>
    </w:p>
    <w:p w:rsidR="00A67CC2" w:rsidRPr="0050020C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A67CC2" w:rsidRPr="0050020C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1. Общие положения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1.1 Настоящее положение оп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ределяет цель и задачи городского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экологического </w:t>
      </w:r>
      <w:proofErr w:type="spellStart"/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плоггинг</w:t>
      </w:r>
      <w:proofErr w:type="spellEnd"/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-марафона 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«Чистая пробежка»</w:t>
      </w:r>
      <w:r w:rsidR="008D5172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(далее </w:t>
      </w:r>
      <w:r w:rsidR="008D5172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softHyphen/>
        <w:t xml:space="preserve">–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Марафон</w:t>
      </w:r>
      <w:r w:rsidR="008D5172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)</w:t>
      </w:r>
      <w:r w:rsidR="00995FA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в рамках проекта «Экологический фестиваль «</w:t>
      </w:r>
      <w:proofErr w:type="spellStart"/>
      <w:r w:rsidR="00995FA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ЭкоФест</w:t>
      </w:r>
      <w:proofErr w:type="spellEnd"/>
      <w:r w:rsidR="00995FA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РДШ 2022»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, порядок участия в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Марафоне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, критерии оценки предоставляемых материалов.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1.2 Организатором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Марафона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выступает муниципальное бюджетное образовательное учреждение дополнительного образования «Центр дополнительного образования детей им. В. Волошиной».</w:t>
      </w:r>
    </w:p>
    <w:p w:rsidR="00A67CC2" w:rsidRPr="0050020C" w:rsidRDefault="00A67CC2" w:rsidP="00E601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1.3. Общее руководство подготовкой и проведением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Марафона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осуществляет организационный комитет (Оргкомитет).</w:t>
      </w:r>
    </w:p>
    <w:p w:rsidR="00A67CC2" w:rsidRPr="0050020C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A67CC2" w:rsidRPr="0050020C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2. Цель и задачи </w:t>
      </w:r>
      <w:r w:rsidR="003C4316"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Марафона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2.1 Цель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Марафона 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– повышение интереса у школьников к экологическому стилю жизни и экологическому активизму.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2.2 Задачи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Марафона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: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– вовлечь школьников в решение локальных экологических проблем;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– развить у учащихся понимание возможности минимизации экологических проблем с помощью корректировки стиля своей повседневной жизни;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– способствовать формированию активной жизненной и гражданской позиции школьников.</w:t>
      </w:r>
    </w:p>
    <w:p w:rsidR="00A67CC2" w:rsidRPr="0050020C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A67CC2" w:rsidRPr="0050020C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 xml:space="preserve">3. Порядок организации и условия участия в </w:t>
      </w:r>
      <w:r w:rsidR="003C4316" w:rsidRPr="0050020C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Марафона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3.1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Марафон 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проводится с </w:t>
      </w:r>
      <w:r w:rsidR="00995FA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22 сентября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по </w:t>
      </w:r>
      <w:r w:rsidR="00995FA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21 октября 2022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года.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3.2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Марафон 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проводится среди </w:t>
      </w:r>
      <w:r w:rsidR="00730D99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учащихся образовательных организаций города Кемерово</w:t>
      </w:r>
      <w:r w:rsidR="00375E5E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от 14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до 18 лет.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3.</w:t>
      </w:r>
      <w:r w:rsidR="0002181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3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Каждый участник </w:t>
      </w:r>
      <w:r w:rsidR="003C4316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Марафона 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должен быть подписан на официальную группу РДШ города Кемерово в социальной сети «</w:t>
      </w:r>
      <w:proofErr w:type="spellStart"/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ВКонтакте</w:t>
      </w:r>
      <w:proofErr w:type="spellEnd"/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» </w:t>
      </w:r>
      <w:hyperlink r:id="rId7" w:history="1">
        <w:r w:rsidRPr="0050020C">
          <w:rPr>
            <w:rFonts w:ascii="Times New Roman" w:eastAsia="Calibri" w:hAnsi="Times New Roman" w:cs="Times New Roman"/>
            <w:color w:val="FFFFFF" w:themeColor="background1"/>
            <w:sz w:val="28"/>
            <w:szCs w:val="28"/>
            <w:u w:val="single"/>
          </w:rPr>
          <w:t>https://vk.com/skm_kem</w:t>
        </w:r>
      </w:hyperlink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и иметь регистрацию на официальном сайте </w:t>
      </w:r>
      <w:proofErr w:type="spellStart"/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рдш.рф</w:t>
      </w:r>
      <w:proofErr w:type="spellEnd"/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.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3.</w:t>
      </w:r>
      <w:r w:rsidR="00021810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4</w:t>
      </w:r>
      <w:proofErr w:type="gramStart"/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Д</w:t>
      </w:r>
      <w:proofErr w:type="gramEnd"/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ля участия необходимо</w:t>
      </w:r>
      <w:r w:rsidR="00A7401F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</w:t>
      </w:r>
      <w:r w:rsidR="00432D14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отправить </w:t>
      </w:r>
      <w:r w:rsidR="00A7401F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на адрес </w:t>
      </w:r>
      <w:hyperlink r:id="rId8" w:history="1">
        <w:r w:rsidR="00432D14" w:rsidRPr="0050020C">
          <w:rPr>
            <w:rStyle w:val="a3"/>
            <w:rFonts w:ascii="Times New Roman" w:eastAsia="Calibri" w:hAnsi="Times New Roman" w:cs="Times New Roman"/>
            <w:color w:val="FFFFFF" w:themeColor="background1"/>
            <w:sz w:val="28"/>
            <w:szCs w:val="28"/>
          </w:rPr>
          <w:t>kemogpv@mail.ru</w:t>
        </w:r>
      </w:hyperlink>
      <w:r w:rsidR="00432D14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</w:t>
      </w:r>
      <w:r w:rsidR="00A7401F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c темой письма «Чистая пробежка»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:</w:t>
      </w:r>
    </w:p>
    <w:p w:rsidR="00A67CC2" w:rsidRPr="0050020C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–</w:t>
      </w:r>
      <w:r w:rsidR="00A7401F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</w:t>
      </w:r>
      <w:r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заявку </w:t>
      </w:r>
      <w:r w:rsidR="00A7401F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(Приложение 1) в формате </w:t>
      </w:r>
      <w:r w:rsidR="00A7401F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  <w:u w:val="single"/>
          <w:lang w:val="en-US"/>
        </w:rPr>
        <w:t>word</w:t>
      </w:r>
      <w:r w:rsidR="00AB0D9B" w:rsidRPr="0050020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; </w:t>
      </w:r>
    </w:p>
    <w:p w:rsidR="00A67CC2" w:rsidRDefault="00A67CC2" w:rsidP="00AB0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="00A740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CC2">
        <w:rPr>
          <w:rFonts w:ascii="Times New Roman" w:eastAsia="Calibri" w:hAnsi="Times New Roman" w:cs="Times New Roman"/>
          <w:sz w:val="28"/>
          <w:szCs w:val="28"/>
        </w:rPr>
        <w:t>согласи</w:t>
      </w:r>
      <w:r w:rsidR="00A7401F">
        <w:rPr>
          <w:rFonts w:ascii="Times New Roman" w:eastAsia="Calibri" w:hAnsi="Times New Roman" w:cs="Times New Roman"/>
          <w:sz w:val="28"/>
          <w:szCs w:val="28"/>
        </w:rPr>
        <w:t>е</w:t>
      </w:r>
      <w:r w:rsidRPr="00A67CC2">
        <w:rPr>
          <w:rFonts w:ascii="Times New Roman" w:eastAsia="Calibri" w:hAnsi="Times New Roman" w:cs="Times New Roman"/>
          <w:sz w:val="28"/>
          <w:szCs w:val="28"/>
        </w:rPr>
        <w:t xml:space="preserve"> на обработку персональных данных участников (Приложение </w:t>
      </w:r>
      <w:r w:rsidR="00A7401F">
        <w:rPr>
          <w:rFonts w:ascii="Times New Roman" w:eastAsia="Calibri" w:hAnsi="Times New Roman" w:cs="Times New Roman"/>
          <w:sz w:val="28"/>
          <w:szCs w:val="28"/>
        </w:rPr>
        <w:t>2</w:t>
      </w:r>
      <w:r w:rsidRPr="00A67CC2">
        <w:rPr>
          <w:rFonts w:ascii="Times New Roman" w:eastAsia="Calibri" w:hAnsi="Times New Roman" w:cs="Times New Roman"/>
          <w:sz w:val="28"/>
          <w:szCs w:val="28"/>
        </w:rPr>
        <w:t>)</w:t>
      </w:r>
      <w:r w:rsidR="00AB0D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01EF" w:rsidRDefault="0031543E" w:rsidP="00FA11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21810">
        <w:rPr>
          <w:rFonts w:ascii="Times New Roman" w:eastAsia="Calibri" w:hAnsi="Times New Roman" w:cs="Times New Roman"/>
          <w:sz w:val="28"/>
          <w:szCs w:val="28"/>
        </w:rPr>
        <w:t>5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316">
        <w:rPr>
          <w:rFonts w:ascii="Times New Roman" w:eastAsia="Calibri" w:hAnsi="Times New Roman" w:cs="Times New Roman"/>
          <w:sz w:val="28"/>
          <w:szCs w:val="28"/>
        </w:rPr>
        <w:t xml:space="preserve">Марафон 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проводится среди </w:t>
      </w:r>
      <w:r w:rsidR="00FA11B4">
        <w:rPr>
          <w:rFonts w:ascii="Times New Roman" w:eastAsia="Calibri" w:hAnsi="Times New Roman" w:cs="Times New Roman"/>
          <w:sz w:val="28"/>
          <w:szCs w:val="28"/>
        </w:rPr>
        <w:t>к</w:t>
      </w:r>
      <w:r w:rsidR="00375E5E">
        <w:rPr>
          <w:rFonts w:ascii="Times New Roman" w:eastAsia="Calibri" w:hAnsi="Times New Roman" w:cs="Times New Roman"/>
          <w:sz w:val="28"/>
          <w:szCs w:val="28"/>
        </w:rPr>
        <w:t xml:space="preserve">оманд образовательных </w:t>
      </w:r>
      <w:r w:rsidR="00FA11B4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 w:rsidR="00375E5E">
        <w:rPr>
          <w:rFonts w:ascii="Times New Roman" w:eastAsia="Calibri" w:hAnsi="Times New Roman" w:cs="Times New Roman"/>
          <w:sz w:val="28"/>
          <w:szCs w:val="28"/>
        </w:rPr>
        <w:t xml:space="preserve"> города Кемерово</w:t>
      </w:r>
      <w:r w:rsidR="007858F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A11B4">
        <w:rPr>
          <w:rFonts w:ascii="Times New Roman" w:eastAsia="Calibri" w:hAnsi="Times New Roman" w:cs="Times New Roman"/>
          <w:sz w:val="28"/>
          <w:szCs w:val="28"/>
        </w:rPr>
        <w:t>о</w:t>
      </w:r>
      <w:r w:rsidR="007858F9">
        <w:rPr>
          <w:rFonts w:ascii="Times New Roman" w:eastAsia="Calibri" w:hAnsi="Times New Roman" w:cs="Times New Roman"/>
          <w:sz w:val="28"/>
          <w:szCs w:val="28"/>
        </w:rPr>
        <w:t xml:space="preserve">дна команда </w:t>
      </w:r>
      <w:r w:rsidR="00FA11B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858F9">
        <w:rPr>
          <w:rFonts w:ascii="Times New Roman" w:eastAsia="Calibri" w:hAnsi="Times New Roman" w:cs="Times New Roman"/>
          <w:sz w:val="28"/>
          <w:szCs w:val="28"/>
        </w:rPr>
        <w:t>не более 20 человек)</w:t>
      </w:r>
    </w:p>
    <w:p w:rsidR="007858F9" w:rsidRPr="00E601EF" w:rsidRDefault="007858F9" w:rsidP="00E601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 От одной образовательной организации может принять участие несколько команд.</w:t>
      </w:r>
    </w:p>
    <w:p w:rsidR="00E601EF" w:rsidRPr="007858F9" w:rsidRDefault="001C4B1B" w:rsidP="007858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858F9">
        <w:rPr>
          <w:rFonts w:ascii="Times New Roman" w:eastAsia="Calibri" w:hAnsi="Times New Roman" w:cs="Times New Roman"/>
          <w:sz w:val="28"/>
          <w:szCs w:val="28"/>
        </w:rPr>
        <w:t>7</w:t>
      </w:r>
      <w:proofErr w:type="gramStart"/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ля участия необходимо провести </w:t>
      </w:r>
      <w:proofErr w:type="spellStart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плоггинг</w:t>
      </w:r>
      <w:proofErr w:type="spellEnd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-пробежку, собрать неорганический мусор, в процессе или по окончанию забега сделать фото или видео собранного мусора</w:t>
      </w:r>
      <w:r w:rsidR="00044C9F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7858F9">
        <w:rPr>
          <w:rFonts w:ascii="Times New Roman" w:eastAsia="Calibri" w:hAnsi="Times New Roman" w:cs="Times New Roman"/>
          <w:sz w:val="28"/>
          <w:szCs w:val="28"/>
        </w:rPr>
        <w:t xml:space="preserve"> фото </w:t>
      </w:r>
      <w:r w:rsidR="00FA11B4">
        <w:rPr>
          <w:rFonts w:ascii="Times New Roman" w:eastAsia="Calibri" w:hAnsi="Times New Roman" w:cs="Times New Roman"/>
          <w:sz w:val="28"/>
          <w:szCs w:val="28"/>
        </w:rPr>
        <w:t>«</w:t>
      </w:r>
      <w:r w:rsidR="007858F9">
        <w:rPr>
          <w:rFonts w:ascii="Times New Roman" w:eastAsia="Calibri" w:hAnsi="Times New Roman" w:cs="Times New Roman"/>
          <w:sz w:val="28"/>
          <w:szCs w:val="28"/>
        </w:rPr>
        <w:t>до/после</w:t>
      </w:r>
      <w:r w:rsidR="00FA11B4">
        <w:rPr>
          <w:rFonts w:ascii="Times New Roman" w:eastAsia="Calibri" w:hAnsi="Times New Roman" w:cs="Times New Roman"/>
          <w:sz w:val="28"/>
          <w:szCs w:val="28"/>
        </w:rPr>
        <w:t>»</w:t>
      </w:r>
      <w:r w:rsidR="00044C9F">
        <w:rPr>
          <w:rFonts w:ascii="Times New Roman" w:eastAsia="Calibri" w:hAnsi="Times New Roman" w:cs="Times New Roman"/>
          <w:sz w:val="28"/>
          <w:szCs w:val="28"/>
        </w:rPr>
        <w:t>. В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>ыложить пост в социальной сети «</w:t>
      </w:r>
      <w:proofErr w:type="spellStart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» с </w:t>
      </w:r>
      <w:proofErr w:type="spellStart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хэштегами</w:t>
      </w:r>
      <w:proofErr w:type="spellEnd"/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 #РДШ #РДШ42 #</w:t>
      </w:r>
      <w:proofErr w:type="spellStart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РДШКемерово</w:t>
      </w:r>
      <w:proofErr w:type="spellEnd"/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 #Эко</w:t>
      </w:r>
      <w:r w:rsidR="00375E5E">
        <w:rPr>
          <w:rFonts w:ascii="Times New Roman" w:eastAsia="Calibri" w:hAnsi="Times New Roman" w:cs="Times New Roman"/>
          <w:sz w:val="28"/>
          <w:szCs w:val="28"/>
        </w:rPr>
        <w:t>Фест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>РДШ</w:t>
      </w:r>
      <w:r w:rsidR="00375E5E">
        <w:rPr>
          <w:rFonts w:ascii="Times New Roman" w:eastAsia="Calibri" w:hAnsi="Times New Roman" w:cs="Times New Roman"/>
          <w:sz w:val="28"/>
          <w:szCs w:val="28"/>
        </w:rPr>
        <w:t>2022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 #</w:t>
      </w:r>
      <w:proofErr w:type="spellStart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ЧистаяПробежкаРДШ</w:t>
      </w:r>
      <w:proofErr w:type="spellEnd"/>
      <w:r w:rsidR="00E601EF" w:rsidRPr="00E601EF">
        <w:rPr>
          <w:rFonts w:ascii="Times New Roman" w:eastAsia="Calibri" w:hAnsi="Times New Roman" w:cs="Times New Roman"/>
          <w:sz w:val="28"/>
          <w:szCs w:val="28"/>
        </w:rPr>
        <w:t>.</w:t>
      </w:r>
      <w:r w:rsidR="007858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8F9" w:rsidRPr="007858F9">
        <w:rPr>
          <w:rFonts w:ascii="Times New Roman" w:eastAsia="Calibri" w:hAnsi="Times New Roman" w:cs="Times New Roman"/>
          <w:sz w:val="28"/>
          <w:szCs w:val="28"/>
        </w:rPr>
        <w:t xml:space="preserve">Перед началом Акции скачайте на телефон </w:t>
      </w:r>
      <w:proofErr w:type="spellStart"/>
      <w:r w:rsidR="007858F9" w:rsidRPr="007858F9">
        <w:rPr>
          <w:rFonts w:ascii="Times New Roman" w:eastAsia="Calibri" w:hAnsi="Times New Roman" w:cs="Times New Roman"/>
          <w:sz w:val="28"/>
          <w:szCs w:val="28"/>
        </w:rPr>
        <w:t>геотрекер</w:t>
      </w:r>
      <w:proofErr w:type="spellEnd"/>
      <w:r w:rsidR="007858F9" w:rsidRPr="007858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858F9">
        <w:rPr>
          <w:rFonts w:ascii="Times New Roman" w:eastAsia="Calibri" w:hAnsi="Times New Roman" w:cs="Times New Roman"/>
          <w:sz w:val="28"/>
          <w:szCs w:val="28"/>
        </w:rPr>
        <w:t>Команде</w:t>
      </w:r>
      <w:r w:rsidR="007858F9" w:rsidRPr="007858F9">
        <w:rPr>
          <w:rFonts w:ascii="Times New Roman" w:eastAsia="Calibri" w:hAnsi="Times New Roman" w:cs="Times New Roman"/>
          <w:sz w:val="28"/>
          <w:szCs w:val="28"/>
        </w:rPr>
        <w:t xml:space="preserve"> предстоит проложить по </w:t>
      </w:r>
      <w:proofErr w:type="spellStart"/>
      <w:r w:rsidR="007858F9" w:rsidRPr="007858F9">
        <w:rPr>
          <w:rFonts w:ascii="Times New Roman" w:eastAsia="Calibri" w:hAnsi="Times New Roman" w:cs="Times New Roman"/>
          <w:sz w:val="28"/>
          <w:szCs w:val="28"/>
        </w:rPr>
        <w:t>геотрекеру</w:t>
      </w:r>
      <w:proofErr w:type="spellEnd"/>
      <w:r w:rsidR="007858F9" w:rsidRPr="007858F9">
        <w:rPr>
          <w:rFonts w:ascii="Times New Roman" w:eastAsia="Calibri" w:hAnsi="Times New Roman" w:cs="Times New Roman"/>
          <w:sz w:val="28"/>
          <w:szCs w:val="28"/>
        </w:rPr>
        <w:t xml:space="preserve"> свой путь</w:t>
      </w:r>
      <w:r w:rsidR="007858F9">
        <w:rPr>
          <w:rFonts w:ascii="Times New Roman" w:eastAsia="Calibri" w:hAnsi="Times New Roman" w:cs="Times New Roman"/>
          <w:sz w:val="28"/>
          <w:szCs w:val="28"/>
        </w:rPr>
        <w:t xml:space="preserve"> пробежки</w:t>
      </w:r>
      <w:r w:rsidR="00044C9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449A9">
        <w:rPr>
          <w:rFonts w:ascii="Times New Roman" w:eastAsia="Calibri" w:hAnsi="Times New Roman" w:cs="Times New Roman"/>
          <w:sz w:val="28"/>
          <w:szCs w:val="28"/>
        </w:rPr>
        <w:t>выложить скриншот пройденного маршрута</w:t>
      </w:r>
      <w:r w:rsidR="00785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3CFA" w:rsidRPr="00E601EF" w:rsidRDefault="00543CFA" w:rsidP="00E601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858F9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Участники могут совершать неограниченное количество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плоггинг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-пробежек в рамках </w:t>
      </w:r>
      <w:r w:rsidR="003C4316">
        <w:rPr>
          <w:rFonts w:ascii="Times New Roman" w:eastAsia="Calibri" w:hAnsi="Times New Roman" w:cs="Times New Roman"/>
          <w:sz w:val="28"/>
          <w:szCs w:val="28"/>
        </w:rPr>
        <w:t>Марафона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01EF" w:rsidRPr="00A67CC2" w:rsidRDefault="001C4B1B" w:rsidP="00E601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858F9">
        <w:rPr>
          <w:rFonts w:ascii="Times New Roman" w:eastAsia="Calibri" w:hAnsi="Times New Roman" w:cs="Times New Roman"/>
          <w:sz w:val="28"/>
          <w:szCs w:val="28"/>
        </w:rPr>
        <w:t>9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 Все участники, полностью выполнившие условия </w:t>
      </w:r>
      <w:r w:rsidR="003C4316">
        <w:rPr>
          <w:rFonts w:ascii="Times New Roman" w:eastAsia="Calibri" w:hAnsi="Times New Roman" w:cs="Times New Roman"/>
          <w:sz w:val="28"/>
          <w:szCs w:val="28"/>
        </w:rPr>
        <w:t>Марафона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 xml:space="preserve">, получают сертификат участника. </w:t>
      </w:r>
      <w:r w:rsidR="00543CFA">
        <w:rPr>
          <w:rFonts w:ascii="Times New Roman" w:eastAsia="Calibri" w:hAnsi="Times New Roman" w:cs="Times New Roman"/>
          <w:sz w:val="28"/>
          <w:szCs w:val="28"/>
        </w:rPr>
        <w:t>Самые а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>ктивные участники будут награжд</w:t>
      </w:r>
      <w:r w:rsidR="00543CFA">
        <w:rPr>
          <w:rFonts w:ascii="Times New Roman" w:eastAsia="Calibri" w:hAnsi="Times New Roman" w:cs="Times New Roman"/>
          <w:sz w:val="28"/>
          <w:szCs w:val="28"/>
        </w:rPr>
        <w:t>ены благодарственными письмами</w:t>
      </w:r>
      <w:r w:rsidR="00375E5E">
        <w:rPr>
          <w:rFonts w:ascii="Times New Roman" w:eastAsia="Calibri" w:hAnsi="Times New Roman" w:cs="Times New Roman"/>
          <w:sz w:val="28"/>
          <w:szCs w:val="28"/>
        </w:rPr>
        <w:t xml:space="preserve"> и ценными призами</w:t>
      </w:r>
      <w:r w:rsidR="00E601EF" w:rsidRPr="00E6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CC2" w:rsidRPr="00A67CC2" w:rsidRDefault="000C5FE4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67CC2" w:rsidRPr="00A67CC2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 победителей</w:t>
      </w:r>
    </w:p>
    <w:p w:rsidR="00A67CC2" w:rsidRPr="00A67CC2" w:rsidRDefault="000C5FE4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Итоги </w:t>
      </w:r>
      <w:r w:rsidR="003C4316">
        <w:rPr>
          <w:rFonts w:ascii="Times New Roman" w:eastAsia="Calibri" w:hAnsi="Times New Roman" w:cs="Times New Roman"/>
          <w:sz w:val="28"/>
          <w:szCs w:val="28"/>
        </w:rPr>
        <w:t>Марафона</w:t>
      </w:r>
      <w:r w:rsidR="003C4316" w:rsidRPr="00A67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>будут размещены в официальной группе «</w:t>
      </w:r>
      <w:proofErr w:type="spellStart"/>
      <w:r w:rsidR="00A67CC2" w:rsidRPr="00A67CC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» Российского движения школьников города Кемерово </w:t>
      </w:r>
      <w:hyperlink r:id="rId9" w:history="1">
        <w:r w:rsidR="00A67CC2" w:rsidRPr="00A67C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https://vk.com/skm_kem</w:t>
        </w:r>
      </w:hyperlink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7CC2" w:rsidRPr="00A67CC2" w:rsidRDefault="007D5CD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 Награждение активных участников пройдет после завершения </w:t>
      </w:r>
      <w:r w:rsidR="003C4316">
        <w:rPr>
          <w:rFonts w:ascii="Times New Roman" w:eastAsia="Calibri" w:hAnsi="Times New Roman" w:cs="Times New Roman"/>
          <w:sz w:val="28"/>
          <w:szCs w:val="28"/>
        </w:rPr>
        <w:t>Марафона</w:t>
      </w:r>
      <w:r w:rsidR="003C4316" w:rsidRPr="00A67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75E5E">
        <w:rPr>
          <w:rFonts w:ascii="Times New Roman" w:eastAsia="Calibri" w:hAnsi="Times New Roman" w:cs="Times New Roman"/>
          <w:sz w:val="28"/>
          <w:szCs w:val="28"/>
        </w:rPr>
        <w:t>финальном мероприятии Проекта.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CC2" w:rsidRPr="00A67CC2" w:rsidRDefault="007D5CD2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67CC2" w:rsidRPr="00A67CC2">
        <w:rPr>
          <w:rFonts w:ascii="Times New Roman" w:eastAsia="Calibri" w:hAnsi="Times New Roman" w:cs="Times New Roman"/>
          <w:b/>
          <w:sz w:val="28"/>
          <w:szCs w:val="28"/>
        </w:rPr>
        <w:t>. Дополнительные условия</w:t>
      </w:r>
    </w:p>
    <w:p w:rsidR="00A67CC2" w:rsidRPr="00A67CC2" w:rsidRDefault="007D5CD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.1 При направлении материалов для участия в </w:t>
      </w:r>
      <w:r w:rsidR="003C4316">
        <w:rPr>
          <w:rFonts w:ascii="Times New Roman" w:eastAsia="Calibri" w:hAnsi="Times New Roman" w:cs="Times New Roman"/>
          <w:sz w:val="28"/>
          <w:szCs w:val="28"/>
        </w:rPr>
        <w:t xml:space="preserve">Марафоне 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>участники соглашаются со следующими условиями: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t xml:space="preserve">– представленные в </w:t>
      </w:r>
      <w:r w:rsidR="003C4316">
        <w:rPr>
          <w:rFonts w:ascii="Times New Roman" w:eastAsia="Calibri" w:hAnsi="Times New Roman" w:cs="Times New Roman"/>
          <w:sz w:val="28"/>
          <w:szCs w:val="28"/>
        </w:rPr>
        <w:t xml:space="preserve">Марафоне </w:t>
      </w:r>
      <w:r w:rsidRPr="00A67CC2">
        <w:rPr>
          <w:rFonts w:ascii="Times New Roman" w:eastAsia="Calibri" w:hAnsi="Times New Roman" w:cs="Times New Roman"/>
          <w:sz w:val="28"/>
          <w:szCs w:val="28"/>
        </w:rPr>
        <w:t>материалы не рецензируются;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t xml:space="preserve">– организаторы </w:t>
      </w:r>
      <w:r w:rsidR="003C4316">
        <w:rPr>
          <w:rFonts w:ascii="Times New Roman" w:eastAsia="Calibri" w:hAnsi="Times New Roman" w:cs="Times New Roman"/>
          <w:sz w:val="28"/>
          <w:szCs w:val="28"/>
        </w:rPr>
        <w:t xml:space="preserve">Марафона </w:t>
      </w:r>
      <w:r w:rsidRPr="00A67CC2">
        <w:rPr>
          <w:rFonts w:ascii="Times New Roman" w:eastAsia="Calibri" w:hAnsi="Times New Roman" w:cs="Times New Roman"/>
          <w:sz w:val="28"/>
          <w:szCs w:val="28"/>
        </w:rPr>
        <w:t>оставляют за собой право использовать информацию, содержащуюся в предоставляемых материалах и прилагаемых к ним документах в исследовательских и статистических целях;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t>– материалы, не отвечающие требованиям настоящего Положения или публикуемые позже установленного срока, не принимаются к оценке жюри.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CC2" w:rsidRPr="00A67CC2" w:rsidRDefault="007D5CD2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67CC2" w:rsidRPr="00A67CC2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t>Адрес: г. Кемерово, ул. Мичурина, 19 (МБОУ ДО «ЦДОД им. В. Волошиной»). Официальный сайт: www.kemcdod.ru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t>Отдел гражданско-патриотического воспитания детей и подростков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A67CC2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A67CC2">
        <w:rPr>
          <w:rFonts w:ascii="Times New Roman" w:eastAsia="Calibri" w:hAnsi="Times New Roman" w:cs="Times New Roman"/>
          <w:sz w:val="28"/>
          <w:szCs w:val="28"/>
          <w:lang w:val="en-US"/>
        </w:rPr>
        <w:t>. № 26</w:t>
      </w:r>
    </w:p>
    <w:p w:rsidR="00A67CC2" w:rsidRPr="00044C9F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</w:pPr>
      <w:r w:rsidRPr="00A67C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A67C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kemogpv@mail.ru</w:t>
        </w:r>
      </w:hyperlink>
    </w:p>
    <w:p w:rsidR="008A4F85" w:rsidRPr="008A4F85" w:rsidRDefault="0050020C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8A4F85" w:rsidRPr="006343E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https://vk.com/skm_kem</w:t>
        </w:r>
      </w:hyperlink>
      <w:r w:rsidR="008A4F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8"/>
          <w:szCs w:val="28"/>
        </w:rPr>
        <w:t xml:space="preserve">тел.: 8 (3842) 58-12-86, </w:t>
      </w:r>
    </w:p>
    <w:p w:rsidR="008946B5" w:rsidRDefault="008946B5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89069362547 – Парменов Всеволод Олегович, руководитель проекта </w:t>
      </w:r>
      <w:r w:rsidRPr="008946B5">
        <w:rPr>
          <w:rFonts w:ascii="Times New Roman" w:eastAsia="Calibri" w:hAnsi="Times New Roman" w:cs="Times New Roman"/>
          <w:sz w:val="28"/>
          <w:szCs w:val="28"/>
        </w:rPr>
        <w:t>«Экологический фестиваль «</w:t>
      </w:r>
      <w:proofErr w:type="spellStart"/>
      <w:r w:rsidRPr="008946B5">
        <w:rPr>
          <w:rFonts w:ascii="Times New Roman" w:eastAsia="Calibri" w:hAnsi="Times New Roman" w:cs="Times New Roman"/>
          <w:sz w:val="28"/>
          <w:szCs w:val="28"/>
        </w:rPr>
        <w:t>ЭкоФест</w:t>
      </w:r>
      <w:proofErr w:type="spellEnd"/>
      <w:r w:rsidRPr="008946B5">
        <w:rPr>
          <w:rFonts w:ascii="Times New Roman" w:eastAsia="Calibri" w:hAnsi="Times New Roman" w:cs="Times New Roman"/>
          <w:sz w:val="28"/>
          <w:szCs w:val="28"/>
        </w:rPr>
        <w:t xml:space="preserve"> РДШ 2022»</w:t>
      </w:r>
      <w:r w:rsidR="008A4F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67CC2" w:rsidRDefault="008A4F85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891307177784 –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 Трофимова </w:t>
      </w:r>
      <w:r>
        <w:rPr>
          <w:rFonts w:ascii="Times New Roman" w:eastAsia="Calibri" w:hAnsi="Times New Roman" w:cs="Times New Roman"/>
          <w:sz w:val="28"/>
          <w:szCs w:val="28"/>
        </w:rPr>
        <w:t>Ирина Александровна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наставник </w:t>
      </w:r>
      <w:r w:rsidRPr="008A4F85">
        <w:rPr>
          <w:rFonts w:ascii="Times New Roman" w:eastAsia="Calibri" w:hAnsi="Times New Roman" w:cs="Times New Roman"/>
          <w:sz w:val="28"/>
          <w:szCs w:val="28"/>
        </w:rPr>
        <w:t>проекта «Экологический фестиваль «</w:t>
      </w:r>
      <w:proofErr w:type="spellStart"/>
      <w:r w:rsidRPr="008A4F85">
        <w:rPr>
          <w:rFonts w:ascii="Times New Roman" w:eastAsia="Calibri" w:hAnsi="Times New Roman" w:cs="Times New Roman"/>
          <w:sz w:val="28"/>
          <w:szCs w:val="28"/>
        </w:rPr>
        <w:t>ЭкоФест</w:t>
      </w:r>
      <w:proofErr w:type="spellEnd"/>
      <w:r w:rsidRPr="008A4F85">
        <w:rPr>
          <w:rFonts w:ascii="Times New Roman" w:eastAsia="Calibri" w:hAnsi="Times New Roman" w:cs="Times New Roman"/>
          <w:sz w:val="28"/>
          <w:szCs w:val="28"/>
        </w:rPr>
        <w:t xml:space="preserve"> РДШ 2022»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D5CD2">
        <w:rPr>
          <w:rFonts w:ascii="Times New Roman" w:eastAsia="Calibri" w:hAnsi="Times New Roman" w:cs="Times New Roman"/>
          <w:sz w:val="28"/>
          <w:szCs w:val="28"/>
        </w:rPr>
        <w:t xml:space="preserve">муниципальный куратор РДШ в городе Кемерово, 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 w:rsidR="007D5CD2">
        <w:rPr>
          <w:rFonts w:ascii="Times New Roman" w:eastAsia="Calibri" w:hAnsi="Times New Roman" w:cs="Times New Roman"/>
          <w:sz w:val="28"/>
          <w:szCs w:val="28"/>
        </w:rPr>
        <w:t xml:space="preserve"> МБОУ ДО «ЦДОД им. В. Волошиной»</w:t>
      </w:r>
      <w:r w:rsidR="00A67CC2" w:rsidRPr="00A67C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2773" w:rsidRDefault="005C2773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5C27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2D14" w:rsidRDefault="00432D14" w:rsidP="00432D1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lang w:eastAsia="ru-RU"/>
        </w:rPr>
        <w:lastRenderedPageBreak/>
        <w:t>Приложение 1</w:t>
      </w:r>
    </w:p>
    <w:p w:rsidR="00432D14" w:rsidRDefault="00432D14" w:rsidP="005C27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</w:p>
    <w:p w:rsidR="005C2773" w:rsidRPr="005C2773" w:rsidRDefault="005C2773" w:rsidP="005C27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Заявка на участие в </w:t>
      </w:r>
      <w:proofErr w:type="gramStart"/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>экологическом</w:t>
      </w:r>
      <w:proofErr w:type="gramEnd"/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</w:t>
      </w:r>
      <w:proofErr w:type="spellStart"/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>плоггинг</w:t>
      </w:r>
      <w:proofErr w:type="spellEnd"/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>-марафоне «Чистая пробежка»</w:t>
      </w:r>
    </w:p>
    <w:p w:rsidR="005C2773" w:rsidRDefault="005C2773" w:rsidP="005C27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>в рамках проекта «Экологический фестиваль «</w:t>
      </w:r>
      <w:proofErr w:type="spellStart"/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>ЭкоФест</w:t>
      </w:r>
      <w:proofErr w:type="spellEnd"/>
      <w:r w:rsidRPr="005C2773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РДШ 2022»</w:t>
      </w:r>
      <w:r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</w:t>
      </w:r>
    </w:p>
    <w:p w:rsidR="005C2773" w:rsidRDefault="005C2773" w:rsidP="005C27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lang w:eastAsia="ru-RU"/>
        </w:rPr>
        <w:t>_______________________________________________________________________</w:t>
      </w:r>
    </w:p>
    <w:p w:rsidR="005C2773" w:rsidRPr="005C2773" w:rsidRDefault="005C2773" w:rsidP="005C277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C27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образовательная организация</w:t>
      </w:r>
    </w:p>
    <w:p w:rsidR="005C2773" w:rsidRPr="005C2773" w:rsidRDefault="005C2773" w:rsidP="005C27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126"/>
        <w:gridCol w:w="1985"/>
        <w:gridCol w:w="2551"/>
        <w:gridCol w:w="1559"/>
        <w:gridCol w:w="4536"/>
      </w:tblGrid>
      <w:tr w:rsidR="005C2773" w:rsidRPr="005C2773" w:rsidTr="00CB58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200" w:line="240" w:lineRule="auto"/>
              <w:ind w:right="4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2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C573AE" w:rsidP="005C277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202124"/>
                <w:spacing w:val="2"/>
                <w:sz w:val="20"/>
                <w:szCs w:val="20"/>
                <w:shd w:val="clear" w:color="auto" w:fill="FFFFFF"/>
              </w:rPr>
              <w:t>Н</w:t>
            </w:r>
            <w:r w:rsidR="005C2773"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 xml:space="preserve">аименование образовательной организации, </w:t>
            </w:r>
          </w:p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>электронная почта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C573A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2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Контактная информация </w:t>
            </w:r>
            <w:r w:rsidR="00C573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руководителя</w:t>
            </w:r>
            <w:r w:rsidRPr="005C2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>Название команды</w:t>
            </w:r>
          </w:p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>Состав команды-участника, ФИО</w:t>
            </w:r>
          </w:p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 xml:space="preserve"> (</w:t>
            </w:r>
            <w:r w:rsidR="00CB589A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>не более 20</w:t>
            </w:r>
            <w:r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 xml:space="preserve"> человек)</w:t>
            </w:r>
          </w:p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 w:rsidRPr="005C2773"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  <w:t>Дата рождения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2"/>
                <w:sz w:val="20"/>
                <w:szCs w:val="20"/>
              </w:rPr>
            </w:pPr>
            <w:r w:rsidRPr="005C2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Контактная информация (номер телефона, адрес страницы в социальной сети «</w:t>
            </w:r>
            <w:proofErr w:type="spellStart"/>
            <w:r w:rsidRPr="005C2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 w:rsidRPr="005C2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»)</w:t>
            </w:r>
          </w:p>
        </w:tc>
      </w:tr>
      <w:tr w:rsidR="005C2773" w:rsidRPr="005C2773" w:rsidTr="00CB589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numPr>
                <w:ilvl w:val="0"/>
                <w:numId w:val="1"/>
              </w:numPr>
              <w:spacing w:after="200" w:line="276" w:lineRule="auto"/>
              <w:ind w:right="3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2773" w:rsidRPr="005C2773" w:rsidRDefault="005C2773" w:rsidP="005C277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5C2773" w:rsidRPr="005C2773" w:rsidRDefault="005C2773" w:rsidP="005C277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C277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24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 w:rsidRPr="005C2773">
              <w:rPr>
                <w:rFonts w:ascii="Times New Roman" w:eastAsia="Calibri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наименование образовательной организации</w:t>
            </w:r>
          </w:p>
          <w:p w:rsidR="005C2773" w:rsidRPr="005C2773" w:rsidRDefault="005C2773" w:rsidP="005C2773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 w:rsidRPr="005C277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Е-</w:t>
            </w:r>
            <w:proofErr w:type="spellStart"/>
            <w:r w:rsidRPr="005C277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fldChar w:fldCharType="begin"/>
            </w:r>
            <w:r w:rsidRPr="005C277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instrText xml:space="preserve"> HYPERLINK "mailto:mail@dtkrupskoy.ru" </w:instrText>
            </w:r>
            <w:r w:rsidRPr="005C277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fldChar w:fldCharType="separate"/>
            </w:r>
            <w:r w:rsidRPr="005C277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mail</w:t>
            </w:r>
            <w:proofErr w:type="spellEnd"/>
            <w:r w:rsidRPr="005C277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fldChar w:fldCharType="end"/>
            </w:r>
          </w:p>
          <w:p w:rsidR="005C2773" w:rsidRPr="005C2773" w:rsidRDefault="005C2773" w:rsidP="005C277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240" w:line="276" w:lineRule="auto"/>
              <w:ind w:right="-264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ФИО</w:t>
            </w:r>
          </w:p>
          <w:p w:rsidR="005C2773" w:rsidRPr="005C2773" w:rsidRDefault="005C2773" w:rsidP="005C2773">
            <w:pPr>
              <w:spacing w:after="240" w:line="276" w:lineRule="auto"/>
              <w:ind w:right="-264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Номер телефона</w:t>
            </w:r>
          </w:p>
          <w:p w:rsidR="005C2773" w:rsidRPr="005C2773" w:rsidRDefault="005C2773" w:rsidP="005C2773">
            <w:pPr>
              <w:spacing w:after="240" w:line="276" w:lineRule="auto"/>
              <w:ind w:right="-264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Е-</w:t>
            </w:r>
            <w:proofErr w:type="spellStart"/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fldChar w:fldCharType="begin"/>
            </w: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instrText xml:space="preserve"> HYPERLINK "mailto:mail@dtkrupskoy.ru" </w:instrText>
            </w: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fldChar w:fldCharType="separate"/>
            </w:r>
            <w:r w:rsidRPr="005C2773">
              <w:rPr>
                <w:rFonts w:ascii="Times New Roman" w:eastAsia="Calibri" w:hAnsi="Times New Roman" w:cs="Times New Roman"/>
                <w:color w:val="0000FF"/>
                <w:spacing w:val="3"/>
                <w:sz w:val="20"/>
                <w:szCs w:val="20"/>
                <w:u w:val="single"/>
                <w:shd w:val="clear" w:color="auto" w:fill="FFFFFF"/>
              </w:rPr>
              <w:t>mail</w:t>
            </w:r>
            <w:proofErr w:type="spellEnd"/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fldChar w:fldCharType="end"/>
            </w:r>
          </w:p>
          <w:p w:rsidR="005C2773" w:rsidRPr="005C2773" w:rsidRDefault="005C2773" w:rsidP="005C2773">
            <w:pPr>
              <w:spacing w:after="240" w:line="276" w:lineRule="auto"/>
              <w:ind w:right="-264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Адрес страницы в социальной сети «</w:t>
            </w:r>
            <w:proofErr w:type="spellStart"/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»</w:t>
            </w:r>
          </w:p>
          <w:p w:rsidR="005C2773" w:rsidRPr="005C2773" w:rsidRDefault="005C2773" w:rsidP="005C2773">
            <w:pPr>
              <w:spacing w:after="240" w:line="276" w:lineRule="auto"/>
              <w:ind w:right="-264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  <w:p w:rsidR="005C2773" w:rsidRPr="005C2773" w:rsidRDefault="005C2773" w:rsidP="005C2773">
            <w:pPr>
              <w:spacing w:after="0" w:line="276" w:lineRule="auto"/>
              <w:ind w:right="-264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773">
              <w:rPr>
                <w:rFonts w:ascii="Times New Roman" w:eastAsia="Calibri" w:hAnsi="Times New Roman" w:cs="Times New Roman"/>
                <w:sz w:val="20"/>
                <w:szCs w:val="20"/>
              </w:rPr>
              <w:t>«____________»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</w:t>
            </w:r>
          </w:p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страницы в социальной сети «</w:t>
            </w:r>
            <w:proofErr w:type="spellStart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773" w:rsidRPr="005C2773" w:rsidTr="00CB589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</w:t>
            </w:r>
          </w:p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страницы в социальной сети «</w:t>
            </w:r>
            <w:proofErr w:type="spellStart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773" w:rsidRPr="005C2773" w:rsidTr="00CB589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</w:t>
            </w:r>
          </w:p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страницы в социальной сети «</w:t>
            </w:r>
            <w:proofErr w:type="spellStart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773" w:rsidRPr="005C2773" w:rsidTr="00CB589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</w:t>
            </w:r>
          </w:p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страницы в социальной сети «</w:t>
            </w:r>
            <w:proofErr w:type="spellStart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773" w:rsidRPr="005C2773" w:rsidTr="00CB589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73">
              <w:rPr>
                <w:rFonts w:ascii="Times New Roman" w:eastAsia="Calibri" w:hAnsi="Times New Roman" w:cs="Times New Roman"/>
                <w:spacing w:val="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</w:t>
            </w:r>
          </w:p>
          <w:p w:rsidR="005C2773" w:rsidRPr="005C2773" w:rsidRDefault="005C2773" w:rsidP="005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страницы в социальной сети «</w:t>
            </w:r>
            <w:proofErr w:type="spellStart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5C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C2773" w:rsidRPr="005C2773" w:rsidRDefault="005C2773" w:rsidP="005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2773" w:rsidRPr="005C2773" w:rsidRDefault="005C2773" w:rsidP="005C2773">
      <w:pPr>
        <w:spacing w:before="240"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C27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Примечание: </w:t>
      </w:r>
    </w:p>
    <w:p w:rsidR="005C2773" w:rsidRPr="005C2773" w:rsidRDefault="005C2773" w:rsidP="005C277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27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таблица заполняется строго </w:t>
      </w:r>
      <w:r w:rsidRPr="005C27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образцу, </w:t>
      </w:r>
      <w:r w:rsidRPr="005C27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(таблицы, заполненные в произвольной форме, не по образцу </w:t>
      </w:r>
      <w:r w:rsidRPr="005C27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 принимаются,</w:t>
      </w:r>
      <w:r w:rsidRPr="005C27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оправляются на доработку!); </w:t>
      </w:r>
    </w:p>
    <w:p w:rsidR="005C2773" w:rsidRPr="005C2773" w:rsidRDefault="005C2773" w:rsidP="005C277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27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МБОУ «Средняя общеобразовательная школа» (название школы пишем полностью, не сокращая), </w:t>
      </w:r>
    </w:p>
    <w:p w:rsidR="005C2773" w:rsidRPr="005C2773" w:rsidRDefault="005C2773" w:rsidP="005C27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C27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5C27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обязательно указать данные руководителя команды! Высылается не сканом!</w:t>
      </w:r>
    </w:p>
    <w:p w:rsidR="008946B5" w:rsidRPr="00A67CC2" w:rsidRDefault="008946B5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946B5" w:rsidRPr="00A67CC2" w:rsidSect="005C277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67CC2" w:rsidRPr="00A67CC2" w:rsidRDefault="00A67CC2" w:rsidP="00A67C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67C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432D1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A67CC2" w:rsidRPr="00A67CC2" w:rsidRDefault="00A67CC2" w:rsidP="00A67C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Директору МБОУ ДО «Центр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детей им.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 xml:space="preserve">В. Волошиной» </w:t>
      </w:r>
      <w:proofErr w:type="spellStart"/>
      <w:r w:rsidRPr="00A67CC2">
        <w:rPr>
          <w:rFonts w:ascii="Times New Roman" w:eastAsia="Calibri" w:hAnsi="Times New Roman" w:cs="Times New Roman"/>
          <w:sz w:val="24"/>
          <w:szCs w:val="24"/>
        </w:rPr>
        <w:t>Чередовой</w:t>
      </w:r>
      <w:proofErr w:type="spellEnd"/>
      <w:r w:rsidRPr="00A67CC2">
        <w:rPr>
          <w:rFonts w:ascii="Times New Roman" w:eastAsia="Calibri" w:hAnsi="Times New Roman" w:cs="Times New Roman"/>
          <w:sz w:val="24"/>
          <w:szCs w:val="24"/>
        </w:rPr>
        <w:t xml:space="preserve"> И. П.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от ___________________________________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(ФИО законного представителя учащегося),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проживающего по адресу: _______________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A67CC2" w:rsidRPr="00A67CC2" w:rsidRDefault="00A67CC2" w:rsidP="00A67CC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7CC2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о согласии родителя (законного представителя)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 учащегося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CC2" w:rsidRPr="00A67CC2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Я,____________________________________________________________________________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(ФИО родителя)</w:t>
      </w:r>
    </w:p>
    <w:p w:rsidR="00A67CC2" w:rsidRPr="00A67CC2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являюсь законным представителем несовершеннолетнего</w:t>
      </w:r>
    </w:p>
    <w:p w:rsidR="00A67CC2" w:rsidRPr="00A67CC2" w:rsidRDefault="00A67CC2" w:rsidP="00A67C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(ФИО учащегося)</w:t>
      </w:r>
    </w:p>
    <w:p w:rsidR="00A67CC2" w:rsidRPr="00A67CC2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на основании ст. 64 п. 1 Семейного кодекса РФ.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Настоящим даю свое согласие на сбор, систематизацию, накопление, хранение, уточнение (обновление, изменение), публикацию (в том числе, на официальном интернет-сайте МБОУ ДО «ЦДОД им. В. Волошиной») использование, распространение (передачу), обезличивание, блокировку и уничтожение персональных данных: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фамилия, имя, отчество;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год, месяц, дата и место рождения;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адрес проживания (регистрации);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пол;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место учебы (образовательное учреждение, класс);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номер телефона участника.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Я даю согласие на использование персональных данных моего ребенка исключительно в следующих целях: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 xml:space="preserve">– участие в </w:t>
      </w:r>
      <w:r w:rsidR="00021810">
        <w:rPr>
          <w:rFonts w:ascii="Times New Roman" w:eastAsia="Calibri" w:hAnsi="Times New Roman" w:cs="Times New Roman"/>
          <w:sz w:val="24"/>
          <w:szCs w:val="24"/>
        </w:rPr>
        <w:t>городской акции</w:t>
      </w:r>
      <w:r w:rsidRPr="00A67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810">
        <w:rPr>
          <w:rFonts w:ascii="Times New Roman" w:eastAsia="Calibri" w:hAnsi="Times New Roman" w:cs="Times New Roman"/>
          <w:sz w:val="24"/>
          <w:szCs w:val="24"/>
        </w:rPr>
        <w:t xml:space="preserve">РДШ </w:t>
      </w:r>
      <w:r w:rsidRPr="00A67CC2">
        <w:rPr>
          <w:rFonts w:ascii="Times New Roman" w:eastAsia="Calibri" w:hAnsi="Times New Roman" w:cs="Times New Roman"/>
          <w:sz w:val="24"/>
          <w:szCs w:val="24"/>
        </w:rPr>
        <w:t>«</w:t>
      </w:r>
      <w:r w:rsidR="00021810">
        <w:rPr>
          <w:rFonts w:ascii="Times New Roman" w:eastAsia="Calibri" w:hAnsi="Times New Roman" w:cs="Times New Roman"/>
          <w:sz w:val="24"/>
          <w:szCs w:val="24"/>
        </w:rPr>
        <w:t>Чистая пробежка</w:t>
      </w:r>
      <w:r w:rsidRPr="00A67CC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– ведение статистики.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Я выражаю согласие и разрешаю обрабатывать персональные данные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67CC2" w:rsidRPr="00A67CC2" w:rsidRDefault="00A67CC2" w:rsidP="00A67C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(ФИО учащегося)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 в муниципальный орган управления образованием письменного отзыва.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A67CC2" w:rsidRPr="00A67CC2" w:rsidRDefault="00A67CC2" w:rsidP="00A67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Подтверждаю, что права и обязанности в области защиты персональных данных мне разъяснены.</w:t>
      </w:r>
    </w:p>
    <w:p w:rsidR="00A67CC2" w:rsidRPr="00A67CC2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7CC2" w:rsidRPr="00A67CC2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 xml:space="preserve">Дата: _______.______.________ </w:t>
      </w:r>
      <w:proofErr w:type="gramStart"/>
      <w:r w:rsidRPr="00A67CC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A67C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7CC2" w:rsidRPr="00A67CC2" w:rsidRDefault="00A67CC2" w:rsidP="00A67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CC2">
        <w:rPr>
          <w:rFonts w:ascii="Times New Roman" w:eastAsia="Calibri" w:hAnsi="Times New Roman" w:cs="Times New Roman"/>
          <w:sz w:val="24"/>
          <w:szCs w:val="24"/>
        </w:rPr>
        <w:t>Подпись</w:t>
      </w:r>
      <w:proofErr w:type="gramStart"/>
      <w:r w:rsidRPr="00A67CC2">
        <w:rPr>
          <w:rFonts w:ascii="Times New Roman" w:eastAsia="Calibri" w:hAnsi="Times New Roman" w:cs="Times New Roman"/>
          <w:sz w:val="24"/>
          <w:szCs w:val="24"/>
        </w:rPr>
        <w:t>: ________________________ (____________</w:t>
      </w:r>
      <w:r w:rsidRPr="00A67CC2">
        <w:rPr>
          <w:rFonts w:ascii="Times New Roman" w:eastAsia="Calibri" w:hAnsi="Times New Roman" w:cs="Times New Roman"/>
          <w:sz w:val="28"/>
          <w:szCs w:val="28"/>
        </w:rPr>
        <w:t>__________)</w:t>
      </w:r>
      <w:proofErr w:type="gramEnd"/>
    </w:p>
    <w:p w:rsidR="005C46E2" w:rsidRDefault="005C46E2"/>
    <w:sectPr w:rsidR="005C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6D7B"/>
    <w:multiLevelType w:val="hybridMultilevel"/>
    <w:tmpl w:val="9338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C2"/>
    <w:rsid w:val="00021810"/>
    <w:rsid w:val="00044C9F"/>
    <w:rsid w:val="000C5FE4"/>
    <w:rsid w:val="001C4B1B"/>
    <w:rsid w:val="001E4B5F"/>
    <w:rsid w:val="001F7D00"/>
    <w:rsid w:val="00250BD7"/>
    <w:rsid w:val="0031543E"/>
    <w:rsid w:val="00375E5E"/>
    <w:rsid w:val="003C4316"/>
    <w:rsid w:val="00432D14"/>
    <w:rsid w:val="0050020C"/>
    <w:rsid w:val="00543CFA"/>
    <w:rsid w:val="0054407F"/>
    <w:rsid w:val="005C2773"/>
    <w:rsid w:val="005C46E2"/>
    <w:rsid w:val="005E23DC"/>
    <w:rsid w:val="006E57FE"/>
    <w:rsid w:val="00730D99"/>
    <w:rsid w:val="007858F9"/>
    <w:rsid w:val="007D5CD2"/>
    <w:rsid w:val="00871360"/>
    <w:rsid w:val="008946B5"/>
    <w:rsid w:val="008A100C"/>
    <w:rsid w:val="008A4F85"/>
    <w:rsid w:val="008D5172"/>
    <w:rsid w:val="00995FA0"/>
    <w:rsid w:val="00A449A9"/>
    <w:rsid w:val="00A67CC2"/>
    <w:rsid w:val="00A7401F"/>
    <w:rsid w:val="00AB0D9B"/>
    <w:rsid w:val="00B9674D"/>
    <w:rsid w:val="00C573AE"/>
    <w:rsid w:val="00C722C5"/>
    <w:rsid w:val="00CB589A"/>
    <w:rsid w:val="00CD1594"/>
    <w:rsid w:val="00E601EF"/>
    <w:rsid w:val="00FA0527"/>
    <w:rsid w:val="00F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9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C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9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C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ogpv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skm_ke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skm_k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mogp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km_k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Ваганова</dc:creator>
  <cp:lastModifiedBy>Пользователь</cp:lastModifiedBy>
  <cp:revision>2</cp:revision>
  <cp:lastPrinted>2022-09-21T09:47:00Z</cp:lastPrinted>
  <dcterms:created xsi:type="dcterms:W3CDTF">2022-09-22T02:45:00Z</dcterms:created>
  <dcterms:modified xsi:type="dcterms:W3CDTF">2022-09-22T02:45:00Z</dcterms:modified>
</cp:coreProperties>
</file>