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59" w:rsidRDefault="00B91659" w:rsidP="00B9165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КОМИТЕТ ОБРАЗОВАНИЯ ГОРОДА КУРСКА</w:t>
      </w:r>
    </w:p>
    <w:p w:rsidR="00B91659" w:rsidRDefault="00B91659" w:rsidP="00B9165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91659" w:rsidRPr="00836881" w:rsidRDefault="00B91659" w:rsidP="00B916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6881"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B91659" w:rsidRPr="00836881" w:rsidRDefault="00B91659" w:rsidP="00B916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6881"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B91659" w:rsidRPr="00836881" w:rsidRDefault="00B91659" w:rsidP="00B916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6881">
        <w:rPr>
          <w:rFonts w:ascii="Times New Roman" w:hAnsi="Times New Roman"/>
          <w:b/>
          <w:sz w:val="24"/>
          <w:szCs w:val="24"/>
        </w:rPr>
        <w:t>«ЦЕНТР ДЕТСКОГО ТВОРЧЕСТВА»</w:t>
      </w:r>
    </w:p>
    <w:p w:rsidR="00B91659" w:rsidRPr="00836881" w:rsidRDefault="00B91659" w:rsidP="00B91659">
      <w:pPr>
        <w:pStyle w:val="a3"/>
        <w:rPr>
          <w:rFonts w:ascii="Times New Roman" w:hAnsi="Times New Roman"/>
          <w:sz w:val="24"/>
          <w:szCs w:val="24"/>
        </w:rPr>
      </w:pPr>
    </w:p>
    <w:p w:rsidR="00B91659" w:rsidRPr="00836881" w:rsidRDefault="00B91659" w:rsidP="00B9165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36881">
        <w:rPr>
          <w:rFonts w:ascii="Times New Roman" w:hAnsi="Times New Roman"/>
          <w:sz w:val="24"/>
          <w:szCs w:val="24"/>
        </w:rPr>
        <w:t>305048, г. Курск, проезд Сергеева, 18</w:t>
      </w:r>
    </w:p>
    <w:p w:rsidR="00B91659" w:rsidRPr="00836881" w:rsidRDefault="00B91659" w:rsidP="00B91659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836881">
        <w:rPr>
          <w:rFonts w:ascii="Times New Roman" w:hAnsi="Times New Roman"/>
          <w:sz w:val="24"/>
          <w:szCs w:val="24"/>
        </w:rPr>
        <w:t>тел./факс: (4712) 52-54-68, Е-</w:t>
      </w:r>
      <w:r w:rsidRPr="00836881">
        <w:rPr>
          <w:rFonts w:ascii="Times New Roman" w:hAnsi="Times New Roman"/>
          <w:sz w:val="24"/>
          <w:szCs w:val="24"/>
          <w:lang w:val="en-US"/>
        </w:rPr>
        <w:t>mail</w:t>
      </w:r>
      <w:r w:rsidRPr="00836881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836881">
          <w:rPr>
            <w:rStyle w:val="a6"/>
            <w:rFonts w:ascii="Times New Roman" w:hAnsi="Times New Roman"/>
            <w:sz w:val="24"/>
            <w:szCs w:val="24"/>
            <w:lang w:val="en-US"/>
          </w:rPr>
          <w:t>moudodcdtkursk</w:t>
        </w:r>
        <w:r w:rsidRPr="00836881">
          <w:rPr>
            <w:rStyle w:val="a6"/>
            <w:rFonts w:ascii="Times New Roman" w:hAnsi="Times New Roman"/>
            <w:sz w:val="24"/>
            <w:szCs w:val="24"/>
          </w:rPr>
          <w:t>@</w:t>
        </w:r>
        <w:r w:rsidRPr="00836881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836881">
          <w:rPr>
            <w:rStyle w:val="a6"/>
            <w:rFonts w:ascii="Times New Roman" w:hAnsi="Times New Roman"/>
            <w:sz w:val="24"/>
            <w:szCs w:val="24"/>
          </w:rPr>
          <w:t>.</w:t>
        </w:r>
        <w:r w:rsidRPr="00836881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91659" w:rsidRPr="00836881" w:rsidRDefault="00B91659" w:rsidP="00B91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659" w:rsidRPr="00B91659" w:rsidRDefault="00B91659" w:rsidP="00B916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881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в рамках городского проекта «ГОРОД ДОБРЫХ ДЕЛ </w:t>
      </w:r>
      <w:r w:rsidRPr="00B91659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</w:rPr>
        <w:t xml:space="preserve">ЗДОРОВЬЕ </w:t>
      </w:r>
      <w:r w:rsidRPr="00B91659">
        <w:rPr>
          <w:rFonts w:ascii="Times New Roman" w:hAnsi="Times New Roman" w:cs="Times New Roman"/>
          <w:b/>
          <w:sz w:val="24"/>
          <w:szCs w:val="24"/>
        </w:rPr>
        <w:t xml:space="preserve"> 46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1045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2427"/>
        <w:gridCol w:w="3543"/>
        <w:gridCol w:w="2499"/>
        <w:gridCol w:w="2576"/>
      </w:tblGrid>
      <w:tr w:rsidR="00B91659" w:rsidRPr="00836881" w:rsidTr="009A3388">
        <w:trPr>
          <w:trHeight w:val="1402"/>
        </w:trPr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59" w:rsidRPr="008435AB" w:rsidRDefault="00B91659" w:rsidP="009A3388">
            <w:pPr>
              <w:rPr>
                <w:rFonts w:ascii="Times New Roman" w:hAnsi="Times New Roman" w:cs="Times New Roman"/>
                <w:b/>
              </w:rPr>
            </w:pPr>
            <w:r w:rsidRPr="008435AB">
              <w:rPr>
                <w:rFonts w:ascii="Times New Roman" w:hAnsi="Times New Roman" w:cs="Times New Roman"/>
                <w:b/>
              </w:rPr>
              <w:t>Дата, место и время проведения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59" w:rsidRPr="008435AB" w:rsidRDefault="00B91659" w:rsidP="009A3388">
            <w:pPr>
              <w:rPr>
                <w:rFonts w:ascii="Times New Roman" w:hAnsi="Times New Roman" w:cs="Times New Roman"/>
              </w:rPr>
            </w:pPr>
            <w:r w:rsidRPr="008435AB">
              <w:rPr>
                <w:rFonts w:ascii="Times New Roman" w:hAnsi="Times New Roman" w:cs="Times New Roman"/>
                <w:b/>
              </w:rPr>
              <w:t>Наименование мероприятия, перечень рассматриваемых вопросов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59" w:rsidRPr="00B91659" w:rsidRDefault="00B91659" w:rsidP="009A3388">
            <w:pPr>
              <w:rPr>
                <w:rFonts w:ascii="Times New Roman" w:hAnsi="Times New Roman" w:cs="Times New Roman"/>
                <w:b/>
              </w:rPr>
            </w:pPr>
            <w:r w:rsidRPr="00B91659">
              <w:rPr>
                <w:rFonts w:ascii="Times New Roman" w:hAnsi="Times New Roman" w:cs="Times New Roman"/>
                <w:b/>
              </w:rPr>
              <w:t xml:space="preserve">Эксперт 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659" w:rsidRPr="008435AB" w:rsidRDefault="00B91659" w:rsidP="00B91659">
            <w:pPr>
              <w:rPr>
                <w:rFonts w:ascii="Times New Roman" w:hAnsi="Times New Roman" w:cs="Times New Roman"/>
                <w:b/>
              </w:rPr>
            </w:pPr>
            <w:r w:rsidRPr="008435AB">
              <w:rPr>
                <w:rFonts w:ascii="Times New Roman" w:hAnsi="Times New Roman" w:cs="Times New Roman"/>
                <w:b/>
              </w:rPr>
              <w:t>Планируемое количество участников/</w:t>
            </w:r>
          </w:p>
          <w:p w:rsidR="00B91659" w:rsidRPr="008435AB" w:rsidRDefault="00B91659" w:rsidP="00B91659">
            <w:pPr>
              <w:rPr>
                <w:rFonts w:ascii="Times New Roman" w:hAnsi="Times New Roman" w:cs="Times New Roman"/>
              </w:rPr>
            </w:pPr>
            <w:r w:rsidRPr="008435AB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</w:tr>
      <w:tr w:rsidR="00B91659" w:rsidRPr="009445FD" w:rsidTr="009A3388">
        <w:trPr>
          <w:trHeight w:val="1402"/>
        </w:trPr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659" w:rsidRPr="009445FD" w:rsidRDefault="0018390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B91659" w:rsidRDefault="00940977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1659" w:rsidRPr="009445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40977" w:rsidRPr="009445FD" w:rsidRDefault="00940977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«ЦДТ»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659" w:rsidRPr="009445FD" w:rsidRDefault="00B9165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 w:rsidR="00940977">
              <w:rPr>
                <w:rFonts w:ascii="Times New Roman" w:hAnsi="Times New Roman" w:cs="Times New Roman"/>
                <w:sz w:val="24"/>
                <w:szCs w:val="24"/>
              </w:rPr>
              <w:t xml:space="preserve"> нового сезона </w:t>
            </w: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проекта «Город Добрых Дел #Здоровье 46»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A4B" w:rsidRDefault="0018390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 </w:t>
            </w:r>
            <w:r w:rsidR="005D4A4B" w:rsidRPr="0001241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Инна Федоровна</w:t>
            </w:r>
            <w:r w:rsidR="005D4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3112" w:rsidRDefault="005D4A4B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оспитательной работе МБУ ДО «Дом детского творчества Железнодорожного округа» </w:t>
            </w:r>
          </w:p>
          <w:p w:rsidR="005D4A4B" w:rsidRDefault="005D4A4B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 «Проекты экологической направленности»</w:t>
            </w:r>
          </w:p>
          <w:p w:rsidR="005D4A4B" w:rsidRDefault="005D4A4B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  <w:p w:rsidR="00012412" w:rsidRPr="00012412" w:rsidRDefault="00012412" w:rsidP="00F16F6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  </w:t>
            </w:r>
            <w:proofErr w:type="spellStart"/>
            <w:r w:rsidRPr="00012412">
              <w:rPr>
                <w:rFonts w:ascii="Times New Roman" w:hAnsi="Times New Roman" w:cs="Times New Roman"/>
                <w:b/>
                <w:sz w:val="24"/>
                <w:szCs w:val="24"/>
              </w:rPr>
              <w:t>Жильникова</w:t>
            </w:r>
            <w:proofErr w:type="spellEnd"/>
            <w:r w:rsidRPr="0001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Васильевна </w:t>
            </w:r>
          </w:p>
          <w:p w:rsidR="00012412" w:rsidRDefault="00012412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  <w:p w:rsidR="005D4A4B" w:rsidRPr="009445FD" w:rsidRDefault="00012412" w:rsidP="000124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приюта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Лобазовке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жить»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659" w:rsidRPr="009445FD" w:rsidRDefault="00940977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участников</w:t>
            </w:r>
          </w:p>
        </w:tc>
      </w:tr>
      <w:tr w:rsidR="00042CA5" w:rsidRPr="009445FD" w:rsidTr="009A3388">
        <w:trPr>
          <w:trHeight w:val="1402"/>
        </w:trPr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CA5" w:rsidRPr="00042CA5" w:rsidRDefault="00183909" w:rsidP="00042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042CA5" w:rsidRPr="00042CA5" w:rsidRDefault="00042CA5" w:rsidP="00042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C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042CA5" w:rsidRDefault="00042CA5" w:rsidP="00042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CA5">
              <w:rPr>
                <w:rFonts w:ascii="Times New Roman" w:hAnsi="Times New Roman" w:cs="Times New Roman"/>
                <w:sz w:val="24"/>
                <w:szCs w:val="24"/>
              </w:rPr>
              <w:t>МБУ ДО «ЦДТ»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CA5" w:rsidRPr="009445FD" w:rsidRDefault="00012412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CA5">
              <w:rPr>
                <w:rFonts w:ascii="Times New Roman" w:hAnsi="Times New Roman" w:cs="Times New Roman"/>
                <w:sz w:val="24"/>
                <w:szCs w:val="24"/>
              </w:rPr>
              <w:t>Встреча в рамках городского проекта «Город Добрых Дел #Здоровье 46»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E5E" w:rsidRPr="00FD31E7" w:rsidRDefault="00042CA5" w:rsidP="00042C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 </w:t>
            </w:r>
            <w:r w:rsidR="00C67E5E"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</w:t>
            </w:r>
            <w:r w:rsidR="00012412"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ДОСААФ</w:t>
            </w:r>
          </w:p>
          <w:p w:rsidR="00C67E5E" w:rsidRDefault="00C67E5E" w:rsidP="00042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  <w:p w:rsidR="00C67E5E" w:rsidRDefault="00C67E5E" w:rsidP="00042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вместе» поддержка участников специальной военной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</w:t>
            </w:r>
          </w:p>
          <w:p w:rsidR="00C67E5E" w:rsidRPr="00FD31E7" w:rsidRDefault="00C67E5E" w:rsidP="00042C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 баскетбольного клуба «Динамо» </w:t>
            </w:r>
          </w:p>
          <w:p w:rsidR="00C67E5E" w:rsidRDefault="00C67E5E" w:rsidP="00042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  <w:p w:rsidR="00042CA5" w:rsidRDefault="00C67E5E" w:rsidP="00042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«Спортивный образ жизни </w:t>
            </w:r>
            <w:r w:rsidR="00D6248D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 здоровья»</w:t>
            </w:r>
            <w:r w:rsidR="00012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412" w:rsidRPr="00042CA5" w:rsidRDefault="00012412" w:rsidP="00042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A5" w:rsidRDefault="00042CA5" w:rsidP="000124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C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CA5" w:rsidRDefault="00042CA5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участников</w:t>
            </w:r>
          </w:p>
        </w:tc>
      </w:tr>
      <w:tr w:rsidR="00B91659" w:rsidRPr="009445FD" w:rsidTr="009A3388">
        <w:trPr>
          <w:trHeight w:val="1402"/>
        </w:trPr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659" w:rsidRPr="009445FD" w:rsidRDefault="0018390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17.05.2024</w:t>
            </w:r>
          </w:p>
          <w:p w:rsidR="00B91659" w:rsidRPr="009445FD" w:rsidRDefault="00B9165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C76A2" w:rsidRPr="009445FD" w:rsidRDefault="005C76A2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>МБУ ДО «ЦДТ»</w:t>
            </w:r>
          </w:p>
          <w:p w:rsidR="005C76A2" w:rsidRPr="009445FD" w:rsidRDefault="005C76A2" w:rsidP="009A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>пр. Сергеева 18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5FD" w:rsidRPr="00042CA5" w:rsidRDefault="00125F75" w:rsidP="009409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CA5">
              <w:rPr>
                <w:rFonts w:ascii="Times New Roman" w:hAnsi="Times New Roman" w:cs="Times New Roman"/>
                <w:sz w:val="24"/>
                <w:szCs w:val="24"/>
              </w:rPr>
              <w:t>Встреча в рамках городского проекта «Город Добрых Дел #Здоровье 46»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48D" w:rsidRPr="00FD31E7" w:rsidRDefault="00C67E5E" w:rsidP="00042C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 </w:t>
            </w:r>
            <w:r w:rsidR="00D6248D"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ОБУЗ </w:t>
            </w:r>
          </w:p>
          <w:p w:rsidR="00B52918" w:rsidRPr="00FD31E7" w:rsidRDefault="00D6248D" w:rsidP="00D624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«Курская областная многопрофильная клиническая больница» </w:t>
            </w:r>
          </w:p>
          <w:p w:rsidR="00D6248D" w:rsidRDefault="00D6248D" w:rsidP="00D6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  <w:p w:rsidR="00D6248D" w:rsidRDefault="00D6248D" w:rsidP="00D6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70E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жизни»</w:t>
            </w:r>
            <w:bookmarkStart w:id="0" w:name="_GoBack"/>
            <w:bookmarkEnd w:id="0"/>
          </w:p>
          <w:p w:rsidR="00D6248D" w:rsidRPr="00FD31E7" w:rsidRDefault="00D6248D" w:rsidP="00D624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Эксперт Михайлова Галина </w:t>
            </w:r>
          </w:p>
          <w:p w:rsidR="00D6248D" w:rsidRPr="00FD31E7" w:rsidRDefault="00D6248D" w:rsidP="00D624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Росмолодежь</w:t>
            </w:r>
            <w:proofErr w:type="spellEnd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Гранты</w:t>
            </w:r>
          </w:p>
          <w:p w:rsidR="00D6248D" w:rsidRDefault="00D6248D" w:rsidP="00D6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  <w:p w:rsidR="00D6248D" w:rsidRDefault="00D6248D" w:rsidP="00D6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«Презентация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Гранты»</w:t>
            </w:r>
          </w:p>
          <w:p w:rsidR="00D6248D" w:rsidRPr="00042CA5" w:rsidRDefault="00D6248D" w:rsidP="00D6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A2" w:rsidRPr="009445FD" w:rsidRDefault="00940977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977">
              <w:rPr>
                <w:rFonts w:ascii="Times New Roman" w:hAnsi="Times New Roman" w:cs="Times New Roman"/>
                <w:sz w:val="24"/>
                <w:szCs w:val="24"/>
              </w:rPr>
              <w:t>200 участников</w:t>
            </w:r>
          </w:p>
        </w:tc>
      </w:tr>
      <w:tr w:rsidR="00487158" w:rsidRPr="009445FD" w:rsidTr="009A3388">
        <w:trPr>
          <w:trHeight w:val="1402"/>
        </w:trPr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158" w:rsidRPr="009445FD" w:rsidRDefault="00183909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  <w:p w:rsidR="00487158" w:rsidRDefault="00487158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F16F69" w:rsidRPr="00F16F69" w:rsidRDefault="00F16F6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F69">
              <w:rPr>
                <w:rFonts w:ascii="Times New Roman" w:hAnsi="Times New Roman" w:cs="Times New Roman"/>
                <w:sz w:val="24"/>
                <w:szCs w:val="24"/>
              </w:rPr>
              <w:t>МБУ ДО «ЦДТ»</w:t>
            </w:r>
          </w:p>
          <w:p w:rsidR="00F16F69" w:rsidRPr="009445FD" w:rsidRDefault="00F16F6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F69">
              <w:rPr>
                <w:rFonts w:ascii="Times New Roman" w:hAnsi="Times New Roman" w:cs="Times New Roman"/>
                <w:sz w:val="24"/>
                <w:szCs w:val="24"/>
              </w:rPr>
              <w:t>пр. Сергеева 18</w:t>
            </w:r>
          </w:p>
          <w:p w:rsidR="00487158" w:rsidRPr="009445FD" w:rsidRDefault="00487158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158" w:rsidRPr="009445FD" w:rsidRDefault="00487158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>Встреча в рамках городского проекта «Город Добрых Дел #Здоровье 46»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1E7" w:rsidRPr="00FD31E7" w:rsidRDefault="00FD31E7" w:rsidP="00D624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Эскперт</w:t>
            </w:r>
            <w:proofErr w:type="spellEnd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</w:p>
          <w:p w:rsidR="00FD31E7" w:rsidRPr="00FD31E7" w:rsidRDefault="00FD31E7" w:rsidP="00D624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ФБУЗ «Центр гигиены и </w:t>
            </w:r>
            <w:proofErr w:type="spellStart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эпидемологии</w:t>
            </w:r>
            <w:proofErr w:type="spellEnd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Курской области»</w:t>
            </w:r>
          </w:p>
          <w:p w:rsidR="00FD31E7" w:rsidRDefault="00FD31E7" w:rsidP="00D6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  <w:p w:rsidR="00FD31E7" w:rsidRDefault="00FD31E7" w:rsidP="00D6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  <w:p w:rsidR="00B52918" w:rsidRPr="00FD31E7" w:rsidRDefault="00FD31E7" w:rsidP="00D624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Эксперт</w:t>
            </w:r>
          </w:p>
          <w:p w:rsidR="00FD31E7" w:rsidRPr="00FD31E7" w:rsidRDefault="00FD31E7" w:rsidP="00D624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Педаго</w:t>
            </w:r>
            <w:proofErr w:type="gramStart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г-</w:t>
            </w:r>
            <w:proofErr w:type="gramEnd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</w:t>
            </w:r>
          </w:p>
          <w:p w:rsidR="00FD31E7" w:rsidRPr="00FD31E7" w:rsidRDefault="00FD31E7" w:rsidP="00D624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</w:t>
            </w:r>
            <w:proofErr w:type="gramStart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Start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  <w:proofErr w:type="gramEnd"/>
            <w:r w:rsidRPr="00FD3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творчества»</w:t>
            </w:r>
          </w:p>
          <w:p w:rsidR="00FD31E7" w:rsidRDefault="00FD31E7" w:rsidP="00D62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  <w:p w:rsidR="00FD31E7" w:rsidRPr="009445FD" w:rsidRDefault="00FD31E7" w:rsidP="00FD3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«Правильное питание путь к успеху»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295" w:rsidRPr="009445FD" w:rsidRDefault="008C562A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участников</w:t>
            </w:r>
          </w:p>
        </w:tc>
      </w:tr>
      <w:tr w:rsidR="00487158" w:rsidRPr="009445FD" w:rsidTr="009A3388">
        <w:trPr>
          <w:trHeight w:val="1402"/>
        </w:trPr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158" w:rsidRPr="009445FD" w:rsidRDefault="00183909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15.12.2024</w:t>
            </w:r>
          </w:p>
          <w:p w:rsidR="009445FD" w:rsidRPr="009445FD" w:rsidRDefault="009445FD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F16F69" w:rsidRPr="00F16F69" w:rsidRDefault="00F16F6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F69">
              <w:rPr>
                <w:rFonts w:ascii="Times New Roman" w:hAnsi="Times New Roman" w:cs="Times New Roman"/>
                <w:sz w:val="24"/>
                <w:szCs w:val="24"/>
              </w:rPr>
              <w:t>МБУ ДО «ЦДТ»</w:t>
            </w:r>
          </w:p>
          <w:p w:rsidR="009445FD" w:rsidRPr="009445FD" w:rsidRDefault="00F16F69" w:rsidP="00F16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F69">
              <w:rPr>
                <w:rFonts w:ascii="Times New Roman" w:hAnsi="Times New Roman" w:cs="Times New Roman"/>
                <w:sz w:val="24"/>
                <w:szCs w:val="24"/>
              </w:rPr>
              <w:t>пр. Сергеева 18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158" w:rsidRPr="009445FD" w:rsidRDefault="009445FD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>Встреча в рамках городского проекта «Город Добрых Дел #Здоровье 46»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45FD" w:rsidRPr="009445FD" w:rsidRDefault="009445FD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5F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городского проекта «Город Добрых дел #Здоровье 46»</w:t>
            </w:r>
          </w:p>
          <w:p w:rsidR="009445FD" w:rsidRPr="009445FD" w:rsidRDefault="009445FD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7158" w:rsidRPr="009445FD" w:rsidRDefault="008C562A" w:rsidP="00944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участников</w:t>
            </w:r>
          </w:p>
        </w:tc>
      </w:tr>
    </w:tbl>
    <w:p w:rsidR="009445FD" w:rsidRPr="009445FD" w:rsidRDefault="009445FD">
      <w:pPr>
        <w:rPr>
          <w:rFonts w:ascii="Times New Roman" w:hAnsi="Times New Roman" w:cs="Times New Roman"/>
          <w:sz w:val="24"/>
          <w:szCs w:val="24"/>
        </w:rPr>
      </w:pPr>
    </w:p>
    <w:p w:rsidR="009445FD" w:rsidRPr="009445FD" w:rsidRDefault="009445FD" w:rsidP="009445FD">
      <w:pPr>
        <w:rPr>
          <w:rFonts w:ascii="Times New Roman" w:hAnsi="Times New Roman" w:cs="Times New Roman"/>
          <w:sz w:val="24"/>
          <w:szCs w:val="24"/>
        </w:rPr>
      </w:pPr>
      <w:r w:rsidRPr="009445FD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Е.А. Солодухина</w:t>
      </w:r>
    </w:p>
    <w:p w:rsidR="009445FD" w:rsidRPr="00813B2C" w:rsidRDefault="009445FD" w:rsidP="009445FD">
      <w:pPr>
        <w:rPr>
          <w:rFonts w:ascii="Times New Roman" w:hAnsi="Times New Roman" w:cs="Times New Roman"/>
          <w:sz w:val="18"/>
          <w:szCs w:val="18"/>
        </w:rPr>
      </w:pPr>
      <w:r w:rsidRPr="00813B2C">
        <w:rPr>
          <w:rFonts w:ascii="Times New Roman" w:hAnsi="Times New Roman" w:cs="Times New Roman"/>
          <w:sz w:val="18"/>
          <w:szCs w:val="18"/>
        </w:rPr>
        <w:t xml:space="preserve">исп. Гладилина Л.Ю. </w:t>
      </w:r>
    </w:p>
    <w:p w:rsidR="009445FD" w:rsidRDefault="009445FD" w:rsidP="009445FD">
      <w:pPr>
        <w:rPr>
          <w:rFonts w:ascii="Times New Roman" w:hAnsi="Times New Roman" w:cs="Times New Roman"/>
          <w:sz w:val="18"/>
          <w:szCs w:val="18"/>
        </w:rPr>
      </w:pPr>
      <w:r w:rsidRPr="00813B2C">
        <w:rPr>
          <w:rFonts w:ascii="Times New Roman" w:hAnsi="Times New Roman" w:cs="Times New Roman"/>
          <w:sz w:val="18"/>
          <w:szCs w:val="18"/>
        </w:rPr>
        <w:t>89202692223</w:t>
      </w:r>
    </w:p>
    <w:sectPr w:rsidR="009445FD" w:rsidSect="00AC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0F9"/>
    <w:rsid w:val="00012412"/>
    <w:rsid w:val="00042CA5"/>
    <w:rsid w:val="000F58CE"/>
    <w:rsid w:val="00125F75"/>
    <w:rsid w:val="00147FD6"/>
    <w:rsid w:val="00183909"/>
    <w:rsid w:val="001B1CD1"/>
    <w:rsid w:val="001D70E4"/>
    <w:rsid w:val="002068BF"/>
    <w:rsid w:val="00297BF8"/>
    <w:rsid w:val="002E0295"/>
    <w:rsid w:val="003660C1"/>
    <w:rsid w:val="003E03D8"/>
    <w:rsid w:val="00487158"/>
    <w:rsid w:val="005919A0"/>
    <w:rsid w:val="005A3F23"/>
    <w:rsid w:val="005C76A2"/>
    <w:rsid w:val="005D4A4B"/>
    <w:rsid w:val="00614397"/>
    <w:rsid w:val="00813B2C"/>
    <w:rsid w:val="0082128E"/>
    <w:rsid w:val="008C562A"/>
    <w:rsid w:val="00904430"/>
    <w:rsid w:val="00932FEE"/>
    <w:rsid w:val="00940977"/>
    <w:rsid w:val="009445FD"/>
    <w:rsid w:val="009A1D52"/>
    <w:rsid w:val="009D20FA"/>
    <w:rsid w:val="00A00B7F"/>
    <w:rsid w:val="00A02256"/>
    <w:rsid w:val="00AB66A2"/>
    <w:rsid w:val="00AC41C8"/>
    <w:rsid w:val="00AD3848"/>
    <w:rsid w:val="00B133CF"/>
    <w:rsid w:val="00B52918"/>
    <w:rsid w:val="00B91659"/>
    <w:rsid w:val="00C01807"/>
    <w:rsid w:val="00C5485E"/>
    <w:rsid w:val="00C67E5E"/>
    <w:rsid w:val="00D43449"/>
    <w:rsid w:val="00D6248D"/>
    <w:rsid w:val="00DB10F9"/>
    <w:rsid w:val="00E05EA5"/>
    <w:rsid w:val="00E53112"/>
    <w:rsid w:val="00EA0F2F"/>
    <w:rsid w:val="00F16F69"/>
    <w:rsid w:val="00FD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16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916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nhideWhenUsed/>
    <w:rsid w:val="00B9165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9165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03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16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916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nhideWhenUsed/>
    <w:rsid w:val="00B9165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9165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03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udodcdtku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Gladilina</cp:lastModifiedBy>
  <cp:revision>38</cp:revision>
  <cp:lastPrinted>2023-02-14T10:09:00Z</cp:lastPrinted>
  <dcterms:created xsi:type="dcterms:W3CDTF">2022-03-25T11:09:00Z</dcterms:created>
  <dcterms:modified xsi:type="dcterms:W3CDTF">2024-01-27T11:00:00Z</dcterms:modified>
</cp:coreProperties>
</file>