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36C4" w14:textId="77777777" w:rsidR="00F2286C" w:rsidRDefault="00F2286C" w:rsidP="00C513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14:paraId="6EBCEF64" w14:textId="77777777" w:rsidR="00C5136E" w:rsidRPr="00C5136E" w:rsidRDefault="00C5136E" w:rsidP="00C513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5136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Руководитель</w:t>
      </w:r>
    </w:p>
    <w:p w14:paraId="6138C8A3" w14:textId="77777777" w:rsidR="00C5136E" w:rsidRPr="00C5136E" w:rsidRDefault="00C5136E" w:rsidP="00C513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5136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Регионального Центра </w:t>
      </w:r>
    </w:p>
    <w:p w14:paraId="5A75F20D" w14:textId="77777777" w:rsidR="00C5136E" w:rsidRPr="00C5136E" w:rsidRDefault="00C5136E" w:rsidP="00C513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5136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серебряного добровольчества</w:t>
      </w:r>
    </w:p>
    <w:p w14:paraId="79D3B895" w14:textId="77777777" w:rsidR="00C5136E" w:rsidRPr="00C5136E" w:rsidRDefault="00C5136E" w:rsidP="00C513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5136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«Молоды душой» Ханты-Мансийского</w:t>
      </w:r>
    </w:p>
    <w:p w14:paraId="4A5D207E" w14:textId="77777777" w:rsidR="00C5136E" w:rsidRPr="00C5136E" w:rsidRDefault="00C5136E" w:rsidP="00C513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5136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автономного округа – Югры</w:t>
      </w:r>
    </w:p>
    <w:p w14:paraId="71B45F0E" w14:textId="77777777" w:rsidR="00C5136E" w:rsidRPr="00C5136E" w:rsidRDefault="00C5136E" w:rsidP="00C513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14:paraId="2FAFA1C2" w14:textId="77777777" w:rsidR="00C5136E" w:rsidRPr="00C5136E" w:rsidRDefault="00C5136E" w:rsidP="00C513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5136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_______________</w:t>
      </w:r>
      <w:proofErr w:type="spellStart"/>
      <w:r w:rsidRPr="00C5136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А.Д.Трифонова</w:t>
      </w:r>
      <w:proofErr w:type="spellEnd"/>
    </w:p>
    <w:p w14:paraId="7FDD6B1C" w14:textId="77777777" w:rsidR="00F2286C" w:rsidRPr="00C5136E" w:rsidRDefault="00F2286C" w:rsidP="00C513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14:paraId="6C6316FE" w14:textId="77777777" w:rsidR="00F2286C" w:rsidRDefault="00F2286C" w:rsidP="00C513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14:paraId="3075F800" w14:textId="77777777" w:rsidR="00F2286C" w:rsidRDefault="00F2286C" w:rsidP="00222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14:paraId="38B7D6DE" w14:textId="77777777" w:rsidR="00F2286C" w:rsidRDefault="00F2286C" w:rsidP="00222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14:paraId="7FBAC555" w14:textId="77777777" w:rsidR="00C47FF1" w:rsidRPr="002220CC" w:rsidRDefault="00C47FF1" w:rsidP="00222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ПОЛОЖЕНИЕ</w:t>
      </w:r>
    </w:p>
    <w:p w14:paraId="3B31410B" w14:textId="77777777" w:rsidR="00C47FF1" w:rsidRPr="002220CC" w:rsidRDefault="00C47FF1" w:rsidP="00222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об организации и проведении Регионального  форума «серебряных» добровольцев (волонтеров) Ханты-Мансийского автономного округа – Югры</w:t>
      </w:r>
    </w:p>
    <w:p w14:paraId="6B9923E0" w14:textId="77777777" w:rsidR="00C47FF1" w:rsidRPr="002220CC" w:rsidRDefault="00C47FF1" w:rsidP="00222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«Серебряная молодость Югры»</w:t>
      </w:r>
    </w:p>
    <w:p w14:paraId="6D024341" w14:textId="77777777" w:rsidR="00C47FF1" w:rsidRPr="002220CC" w:rsidRDefault="00C47FF1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14:paraId="0ADB10A0" w14:textId="77777777" w:rsidR="00C47FF1" w:rsidRPr="002220CC" w:rsidRDefault="00C47FF1" w:rsidP="002220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Общие положения.</w:t>
      </w:r>
    </w:p>
    <w:p w14:paraId="11196EEB" w14:textId="77777777" w:rsidR="00C47FF1" w:rsidRPr="002220CC" w:rsidRDefault="00C47FF1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1.1. Настоящее Положение определяет порядок организации проведения Регионального форума «серебряных» добровольцев (волонтеров) (далее - Форум), описывает его цели и задачи, определяет порядок набора, отбора участников Форума. </w:t>
      </w:r>
    </w:p>
    <w:p w14:paraId="17C0E7F8" w14:textId="77777777" w:rsidR="00C47FF1" w:rsidRPr="002220CC" w:rsidRDefault="00C47FF1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1.2. Форум проводится в рамках реализации национального проекта «Образование» федерального проекта «Социальная активность» в соответствии Стратегией действий в интересах граждан старшего поколения в Российской Федерации до 2025 года, а также в рамках реализации </w:t>
      </w:r>
      <w:r w:rsidR="00837B69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Гранта губернатора Ханты-Мансийского автономного округа </w:t>
      </w:r>
      <w:r w:rsidR="009B6827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–</w:t>
      </w:r>
      <w:r w:rsidR="00837B69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Югры</w:t>
      </w:r>
      <w:r w:rsidR="009B6827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«Кон</w:t>
      </w:r>
      <w:r w:rsidR="0000289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курса для ресурсных центров 202</w:t>
      </w:r>
      <w:r w:rsidR="00002895" w:rsidRPr="0000289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4</w:t>
      </w:r>
      <w:r w:rsidR="009B6827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»</w:t>
      </w:r>
      <w:r w:rsidR="0000289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</w:p>
    <w:p w14:paraId="5E8FCA37" w14:textId="77777777" w:rsidR="005C242D" w:rsidRPr="002220CC" w:rsidRDefault="00C47FF1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1.3. Организаторами Форума выступают:</w:t>
      </w:r>
    </w:p>
    <w:p w14:paraId="4D4D97DE" w14:textId="77777777" w:rsidR="001B507B" w:rsidRPr="002220CC" w:rsidRDefault="00BD457B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1.3.1. </w:t>
      </w:r>
      <w:r w:rsidR="0000289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Общественная организация «Югорская городская общественная организация ветеранов Великой Отечественной войны, ветеранов труда (пенсионеров).</w:t>
      </w:r>
    </w:p>
    <w:p w14:paraId="34C7EB1A" w14:textId="77777777" w:rsidR="00C47FF1" w:rsidRPr="002220CC" w:rsidRDefault="00BD457B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1.3.2. </w:t>
      </w:r>
      <w:r w:rsidR="001B507B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Региональный центр «серебряного» добровольчества</w:t>
      </w:r>
      <w:r w:rsidR="00002895" w:rsidRPr="0000289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00289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«Молоды душой».</w:t>
      </w:r>
      <w:r w:rsidR="005C242D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</w:p>
    <w:p w14:paraId="74931AE9" w14:textId="77777777" w:rsidR="00C47FF1" w:rsidRPr="002220CC" w:rsidRDefault="00C47FF1" w:rsidP="00F80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1.4.</w:t>
      </w:r>
      <w:r w:rsidR="00F809E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Форум проводится при поддержке  Фонда  «Центр гражданских  и социальных   инициатив </w:t>
      </w:r>
      <w:r w:rsidR="00F809E1" w:rsidRPr="00F809E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Югры» </w:t>
      </w:r>
    </w:p>
    <w:p w14:paraId="4A7C4E03" w14:textId="77777777" w:rsidR="005C242D" w:rsidRPr="002220CC" w:rsidRDefault="005C242D" w:rsidP="00F8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14:paraId="1DC99C30" w14:textId="77777777" w:rsidR="00837B69" w:rsidRPr="002220CC" w:rsidRDefault="00837B69" w:rsidP="00222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2</w:t>
      </w:r>
      <w:r w:rsidR="001B507B" w:rsidRPr="002220CC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. </w:t>
      </w:r>
      <w:r w:rsidRPr="002220CC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Цель и задачи Форума.</w:t>
      </w:r>
    </w:p>
    <w:p w14:paraId="5A79A1C5" w14:textId="77777777" w:rsidR="00837B69" w:rsidRPr="002220CC" w:rsidRDefault="00837B69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2.1. Цель Форума - популяризация и систематизация «серебряного»</w:t>
      </w:r>
      <w:r w:rsidR="001B507B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добровольчества (</w:t>
      </w:r>
      <w:proofErr w:type="spellStart"/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волонтерства</w:t>
      </w:r>
      <w:proofErr w:type="spellEnd"/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) в </w:t>
      </w:r>
      <w:r w:rsidR="005C242D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Ханты-Мансийском автономном округе - Югре</w:t>
      </w: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, вовлечение граждан стар</w:t>
      </w:r>
      <w:r w:rsidR="005C242D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шего поколения в </w:t>
      </w: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добровольческую</w:t>
      </w:r>
      <w:r w:rsidR="005C242D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(волонтерскую)</w:t>
      </w:r>
      <w:r w:rsidR="001B507B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деятельность,</w:t>
      </w:r>
      <w:r w:rsidR="001B507B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</w:t>
      </w:r>
      <w:r w:rsidR="001B507B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proofErr w:type="gramStart"/>
      <w:r w:rsidR="001B507B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та</w:t>
      </w: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кже</w:t>
      </w:r>
      <w:r w:rsidR="001B507B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5C242D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ф</w:t>
      </w: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ормирование</w:t>
      </w:r>
      <w:proofErr w:type="gramEnd"/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сообщества «серебряных» волонтеров.</w:t>
      </w:r>
    </w:p>
    <w:p w14:paraId="073FF596" w14:textId="77777777" w:rsidR="00837B69" w:rsidRPr="002220CC" w:rsidRDefault="00837B69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2.2. Задачи Форума:</w:t>
      </w:r>
    </w:p>
    <w:p w14:paraId="3BBD2800" w14:textId="77777777" w:rsidR="00837B69" w:rsidRPr="002220CC" w:rsidRDefault="002220CC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.2.</w:t>
      </w:r>
      <w:proofErr w:type="gramStart"/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1.</w:t>
      </w:r>
      <w:r w:rsidR="005C242D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</w:t>
      </w:r>
      <w:r w:rsidR="00837B69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ыстраивание</w:t>
      </w:r>
      <w:proofErr w:type="gramEnd"/>
      <w:r w:rsidR="005C242D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837B69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коммуникации</w:t>
      </w:r>
      <w:r w:rsidR="005C242D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837B69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между</w:t>
      </w:r>
      <w:r w:rsidR="005C242D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837B69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молодежью,</w:t>
      </w:r>
      <w:r w:rsidR="005C242D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837B69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актив</w:t>
      </w:r>
      <w:r w:rsidR="005C242D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ным старшим </w:t>
      </w:r>
      <w:r w:rsidR="00837B69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поколением</w:t>
      </w:r>
      <w:r w:rsidR="005C242D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837B69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</w:t>
      </w:r>
      <w:r w:rsidR="005C242D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837B69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органами</w:t>
      </w:r>
      <w:r w:rsidR="005C242D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837B69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исполнительной</w:t>
      </w:r>
      <w:r w:rsidR="005C242D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837B69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власти</w:t>
      </w:r>
      <w:r w:rsidR="005C242D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837B69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</w:t>
      </w:r>
      <w:r w:rsidR="005C242D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Ханты-Мансийском автономном округе – Югре.</w:t>
      </w:r>
    </w:p>
    <w:p w14:paraId="62B45DCB" w14:textId="77777777" w:rsidR="00837B69" w:rsidRPr="002220CC" w:rsidRDefault="002220CC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2.2.2. Р</w:t>
      </w:r>
      <w:r w:rsidR="00837B69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азвитие необходимых компетенций и навыков для систем</w:t>
      </w:r>
      <w:r w:rsidR="005C242D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ного </w:t>
      </w:r>
      <w:r w:rsidR="00837B69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развити</w:t>
      </w:r>
      <w:r w:rsidR="005C242D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я </w:t>
      </w:r>
      <w:r w:rsidR="00837B69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«серебряного»</w:t>
      </w:r>
      <w:r w:rsidR="005C242D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837B69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добровольчества</w:t>
      </w:r>
      <w:r w:rsidR="005C242D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837B69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(</w:t>
      </w:r>
      <w:proofErr w:type="spellStart"/>
      <w:r w:rsidR="00837B69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волонтерства</w:t>
      </w:r>
      <w:proofErr w:type="spellEnd"/>
      <w:r w:rsidR="00837B69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)</w:t>
      </w:r>
      <w:r w:rsidR="005C242D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837B69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 организаторов добровольческой (волонтерской) деятельности среди граждан</w:t>
      </w:r>
      <w:r w:rsidR="005C242D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старшего возраста.</w:t>
      </w:r>
    </w:p>
    <w:p w14:paraId="3C7F0DC3" w14:textId="77777777" w:rsidR="00837B69" w:rsidRPr="002220CC" w:rsidRDefault="002220CC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2.2.3. С</w:t>
      </w:r>
      <w:r w:rsidR="00837B69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овершенствование</w:t>
      </w:r>
      <w:r w:rsidR="005C242D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837B69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механизмов</w:t>
      </w:r>
      <w:r w:rsidR="005C242D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837B69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вовлечения</w:t>
      </w:r>
      <w:r w:rsidR="005C242D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837B69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граждан</w:t>
      </w:r>
      <w:r w:rsidR="005C242D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837B69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старшее</w:t>
      </w:r>
      <w:r w:rsidR="005C242D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837B69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возраста в </w:t>
      </w:r>
      <w:r w:rsidR="005C242D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4C294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</w:t>
      </w:r>
      <w:r w:rsidR="00837B69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обровольческую (волонтерскую) деятельность;</w:t>
      </w:r>
    </w:p>
    <w:p w14:paraId="713FC395" w14:textId="77777777" w:rsidR="00837B69" w:rsidRPr="002220CC" w:rsidRDefault="002220CC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2.2.4. О</w:t>
      </w:r>
      <w:r w:rsidR="00837B69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бмен опытом и масштабирование эффективных практик работы</w:t>
      </w:r>
      <w:r w:rsidR="005C242D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837B69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 «серебряными» добровольцами (волонтерами).</w:t>
      </w:r>
    </w:p>
    <w:p w14:paraId="363F31DA" w14:textId="77777777" w:rsidR="005C242D" w:rsidRPr="002220CC" w:rsidRDefault="005C242D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14:paraId="31684273" w14:textId="77777777" w:rsidR="005C242D" w:rsidRPr="002220CC" w:rsidRDefault="005C242D" w:rsidP="00222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3. Время и место проведения Форума.</w:t>
      </w:r>
    </w:p>
    <w:p w14:paraId="07CA0FD8" w14:textId="77777777" w:rsidR="005C242D" w:rsidRPr="002220CC" w:rsidRDefault="00AA2D65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</w:t>
      </w:r>
      <w:r w:rsidR="005C242D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.1. Форум состоится в период с </w:t>
      </w:r>
      <w:r w:rsidR="0000289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5</w:t>
      </w:r>
      <w:r w:rsidR="005C242D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по </w:t>
      </w:r>
      <w:r w:rsidR="0000289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7</w:t>
      </w:r>
      <w:r w:rsidR="005C242D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00289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октября</w:t>
      </w:r>
      <w:r w:rsidR="001E745B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00289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2024</w:t>
      </w:r>
      <w:r w:rsidR="005C242D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года </w:t>
      </w:r>
      <w:r w:rsidR="001E745B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на территории </w:t>
      </w:r>
      <w:r w:rsidR="0039572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филиала </w:t>
      </w:r>
      <w:r w:rsidR="00955F1A" w:rsidRPr="00955F1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автономного учреждения дополнительного образования Ханты - Мансийского </w:t>
      </w:r>
      <w:r w:rsidR="00955F1A" w:rsidRPr="00955F1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lastRenderedPageBreak/>
        <w:t>автономного округа - Югры «Мастерская талантов «</w:t>
      </w:r>
      <w:proofErr w:type="spellStart"/>
      <w:r w:rsidR="00955F1A" w:rsidRPr="00955F1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Сибириус</w:t>
      </w:r>
      <w:proofErr w:type="spellEnd"/>
      <w:r w:rsidR="00955F1A" w:rsidRPr="00955F1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» в Советском районе (ДОЛ «Окунёвские зори»)</w:t>
      </w:r>
      <w:r w:rsidR="00955F1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</w:p>
    <w:p w14:paraId="6DCE91AE" w14:textId="77777777" w:rsidR="005C242D" w:rsidRPr="002220CC" w:rsidRDefault="005C242D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14:paraId="28B7B39A" w14:textId="77777777" w:rsidR="00AA2D65" w:rsidRPr="002220CC" w:rsidRDefault="00AA2D65" w:rsidP="00222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4. Участники Форума.</w:t>
      </w:r>
    </w:p>
    <w:p w14:paraId="2A71EA4C" w14:textId="77777777" w:rsidR="00AA2D65" w:rsidRPr="002220CC" w:rsidRDefault="00AA2D65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4.1. Участниками Форума могут стать граждане Российской Федерации в возрасте от 18 лет.</w:t>
      </w:r>
    </w:p>
    <w:p w14:paraId="6F3626CB" w14:textId="77777777" w:rsidR="00AA2D65" w:rsidRPr="002220CC" w:rsidRDefault="00AA2D65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4.2. Общее </w:t>
      </w:r>
      <w:r w:rsidR="0039572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количество участников Форума: 11</w:t>
      </w: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0 чел.</w:t>
      </w:r>
    </w:p>
    <w:p w14:paraId="0B7B3B00" w14:textId="77777777" w:rsidR="00AA2D65" w:rsidRPr="002220CC" w:rsidRDefault="00AA2D65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4.3. Категории участников Форума:</w:t>
      </w:r>
    </w:p>
    <w:p w14:paraId="11932F37" w14:textId="77777777" w:rsidR="00AA2D65" w:rsidRPr="002220CC" w:rsidRDefault="002220CC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4.3.1. Д</w:t>
      </w:r>
      <w:r w:rsidR="00AA2D65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обровольцы (граждане в возрасте от 55 лет, участвующие в   добровольческой (волонтерской) деятельности);</w:t>
      </w:r>
    </w:p>
    <w:p w14:paraId="56871E01" w14:textId="77777777" w:rsidR="00C30760" w:rsidRPr="002220CC" w:rsidRDefault="004C294B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4.3.2. П</w:t>
      </w:r>
      <w:r w:rsidR="00AA2D65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редставители органов исполнительной власти Ханты-Мансийского автономного округа </w:t>
      </w:r>
      <w:r w:rsidR="00C30760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–</w:t>
      </w:r>
      <w:r w:rsidR="00AA2D65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Югры</w:t>
      </w:r>
      <w:r w:rsidR="00C30760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, </w:t>
      </w:r>
      <w:r w:rsidR="00AA2D65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ответственных за развитие «серебряного» </w:t>
      </w:r>
      <w:proofErr w:type="gramStart"/>
      <w:r w:rsidR="00AA2D65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добровольчества  </w:t>
      </w:r>
      <w:proofErr w:type="spellStart"/>
      <w:r w:rsidR="00AA2D65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волонтерства</w:t>
      </w:r>
      <w:proofErr w:type="spellEnd"/>
      <w:proofErr w:type="gramEnd"/>
      <w:r w:rsidR="00AA2D65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);</w:t>
      </w:r>
    </w:p>
    <w:p w14:paraId="18970214" w14:textId="77777777" w:rsidR="00AA2D65" w:rsidRPr="002220CC" w:rsidRDefault="004C294B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4.3.3. Ф</w:t>
      </w:r>
      <w:r w:rsidR="00AA2D65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иналисты Всероссийского грантового конкурса «Молоды душой»;</w:t>
      </w:r>
    </w:p>
    <w:p w14:paraId="74377A73" w14:textId="77777777" w:rsidR="00AA2D65" w:rsidRPr="002220CC" w:rsidRDefault="004C294B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4.3.4. П</w:t>
      </w:r>
      <w:r w:rsidR="00AA2D65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ослы Федеральной программы «Молоды душой»;</w:t>
      </w:r>
    </w:p>
    <w:p w14:paraId="0F618F08" w14:textId="77777777" w:rsidR="00AA2D65" w:rsidRPr="002220CC" w:rsidRDefault="004C294B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4.3.5. </w:t>
      </w:r>
      <w:r w:rsidR="00BD457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</w:t>
      </w:r>
      <w:r w:rsidR="00AA2D65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частники акции «Красная гвоздика» Благотворительного фонда</w:t>
      </w:r>
      <w:r w:rsidR="00C30760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AA2D65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«Память </w:t>
      </w:r>
      <w:r w:rsidR="00C30760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AA2D65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поколений»;</w:t>
      </w:r>
    </w:p>
    <w:p w14:paraId="2CB8E61F" w14:textId="77777777" w:rsidR="00AA2D65" w:rsidRPr="002220CC" w:rsidRDefault="004C294B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4.3.6. Э</w:t>
      </w:r>
      <w:r w:rsidR="00AA2D65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ксперты и партнеры Федеральной программы «Молоды душой».</w:t>
      </w:r>
    </w:p>
    <w:p w14:paraId="4C61004A" w14:textId="77777777" w:rsidR="00AA2D65" w:rsidRPr="002220CC" w:rsidRDefault="00AA2D65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14:paraId="4054E63B" w14:textId="77777777" w:rsidR="00C30760" w:rsidRPr="002220CC" w:rsidRDefault="00C30760" w:rsidP="004C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5. Порядок подачи, отбора заявок</w:t>
      </w:r>
    </w:p>
    <w:p w14:paraId="14114CFD" w14:textId="77777777" w:rsidR="00C30760" w:rsidRPr="002220CC" w:rsidRDefault="008871F0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5</w:t>
      </w:r>
      <w:r w:rsidR="00C30760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.1. Для участия в Форуме каждый претендент должен зарегистрироваться</w:t>
      </w: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в</w:t>
      </w:r>
      <w:r w:rsidR="00C30760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единой информационной системе DOBRO.RU (далее - Система) и подать заявку на Форум. Регистрация проходит в период с </w:t>
      </w:r>
      <w:r w:rsidR="008914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16</w:t>
      </w:r>
      <w:r w:rsidR="00C30760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8914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сентября </w:t>
      </w:r>
      <w:r w:rsidR="00C30760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202</w:t>
      </w:r>
      <w:r w:rsidR="008914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4 года по 2  октября 2024</w:t>
      </w:r>
      <w:r w:rsidR="00C30760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года.</w:t>
      </w:r>
    </w:p>
    <w:p w14:paraId="76C33A6F" w14:textId="77777777" w:rsidR="00C30760" w:rsidRPr="002220CC" w:rsidRDefault="008871F0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5</w:t>
      </w:r>
      <w:r w:rsidR="00C30760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.2. Подача заявки на участие в Форуме означает согласие на предоставление и обработку своих персональных данных Организаторами </w:t>
      </w: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C30760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Форума </w:t>
      </w:r>
      <w:r w:rsidR="004C294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в </w:t>
      </w:r>
      <w:r w:rsidR="00C30760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соответствии</w:t>
      </w:r>
      <w:r w:rsidR="004C294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</w:t>
      </w:r>
      <w:r w:rsidR="00C30760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Федеральным законом от 27.07.2006 № 152-ФЗ «О персональных данных».</w:t>
      </w:r>
    </w:p>
    <w:p w14:paraId="3AA59AD4" w14:textId="77777777" w:rsidR="00C30760" w:rsidRPr="002220CC" w:rsidRDefault="008871F0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5</w:t>
      </w:r>
      <w:r w:rsidR="00C30760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.3. Итоговый список участников Форума утверждается  Орг</w:t>
      </w:r>
      <w:r w:rsidR="008914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анизаторами в срок не позднее 3</w:t>
      </w:r>
      <w:r w:rsidR="00C30760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декабря 202</w:t>
      </w:r>
      <w:r w:rsidR="008914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4</w:t>
      </w:r>
      <w:r w:rsidR="00C30760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года.</w:t>
      </w:r>
    </w:p>
    <w:p w14:paraId="7E317D12" w14:textId="77777777" w:rsidR="008871F0" w:rsidRPr="002220CC" w:rsidRDefault="008871F0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5.4. Критерии отбора участников Форума:</w:t>
      </w:r>
    </w:p>
    <w:p w14:paraId="4B98155F" w14:textId="77777777" w:rsidR="008871F0" w:rsidRPr="002220CC" w:rsidRDefault="004C294B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5.4.1. </w:t>
      </w:r>
      <w:r w:rsidR="008871F0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Наличие опыта добровольческой (волонтерской) деятельности (электронная книжка волонтера в Системе);</w:t>
      </w:r>
    </w:p>
    <w:p w14:paraId="2478C4D7" w14:textId="77777777" w:rsidR="008871F0" w:rsidRPr="002220CC" w:rsidRDefault="004C294B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5.4.2. Л</w:t>
      </w:r>
      <w:r w:rsidR="008871F0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ичная мотивация участия в Форуме;</w:t>
      </w:r>
    </w:p>
    <w:p w14:paraId="48243217" w14:textId="77777777" w:rsidR="008871F0" w:rsidRPr="002220CC" w:rsidRDefault="004C294B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5.4.3. Н</w:t>
      </w:r>
      <w:r w:rsidR="008871F0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аличие опыта ведения проектной деятельности в сфере добровольчества (</w:t>
      </w:r>
      <w:proofErr w:type="spellStart"/>
      <w:r w:rsidR="008871F0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волонтерства</w:t>
      </w:r>
      <w:proofErr w:type="spellEnd"/>
      <w:r w:rsidR="008871F0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) и реализации собственных идей.</w:t>
      </w:r>
    </w:p>
    <w:p w14:paraId="2FA268DC" w14:textId="77777777" w:rsidR="008871F0" w:rsidRPr="002220CC" w:rsidRDefault="008871F0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5.5. По итогам отбора претендент получает от Системы информационное письмо с результатом рассмотрения его заявки на участие.</w:t>
      </w:r>
    </w:p>
    <w:p w14:paraId="049D84DC" w14:textId="77777777" w:rsidR="008871F0" w:rsidRPr="002220CC" w:rsidRDefault="008871F0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5.6. Информационное письмо направляется каждому претенденту как в случае</w:t>
      </w:r>
      <w:r w:rsidR="004C294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положительного, так и в случае отрицательного решения.</w:t>
      </w:r>
    </w:p>
    <w:p w14:paraId="29FEA398" w14:textId="77777777" w:rsidR="008871F0" w:rsidRPr="002220CC" w:rsidRDefault="008871F0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5.7. Подтверждением участия в Форуме в качестве участника является принятие  приглашения в личном кабинете Системы в разделе «Мои заявки».</w:t>
      </w:r>
    </w:p>
    <w:p w14:paraId="28D6D67C" w14:textId="77777777" w:rsidR="008871F0" w:rsidRPr="002220CC" w:rsidRDefault="008871F0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14:paraId="54EF2BD6" w14:textId="77777777" w:rsidR="008871F0" w:rsidRPr="002220CC" w:rsidRDefault="008871F0" w:rsidP="004C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6</w:t>
      </w:r>
      <w:r w:rsidR="004C294B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. </w:t>
      </w:r>
      <w:r w:rsidRPr="002220CC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 Программа Форума</w:t>
      </w:r>
    </w:p>
    <w:p w14:paraId="767193F2" w14:textId="77777777" w:rsidR="008871F0" w:rsidRPr="002220CC" w:rsidRDefault="008871F0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6.1. Программа Форума проводится в течение 3 дней: с </w:t>
      </w:r>
      <w:r w:rsidR="0039572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05 по 07</w:t>
      </w: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39572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октября 2024</w:t>
      </w: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года.</w:t>
      </w:r>
    </w:p>
    <w:p w14:paraId="7E4597A2" w14:textId="77777777" w:rsidR="008871F0" w:rsidRPr="002220CC" w:rsidRDefault="008871F0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6.2. Образовательная программа Форума (далее - Программа) включает в себя мастер-классы, тренинги, интерактивные лекции, мотивационные встречи, направленные на развитие </w:t>
      </w:r>
      <w:proofErr w:type="spellStart"/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надпрофессиональных</w:t>
      </w:r>
      <w:proofErr w:type="spellEnd"/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навыков и компетенций, необходимых для эффективной работы в сфере добровольчества (</w:t>
      </w:r>
      <w:proofErr w:type="spellStart"/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волонтерства</w:t>
      </w:r>
      <w:proofErr w:type="spellEnd"/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). </w:t>
      </w:r>
    </w:p>
    <w:p w14:paraId="4ED71145" w14:textId="77777777" w:rsidR="008871F0" w:rsidRPr="002220CC" w:rsidRDefault="002220CC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6.</w:t>
      </w:r>
      <w:r w:rsidR="008871F0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3. Культурно-развлекательная</w:t>
      </w: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8871F0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программа</w:t>
      </w: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8871F0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Форума</w:t>
      </w: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8871F0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состо</w:t>
      </w: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ит </w:t>
      </w:r>
      <w:r w:rsidR="008871F0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из спортивных и вечерних форматов мероприятия, направленных</w:t>
      </w: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8871F0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на взаимодействие участников в </w:t>
      </w: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не</w:t>
      </w:r>
      <w:r w:rsidR="008871F0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формальной обстановке, а также включает</w:t>
      </w: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8871F0"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 себя церемонии открытия и закрытия Форума.</w:t>
      </w:r>
    </w:p>
    <w:p w14:paraId="2BBE61CE" w14:textId="77777777" w:rsidR="002220CC" w:rsidRPr="002220CC" w:rsidRDefault="002220CC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14:paraId="41BAD83A" w14:textId="77777777" w:rsidR="002220CC" w:rsidRPr="002220CC" w:rsidRDefault="002220CC" w:rsidP="004C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7. Финансирование.</w:t>
      </w:r>
    </w:p>
    <w:p w14:paraId="38061258" w14:textId="77777777" w:rsidR="002220CC" w:rsidRPr="002220CC" w:rsidRDefault="002220CC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lastRenderedPageBreak/>
        <w:t>7.1. Расходы на организацию и проведение Форума</w:t>
      </w:r>
      <w:r w:rsidR="00964F9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(питание и проживание участников</w:t>
      </w:r>
      <w:r w:rsidR="00955F1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, раздаточный материал</w:t>
      </w:r>
      <w:r w:rsidR="00964F9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)</w:t>
      </w: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осуществляются за счет </w:t>
      </w:r>
      <w:proofErr w:type="gramStart"/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средств </w:t>
      </w:r>
      <w:r w:rsidR="004C294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Г</w:t>
      </w: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ранта Губернатора Ханты-Мансийского автономного ок</w:t>
      </w:r>
      <w:r w:rsidR="00BD457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руга</w:t>
      </w:r>
      <w:proofErr w:type="gramEnd"/>
      <w:r w:rsidR="00BD457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полученного на реализацию программы «Региональный центр «серебряного» добровольчества «Серебряная молодость Югры». </w:t>
      </w:r>
    </w:p>
    <w:p w14:paraId="5BFA9BAD" w14:textId="77777777" w:rsidR="002220CC" w:rsidRPr="002220CC" w:rsidRDefault="002220CC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9.2. Расходы по обеспечению прибытия до</w:t>
      </w:r>
      <w:r w:rsidR="00964F9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места проведения Форума (Детский спортивно-оздоровительный лагерь</w:t>
      </w: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«Окуневские зори»</w:t>
      </w:r>
      <w:r w:rsidR="00964F9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)</w:t>
      </w: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за счет направляющей стороны или собственных средств участников.</w:t>
      </w:r>
    </w:p>
    <w:p w14:paraId="3833104B" w14:textId="77777777" w:rsidR="008871F0" w:rsidRPr="002220CC" w:rsidRDefault="008871F0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14:paraId="1A04DBEC" w14:textId="77777777" w:rsidR="002220CC" w:rsidRPr="002220CC" w:rsidRDefault="002220CC" w:rsidP="004C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8.  Заключительные положения</w:t>
      </w:r>
    </w:p>
    <w:p w14:paraId="4775BBEF" w14:textId="77777777" w:rsidR="002220CC" w:rsidRPr="002220CC" w:rsidRDefault="002220CC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8.1. Контактные данные Организаторов Форума: телефон: 89028251154, адрес эл. почты: </w:t>
      </w:r>
      <w:proofErr w:type="spellStart"/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val="en-US" w:eastAsia="ru-RU"/>
        </w:rPr>
        <w:t>belka</w:t>
      </w:r>
      <w:proofErr w:type="spellEnd"/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2_79@</w:t>
      </w: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val="en-US" w:eastAsia="ru-RU"/>
        </w:rPr>
        <w:t>mail</w:t>
      </w: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proofErr w:type="spellStart"/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val="en-US" w:eastAsia="ru-RU"/>
        </w:rPr>
        <w:t>ru</w:t>
      </w:r>
      <w:proofErr w:type="spellEnd"/>
    </w:p>
    <w:p w14:paraId="0AB79971" w14:textId="77777777" w:rsidR="002220CC" w:rsidRPr="002220CC" w:rsidRDefault="002220CC" w:rsidP="002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220C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8.2. Организатор имеет право на внесение изменений в настоящее Положение. </w:t>
      </w:r>
    </w:p>
    <w:p w14:paraId="408640D1" w14:textId="77777777" w:rsidR="002220CC" w:rsidRPr="008871F0" w:rsidRDefault="002220CC" w:rsidP="005C242D">
      <w:pPr>
        <w:shd w:val="clear" w:color="auto" w:fill="FFFFFF"/>
        <w:spacing w:after="0" w:line="240" w:lineRule="auto"/>
        <w:rPr>
          <w:rFonts w:eastAsia="Times New Roman" w:cs="Times New Roman"/>
          <w:color w:val="262633"/>
          <w:sz w:val="23"/>
          <w:szCs w:val="23"/>
          <w:lang w:eastAsia="ru-RU"/>
        </w:rPr>
      </w:pPr>
    </w:p>
    <w:sectPr w:rsidR="002220CC" w:rsidRPr="0088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73AC3"/>
    <w:multiLevelType w:val="hybridMultilevel"/>
    <w:tmpl w:val="B0AC5BB8"/>
    <w:lvl w:ilvl="0" w:tplc="064A86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EC"/>
    <w:rsid w:val="00002895"/>
    <w:rsid w:val="001B507B"/>
    <w:rsid w:val="001E745B"/>
    <w:rsid w:val="002220CC"/>
    <w:rsid w:val="00395722"/>
    <w:rsid w:val="00400D61"/>
    <w:rsid w:val="004C294B"/>
    <w:rsid w:val="005C242D"/>
    <w:rsid w:val="00837B69"/>
    <w:rsid w:val="008871F0"/>
    <w:rsid w:val="00891423"/>
    <w:rsid w:val="00934966"/>
    <w:rsid w:val="00955F1A"/>
    <w:rsid w:val="00964F94"/>
    <w:rsid w:val="009B6827"/>
    <w:rsid w:val="00A44245"/>
    <w:rsid w:val="00AA2D65"/>
    <w:rsid w:val="00BD457B"/>
    <w:rsid w:val="00C30760"/>
    <w:rsid w:val="00C47FF1"/>
    <w:rsid w:val="00C5136E"/>
    <w:rsid w:val="00E102EC"/>
    <w:rsid w:val="00E47915"/>
    <w:rsid w:val="00EC0F37"/>
    <w:rsid w:val="00EE5CB5"/>
    <w:rsid w:val="00F2286C"/>
    <w:rsid w:val="00F8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1B51"/>
  <w15:docId w15:val="{15FB3E9F-FCC8-4D45-B412-0019E470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Занина Ирина Михайловна</dc:creator>
  <cp:keywords/>
  <dc:description/>
  <cp:lastModifiedBy>Admin</cp:lastModifiedBy>
  <cp:revision>2</cp:revision>
  <dcterms:created xsi:type="dcterms:W3CDTF">2024-09-18T06:07:00Z</dcterms:created>
  <dcterms:modified xsi:type="dcterms:W3CDTF">2024-09-18T06:07:00Z</dcterms:modified>
</cp:coreProperties>
</file>