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36" w:rsidRDefault="00E74107" w:rsidP="00C13075">
      <w:pPr>
        <w:ind w:left="0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BB9270" wp14:editId="29ED9C0B">
                <wp:simplePos x="0" y="0"/>
                <wp:positionH relativeFrom="column">
                  <wp:posOffset>-320040</wp:posOffset>
                </wp:positionH>
                <wp:positionV relativeFrom="paragraph">
                  <wp:posOffset>-55880</wp:posOffset>
                </wp:positionV>
                <wp:extent cx="2752449" cy="704850"/>
                <wp:effectExtent l="0" t="0" r="10160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449" cy="7048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07" w:rsidRDefault="00D16886" w:rsidP="00E7410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д</w:t>
                            </w:r>
                            <w:r w:rsidRPr="00EF23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ерево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ПРОБЛЕМ</w:t>
                            </w:r>
                          </w:p>
                          <w:p w:rsidR="00E74107" w:rsidRDefault="00E74107" w:rsidP="00E7410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к п</w:t>
                            </w:r>
                            <w:r w:rsidRPr="00E7410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роект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у</w:t>
                            </w:r>
                            <w:r w:rsidRPr="00E7410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«Опять 4-5»</w:t>
                            </w:r>
                          </w:p>
                          <w:p w:rsidR="00E74107" w:rsidRPr="00EF2314" w:rsidRDefault="00E74107" w:rsidP="00D16886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B92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2pt;margin-top:-4.4pt;width:216.75pt;height:5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" fillcolor="#fff2cc">
                <v:textbox>
                  <w:txbxContent>
                    <w:p w:rsidR="00E74107" w:rsidRDefault="00D16886" w:rsidP="00E74107">
                      <w:pPr>
                        <w:ind w:left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д</w:t>
                      </w:r>
                      <w:r w:rsidRPr="00EF2314">
                        <w:rPr>
                          <w:b/>
                          <w:bCs/>
                          <w:sz w:val="40"/>
                          <w:szCs w:val="40"/>
                        </w:rPr>
                        <w:t xml:space="preserve">ерево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ПРОБЛЕМ</w:t>
                      </w:r>
                    </w:p>
                    <w:p w:rsidR="00E74107" w:rsidRDefault="00E74107" w:rsidP="00E74107">
                      <w:pPr>
                        <w:ind w:left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к п</w:t>
                      </w:r>
                      <w:r w:rsidRPr="00E74107">
                        <w:rPr>
                          <w:b/>
                          <w:bCs/>
                          <w:sz w:val="40"/>
                          <w:szCs w:val="40"/>
                        </w:rPr>
                        <w:t>роект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у</w:t>
                      </w:r>
                      <w:r w:rsidRPr="00E7410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«Опять 4-5»</w:t>
                      </w:r>
                    </w:p>
                    <w:p w:rsidR="00E74107" w:rsidRPr="00EF2314" w:rsidRDefault="00E74107" w:rsidP="00D16886">
                      <w:pPr>
                        <w:ind w:left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51A38E" wp14:editId="5CFC47F1">
                <wp:simplePos x="0" y="0"/>
                <wp:positionH relativeFrom="column">
                  <wp:posOffset>1775460</wp:posOffset>
                </wp:positionH>
                <wp:positionV relativeFrom="paragraph">
                  <wp:posOffset>-894080</wp:posOffset>
                </wp:positionV>
                <wp:extent cx="2246023" cy="361950"/>
                <wp:effectExtent l="0" t="0" r="20955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023" cy="361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07" w:rsidRPr="00EF2314" w:rsidRDefault="00E74107" w:rsidP="00E74107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д</w:t>
                            </w:r>
                            <w:r w:rsidRPr="00EF23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ерево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ПРОБЛЕМ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A38E" id="_x0000_s1027" type="#_x0000_t202" style="position:absolute;margin-left:139.8pt;margin-top:-70.4pt;width:176.8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" fillcolor="#fff2cc">
                <v:textbox>
                  <w:txbxContent>
                    <w:p w:rsidR="00E74107" w:rsidRPr="00EF2314" w:rsidRDefault="00E74107" w:rsidP="00E74107">
                      <w:pPr>
                        <w:ind w:left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д</w:t>
                      </w:r>
                      <w:r w:rsidRPr="00EF2314">
                        <w:rPr>
                          <w:b/>
                          <w:bCs/>
                          <w:sz w:val="40"/>
                          <w:szCs w:val="40"/>
                        </w:rPr>
                        <w:t xml:space="preserve">ерево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ПРОБЛЕМ</w:t>
                      </w:r>
                    </w:p>
                  </w:txbxContent>
                </v:textbox>
              </v:shape>
            </w:pict>
          </mc:Fallback>
        </mc:AlternateContent>
      </w:r>
      <w:r w:rsidR="000F099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560D2B9" wp14:editId="7E80EBCE">
                <wp:simplePos x="0" y="0"/>
                <wp:positionH relativeFrom="column">
                  <wp:posOffset>-62865</wp:posOffset>
                </wp:positionH>
                <wp:positionV relativeFrom="paragraph">
                  <wp:posOffset>734695</wp:posOffset>
                </wp:positionV>
                <wp:extent cx="9665970" cy="6170295"/>
                <wp:effectExtent l="0" t="0" r="11430" b="20955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5970" cy="6170295"/>
                          <a:chOff x="-114279" y="-9768"/>
                          <a:chExt cx="9670514" cy="6173448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-114279" y="-9768"/>
                            <a:ext cx="9670514" cy="6173448"/>
                            <a:chOff x="-114279" y="-9768"/>
                            <a:chExt cx="9670514" cy="6173448"/>
                          </a:xfrm>
                        </wpg:grpSpPr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5477" y="1657338"/>
                              <a:ext cx="7215721" cy="95292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134" w:rsidRDefault="00822134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Б</w:t>
                                </w:r>
                              </w:p>
                              <w:p w:rsidR="00B54D87" w:rsidRPr="004C0677" w:rsidRDefault="000F0999" w:rsidP="00822134">
                                <w:pPr>
                                  <w:ind w:left="0"/>
                                  <w:jc w:val="center"/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F0999"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  <w:t xml:space="preserve">Дефицит условий для оказания профессиональной помощи при выполнении домашних заданий детям из </w:t>
                                </w:r>
                                <w:r w:rsidR="00A22BD2"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  <w:t xml:space="preserve">малоимущих и, в частности, </w:t>
                                </w:r>
                                <w:r w:rsidRPr="000F0999"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  <w:t xml:space="preserve">многодетных семей, что особенно востребовано в дни болезни детей или временного перехода </w:t>
                                </w:r>
                                <w:r w:rsidRPr="004C0677"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  <w:t>на дистанционное обучение.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4595" y="8900"/>
                              <a:ext cx="1691640" cy="153477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134" w:rsidRDefault="00BE71ED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>А5</w:t>
                                </w:r>
                              </w:p>
                              <w:p w:rsidR="00AF51C8" w:rsidRPr="00AF51C8" w:rsidRDefault="00AF51C8" w:rsidP="00822134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AF51C8">
                                  <w:rPr>
                                    <w:bCs/>
                                  </w:rPr>
                                  <w:t>Волонтеры-</w:t>
                                </w:r>
                                <w:r>
                                  <w:rPr>
                                    <w:bCs/>
                                  </w:rPr>
                                  <w:t xml:space="preserve">репетиторы </w:t>
                                </w:r>
                                <w:r w:rsidRPr="00AF51C8">
                                  <w:rPr>
                                    <w:bCs/>
                                  </w:rPr>
                                  <w:t>«серебряного» возраста не имеют современные гаджеты для обучения детей онлайн</w:t>
                                </w:r>
                                <w:r>
                                  <w:rPr>
                                    <w:bCs/>
                                  </w:rPr>
                                  <w:t xml:space="preserve"> и не владеют ими в полной мере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1629" y="-9768"/>
                              <a:ext cx="1364527" cy="100990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134" w:rsidRDefault="00822134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А</w:t>
                                </w:r>
                                <w:r w:rsidR="00C831AE">
                                  <w:rPr>
                                    <w:b/>
                                    <w:bCs/>
                                    <w:color w:val="FF0000"/>
                                  </w:rPr>
                                  <w:t>3</w:t>
                                </w:r>
                              </w:p>
                              <w:p w:rsidR="00C831AE" w:rsidRDefault="00C831AE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</w:p>
                              <w:p w:rsidR="00C831AE" w:rsidRPr="00C831AE" w:rsidRDefault="00C831AE" w:rsidP="00C831AE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Cs/>
                                  </w:rPr>
                                  <w:t>Снижается успеваемость детей</w:t>
                                </w:r>
                              </w:p>
                              <w:p w:rsidR="008712D1" w:rsidRPr="0015426B" w:rsidRDefault="008712D1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8874" y="-9756"/>
                              <a:ext cx="2120449" cy="128651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134" w:rsidRDefault="00822134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А</w:t>
                                </w:r>
                                <w:r w:rsidR="00BE71ED">
                                  <w:rPr>
                                    <w:b/>
                                    <w:bCs/>
                                    <w:color w:val="FF0000"/>
                                  </w:rPr>
                                  <w:t>2</w:t>
                                </w:r>
                              </w:p>
                              <w:p w:rsidR="00BE71ED" w:rsidRPr="00BE71ED" w:rsidRDefault="00BE71ED" w:rsidP="00822134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Cs/>
                                  </w:rPr>
                                  <w:t>Дети остаются без педагогической поддержки в</w:t>
                                </w:r>
                                <w:r w:rsidR="00724919">
                                  <w:rPr>
                                    <w:bCs/>
                                  </w:rPr>
                                  <w:t xml:space="preserve"> дни </w:t>
                                </w:r>
                                <w:proofErr w:type="gramStart"/>
                                <w:r w:rsidR="00724919">
                                  <w:rPr>
                                    <w:bCs/>
                                  </w:rPr>
                                  <w:t xml:space="preserve">болезни </w:t>
                                </w:r>
                                <w:r w:rsidRPr="00BE71ED">
                                  <w:rPr>
                                    <w:bCs/>
                                  </w:rPr>
                                  <w:t xml:space="preserve"> или</w:t>
                                </w:r>
                                <w:proofErr w:type="gramEnd"/>
                                <w:r w:rsidRPr="00BE71ED">
                                  <w:rPr>
                                    <w:bCs/>
                                  </w:rPr>
                                  <w:t xml:space="preserve"> временного перехода на дистанционное обучение, как это было</w:t>
                                </w:r>
                                <w:r w:rsidRPr="00BE71E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BE71ED">
                                  <w:rPr>
                                    <w:bCs/>
                                  </w:rPr>
                                  <w:t>в период с COVID-19.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1116" y="2959491"/>
                              <a:ext cx="2382107" cy="160518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1DA6" w:rsidRDefault="00A41DA6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В1</w:t>
                                </w:r>
                              </w:p>
                              <w:p w:rsidR="00A07B5F" w:rsidRPr="00D63E7F" w:rsidRDefault="003F2CA7" w:rsidP="00A07B5F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D63E7F">
                                  <w:rPr>
                                    <w:bCs/>
                                  </w:rPr>
                                  <w:t>Д</w:t>
                                </w:r>
                                <w:r w:rsidR="00A07B5F" w:rsidRPr="00D63E7F">
                                  <w:rPr>
                                    <w:bCs/>
                                  </w:rPr>
                                  <w:t xml:space="preserve">ети не получают должной </w:t>
                                </w:r>
                                <w:r w:rsidR="00D63E7F">
                                  <w:rPr>
                                    <w:bCs/>
                                  </w:rPr>
                                  <w:t xml:space="preserve">поддержки и </w:t>
                                </w:r>
                                <w:r w:rsidR="00A07B5F" w:rsidRPr="00D63E7F">
                                  <w:rPr>
                                    <w:bCs/>
                                  </w:rPr>
                                  <w:t xml:space="preserve">помощи со стороны родителей при освоении школьной программы, особенно это актуально во время болезни ребенка или в период самоизоляции </w:t>
                                </w:r>
                                <w:r w:rsidR="004C7EFE">
                                  <w:rPr>
                                    <w:bCs/>
                                  </w:rPr>
                                  <w:t>на</w:t>
                                </w:r>
                                <w:r w:rsidR="00A07B5F" w:rsidRPr="00D63E7F">
                                  <w:rPr>
                                    <w:bCs/>
                                  </w:rPr>
                                  <w:t xml:space="preserve"> уд</w:t>
                                </w:r>
                                <w:r w:rsidR="00D63E7F">
                                  <w:rPr>
                                    <w:bCs/>
                                  </w:rPr>
                                  <w:t>але</w:t>
                                </w:r>
                                <w:r w:rsidR="004C7EFE">
                                  <w:rPr>
                                    <w:bCs/>
                                  </w:rPr>
                                  <w:t>нном обучении</w:t>
                                </w:r>
                                <w:r w:rsidR="00D63E7F">
                                  <w:rPr>
                                    <w:bCs/>
                                  </w:rPr>
                                  <w:t>, как это было с COVID-19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Надпись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8907" y="2959492"/>
                              <a:ext cx="2248266" cy="113496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1DA6" w:rsidRPr="0015426B" w:rsidRDefault="00A41DA6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В2</w:t>
                                </w:r>
                              </w:p>
                              <w:p w:rsidR="00A41DA6" w:rsidRPr="00D16886" w:rsidRDefault="00C6782B" w:rsidP="00822134">
                                <w:pPr>
                                  <w:ind w:left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16886">
                                  <w:rPr>
                                    <w:sz w:val="24"/>
                                    <w:szCs w:val="24"/>
                                  </w:rPr>
                                  <w:t xml:space="preserve">Отсутствие бесплатной службы репетиторов для детей из </w:t>
                                </w:r>
                                <w:r w:rsidR="002C6540">
                                  <w:rPr>
                                    <w:sz w:val="24"/>
                                    <w:szCs w:val="24"/>
                                  </w:rPr>
                                  <w:t xml:space="preserve">малоимущих и, в частности, </w:t>
                                </w:r>
                                <w:r w:rsidRPr="00D16886">
                                  <w:rPr>
                                    <w:sz w:val="24"/>
                                    <w:szCs w:val="24"/>
                                  </w:rPr>
                                  <w:t xml:space="preserve">многодетных семей.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1903" y="2945124"/>
                              <a:ext cx="2661878" cy="113496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1DA6" w:rsidRPr="0015426B" w:rsidRDefault="00A41DA6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В3</w:t>
                                </w:r>
                              </w:p>
                              <w:p w:rsidR="00A41DA6" w:rsidRDefault="002C6540" w:rsidP="00822134">
                                <w:pPr>
                                  <w:ind w:left="0"/>
                                  <w:jc w:val="center"/>
                                </w:pPr>
                                <w:r>
                                  <w:t>Дефицит волонтеров</w:t>
                                </w:r>
                                <w:r w:rsidR="00C10E6D">
                                  <w:t>-</w:t>
                                </w:r>
                                <w:r w:rsidR="00A07B5F">
                                  <w:t xml:space="preserve">репетиторов </w:t>
                                </w:r>
                                <w:r w:rsidR="004C7EFE">
                                  <w:t>и, в</w:t>
                                </w:r>
                                <w:r w:rsidR="00E15B33">
                                  <w:t xml:space="preserve"> особенности</w:t>
                                </w:r>
                                <w:r w:rsidR="00A07B5F">
                                  <w:t>,</w:t>
                                </w:r>
                                <w:r w:rsidR="00E15B33">
                                  <w:t xml:space="preserve"> </w:t>
                                </w:r>
                                <w:r w:rsidR="00C10E6D">
                                  <w:t>педагогов «серебряного» возраста</w:t>
                                </w:r>
                                <w:r w:rsidR="00E15B33">
                                  <w:t xml:space="preserve">, готовых работать </w:t>
                                </w:r>
                                <w:r w:rsidR="00C17DEC">
                                  <w:t>как о</w:t>
                                </w:r>
                                <w:r w:rsidR="00B17D6F">
                                  <w:t>ф</w:t>
                                </w:r>
                                <w:r>
                                  <w:t xml:space="preserve">лайн, так и </w:t>
                                </w:r>
                                <w:r w:rsidR="00A07B5F">
                                  <w:t xml:space="preserve">в вынужденной обстановке - </w:t>
                                </w:r>
                                <w:r w:rsidR="00E15B33">
                                  <w:t>онлайн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279" y="5196288"/>
                              <a:ext cx="1705007" cy="967392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1DA6" w:rsidRDefault="0015426B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Г</w:t>
                                </w:r>
                                <w:r w:rsidR="00A41DA6"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1</w:t>
                                </w:r>
                                <w:r w:rsidR="002C6540">
                                  <w:rPr>
                                    <w:b/>
                                    <w:bCs/>
                                    <w:color w:val="FF0000"/>
                                  </w:rPr>
                                  <w:t>2</w:t>
                                </w:r>
                              </w:p>
                              <w:p w:rsidR="00A955B5" w:rsidRDefault="00675C2B" w:rsidP="00675C2B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675C2B">
                                  <w:rPr>
                                    <w:bCs/>
                                  </w:rPr>
                                  <w:t xml:space="preserve">Отсутствие </w:t>
                                </w:r>
                                <w:r w:rsidR="00E15B33">
                                  <w:rPr>
                                    <w:bCs/>
                                  </w:rPr>
                                  <w:t xml:space="preserve">у </w:t>
                                </w:r>
                                <w:r w:rsidR="00E15B33" w:rsidRPr="00E15B33">
                                  <w:rPr>
                                    <w:bCs/>
                                  </w:rPr>
                                  <w:t xml:space="preserve">родителей </w:t>
                                </w:r>
                                <w:r w:rsidRPr="00675C2B">
                                  <w:rPr>
                                    <w:bCs/>
                                  </w:rPr>
                                  <w:t xml:space="preserve">желания </w:t>
                                </w:r>
                                <w:r w:rsidR="00A955B5">
                                  <w:rPr>
                                    <w:bCs/>
                                  </w:rPr>
                                  <w:t>разбираться</w:t>
                                </w:r>
                              </w:p>
                              <w:p w:rsidR="00675C2B" w:rsidRPr="00675C2B" w:rsidRDefault="00A955B5" w:rsidP="00A955B5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Cs/>
                                  </w:rPr>
                                  <w:t xml:space="preserve">в </w:t>
                                </w:r>
                                <w:r w:rsidR="00675C2B" w:rsidRPr="00675C2B">
                                  <w:rPr>
                                    <w:bCs/>
                                  </w:rPr>
                                  <w:t>сложн</w:t>
                                </w:r>
                                <w:r>
                                  <w:rPr>
                                    <w:bCs/>
                                  </w:rPr>
                                  <w:t>ой</w:t>
                                </w:r>
                                <w:r w:rsidR="00675C2B" w:rsidRPr="00675C2B">
                                  <w:rPr>
                                    <w:bCs/>
                                  </w:rPr>
                                  <w:t xml:space="preserve"> тем</w:t>
                                </w:r>
                                <w:r>
                                  <w:rPr>
                                    <w:bCs/>
                                  </w:rPr>
                                  <w:t>е</w:t>
                                </w:r>
                                <w:r w:rsidR="00675C2B" w:rsidRPr="00675C2B">
                                  <w:rPr>
                                    <w:bCs/>
                                  </w:rPr>
                                  <w:t xml:space="preserve"> по тому</w:t>
                                </w:r>
                                <w:r w:rsidR="00675C2B" w:rsidRPr="00675C2B">
                                  <w:t xml:space="preserve"> </w:t>
                                </w:r>
                                <w:r w:rsidR="00675C2B" w:rsidRPr="00675C2B">
                                  <w:rPr>
                                    <w:bCs/>
                                  </w:rPr>
                                  <w:t>или иному предмету.</w:t>
                                </w:r>
                              </w:p>
                              <w:p w:rsidR="00675C2B" w:rsidRPr="00675C2B" w:rsidRDefault="00675C2B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3329" y="4742292"/>
                              <a:ext cx="1739057" cy="142128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1DA6" w:rsidRDefault="0015426B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Г</w:t>
                                </w:r>
                                <w:r w:rsidR="00A41DA6" w:rsidRPr="0015426B">
                                  <w:rPr>
                                    <w:b/>
                                    <w:bCs/>
                                    <w:color w:val="FF0000"/>
                                  </w:rPr>
                                  <w:t>1</w:t>
                                </w:r>
                                <w:r w:rsidR="002C6540">
                                  <w:rPr>
                                    <w:b/>
                                    <w:bCs/>
                                    <w:color w:val="FF0000"/>
                                  </w:rPr>
                                  <w:t>3</w:t>
                                </w:r>
                              </w:p>
                              <w:p w:rsidR="00C10E6D" w:rsidRPr="00C10E6D" w:rsidRDefault="00C10E6D" w:rsidP="00822134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C10E6D">
                                  <w:rPr>
                                    <w:bCs/>
                                  </w:rPr>
                                  <w:t xml:space="preserve">Недостаток </w:t>
                                </w:r>
                                <w:r w:rsidR="002C6540">
                                  <w:rPr>
                                    <w:bCs/>
                                  </w:rPr>
                                  <w:t xml:space="preserve">у многодетных семей </w:t>
                                </w:r>
                                <w:r w:rsidRPr="00C10E6D">
                                  <w:rPr>
                                    <w:bCs/>
                                  </w:rPr>
                                  <w:t>финансов, чтобы оплачивать услугу репетитора.</w:t>
                                </w:r>
                              </w:p>
                              <w:p w:rsidR="00C10E6D" w:rsidRPr="00C10E6D" w:rsidRDefault="00C10E6D" w:rsidP="00822134">
                                <w:pPr>
                                  <w:ind w:left="0"/>
                                  <w:jc w:val="center"/>
                                  <w:rPr>
                                    <w:bCs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7449" y="4427771"/>
                              <a:ext cx="1115559" cy="167111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E93" w:rsidRDefault="009F45B8" w:rsidP="00C6782B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>Г</w:t>
                                </w:r>
                                <w:r w:rsidR="002C6540">
                                  <w:rPr>
                                    <w:b/>
                                    <w:bCs/>
                                    <w:color w:val="FF0000"/>
                                  </w:rPr>
                                  <w:t>22</w:t>
                                </w:r>
                                <w:r w:rsidR="00C6782B" w:rsidRPr="00051E93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:rsidR="002C6540" w:rsidRPr="002C6540" w:rsidRDefault="002C6540" w:rsidP="00C6782B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C6540">
                                  <w:rPr>
                                    <w:bCs/>
                                  </w:rPr>
                                  <w:t xml:space="preserve">Не каждому педагогу хочется быть репетитором на </w:t>
                                </w:r>
                                <w:r w:rsidR="00BC26FC" w:rsidRPr="002C6540">
                                  <w:rPr>
                                    <w:bCs/>
                                  </w:rPr>
                                  <w:t>волонтёрской</w:t>
                                </w:r>
                                <w:r w:rsidRPr="002C6540">
                                  <w:rPr>
                                    <w:bCs/>
                                  </w:rPr>
                                  <w:t xml:space="preserve"> основе</w:t>
                                </w:r>
                              </w:p>
                              <w:p w:rsidR="002C6540" w:rsidRPr="002C6540" w:rsidRDefault="002C6540" w:rsidP="00C6782B">
                                <w:pPr>
                                  <w:ind w:left="0"/>
                                  <w:jc w:val="center"/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1721" y="4396007"/>
                              <a:ext cx="1709863" cy="1698281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2668" w:rsidRPr="0015426B" w:rsidRDefault="008425DB" w:rsidP="00822134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>Г</w:t>
                                </w:r>
                                <w:r w:rsidR="004C61C7">
                                  <w:rPr>
                                    <w:b/>
                                    <w:bCs/>
                                    <w:color w:val="FF0000"/>
                                  </w:rPr>
                                  <w:t>32</w:t>
                                </w:r>
                              </w:p>
                              <w:p w:rsidR="00E72668" w:rsidRPr="00CC1AC5" w:rsidRDefault="00E15B33" w:rsidP="00DC30F3">
                                <w:pPr>
                                  <w:ind w:left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Не все волонтеры-репетиторы имеют необходимую</w:t>
                                </w:r>
                                <w:r w:rsidR="00BC26FC">
                                  <w:rPr>
                                    <w:sz w:val="24"/>
                                    <w:szCs w:val="24"/>
                                  </w:rPr>
                                  <w:t xml:space="preserve"> технику и владеют набором дидактических средств для работы на </w:t>
                                </w:r>
                                <w:proofErr w:type="spellStart"/>
                                <w:r w:rsidR="00BC26FC">
                                  <w:rPr>
                                    <w:sz w:val="24"/>
                                    <w:szCs w:val="24"/>
                                  </w:rPr>
                                  <w:t>удаленке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" name="Группа 26"/>
                        <wpg:cNvGrpSpPr/>
                        <wpg:grpSpPr>
                          <a:xfrm>
                            <a:off x="-28025" y="1000119"/>
                            <a:ext cx="9300282" cy="3750027"/>
                            <a:chOff x="-681168" y="180969"/>
                            <a:chExt cx="9300282" cy="3750027"/>
                          </a:xfrm>
                        </wpg:grpSpPr>
                        <wps:wsp>
                          <wps:cNvPr id="14" name="Соединитель: изогнутый 14"/>
                          <wps:cNvCnPr/>
                          <wps:spPr>
                            <a:xfrm rot="10800000">
                              <a:off x="937585" y="847248"/>
                              <a:ext cx="284750" cy="19168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Соединитель: изогнутый 15"/>
                          <wps:cNvCnPr>
                            <a:endCxn id="2" idx="2"/>
                          </wps:cNvCnPr>
                          <wps:spPr>
                            <a:xfrm rot="5400000" flipH="1" flipV="1">
                              <a:off x="3535434" y="322878"/>
                              <a:ext cx="657225" cy="373407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Соединитель: изогнутый 16"/>
                          <wps:cNvCnPr/>
                          <wps:spPr>
                            <a:xfrm rot="16200000" flipV="1">
                              <a:off x="5977370" y="1462231"/>
                              <a:ext cx="334825" cy="1049834"/>
                            </a:xfrm>
                            <a:prstGeom prst="curvedConnector2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Соединитель: изогнутый 17"/>
                          <wps:cNvCnPr>
                            <a:endCxn id="5" idx="2"/>
                          </wps:cNvCnPr>
                          <wps:spPr>
                            <a:xfrm rot="10800000">
                              <a:off x="1729026" y="3745523"/>
                              <a:ext cx="199364" cy="185473"/>
                            </a:xfrm>
                            <a:prstGeom prst="curvedConnector2">
                              <a:avLst/>
                            </a:prstGeom>
                            <a:ln w="349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Соединитель: изогнутый 18"/>
                          <wps:cNvCnPr/>
                          <wps:spPr>
                            <a:xfrm flipV="1">
                              <a:off x="-681168" y="2411430"/>
                              <a:ext cx="1219141" cy="626295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349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Соединитель: изогнутый 19"/>
                          <wps:cNvCnPr/>
                          <wps:spPr>
                            <a:xfrm rot="10800000">
                              <a:off x="6769565" y="3278594"/>
                              <a:ext cx="441887" cy="302758"/>
                            </a:xfrm>
                            <a:prstGeom prst="curvedConnector3">
                              <a:avLst/>
                            </a:prstGeom>
                            <a:ln w="349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Соединитель: изогнутый 21"/>
                          <wps:cNvCnPr>
                            <a:endCxn id="6" idx="2"/>
                          </wps:cNvCnPr>
                          <wps:spPr>
                            <a:xfrm flipV="1">
                              <a:off x="3448688" y="3275308"/>
                              <a:ext cx="691210" cy="646648"/>
                            </a:xfrm>
                            <a:prstGeom prst="curvedConnector2">
                              <a:avLst/>
                            </a:prstGeom>
                            <a:ln w="349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Соединитель: изогнутый 23"/>
                          <wps:cNvCnPr>
                            <a:stCxn id="217" idx="3"/>
                          </wps:cNvCnPr>
                          <wps:spPr>
                            <a:xfrm flipV="1">
                              <a:off x="8438055" y="724528"/>
                              <a:ext cx="181059" cy="590123"/>
                            </a:xfrm>
                            <a:prstGeom prst="curvedConnector2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Соединитель: изогнутый 24"/>
                          <wps:cNvCnPr/>
                          <wps:spPr>
                            <a:xfrm flipV="1">
                              <a:off x="1545290" y="1791140"/>
                              <a:ext cx="450531" cy="334834"/>
                            </a:xfrm>
                            <a:prstGeom prst="curvedConnector3">
                              <a:avLst>
                                <a:gd name="adj1" fmla="val 96517"/>
                              </a:avLst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Соединитель: изогнутый 25"/>
                          <wps:cNvCnPr>
                            <a:stCxn id="6" idx="0"/>
                          </wps:cNvCnPr>
                          <wps:spPr>
                            <a:xfrm rot="16200000" flipV="1">
                              <a:off x="3823821" y="1824266"/>
                              <a:ext cx="349193" cy="28296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0D2B9" id="Группа 28" o:spid="_x0000_s1028" style="position:absolute;margin-left:-4.95pt;margin-top:57.85pt;width:761.1pt;height:485.85pt;z-index:251703296;mso-width-relative:margin;mso-height-relative:margin" coordorigin="-1142,-97" coordsize="96705,6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">
                <v:group id="Группа 27" o:spid="_x0000_s1029" style="position:absolute;left:-1142;top:-97;width:96704;height:61733" coordorigin="-1142,-97" coordsize="96705,6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0" type="#_x0000_t202" style="position:absolute;left:18754;top:16573;width:72157;height:9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" fillcolor="#fff2cc [663]">
                    <v:textbox>
                      <w:txbxContent>
                        <w:p w:rsidR="00822134" w:rsidRDefault="00822134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Б</w:t>
                          </w:r>
                        </w:p>
                        <w:p w:rsidR="00B54D87" w:rsidRPr="004C0677" w:rsidRDefault="000F0999" w:rsidP="00822134">
                          <w:pPr>
                            <w:ind w:left="0"/>
                            <w:jc w:val="center"/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  <w:r w:rsidRPr="000F0999">
                            <w:rPr>
                              <w:color w:val="C00000"/>
                              <w:sz w:val="28"/>
                              <w:szCs w:val="28"/>
                            </w:rPr>
                            <w:t xml:space="preserve">Дефицит условий для оказания профессиональной помощи при выполнении домашних заданий детям из </w:t>
                          </w:r>
                          <w:r w:rsidR="00A22BD2">
                            <w:rPr>
                              <w:color w:val="C00000"/>
                              <w:sz w:val="28"/>
                              <w:szCs w:val="28"/>
                            </w:rPr>
                            <w:t xml:space="preserve">малоимущих и, в частности, </w:t>
                          </w:r>
                          <w:r w:rsidRPr="000F0999">
                            <w:rPr>
                              <w:color w:val="C00000"/>
                              <w:sz w:val="28"/>
                              <w:szCs w:val="28"/>
                            </w:rPr>
                            <w:t xml:space="preserve">многодетных семей, что особенно востребовано в дни болезни детей или временного перехода </w:t>
                          </w:r>
                          <w:r w:rsidRPr="004C0677">
                            <w:rPr>
                              <w:color w:val="C00000"/>
                              <w:sz w:val="28"/>
                              <w:szCs w:val="28"/>
                            </w:rPr>
                            <w:t>на дистанционное обучение.</w:t>
                          </w:r>
                        </w:p>
                      </w:txbxContent>
                    </v:textbox>
                  </v:shape>
                  <v:shape id="_x0000_s1031" type="#_x0000_t202" style="position:absolute;left:78645;top:89;width:16917;height:1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" fillcolor="#e2efd9 [665]">
                    <v:textbox>
                      <w:txbxContent>
                        <w:p w:rsidR="00822134" w:rsidRDefault="00BE71ED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>А5</w:t>
                          </w:r>
                        </w:p>
                        <w:p w:rsidR="00AF51C8" w:rsidRPr="00AF51C8" w:rsidRDefault="00AF51C8" w:rsidP="00822134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 w:rsidRPr="00AF51C8">
                            <w:rPr>
                              <w:bCs/>
                            </w:rPr>
                            <w:t>Волонтеры-</w:t>
                          </w:r>
                          <w:r>
                            <w:rPr>
                              <w:bCs/>
                            </w:rPr>
                            <w:t xml:space="preserve">репетиторы </w:t>
                          </w:r>
                          <w:r w:rsidRPr="00AF51C8">
                            <w:rPr>
                              <w:bCs/>
                            </w:rPr>
                            <w:t>«серебряного» возраста не имеют современные гаджеты для обучения детей онлайн</w:t>
                          </w:r>
                          <w:r>
                            <w:rPr>
                              <w:bCs/>
                            </w:rPr>
                            <w:t xml:space="preserve"> и не владеют ими в полной мере</w:t>
                          </w:r>
                        </w:p>
                      </w:txbxContent>
                    </v:textbox>
                  </v:shape>
                  <v:shape id="_x0000_s1032" type="#_x0000_t202" style="position:absolute;left:40216;top:-97;width:13645;height:1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" fillcolor="#e2efd9 [665]">
                    <v:textbox>
                      <w:txbxContent>
                        <w:p w:rsidR="00822134" w:rsidRDefault="00822134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А</w:t>
                          </w:r>
                          <w:r w:rsidR="00C831AE">
                            <w:rPr>
                              <w:b/>
                              <w:bCs/>
                              <w:color w:val="FF0000"/>
                            </w:rPr>
                            <w:t>3</w:t>
                          </w:r>
                        </w:p>
                        <w:p w:rsidR="00C831AE" w:rsidRDefault="00C831AE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  <w:p w:rsidR="00C831AE" w:rsidRPr="00C831AE" w:rsidRDefault="00C831AE" w:rsidP="00C831AE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Снижается успеваемость детей</w:t>
                          </w:r>
                        </w:p>
                        <w:p w:rsidR="008712D1" w:rsidRPr="0015426B" w:rsidRDefault="008712D1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Надпись 4" o:spid="_x0000_s1033" type="#_x0000_t202" style="position:absolute;left:17488;top:-97;width:21205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" fillcolor="#e2efd9 [665]">
                    <v:textbox>
                      <w:txbxContent>
                        <w:p w:rsidR="00822134" w:rsidRDefault="00822134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А</w:t>
                          </w:r>
                          <w:r w:rsidR="00BE71ED">
                            <w:rPr>
                              <w:b/>
                              <w:bCs/>
                              <w:color w:val="FF0000"/>
                            </w:rPr>
                            <w:t>2</w:t>
                          </w:r>
                        </w:p>
                        <w:p w:rsidR="00BE71ED" w:rsidRPr="00BE71ED" w:rsidRDefault="00BE71ED" w:rsidP="00822134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Дети остаются без педагогической поддержки в</w:t>
                          </w:r>
                          <w:r w:rsidR="00724919">
                            <w:rPr>
                              <w:bCs/>
                            </w:rPr>
                            <w:t xml:space="preserve"> дни </w:t>
                          </w:r>
                          <w:proofErr w:type="gramStart"/>
                          <w:r w:rsidR="00724919">
                            <w:rPr>
                              <w:bCs/>
                            </w:rPr>
                            <w:t xml:space="preserve">болезни </w:t>
                          </w:r>
                          <w:r w:rsidRPr="00BE71ED">
                            <w:rPr>
                              <w:bCs/>
                            </w:rPr>
                            <w:t xml:space="preserve"> или</w:t>
                          </w:r>
                          <w:proofErr w:type="gramEnd"/>
                          <w:r w:rsidRPr="00BE71ED">
                            <w:rPr>
                              <w:bCs/>
                            </w:rPr>
                            <w:t xml:space="preserve"> временного перехода на дистанционное обучение, как это было</w:t>
                          </w:r>
                          <w:r w:rsidRPr="00BE71E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BE71ED">
                            <w:rPr>
                              <w:bCs/>
                            </w:rPr>
                            <w:t>в период с COVID-19.</w:t>
                          </w:r>
                        </w:p>
                      </w:txbxContent>
                    </v:textbox>
                  </v:shape>
                  <v:shape id="_x0000_s1034" type="#_x0000_t202" style="position:absolute;left:11911;top:29594;width:23821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" fillcolor="#f2f2f2 [3052]">
                    <v:textbox>
                      <w:txbxContent>
                        <w:p w:rsidR="00A41DA6" w:rsidRDefault="00A41DA6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В1</w:t>
                          </w:r>
                        </w:p>
                        <w:p w:rsidR="00A07B5F" w:rsidRPr="00D63E7F" w:rsidRDefault="003F2CA7" w:rsidP="00A07B5F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 w:rsidRPr="00D63E7F">
                            <w:rPr>
                              <w:bCs/>
                            </w:rPr>
                            <w:t>Д</w:t>
                          </w:r>
                          <w:r w:rsidR="00A07B5F" w:rsidRPr="00D63E7F">
                            <w:rPr>
                              <w:bCs/>
                            </w:rPr>
                            <w:t xml:space="preserve">ети не получают должной </w:t>
                          </w:r>
                          <w:r w:rsidR="00D63E7F">
                            <w:rPr>
                              <w:bCs/>
                            </w:rPr>
                            <w:t xml:space="preserve">поддержки и </w:t>
                          </w:r>
                          <w:r w:rsidR="00A07B5F" w:rsidRPr="00D63E7F">
                            <w:rPr>
                              <w:bCs/>
                            </w:rPr>
                            <w:t xml:space="preserve">помощи со стороны родителей при освоении школьной программы, особенно это актуально во время болезни ребенка или в период самоизоляции </w:t>
                          </w:r>
                          <w:r w:rsidR="004C7EFE">
                            <w:rPr>
                              <w:bCs/>
                            </w:rPr>
                            <w:t>на</w:t>
                          </w:r>
                          <w:r w:rsidR="00A07B5F" w:rsidRPr="00D63E7F">
                            <w:rPr>
                              <w:bCs/>
                            </w:rPr>
                            <w:t xml:space="preserve"> уд</w:t>
                          </w:r>
                          <w:r w:rsidR="00D63E7F">
                            <w:rPr>
                              <w:bCs/>
                            </w:rPr>
                            <w:t>але</w:t>
                          </w:r>
                          <w:r w:rsidR="004C7EFE">
                            <w:rPr>
                              <w:bCs/>
                            </w:rPr>
                            <w:t>нном обучении</w:t>
                          </w:r>
                          <w:r w:rsidR="00D63E7F">
                            <w:rPr>
                              <w:bCs/>
                            </w:rPr>
                            <w:t>, как это было с COVID-19</w:t>
                          </w:r>
                        </w:p>
                      </w:txbxContent>
                    </v:textbox>
                  </v:shape>
                  <v:shape id="Надпись 6" o:spid="_x0000_s1035" type="#_x0000_t202" style="position:absolute;left:36689;top:29594;width:22482;height:1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" fillcolor="#f2f2f2 [3052]">
                    <v:textbox>
                      <w:txbxContent>
                        <w:p w:rsidR="00A41DA6" w:rsidRPr="0015426B" w:rsidRDefault="00A41DA6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В2</w:t>
                          </w:r>
                        </w:p>
                        <w:p w:rsidR="00A41DA6" w:rsidRPr="00D16886" w:rsidRDefault="00C6782B" w:rsidP="00822134">
                          <w:pPr>
                            <w:ind w:left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16886">
                            <w:rPr>
                              <w:sz w:val="24"/>
                              <w:szCs w:val="24"/>
                            </w:rPr>
                            <w:t xml:space="preserve">Отсутствие бесплатной службы репетиторов для детей из </w:t>
                          </w:r>
                          <w:r w:rsidR="002C6540">
                            <w:rPr>
                              <w:sz w:val="24"/>
                              <w:szCs w:val="24"/>
                            </w:rPr>
                            <w:t xml:space="preserve">малоимущих и, в частности, </w:t>
                          </w:r>
                          <w:r w:rsidRPr="00D16886">
                            <w:rPr>
                              <w:sz w:val="24"/>
                              <w:szCs w:val="24"/>
                            </w:rPr>
                            <w:t xml:space="preserve">многодетных семей. </w:t>
                          </w:r>
                        </w:p>
                      </w:txbxContent>
                    </v:textbox>
                  </v:shape>
                  <v:shape id="Надпись 7" o:spid="_x0000_s1036" type="#_x0000_t202" style="position:absolute;left:59919;top:29451;width:26618;height:1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" fillcolor="#f2f2f2 [3052]">
                    <v:textbox>
                      <w:txbxContent>
                        <w:p w:rsidR="00A41DA6" w:rsidRPr="0015426B" w:rsidRDefault="00A41DA6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В3</w:t>
                          </w:r>
                        </w:p>
                        <w:p w:rsidR="00A41DA6" w:rsidRDefault="002C6540" w:rsidP="00822134">
                          <w:pPr>
                            <w:ind w:left="0"/>
                            <w:jc w:val="center"/>
                          </w:pPr>
                          <w:r>
                            <w:t>Дефицит волонтеров</w:t>
                          </w:r>
                          <w:r w:rsidR="00C10E6D">
                            <w:t>-</w:t>
                          </w:r>
                          <w:r w:rsidR="00A07B5F">
                            <w:t xml:space="preserve">репетиторов </w:t>
                          </w:r>
                          <w:r w:rsidR="004C7EFE">
                            <w:t>и, в</w:t>
                          </w:r>
                          <w:r w:rsidR="00E15B33">
                            <w:t xml:space="preserve"> особенности</w:t>
                          </w:r>
                          <w:r w:rsidR="00A07B5F">
                            <w:t>,</w:t>
                          </w:r>
                          <w:r w:rsidR="00E15B33">
                            <w:t xml:space="preserve"> </w:t>
                          </w:r>
                          <w:r w:rsidR="00C10E6D">
                            <w:t>педагогов «серебряного» возраста</w:t>
                          </w:r>
                          <w:r w:rsidR="00E15B33">
                            <w:t xml:space="preserve">, готовых работать </w:t>
                          </w:r>
                          <w:r w:rsidR="00C17DEC">
                            <w:t>как о</w:t>
                          </w:r>
                          <w:r w:rsidR="00B17D6F">
                            <w:t>ф</w:t>
                          </w:r>
                          <w:r>
                            <w:t xml:space="preserve">лайн, так и </w:t>
                          </w:r>
                          <w:r w:rsidR="00A07B5F">
                            <w:t xml:space="preserve">в вынужденной обстановке - </w:t>
                          </w:r>
                          <w:r w:rsidR="00E15B33">
                            <w:t>онлайн</w:t>
                          </w:r>
                        </w:p>
                      </w:txbxContent>
                    </v:textbox>
                  </v:shape>
                  <v:shape id="_x0000_s1037" type="#_x0000_t202" style="position:absolute;left:-1142;top:51962;width:17049;height:9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" fillcolor="#deeaf6 [664]">
                    <v:textbox>
                      <w:txbxContent>
                        <w:p w:rsidR="00A41DA6" w:rsidRDefault="0015426B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Г</w:t>
                          </w:r>
                          <w:r w:rsidR="00A41DA6" w:rsidRPr="0015426B">
                            <w:rPr>
                              <w:b/>
                              <w:bCs/>
                              <w:color w:val="FF0000"/>
                            </w:rPr>
                            <w:t>1</w:t>
                          </w:r>
                          <w:r w:rsidR="002C6540">
                            <w:rPr>
                              <w:b/>
                              <w:bCs/>
                              <w:color w:val="FF0000"/>
                            </w:rPr>
                            <w:t>2</w:t>
                          </w:r>
                        </w:p>
                        <w:p w:rsidR="00A955B5" w:rsidRDefault="00675C2B" w:rsidP="00675C2B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 w:rsidRPr="00675C2B">
                            <w:rPr>
                              <w:bCs/>
                            </w:rPr>
                            <w:t xml:space="preserve">Отсутствие </w:t>
                          </w:r>
                          <w:r w:rsidR="00E15B33">
                            <w:rPr>
                              <w:bCs/>
                            </w:rPr>
                            <w:t xml:space="preserve">у </w:t>
                          </w:r>
                          <w:r w:rsidR="00E15B33" w:rsidRPr="00E15B33">
                            <w:rPr>
                              <w:bCs/>
                            </w:rPr>
                            <w:t xml:space="preserve">родителей </w:t>
                          </w:r>
                          <w:r w:rsidRPr="00675C2B">
                            <w:rPr>
                              <w:bCs/>
                            </w:rPr>
                            <w:t xml:space="preserve">желания </w:t>
                          </w:r>
                          <w:r w:rsidR="00A955B5">
                            <w:rPr>
                              <w:bCs/>
                            </w:rPr>
                            <w:t>разбираться</w:t>
                          </w:r>
                        </w:p>
                        <w:p w:rsidR="00675C2B" w:rsidRPr="00675C2B" w:rsidRDefault="00A955B5" w:rsidP="00A955B5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в </w:t>
                          </w:r>
                          <w:r w:rsidR="00675C2B" w:rsidRPr="00675C2B">
                            <w:rPr>
                              <w:bCs/>
                            </w:rPr>
                            <w:t>сложн</w:t>
                          </w:r>
                          <w:r>
                            <w:rPr>
                              <w:bCs/>
                            </w:rPr>
                            <w:t>ой</w:t>
                          </w:r>
                          <w:r w:rsidR="00675C2B" w:rsidRPr="00675C2B">
                            <w:rPr>
                              <w:bCs/>
                            </w:rPr>
                            <w:t xml:space="preserve"> тем</w:t>
                          </w:r>
                          <w:r>
                            <w:rPr>
                              <w:bCs/>
                            </w:rPr>
                            <w:t>е</w:t>
                          </w:r>
                          <w:r w:rsidR="00675C2B" w:rsidRPr="00675C2B">
                            <w:rPr>
                              <w:bCs/>
                            </w:rPr>
                            <w:t xml:space="preserve"> по тому</w:t>
                          </w:r>
                          <w:r w:rsidR="00675C2B" w:rsidRPr="00675C2B">
                            <w:t xml:space="preserve"> </w:t>
                          </w:r>
                          <w:r w:rsidR="00675C2B" w:rsidRPr="00675C2B">
                            <w:rPr>
                              <w:bCs/>
                            </w:rPr>
                            <w:t>или иному предмету.</w:t>
                          </w:r>
                        </w:p>
                        <w:p w:rsidR="00675C2B" w:rsidRPr="00675C2B" w:rsidRDefault="00675C2B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38" type="#_x0000_t202" style="position:absolute;left:17233;top:47422;width:17390;height:1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" fillcolor="#deeaf6 [664]">
                    <v:textbox>
                      <w:txbxContent>
                        <w:p w:rsidR="00A41DA6" w:rsidRDefault="0015426B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5426B">
                            <w:rPr>
                              <w:b/>
                              <w:bCs/>
                              <w:color w:val="FF0000"/>
                            </w:rPr>
                            <w:t>Г</w:t>
                          </w:r>
                          <w:r w:rsidR="00A41DA6" w:rsidRPr="0015426B">
                            <w:rPr>
                              <w:b/>
                              <w:bCs/>
                              <w:color w:val="FF0000"/>
                            </w:rPr>
                            <w:t>1</w:t>
                          </w:r>
                          <w:r w:rsidR="002C6540">
                            <w:rPr>
                              <w:b/>
                              <w:bCs/>
                              <w:color w:val="FF0000"/>
                            </w:rPr>
                            <w:t>3</w:t>
                          </w:r>
                        </w:p>
                        <w:p w:rsidR="00C10E6D" w:rsidRPr="00C10E6D" w:rsidRDefault="00C10E6D" w:rsidP="00822134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 w:rsidRPr="00C10E6D">
                            <w:rPr>
                              <w:bCs/>
                            </w:rPr>
                            <w:t xml:space="preserve">Недостаток </w:t>
                          </w:r>
                          <w:r w:rsidR="002C6540">
                            <w:rPr>
                              <w:bCs/>
                            </w:rPr>
                            <w:t xml:space="preserve">у многодетных семей </w:t>
                          </w:r>
                          <w:r w:rsidRPr="00C10E6D">
                            <w:rPr>
                              <w:bCs/>
                            </w:rPr>
                            <w:t>финансов, чтобы оплачивать услугу репетитора.</w:t>
                          </w:r>
                        </w:p>
                        <w:p w:rsidR="00C10E6D" w:rsidRPr="00C10E6D" w:rsidRDefault="00C10E6D" w:rsidP="00822134">
                          <w:pPr>
                            <w:ind w:left="0"/>
                            <w:jc w:val="center"/>
                            <w:rPr>
                              <w:bCs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_x0000_s1039" type="#_x0000_t202" style="position:absolute;left:51574;top:44277;width:11156;height:1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" fillcolor="#deeaf6 [664]">
                    <v:textbox>
                      <w:txbxContent>
                        <w:p w:rsidR="00051E93" w:rsidRDefault="009F45B8" w:rsidP="00C6782B">
                          <w:pPr>
                            <w:ind w:left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>Г</w:t>
                          </w:r>
                          <w:r w:rsidR="002C6540">
                            <w:rPr>
                              <w:b/>
                              <w:bCs/>
                              <w:color w:val="FF0000"/>
                            </w:rPr>
                            <w:t>22</w:t>
                          </w:r>
                          <w:r w:rsidR="00C6782B" w:rsidRPr="00051E93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2C6540" w:rsidRPr="002C6540" w:rsidRDefault="002C6540" w:rsidP="00C6782B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  <w:r w:rsidRPr="002C6540">
                            <w:rPr>
                              <w:bCs/>
                            </w:rPr>
                            <w:t xml:space="preserve">Не каждому педагогу хочется быть репетитором на </w:t>
                          </w:r>
                          <w:r w:rsidR="00BC26FC" w:rsidRPr="002C6540">
                            <w:rPr>
                              <w:bCs/>
                            </w:rPr>
                            <w:t>волонтёрской</w:t>
                          </w:r>
                          <w:r w:rsidRPr="002C6540">
                            <w:rPr>
                              <w:bCs/>
                            </w:rPr>
                            <w:t xml:space="preserve"> основе</w:t>
                          </w:r>
                        </w:p>
                        <w:p w:rsidR="002C6540" w:rsidRPr="002C6540" w:rsidRDefault="002C6540" w:rsidP="00C6782B">
                          <w:pPr>
                            <w:ind w:left="0"/>
                            <w:jc w:val="center"/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63417;top:43960;width:17098;height:16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" fillcolor="#deeaf6 [664]">
                    <v:textbox>
                      <w:txbxContent>
                        <w:p w:rsidR="00E72668" w:rsidRPr="0015426B" w:rsidRDefault="008425DB" w:rsidP="00822134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>Г</w:t>
                          </w:r>
                          <w:r w:rsidR="004C61C7">
                            <w:rPr>
                              <w:b/>
                              <w:bCs/>
                              <w:color w:val="FF0000"/>
                            </w:rPr>
                            <w:t>32</w:t>
                          </w:r>
                        </w:p>
                        <w:p w:rsidR="00E72668" w:rsidRPr="00CC1AC5" w:rsidRDefault="00E15B33" w:rsidP="00DC30F3">
                          <w:pPr>
                            <w:ind w:left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Не все волонтеры-репетиторы имеют необходимую</w:t>
                          </w:r>
                          <w:r w:rsidR="00BC26FC">
                            <w:rPr>
                              <w:sz w:val="24"/>
                              <w:szCs w:val="24"/>
                            </w:rPr>
                            <w:t xml:space="preserve"> технику и владеют набором дидактических средств для работы на </w:t>
                          </w:r>
                          <w:proofErr w:type="spellStart"/>
                          <w:r w:rsidR="00BC26FC">
                            <w:rPr>
                              <w:sz w:val="24"/>
                              <w:szCs w:val="24"/>
                            </w:rPr>
                            <w:t>удаленке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па 26" o:spid="_x0000_s1041" style="position:absolute;left:-280;top:10001;width:93002;height:37500" coordorigin="-6811,1809" coordsize="93002,3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оединитель: изогнутый 14" o:spid="_x0000_s1042" type="#_x0000_t38" style="position:absolute;left:9375;top:8472;width:2848;height:1917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" adj="10800" strokecolor="#0d0d0d [3069]" strokeweight="3pt">
                    <v:stroke endarrow="block" joinstyle="miter"/>
                  </v:shape>
                  <v:shape id="Соединитель: изогнутый 15" o:spid="_x0000_s1043" type="#_x0000_t38" style="position:absolute;left:35354;top:3228;width:6572;height:3734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" adj="10800" strokecolor="#0d0d0d [3069]" strokeweight="3pt">
                    <v:stroke endarrow="block" joinstyle="miter"/>
                  </v:shape>
                  <v:shapetype id="_x0000_t37" coordsize="21600,21600" o:spt="37" o:oned="t" path="m,c10800,,21600,10800,21600,21600e" filled="f">
                    <v:path arrowok="t" fillok="f" o:connecttype="none"/>
                    <o:lock v:ext="edit" shapetype="t"/>
                  </v:shapetype>
                  <v:shape id="Соединитель: изогнутый 16" o:spid="_x0000_s1044" type="#_x0000_t37" style="position:absolute;left:59774;top:14621;width:3348;height:10499;rotation: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" strokecolor="#0d0d0d [3069]" strokeweight="3pt">
                    <v:stroke endarrow="block" joinstyle="miter"/>
                  </v:shape>
                  <v:shape id="Соединитель: изогнутый 17" o:spid="_x0000_s1045" type="#_x0000_t37" style="position:absolute;left:17290;top:37455;width:1993;height:1854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" strokecolor="#0d0d0d [3069]" strokeweight="2.75pt">
                    <v:stroke endarrow="block" joinstyle="miter"/>
                  </v:shape>
                  <v:shape id="Соединитель: изогнутый 18" o:spid="_x0000_s1046" type="#_x0000_t38" style="position:absolute;left:-6811;top:24114;width:12190;height:6263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" adj="10800" strokecolor="#0d0d0d [3069]" strokeweight="2.75pt">
                    <v:stroke endarrow="block" joinstyle="miter"/>
                  </v:shape>
                  <v:shape id="Соединитель: изогнутый 19" o:spid="_x0000_s1047" type="#_x0000_t38" style="position:absolute;left:67695;top:32785;width:4419;height:3028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" adj="10800" strokecolor="#0d0d0d [3069]" strokeweight="2.75pt">
                    <v:stroke endarrow="block" joinstyle="miter"/>
                  </v:shape>
                  <v:shape id="Соединитель: изогнутый 21" o:spid="_x0000_s1048" type="#_x0000_t37" style="position:absolute;left:34486;top:32753;width:6912;height:646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" strokecolor="#0d0d0d [3069]" strokeweight="2.75pt">
                    <v:stroke endarrow="block" joinstyle="miter"/>
                  </v:shape>
                  <v:shape id="Соединитель: изогнутый 23" o:spid="_x0000_s1049" type="#_x0000_t37" style="position:absolute;left:84380;top:7245;width:1811;height:5901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" strokecolor="#0d0d0d [3069]" strokeweight="3pt">
                    <v:stroke endarrow="block" joinstyle="miter"/>
                  </v:shape>
                  <v:shape id="Соединитель: изогнутый 24" o:spid="_x0000_s1050" type="#_x0000_t38" style="position:absolute;left:15452;top:17911;width:4506;height:334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" adj="20848" strokecolor="#0d0d0d [3069]" strokeweight="3pt">
                    <v:stroke endarrow="block" joinstyle="miter"/>
                  </v:shape>
                  <v:shape id="Соединитель: изогнутый 25" o:spid="_x0000_s1051" type="#_x0000_t38" style="position:absolute;left:38238;top:18242;width:3492;height:2829;rotation: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" adj="10800" strokecolor="#0d0d0d [3069]" strokeweight="3pt">
                    <v:stroke endarrow="block" joinstyle="miter"/>
                  </v:shape>
                </v:group>
              </v:group>
            </w:pict>
          </mc:Fallback>
        </mc:AlternateContent>
      </w:r>
      <w:r w:rsidR="00BE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E32D8E" wp14:editId="505773D5">
                <wp:simplePos x="0" y="0"/>
                <wp:positionH relativeFrom="column">
                  <wp:posOffset>2823209</wp:posOffset>
                </wp:positionH>
                <wp:positionV relativeFrom="paragraph">
                  <wp:posOffset>2020561</wp:posOffset>
                </wp:positionV>
                <wp:extent cx="180976" cy="389264"/>
                <wp:effectExtent l="95250" t="38100" r="9525" b="29845"/>
                <wp:wrapNone/>
                <wp:docPr id="299" name="Соединитель: изогнуты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0976" cy="389264"/>
                        </a:xfrm>
                        <a:prstGeom prst="curvedConnector2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F331" id="Соединитель: изогнутый 25" o:spid="_x0000_s1026" type="#_x0000_t37" style="position:absolute;margin-left:222.3pt;margin-top:159.1pt;width:14.25pt;height:30.6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" strokecolor="#0d0d0d" strokeweight="3pt">
                <v:stroke endarrow="block" joinstyle="miter"/>
              </v:shape>
            </w:pict>
          </mc:Fallback>
        </mc:AlternateContent>
      </w:r>
      <w:r w:rsidR="00BE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0384A6" wp14:editId="1004BF15">
                <wp:simplePos x="0" y="0"/>
                <wp:positionH relativeFrom="column">
                  <wp:posOffset>5379828</wp:posOffset>
                </wp:positionH>
                <wp:positionV relativeFrom="paragraph">
                  <wp:posOffset>2007129</wp:posOffset>
                </wp:positionV>
                <wp:extent cx="230925" cy="574674"/>
                <wp:effectExtent l="18733" t="38417" r="54927" b="16828"/>
                <wp:wrapNone/>
                <wp:docPr id="300" name="Соединитель: изогнуты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30925" cy="57467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546A" id="Соединитель: изогнутый 15" o:spid="_x0000_s1026" type="#_x0000_t38" style="position:absolute;margin-left:423.6pt;margin-top:158.05pt;width:18.2pt;height:45.25pt;rotation:90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" adj="10800" strokecolor="#0d0d0d" strokeweight="3pt">
                <v:stroke endarrow="block" joinstyle="miter"/>
              </v:shape>
            </w:pict>
          </mc:Fallback>
        </mc:AlternateContent>
      </w:r>
      <w:r w:rsidR="00AF5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335E3" wp14:editId="5ED71437">
                <wp:simplePos x="0" y="0"/>
                <wp:positionH relativeFrom="column">
                  <wp:posOffset>5604510</wp:posOffset>
                </wp:positionH>
                <wp:positionV relativeFrom="paragraph">
                  <wp:posOffset>736600</wp:posOffset>
                </wp:positionV>
                <wp:extent cx="2133068" cy="1425257"/>
                <wp:effectExtent l="0" t="0" r="19685" b="2286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068" cy="142525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C2B" w:rsidRPr="0015426B" w:rsidRDefault="00BE71ED" w:rsidP="00675C2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А4</w:t>
                            </w:r>
                          </w:p>
                          <w:p w:rsidR="00675C2B" w:rsidRDefault="00C831AE" w:rsidP="00675C2B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Остается не востребован потенциал добровольцев «серебряного» возраста (педагогов), которые могли бы стать волонтерами-репетиторами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C352" id="Надпись 2" o:spid="_x0000_s1050" type="#_x0000_t202" style="position:absolute;left:0;text-align:left;margin-left:441.3pt;margin-top:58pt;width:167.95pt;height:11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" fillcolor="#e2f0d9">
                <v:textbox>
                  <w:txbxContent>
                    <w:p w:rsidR="00675C2B" w:rsidRPr="0015426B" w:rsidRDefault="00BE71ED" w:rsidP="00675C2B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А4</w:t>
                      </w:r>
                    </w:p>
                    <w:p w:rsidR="00675C2B" w:rsidRDefault="00C831AE" w:rsidP="00675C2B">
                      <w:pPr>
                        <w:ind w:left="0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Остается не востребован потенциал добровольцев «серебряного» возраста (педагогов), которые могли бы стать волонтерами-репетиторами</w:t>
                      </w:r>
                    </w:p>
                  </w:txbxContent>
                </v:textbox>
              </v:shape>
            </w:pict>
          </mc:Fallback>
        </mc:AlternateContent>
      </w:r>
      <w:r w:rsidR="00AF5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2F5825" wp14:editId="3F557F4C">
                <wp:simplePos x="0" y="0"/>
                <wp:positionH relativeFrom="column">
                  <wp:posOffset>-51382</wp:posOffset>
                </wp:positionH>
                <wp:positionV relativeFrom="paragraph">
                  <wp:posOffset>755015</wp:posOffset>
                </wp:positionV>
                <wp:extent cx="1691608" cy="1725295"/>
                <wp:effectExtent l="0" t="0" r="23495" b="27305"/>
                <wp:wrapNone/>
                <wp:docPr id="2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08" cy="17252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1C7" w:rsidRPr="0015426B" w:rsidRDefault="004C61C7" w:rsidP="004C61C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5426B">
                              <w:rPr>
                                <w:b/>
                                <w:bCs/>
                                <w:color w:val="FF0000"/>
                              </w:rPr>
                              <w:t>А1</w:t>
                            </w:r>
                          </w:p>
                          <w:p w:rsidR="004C61C7" w:rsidRDefault="004C61C7" w:rsidP="004C61C7">
                            <w:pPr>
                              <w:ind w:left="0"/>
                              <w:jc w:val="center"/>
                            </w:pPr>
                            <w:r w:rsidRPr="004C61C7">
                              <w:t>У родителей многодетных семей возникает чувство ущербности, что они не могут пригласить репетитора своим детям, как это делается в других семьях.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9800" id="_x0000_s1051" type="#_x0000_t202" style="position:absolute;left:0;text-align:left;margin-left:-4.05pt;margin-top:59.45pt;width:133.2pt;height:135.8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" fillcolor="#e2f0d9">
                <v:textbox>
                  <w:txbxContent>
                    <w:p w:rsidR="004C61C7" w:rsidRPr="0015426B" w:rsidRDefault="004C61C7" w:rsidP="004C61C7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А1</w:t>
                      </w:r>
                    </w:p>
                    <w:p w:rsidR="004C61C7" w:rsidRDefault="004C61C7" w:rsidP="004C61C7">
                      <w:pPr>
                        <w:ind w:left="0"/>
                        <w:jc w:val="center"/>
                      </w:pPr>
                      <w:r w:rsidRPr="004C61C7">
                        <w:t>У родителей многодетных семей возникает чувство ущербности, что они не могут пригласить репетитора своим детям, как это делается в других семьях.</w:t>
                      </w:r>
                    </w:p>
                  </w:txbxContent>
                </v:textbox>
              </v:shape>
            </w:pict>
          </mc:Fallback>
        </mc:AlternateContent>
      </w:r>
      <w:r w:rsidR="004C7E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16A30" wp14:editId="27539CA3">
                <wp:simplePos x="0" y="0"/>
                <wp:positionH relativeFrom="column">
                  <wp:posOffset>1242061</wp:posOffset>
                </wp:positionH>
                <wp:positionV relativeFrom="paragraph">
                  <wp:posOffset>5297169</wp:posOffset>
                </wp:positionV>
                <wp:extent cx="389696" cy="626745"/>
                <wp:effectExtent l="0" t="38100" r="48895" b="20955"/>
                <wp:wrapNone/>
                <wp:docPr id="298" name="Соединитель: изогнуты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696" cy="626745"/>
                        </a:xfrm>
                        <a:prstGeom prst="curvedConnector3">
                          <a:avLst>
                            <a:gd name="adj1" fmla="val 82181"/>
                          </a:avLst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4B3D" id="Соединитель: изогнутый 18" o:spid="_x0000_s1026" type="#_x0000_t38" style="position:absolute;margin-left:97.8pt;margin-top:417.1pt;width:30.7pt;height:49.3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" adj="17751" strokecolor="#0d0d0d" strokeweight="2.75pt">
                <v:stroke endarrow="block" joinstyle="miter"/>
              </v:shape>
            </w:pict>
          </mc:Fallback>
        </mc:AlternateContent>
      </w:r>
      <w:r w:rsidR="00A07B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ACF3F4" wp14:editId="7F17B034">
                <wp:simplePos x="0" y="0"/>
                <wp:positionH relativeFrom="column">
                  <wp:posOffset>-548640</wp:posOffset>
                </wp:positionH>
                <wp:positionV relativeFrom="paragraph">
                  <wp:posOffset>4344272</wp:posOffset>
                </wp:positionV>
                <wp:extent cx="1704975" cy="1276748"/>
                <wp:effectExtent l="0" t="0" r="28575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76748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C2B" w:rsidRDefault="00675C2B" w:rsidP="00675C2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5426B">
                              <w:rPr>
                                <w:b/>
                                <w:bCs/>
                                <w:color w:val="FF0000"/>
                              </w:rPr>
                              <w:t>Г1</w:t>
                            </w:r>
                            <w:r w:rsidR="002C6540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  <w:p w:rsidR="00A07B5F" w:rsidRPr="00A07B5F" w:rsidRDefault="00A07B5F" w:rsidP="00675C2B">
                            <w:pPr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 w:rsidRPr="00A07B5F">
                              <w:rPr>
                                <w:bCs/>
                              </w:rPr>
                              <w:t>Низкий уровень компетенции родителей в вопросах помощи при выполнении д</w:t>
                            </w:r>
                            <w:r>
                              <w:rPr>
                                <w:bCs/>
                              </w:rPr>
                              <w:t>етьми школьных домашних заданий</w:t>
                            </w:r>
                          </w:p>
                          <w:p w:rsidR="00675C2B" w:rsidRPr="00675C2B" w:rsidRDefault="00675C2B" w:rsidP="00675C2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9005" id="Надпись 2" o:spid="_x0000_s1050" type="#_x0000_t202" style="position:absolute;left:0;text-align:left;margin-left:-43.2pt;margin-top:342.05pt;width:134.25pt;height:100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" fillcolor="#deebf7">
                <v:textbox>
                  <w:txbxContent>
                    <w:p w:rsidR="00675C2B" w:rsidRDefault="00675C2B" w:rsidP="00675C2B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Г1</w:t>
                      </w:r>
                      <w:r w:rsidR="002C6540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  <w:p w:rsidR="00A07B5F" w:rsidRPr="00A07B5F" w:rsidRDefault="00A07B5F" w:rsidP="00675C2B">
                      <w:pPr>
                        <w:ind w:left="0"/>
                        <w:jc w:val="center"/>
                        <w:rPr>
                          <w:bCs/>
                        </w:rPr>
                      </w:pPr>
                      <w:r w:rsidRPr="00A07B5F">
                        <w:rPr>
                          <w:bCs/>
                        </w:rPr>
                        <w:t>Низкий уровень компетенции родителей в вопросах помощи при выполнении д</w:t>
                      </w:r>
                      <w:r>
                        <w:rPr>
                          <w:bCs/>
                        </w:rPr>
                        <w:t>етьми школьных домашних заданий</w:t>
                      </w:r>
                    </w:p>
                    <w:p w:rsidR="00675C2B" w:rsidRPr="00675C2B" w:rsidRDefault="00675C2B" w:rsidP="00675C2B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B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CFAF8E" wp14:editId="1C8EAD62">
                <wp:simplePos x="0" y="0"/>
                <wp:positionH relativeFrom="column">
                  <wp:posOffset>6339206</wp:posOffset>
                </wp:positionH>
                <wp:positionV relativeFrom="paragraph">
                  <wp:posOffset>4610101</wp:posOffset>
                </wp:positionV>
                <wp:extent cx="335280" cy="765174"/>
                <wp:effectExtent l="13970" t="43180" r="78740" b="2540"/>
                <wp:wrapNone/>
                <wp:docPr id="273" name="Соединитель: изогнуты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35280" cy="765174"/>
                        </a:xfrm>
                        <a:prstGeom prst="curvedConnector3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B9E7" id="Соединитель: изогнутый 21" o:spid="_x0000_s1026" type="#_x0000_t38" style="position:absolute;margin-left:499.15pt;margin-top:363pt;width:26.4pt;height:60.25pt;rotation:90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" adj="10800" strokecolor="#0d0d0d" strokeweight="2.75pt">
                <v:stroke endarrow="block" joinstyle="miter"/>
              </v:shape>
            </w:pict>
          </mc:Fallback>
        </mc:AlternateContent>
      </w:r>
      <w:r w:rsidR="00A07B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9E576E" wp14:editId="5D8CCDBB">
                <wp:simplePos x="0" y="0"/>
                <wp:positionH relativeFrom="column">
                  <wp:posOffset>8546598</wp:posOffset>
                </wp:positionH>
                <wp:positionV relativeFrom="paragraph">
                  <wp:posOffset>4631555</wp:posOffset>
                </wp:positionV>
                <wp:extent cx="347077" cy="655955"/>
                <wp:effectExtent l="35877" t="40323" r="32068" b="13017"/>
                <wp:wrapNone/>
                <wp:docPr id="302" name="Соединитель: изогнуты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7077" cy="655955"/>
                        </a:xfrm>
                        <a:prstGeom prst="curvedConnector3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82537" id="Соединитель: изогнутый 19" o:spid="_x0000_s1026" type="#_x0000_t38" style="position:absolute;margin-left:672.95pt;margin-top:364.7pt;width:27.35pt;height:51.65pt;rotation:90;flip: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" adj="10800" strokecolor="#0d0d0d" strokeweight="2.75pt">
                <v:stroke endarrow="block" joinstyle="miter"/>
              </v:shape>
            </w:pict>
          </mc:Fallback>
        </mc:AlternateContent>
      </w:r>
      <w:r w:rsidR="00BC2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BD76AA" wp14:editId="687E6200">
                <wp:simplePos x="0" y="0"/>
                <wp:positionH relativeFrom="column">
                  <wp:posOffset>8178165</wp:posOffset>
                </wp:positionH>
                <wp:positionV relativeFrom="paragraph">
                  <wp:posOffset>5129213</wp:posOffset>
                </wp:positionV>
                <wp:extent cx="1357630" cy="1676400"/>
                <wp:effectExtent l="0" t="0" r="13970" b="19050"/>
                <wp:wrapNone/>
                <wp:docPr id="2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676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A1" w:rsidRDefault="008245A1" w:rsidP="008245A1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5426B">
                              <w:rPr>
                                <w:b/>
                                <w:bCs/>
                                <w:color w:val="FF0000"/>
                              </w:rPr>
                              <w:t>Г</w:t>
                            </w:r>
                            <w:r w:rsidR="004C61C7">
                              <w:rPr>
                                <w:b/>
                                <w:bCs/>
                                <w:color w:val="FF0000"/>
                              </w:rPr>
                              <w:t>33</w:t>
                            </w:r>
                          </w:p>
                          <w:p w:rsidR="008245A1" w:rsidRPr="00675C2B" w:rsidRDefault="00E15B33" w:rsidP="008245A1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Волонтёры «серебряного» возраста </w:t>
                            </w:r>
                            <w:r w:rsidR="00A07B5F">
                              <w:rPr>
                                <w:bCs/>
                              </w:rPr>
                              <w:t>недостаточно</w:t>
                            </w:r>
                            <w:r>
                              <w:rPr>
                                <w:bCs/>
                              </w:rPr>
                              <w:t xml:space="preserve"> владеют инс</w:t>
                            </w:r>
                            <w:r w:rsidR="00A07B5F">
                              <w:rPr>
                                <w:bCs/>
                              </w:rPr>
                              <w:t>трументами современных гаджетов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76AA" id="_x0000_s1055" type="#_x0000_t202" style="position:absolute;margin-left:643.95pt;margin-top:403.9pt;width:106.9pt;height:13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" fillcolor="#deebf7">
                <v:textbox>
                  <w:txbxContent>
                    <w:p w:rsidR="008245A1" w:rsidRDefault="008245A1" w:rsidP="008245A1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4C61C7">
                        <w:rPr>
                          <w:b/>
                          <w:bCs/>
                          <w:color w:val="FF0000"/>
                        </w:rPr>
                        <w:t>33</w:t>
                      </w:r>
                    </w:p>
                    <w:p w:rsidR="008245A1" w:rsidRPr="00675C2B" w:rsidRDefault="00E15B33" w:rsidP="008245A1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Волонтёры «серебряного» возраста </w:t>
                      </w:r>
                      <w:r w:rsidR="00A07B5F">
                        <w:rPr>
                          <w:bCs/>
                        </w:rPr>
                        <w:t>недостаточно</w:t>
                      </w:r>
                      <w:r>
                        <w:rPr>
                          <w:bCs/>
                        </w:rPr>
                        <w:t xml:space="preserve"> владеют инс</w:t>
                      </w:r>
                      <w:r w:rsidR="00A07B5F">
                        <w:rPr>
                          <w:bCs/>
                        </w:rPr>
                        <w:t>трументами современных гаджетов</w:t>
                      </w:r>
                    </w:p>
                  </w:txbxContent>
                </v:textbox>
              </v:shape>
            </w:pict>
          </mc:Fallback>
        </mc:AlternateContent>
      </w:r>
      <w:r w:rsidR="00AF51C8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66D8C527" wp14:editId="2510554B">
            <wp:simplePos x="0" y="0"/>
            <wp:positionH relativeFrom="column">
              <wp:posOffset>1775352</wp:posOffset>
            </wp:positionH>
            <wp:positionV relativeFrom="paragraph">
              <wp:posOffset>-897255</wp:posOffset>
            </wp:positionV>
            <wp:extent cx="7684770" cy="665162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770" cy="66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305037" wp14:editId="1F8242A5">
                <wp:simplePos x="0" y="0"/>
                <wp:positionH relativeFrom="column">
                  <wp:posOffset>3805976</wp:posOffset>
                </wp:positionH>
                <wp:positionV relativeFrom="paragraph">
                  <wp:posOffset>5201818</wp:posOffset>
                </wp:positionV>
                <wp:extent cx="1115276" cy="1628775"/>
                <wp:effectExtent l="0" t="0" r="2794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276" cy="1628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E9" w:rsidRPr="00051E93" w:rsidRDefault="00DF34E9" w:rsidP="00DF34E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1E93">
                              <w:rPr>
                                <w:b/>
                                <w:bCs/>
                                <w:color w:val="FF0000"/>
                              </w:rPr>
                              <w:t>Г21</w:t>
                            </w:r>
                            <w:r w:rsidRPr="00051E9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F34E9" w:rsidRPr="00C6782B" w:rsidRDefault="00DF34E9" w:rsidP="00DF34E9">
                            <w:pPr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Государство не уделяет внимание этому вопросу т.к. считает, что это дело самих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5037" id="_x0000_s1055" type="#_x0000_t202" style="position:absolute;left:0;text-align:left;margin-left:299.7pt;margin-top:409.6pt;width:87.8pt;height:128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" fillcolor="#deebf7">
                <v:textbox>
                  <w:txbxContent>
                    <w:p w:rsidR="00DF34E9" w:rsidRPr="00051E93" w:rsidRDefault="00DF34E9" w:rsidP="00DF34E9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051E93">
                        <w:rPr>
                          <w:b/>
                          <w:bCs/>
                          <w:color w:val="FF0000"/>
                        </w:rPr>
                        <w:t>Г21</w:t>
                      </w:r>
                      <w:r w:rsidRPr="00051E93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F34E9" w:rsidRPr="00C6782B" w:rsidRDefault="00DF34E9" w:rsidP="00DF34E9">
                      <w:pPr>
                        <w:ind w:left="0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Государство не уделяет внимание этому вопросу т.к. считает, что это дело самих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136" w:rsidSect="00A41D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87"/>
    <w:rsid w:val="000500F3"/>
    <w:rsid w:val="00051E93"/>
    <w:rsid w:val="000F0999"/>
    <w:rsid w:val="001447D4"/>
    <w:rsid w:val="0015426B"/>
    <w:rsid w:val="001A2E46"/>
    <w:rsid w:val="001B092D"/>
    <w:rsid w:val="001E4169"/>
    <w:rsid w:val="002C6540"/>
    <w:rsid w:val="0034506C"/>
    <w:rsid w:val="0037099E"/>
    <w:rsid w:val="00380F02"/>
    <w:rsid w:val="00382022"/>
    <w:rsid w:val="00387136"/>
    <w:rsid w:val="003900F7"/>
    <w:rsid w:val="003F2CA7"/>
    <w:rsid w:val="003F384F"/>
    <w:rsid w:val="00453CF2"/>
    <w:rsid w:val="00456D66"/>
    <w:rsid w:val="004B3EA7"/>
    <w:rsid w:val="004C0677"/>
    <w:rsid w:val="004C5CF3"/>
    <w:rsid w:val="004C61C7"/>
    <w:rsid w:val="004C7EFE"/>
    <w:rsid w:val="004F0AD0"/>
    <w:rsid w:val="0056135E"/>
    <w:rsid w:val="005958EC"/>
    <w:rsid w:val="005C7F8C"/>
    <w:rsid w:val="00675C2B"/>
    <w:rsid w:val="006C3B07"/>
    <w:rsid w:val="00724919"/>
    <w:rsid w:val="00744D7D"/>
    <w:rsid w:val="00822134"/>
    <w:rsid w:val="008245A1"/>
    <w:rsid w:val="00826457"/>
    <w:rsid w:val="008425DB"/>
    <w:rsid w:val="008712D1"/>
    <w:rsid w:val="00887816"/>
    <w:rsid w:val="008A1E8B"/>
    <w:rsid w:val="00964B4B"/>
    <w:rsid w:val="009C5C11"/>
    <w:rsid w:val="009F45B8"/>
    <w:rsid w:val="00A07B5F"/>
    <w:rsid w:val="00A22BD2"/>
    <w:rsid w:val="00A41DA6"/>
    <w:rsid w:val="00A955B5"/>
    <w:rsid w:val="00AF423B"/>
    <w:rsid w:val="00AF51C8"/>
    <w:rsid w:val="00B17D6F"/>
    <w:rsid w:val="00B54D87"/>
    <w:rsid w:val="00BC26FC"/>
    <w:rsid w:val="00BE71ED"/>
    <w:rsid w:val="00C10E6D"/>
    <w:rsid w:val="00C13075"/>
    <w:rsid w:val="00C17DEC"/>
    <w:rsid w:val="00C6782B"/>
    <w:rsid w:val="00C73BA6"/>
    <w:rsid w:val="00C831AE"/>
    <w:rsid w:val="00C8516B"/>
    <w:rsid w:val="00CC1AC5"/>
    <w:rsid w:val="00CF4198"/>
    <w:rsid w:val="00D16144"/>
    <w:rsid w:val="00D16886"/>
    <w:rsid w:val="00D5721F"/>
    <w:rsid w:val="00D63E7F"/>
    <w:rsid w:val="00DC30F3"/>
    <w:rsid w:val="00DF34E9"/>
    <w:rsid w:val="00E15B33"/>
    <w:rsid w:val="00E72668"/>
    <w:rsid w:val="00E74107"/>
    <w:rsid w:val="00E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4EA3"/>
  <w15:chartTrackingRefBased/>
  <w15:docId w15:val="{2B542B20-7DAC-44D3-9805-FF141E3E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Марфин</dc:creator>
  <cp:keywords/>
  <dc:description/>
  <cp:lastModifiedBy>Пользователь</cp:lastModifiedBy>
  <cp:revision>53</cp:revision>
  <dcterms:created xsi:type="dcterms:W3CDTF">2020-04-21T02:38:00Z</dcterms:created>
  <dcterms:modified xsi:type="dcterms:W3CDTF">2020-07-29T05:54:00Z</dcterms:modified>
</cp:coreProperties>
</file>