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9F1D" w14:textId="77777777" w:rsidR="000F0128" w:rsidRPr="00953E09" w:rsidRDefault="000F0128" w:rsidP="0095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14:paraId="26FAC7F8" w14:textId="50BF6ACD" w:rsidR="000F0128" w:rsidRPr="00953E09" w:rsidRDefault="000F0128" w:rsidP="009E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E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="00A2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цикла воркшопов «Сохраняя наследие» в рамках</w:t>
      </w:r>
      <w:r w:rsidR="009E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«Волонтеры культуры»</w:t>
      </w:r>
    </w:p>
    <w:p w14:paraId="05187A0B" w14:textId="77777777" w:rsidR="000F0128" w:rsidRPr="00566F34" w:rsidRDefault="000F0128" w:rsidP="00566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DE24E" w14:textId="2CF68C0F" w:rsidR="009E5954" w:rsidRPr="00566F34" w:rsidRDefault="00205D99" w:rsidP="0056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6F34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молодежной политике Ростовской области совместно с государственным автономным учреждением Ростовской области «Донской волонтерский центр» (далее – ГАУ РО «Донволонтер») реализует проект</w:t>
      </w:r>
      <w:r w:rsidR="00167494" w:rsidRPr="00566F34">
        <w:rPr>
          <w:rFonts w:ascii="Times New Roman" w:hAnsi="Times New Roman" w:cs="Times New Roman"/>
          <w:sz w:val="28"/>
          <w:szCs w:val="28"/>
        </w:rPr>
        <w:t xml:space="preserve"> «</w:t>
      </w:r>
      <w:r w:rsidR="009E5954" w:rsidRPr="00566F34">
        <w:rPr>
          <w:rFonts w:ascii="Times New Roman" w:hAnsi="Times New Roman" w:cs="Times New Roman"/>
          <w:sz w:val="28"/>
          <w:szCs w:val="28"/>
        </w:rPr>
        <w:t>Волонтеры культуры</w:t>
      </w:r>
      <w:r w:rsidR="00167494" w:rsidRPr="00566F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566F34" w:rsidRPr="00566F34">
        <w:rPr>
          <w:rFonts w:ascii="Times New Roman" w:hAnsi="Times New Roman" w:cs="Times New Roman"/>
          <w:sz w:val="28"/>
          <w:szCs w:val="28"/>
        </w:rPr>
        <w:t>на обеспечение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F34" w:rsidRPr="00566F34">
        <w:rPr>
          <w:rFonts w:ascii="Times New Roman" w:hAnsi="Times New Roman" w:cs="Times New Roman"/>
          <w:sz w:val="28"/>
          <w:szCs w:val="28"/>
        </w:rPr>
        <w:t>добровольческих (волонтерских) движений, в том числе в сфере сохранения объектов культурного</w:t>
      </w:r>
      <w:r w:rsidR="00CC7F27">
        <w:rPr>
          <w:rFonts w:ascii="Times New Roman" w:hAnsi="Times New Roman" w:cs="Times New Roman"/>
          <w:sz w:val="28"/>
          <w:szCs w:val="28"/>
        </w:rPr>
        <w:t xml:space="preserve"> </w:t>
      </w:r>
      <w:r w:rsidR="00566F34" w:rsidRPr="00566F34">
        <w:rPr>
          <w:rFonts w:ascii="Times New Roman" w:hAnsi="Times New Roman" w:cs="Times New Roman"/>
          <w:sz w:val="28"/>
          <w:szCs w:val="28"/>
        </w:rPr>
        <w:t>и исторического наследия.</w:t>
      </w:r>
    </w:p>
    <w:p w14:paraId="14FD8EB3" w14:textId="77777777" w:rsidR="00165762" w:rsidRDefault="00165762" w:rsidP="0016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реализации проекта является сохранение архитектурных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исторических объектов Ростовской области. </w:t>
      </w:r>
      <w:r>
        <w:rPr>
          <w:rFonts w:ascii="Times New Roman" w:hAnsi="Times New Roman" w:cs="Times New Roman"/>
          <w:sz w:val="28"/>
          <w:szCs w:val="28"/>
        </w:rPr>
        <w:t>В цикле воркшопов «Сохраняя наследие» ожидаемый охват волонтеров составит более 60 человек.</w:t>
      </w:r>
    </w:p>
    <w:p w14:paraId="52FDA1E3" w14:textId="4EBCCA18" w:rsidR="00CC7F27" w:rsidRDefault="00566F34" w:rsidP="00566F34">
      <w:pPr>
        <w:pStyle w:val="Default"/>
        <w:ind w:firstLine="709"/>
        <w:jc w:val="both"/>
        <w:rPr>
          <w:sz w:val="28"/>
          <w:szCs w:val="28"/>
        </w:rPr>
      </w:pPr>
      <w:r w:rsidRPr="00566F34">
        <w:rPr>
          <w:sz w:val="28"/>
          <w:szCs w:val="28"/>
        </w:rPr>
        <w:t>В</w:t>
      </w:r>
      <w:r w:rsidR="005351EE">
        <w:rPr>
          <w:sz w:val="28"/>
          <w:szCs w:val="28"/>
        </w:rPr>
        <w:t xml:space="preserve"> период</w:t>
      </w:r>
      <w:r w:rsidRPr="00566F34">
        <w:rPr>
          <w:sz w:val="28"/>
          <w:szCs w:val="28"/>
        </w:rPr>
        <w:t xml:space="preserve"> </w:t>
      </w:r>
      <w:r w:rsidR="005351EE" w:rsidRPr="00566F34">
        <w:rPr>
          <w:sz w:val="28"/>
          <w:szCs w:val="28"/>
        </w:rPr>
        <w:t>с 24.04.2021 по 19.06.2021</w:t>
      </w:r>
      <w:r w:rsidR="007C3B1C">
        <w:rPr>
          <w:sz w:val="28"/>
          <w:szCs w:val="28"/>
        </w:rPr>
        <w:t xml:space="preserve"> совместно с ф</w:t>
      </w:r>
      <w:r w:rsidR="007C3B1C" w:rsidRPr="007C3B1C">
        <w:rPr>
          <w:sz w:val="28"/>
          <w:szCs w:val="28"/>
        </w:rPr>
        <w:t>естивал</w:t>
      </w:r>
      <w:r w:rsidR="007C3B1C">
        <w:rPr>
          <w:sz w:val="28"/>
          <w:szCs w:val="28"/>
        </w:rPr>
        <w:t>ем</w:t>
      </w:r>
      <w:r w:rsidR="007C3B1C" w:rsidRPr="007C3B1C">
        <w:rPr>
          <w:sz w:val="28"/>
          <w:szCs w:val="28"/>
        </w:rPr>
        <w:t xml:space="preserve"> восстановления исторической среды</w:t>
      </w:r>
      <w:r w:rsidR="007C3B1C">
        <w:rPr>
          <w:sz w:val="28"/>
          <w:szCs w:val="28"/>
        </w:rPr>
        <w:t xml:space="preserve"> «ТомСойерФест»</w:t>
      </w:r>
      <w:r w:rsidR="005351EE" w:rsidRPr="00566F34">
        <w:rPr>
          <w:sz w:val="28"/>
          <w:szCs w:val="28"/>
        </w:rPr>
        <w:t xml:space="preserve"> </w:t>
      </w:r>
      <w:r w:rsidR="005351EE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проведение </w:t>
      </w:r>
      <w:r w:rsidRPr="00566F34">
        <w:rPr>
          <w:sz w:val="28"/>
          <w:szCs w:val="28"/>
        </w:rPr>
        <w:t>цикла воркшопов «Сохраняя наследие», в рамках которого пройдут работы по восстановлению жанровой мозаичной скульптуры «Рыбка и волна», являющейся объектом монументального искусства Советской эпохи,</w:t>
      </w:r>
      <w:r w:rsidR="00205D99">
        <w:rPr>
          <w:sz w:val="28"/>
          <w:szCs w:val="28"/>
        </w:rPr>
        <w:t xml:space="preserve"> расположенной</w:t>
      </w:r>
      <w:r w:rsidRPr="00566F34">
        <w:rPr>
          <w:sz w:val="28"/>
          <w:szCs w:val="28"/>
        </w:rPr>
        <w:t xml:space="preserve"> по адресу: </w:t>
      </w:r>
      <w:r w:rsidR="00205D99">
        <w:rPr>
          <w:sz w:val="28"/>
          <w:szCs w:val="28"/>
        </w:rPr>
        <w:br/>
      </w:r>
      <w:r w:rsidRPr="00566F34">
        <w:rPr>
          <w:sz w:val="28"/>
          <w:szCs w:val="28"/>
        </w:rPr>
        <w:t xml:space="preserve">г. Ростов-на-Дону, ул. Пушкинская, 174. </w:t>
      </w:r>
    </w:p>
    <w:p w14:paraId="79B94ADF" w14:textId="25A78259" w:rsidR="005351EE" w:rsidRDefault="00EA4CF3" w:rsidP="00566F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работы </w:t>
      </w:r>
      <w:r w:rsidR="005351EE">
        <w:rPr>
          <w:sz w:val="28"/>
          <w:szCs w:val="28"/>
        </w:rPr>
        <w:t>состоят</w:t>
      </w:r>
      <w:r w:rsidR="00CC7F27">
        <w:rPr>
          <w:sz w:val="28"/>
          <w:szCs w:val="28"/>
        </w:rPr>
        <w:t xml:space="preserve"> </w:t>
      </w:r>
      <w:r w:rsidR="005351EE">
        <w:rPr>
          <w:sz w:val="28"/>
          <w:szCs w:val="28"/>
        </w:rPr>
        <w:t>из пяти этапов</w:t>
      </w:r>
      <w:r w:rsidR="00165762">
        <w:rPr>
          <w:sz w:val="28"/>
          <w:szCs w:val="28"/>
        </w:rPr>
        <w:t>.</w:t>
      </w:r>
    </w:p>
    <w:p w14:paraId="10136D36" w14:textId="77777777" w:rsidR="00D355F6" w:rsidRDefault="00D355F6" w:rsidP="00D355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волонтеры очистят скульптуру от граффити. </w:t>
      </w:r>
    </w:p>
    <w:p w14:paraId="257131F0" w14:textId="567F9AE5" w:rsidR="00D355F6" w:rsidRDefault="00D355F6" w:rsidP="00566F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</w:t>
      </w:r>
      <w:r w:rsidR="00744C8F">
        <w:rPr>
          <w:sz w:val="28"/>
          <w:szCs w:val="28"/>
        </w:rPr>
        <w:t>5</w:t>
      </w:r>
      <w:r>
        <w:rPr>
          <w:sz w:val="28"/>
          <w:szCs w:val="28"/>
        </w:rPr>
        <w:t xml:space="preserve">.2021 волонтеры будут проводить работы второго этапа – осуществлять вырубка разрушенной смальты, удаление трещин и фрагментов цемента, обработка внутренней поверхности грунтовкой. Работы будут проходить с использованием многофункциональных шлифовальных инструментов, строительных фенов, а также расходных материалов – кисточек для грунтовки, перчаток.  </w:t>
      </w:r>
    </w:p>
    <w:p w14:paraId="35EEDACF" w14:textId="686DFF3F" w:rsidR="00165762" w:rsidRDefault="001C3E19" w:rsidP="001657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</w:t>
      </w:r>
      <w:r w:rsidR="005351EE">
        <w:rPr>
          <w:sz w:val="28"/>
          <w:szCs w:val="28"/>
        </w:rPr>
        <w:t>рет</w:t>
      </w:r>
      <w:r>
        <w:rPr>
          <w:sz w:val="28"/>
          <w:szCs w:val="28"/>
        </w:rPr>
        <w:t>ьем и четвертом этапах пройдет</w:t>
      </w:r>
      <w:r w:rsidR="005351EE">
        <w:rPr>
          <w:sz w:val="28"/>
          <w:szCs w:val="28"/>
        </w:rPr>
        <w:t xml:space="preserve"> заготовка </w:t>
      </w:r>
      <w:r>
        <w:rPr>
          <w:sz w:val="28"/>
          <w:szCs w:val="28"/>
        </w:rPr>
        <w:t xml:space="preserve">и разламывание </w:t>
      </w:r>
      <w:r w:rsidR="005351EE">
        <w:rPr>
          <w:sz w:val="28"/>
          <w:szCs w:val="28"/>
        </w:rPr>
        <w:t>смальты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</w:t>
      </w:r>
      <w:r w:rsidR="005351EE">
        <w:rPr>
          <w:sz w:val="28"/>
          <w:szCs w:val="28"/>
        </w:rPr>
        <w:t>восстановление и монтаж утраченных фрагментов мозаики</w:t>
      </w:r>
      <w:r w:rsidR="00CE4C70">
        <w:rPr>
          <w:sz w:val="28"/>
          <w:szCs w:val="28"/>
        </w:rPr>
        <w:t>. Восстановление будет происходить с помощью архивных фотографий мозаичной скульптуры.</w:t>
      </w:r>
    </w:p>
    <w:p w14:paraId="09DDA28B" w14:textId="36454596" w:rsidR="00165762" w:rsidRDefault="002D3A21" w:rsidP="001657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этап – завершающий, включает в себя обработку водоотталкивающей пропиткой.</w:t>
      </w:r>
    </w:p>
    <w:p w14:paraId="0B57D97C" w14:textId="58A57012" w:rsidR="009F6CBE" w:rsidRPr="00566F34" w:rsidRDefault="009F6CBE" w:rsidP="00CE4C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работ по восстановлению </w:t>
      </w:r>
      <w:r w:rsidR="007C33A6">
        <w:rPr>
          <w:sz w:val="28"/>
          <w:szCs w:val="28"/>
        </w:rPr>
        <w:t>планируется проведение мастер-классов по традиционной технике работ с мозаикой, по разламыванию смальты дисковыми кусачками. Волонтеры научатся работать с архивами и подбирать цветовую гамму смальты по историческим снимкам.</w:t>
      </w:r>
      <w:r w:rsidR="00CE4C70">
        <w:rPr>
          <w:sz w:val="28"/>
          <w:szCs w:val="28"/>
        </w:rPr>
        <w:t xml:space="preserve"> </w:t>
      </w:r>
    </w:p>
    <w:p w14:paraId="58E6C1EC" w14:textId="3AA3CEC9" w:rsidR="00CE4C70" w:rsidRPr="001C3E19" w:rsidRDefault="00CE4C70" w:rsidP="001C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проведения воркшопов все добровольцы </w:t>
      </w:r>
      <w:r w:rsidR="00574FF4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защиты: экипировкой волонтеров культуры (</w:t>
      </w:r>
      <w:r w:rsidR="00574FF4">
        <w:rPr>
          <w:rFonts w:ascii="Times New Roman" w:hAnsi="Times New Roman" w:cs="Times New Roman"/>
          <w:sz w:val="28"/>
          <w:szCs w:val="28"/>
        </w:rPr>
        <w:t>фартуки</w:t>
      </w:r>
      <w:r>
        <w:rPr>
          <w:rFonts w:ascii="Times New Roman" w:hAnsi="Times New Roman" w:cs="Times New Roman"/>
          <w:sz w:val="28"/>
          <w:szCs w:val="28"/>
        </w:rPr>
        <w:t xml:space="preserve">), бахилами, защитными очками, а также медицинскими масками. Работы </w:t>
      </w:r>
      <w:r w:rsidR="00574FF4">
        <w:rPr>
          <w:rFonts w:ascii="Times New Roman" w:hAnsi="Times New Roman" w:cs="Times New Roman"/>
          <w:sz w:val="28"/>
          <w:szCs w:val="28"/>
        </w:rPr>
        <w:t>будут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строго с соблюдением всех правил техники безопасности.</w:t>
      </w:r>
    </w:p>
    <w:tbl>
      <w:tblPr>
        <w:tblStyle w:val="a7"/>
        <w:tblpPr w:leftFromText="180" w:rightFromText="180" w:vertAnchor="text" w:horzAnchor="margin" w:tblpY="-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2551"/>
        <w:gridCol w:w="2693"/>
      </w:tblGrid>
      <w:tr w:rsidR="00953E09" w:rsidRPr="00953E09" w14:paraId="53707C33" w14:textId="77777777" w:rsidTr="00601FFF">
        <w:tc>
          <w:tcPr>
            <w:tcW w:w="6933" w:type="dxa"/>
            <w:gridSpan w:val="3"/>
            <w:tcBorders>
              <w:top w:val="nil"/>
              <w:left w:val="nil"/>
              <w:right w:val="nil"/>
            </w:tcBorders>
          </w:tcPr>
          <w:p w14:paraId="62175C73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СОГЛАСОВАНО:</w:t>
            </w:r>
          </w:p>
          <w:p w14:paraId="3542818B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53E09" w:rsidRPr="00953E09" w14:paraId="721BB95E" w14:textId="77777777" w:rsidTr="00601FFF">
        <w:tc>
          <w:tcPr>
            <w:tcW w:w="1689" w:type="dxa"/>
          </w:tcPr>
          <w:p w14:paraId="1D598E0A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Должность </w:t>
            </w:r>
          </w:p>
        </w:tc>
        <w:tc>
          <w:tcPr>
            <w:tcW w:w="2551" w:type="dxa"/>
          </w:tcPr>
          <w:p w14:paraId="0FAAE37D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sz w:val="28"/>
                <w:szCs w:val="28"/>
                <w:u w:val="single"/>
              </w:rPr>
              <w:t>ФИО</w:t>
            </w:r>
          </w:p>
        </w:tc>
        <w:tc>
          <w:tcPr>
            <w:tcW w:w="2693" w:type="dxa"/>
          </w:tcPr>
          <w:p w14:paraId="29E5DB53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sz w:val="28"/>
                <w:szCs w:val="28"/>
                <w:u w:val="single"/>
              </w:rPr>
              <w:t>Дата согласования</w:t>
            </w:r>
          </w:p>
        </w:tc>
      </w:tr>
      <w:tr w:rsidR="00953E09" w:rsidRPr="00953E09" w14:paraId="7EFBA258" w14:textId="77777777" w:rsidTr="00601FFF">
        <w:tc>
          <w:tcPr>
            <w:tcW w:w="1689" w:type="dxa"/>
          </w:tcPr>
          <w:p w14:paraId="2CA35086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Рсп ГАУ РО </w:t>
            </w:r>
          </w:p>
        </w:tc>
        <w:tc>
          <w:tcPr>
            <w:tcW w:w="2551" w:type="dxa"/>
          </w:tcPr>
          <w:p w14:paraId="1054E472" w14:textId="1416A8CA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3CCB2FF" w14:textId="11F419DD" w:rsidR="00601FFF" w:rsidRPr="00F3718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E09" w:rsidRPr="00953E09" w14:paraId="39CFBD7C" w14:textId="77777777" w:rsidTr="00601FFF">
        <w:tc>
          <w:tcPr>
            <w:tcW w:w="1689" w:type="dxa"/>
          </w:tcPr>
          <w:p w14:paraId="169015A3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sz w:val="28"/>
                <w:szCs w:val="28"/>
                <w:u w:val="single"/>
              </w:rPr>
              <w:t>Р ГАУ РО</w:t>
            </w:r>
          </w:p>
        </w:tc>
        <w:tc>
          <w:tcPr>
            <w:tcW w:w="2551" w:type="dxa"/>
          </w:tcPr>
          <w:p w14:paraId="309AD7DF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F584EB1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53E09" w:rsidRPr="00953E09" w14:paraId="2545D01F" w14:textId="77777777" w:rsidTr="00601FFF">
        <w:tc>
          <w:tcPr>
            <w:tcW w:w="1689" w:type="dxa"/>
          </w:tcPr>
          <w:p w14:paraId="71A50813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sz w:val="28"/>
                <w:szCs w:val="28"/>
                <w:u w:val="single"/>
              </w:rPr>
              <w:t>Зс КМПРО</w:t>
            </w:r>
          </w:p>
        </w:tc>
        <w:tc>
          <w:tcPr>
            <w:tcW w:w="2551" w:type="dxa"/>
          </w:tcPr>
          <w:p w14:paraId="6333AC6C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06A9E40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53E09" w:rsidRPr="00953E09" w14:paraId="55D50327" w14:textId="77777777" w:rsidTr="00601FFF">
        <w:tc>
          <w:tcPr>
            <w:tcW w:w="1689" w:type="dxa"/>
          </w:tcPr>
          <w:p w14:paraId="024E0B0F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E09">
              <w:rPr>
                <w:rFonts w:ascii="Times New Roman" w:hAnsi="Times New Roman"/>
                <w:sz w:val="28"/>
                <w:szCs w:val="28"/>
                <w:u w:val="single"/>
              </w:rPr>
              <w:t>Зп КМПРО</w:t>
            </w:r>
          </w:p>
        </w:tc>
        <w:tc>
          <w:tcPr>
            <w:tcW w:w="2551" w:type="dxa"/>
          </w:tcPr>
          <w:p w14:paraId="070AF11B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49D04432" w14:textId="77777777" w:rsidR="00601FFF" w:rsidRPr="00953E09" w:rsidRDefault="00601FFF" w:rsidP="00953E0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589AB3A2" w14:textId="29E1D239" w:rsidR="0039194A" w:rsidRPr="00953E09" w:rsidRDefault="0039194A" w:rsidP="00953E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09">
        <w:rPr>
          <w:rFonts w:ascii="Times New Roman" w:hAnsi="Times New Roman" w:cs="Times New Roman"/>
          <w:sz w:val="28"/>
          <w:szCs w:val="28"/>
        </w:rPr>
        <w:br/>
      </w:r>
      <w:r w:rsidRPr="00953E09">
        <w:rPr>
          <w:rFonts w:ascii="Times New Roman" w:hAnsi="Times New Roman" w:cs="Times New Roman"/>
          <w:sz w:val="28"/>
          <w:szCs w:val="28"/>
        </w:rPr>
        <w:br/>
      </w:r>
      <w:r w:rsidRPr="00953E09">
        <w:rPr>
          <w:rFonts w:ascii="Times New Roman" w:hAnsi="Times New Roman" w:cs="Times New Roman"/>
          <w:sz w:val="28"/>
          <w:szCs w:val="28"/>
        </w:rPr>
        <w:br/>
      </w:r>
    </w:p>
    <w:p w14:paraId="4B78F9F7" w14:textId="47F72D97" w:rsidR="008A0689" w:rsidRPr="00953E09" w:rsidRDefault="008A0689" w:rsidP="00953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689" w:rsidRPr="00953E09" w:rsidSect="0016576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06"/>
    <w:rsid w:val="00077787"/>
    <w:rsid w:val="00084AEC"/>
    <w:rsid w:val="00086783"/>
    <w:rsid w:val="000D73F3"/>
    <w:rsid w:val="000D7B96"/>
    <w:rsid w:val="000F0128"/>
    <w:rsid w:val="0013673B"/>
    <w:rsid w:val="00137D57"/>
    <w:rsid w:val="00165762"/>
    <w:rsid w:val="00167494"/>
    <w:rsid w:val="001A3D37"/>
    <w:rsid w:val="001C3E19"/>
    <w:rsid w:val="00205D99"/>
    <w:rsid w:val="002206B8"/>
    <w:rsid w:val="00265716"/>
    <w:rsid w:val="002874EC"/>
    <w:rsid w:val="002D3A21"/>
    <w:rsid w:val="003279D2"/>
    <w:rsid w:val="00362E2F"/>
    <w:rsid w:val="0039194A"/>
    <w:rsid w:val="004A650E"/>
    <w:rsid w:val="00501C88"/>
    <w:rsid w:val="0050449D"/>
    <w:rsid w:val="005317BA"/>
    <w:rsid w:val="005351EE"/>
    <w:rsid w:val="005426D1"/>
    <w:rsid w:val="00551514"/>
    <w:rsid w:val="00566F34"/>
    <w:rsid w:val="00574FF4"/>
    <w:rsid w:val="005B4940"/>
    <w:rsid w:val="005C7673"/>
    <w:rsid w:val="00601FFF"/>
    <w:rsid w:val="00663403"/>
    <w:rsid w:val="006F338A"/>
    <w:rsid w:val="00744C8F"/>
    <w:rsid w:val="00746851"/>
    <w:rsid w:val="007C0D06"/>
    <w:rsid w:val="007C33A6"/>
    <w:rsid w:val="007C3B1C"/>
    <w:rsid w:val="008A0689"/>
    <w:rsid w:val="008F5C99"/>
    <w:rsid w:val="00953E09"/>
    <w:rsid w:val="009E0DFC"/>
    <w:rsid w:val="009E5954"/>
    <w:rsid w:val="009F6CBE"/>
    <w:rsid w:val="00A25A23"/>
    <w:rsid w:val="00A76721"/>
    <w:rsid w:val="00AE248F"/>
    <w:rsid w:val="00B1247B"/>
    <w:rsid w:val="00CA47A9"/>
    <w:rsid w:val="00CC7F27"/>
    <w:rsid w:val="00CD619C"/>
    <w:rsid w:val="00CE4C70"/>
    <w:rsid w:val="00D355F6"/>
    <w:rsid w:val="00D84BDF"/>
    <w:rsid w:val="00DE61D7"/>
    <w:rsid w:val="00E00FCA"/>
    <w:rsid w:val="00E94EF5"/>
    <w:rsid w:val="00EA4CF3"/>
    <w:rsid w:val="00EE64E5"/>
    <w:rsid w:val="00F0588E"/>
    <w:rsid w:val="00F37189"/>
    <w:rsid w:val="00F430CA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BF9"/>
  <w15:chartTrackingRefBased/>
  <w15:docId w15:val="{3AFE5CEC-73D3-42AE-AF28-88F641A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F0588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CA47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194A"/>
  </w:style>
  <w:style w:type="paragraph" w:styleId="a4">
    <w:name w:val="Normal (Web)"/>
    <w:basedOn w:val="a"/>
    <w:uiPriority w:val="99"/>
    <w:semiHidden/>
    <w:unhideWhenUsed/>
    <w:rsid w:val="0039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94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01FFF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60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952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0729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DV-PC04</dc:creator>
  <cp:keywords/>
  <dc:description/>
  <cp:lastModifiedBy>DV122021@outlook.com</cp:lastModifiedBy>
  <cp:revision>4</cp:revision>
  <dcterms:created xsi:type="dcterms:W3CDTF">2021-04-15T11:14:00Z</dcterms:created>
  <dcterms:modified xsi:type="dcterms:W3CDTF">2021-04-15T11:18:00Z</dcterms:modified>
</cp:coreProperties>
</file>