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12"/>
        <w:gridCol w:w="3353"/>
        <w:gridCol w:w="3261"/>
        <w:gridCol w:w="2268"/>
        <w:gridCol w:w="22"/>
      </w:tblGrid>
      <w:tr w:rsidR="00FB1E26" w:rsidTr="0062024F">
        <w:tc>
          <w:tcPr>
            <w:tcW w:w="2312" w:type="dxa"/>
          </w:tcPr>
          <w:p w:rsidR="009C45D0" w:rsidRDefault="009C45D0">
            <w:r w:rsidRPr="009C45D0">
              <w:rPr>
                <w:noProof/>
                <w:lang w:eastAsia="ru-RU"/>
              </w:rPr>
              <w:drawing>
                <wp:inline distT="0" distB="0" distL="0" distR="0">
                  <wp:extent cx="1181100" cy="1550194"/>
                  <wp:effectExtent l="0" t="0" r="0" b="0"/>
                  <wp:docPr id="2" name="Рисунок 2" descr="C:\Users\Albert\Desktop\buklet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lbert\Desktop\buklet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890" cy="1557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14" w:type="dxa"/>
            <w:gridSpan w:val="2"/>
          </w:tcPr>
          <w:p w:rsidR="009C45D0" w:rsidRPr="009C45D0" w:rsidRDefault="009C45D0" w:rsidP="00FB1E26">
            <w:pPr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9C45D0">
              <w:rPr>
                <w:rFonts w:ascii="Times New Roman" w:hAnsi="Times New Roman" w:cs="Times New Roman"/>
                <w:b/>
                <w:noProof/>
                <w:color w:val="00206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8240" behindDoc="0" locked="0" layoutInCell="1" allowOverlap="0">
                  <wp:simplePos x="0" y="0"/>
                  <wp:positionH relativeFrom="column">
                    <wp:posOffset>50800</wp:posOffset>
                  </wp:positionH>
                  <wp:positionV relativeFrom="paragraph">
                    <wp:posOffset>58420</wp:posOffset>
                  </wp:positionV>
                  <wp:extent cx="3851910" cy="1339850"/>
                  <wp:effectExtent l="0" t="0" r="0" b="0"/>
                  <wp:wrapSquare wrapText="bothSides"/>
                  <wp:docPr id="1" name="Изображение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/Users/raznor/Desktop/Вести в каждый дом 1 log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63" r="32977" b="18415"/>
                          <a:stretch/>
                        </pic:blipFill>
                        <pic:spPr bwMode="auto">
                          <a:xfrm>
                            <a:off x="0" y="0"/>
                            <a:ext cx="3851910" cy="133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C45D0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СПЕЦИАЛЬНЫЙ ВЫПУСК, </w:t>
            </w:r>
            <w:r w:rsidR="00FB1E26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П</w:t>
            </w:r>
            <w:r w:rsidRPr="009C45D0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ОСВЯЩЕННЫЙ </w:t>
            </w:r>
          </w:p>
        </w:tc>
        <w:tc>
          <w:tcPr>
            <w:tcW w:w="2290" w:type="dxa"/>
            <w:gridSpan w:val="2"/>
          </w:tcPr>
          <w:p w:rsidR="009C45D0" w:rsidRDefault="009C45D0">
            <w:pPr>
              <w:rPr>
                <w:noProof/>
                <w:lang w:eastAsia="ru-RU"/>
              </w:rPr>
            </w:pPr>
          </w:p>
          <w:p w:rsidR="009C45D0" w:rsidRDefault="009C45D0">
            <w:r w:rsidRPr="009C45D0">
              <w:rPr>
                <w:noProof/>
                <w:lang w:eastAsia="ru-RU"/>
              </w:rPr>
              <w:drawing>
                <wp:inline distT="0" distB="0" distL="0" distR="0">
                  <wp:extent cx="1286453" cy="1323975"/>
                  <wp:effectExtent l="19050" t="0" r="8947" b="0"/>
                  <wp:docPr id="3" name="Рисунок 3" descr="F:\конкур волонтеров\Ox1T893rJA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конкур волонтеров\Ox1T893rJA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453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1EFD" w:rsidTr="0062024F">
        <w:trPr>
          <w:gridAfter w:val="1"/>
          <w:wAfter w:w="22" w:type="dxa"/>
        </w:trPr>
        <w:tc>
          <w:tcPr>
            <w:tcW w:w="11194" w:type="dxa"/>
            <w:gridSpan w:val="4"/>
          </w:tcPr>
          <w:p w:rsidR="00E71EFD" w:rsidRDefault="007F30B5" w:rsidP="00C816EF">
            <w:pPr>
              <w:jc w:val="both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волонтерской инициативы</w:t>
            </w:r>
            <w:r w:rsidR="00E71EFD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 </w:t>
            </w:r>
            <w:r w:rsidR="00E71EFD" w:rsidRPr="00C57EB6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 xml:space="preserve">«ОТ ПЕРВОКЛАССНИКА ДО ВОЛОНТЕРА ОДИН ШАГ» </w:t>
            </w:r>
            <w:r w:rsidR="00E71EFD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волонтерского отряда</w:t>
            </w:r>
            <w:r w:rsidR="00E71EFD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 «ОТКРЫТОЕ СЕРДЦЕ» МБОУ «Гимназия № 3», </w:t>
            </w:r>
            <w:r w:rsidR="00E71EFD" w:rsidRPr="0082297E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став</w:t>
            </w:r>
            <w:r w:rsidR="00C816EF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</w:t>
            </w:r>
            <w:r w:rsidR="00E71EFD" w:rsidRPr="0082297E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ш</w:t>
            </w:r>
            <w:r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е</w:t>
            </w:r>
            <w:r w:rsidR="00E71EFD" w:rsidRPr="0082297E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й победителем</w:t>
            </w:r>
            <w:r w:rsidR="00E71EFD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 </w:t>
            </w:r>
            <w:r w:rsidR="00E71EFD" w:rsidRPr="0082297E">
              <w:rPr>
                <w:rFonts w:ascii="Times New Roman" w:hAnsi="Times New Roman" w:cs="Times New Roman"/>
                <w:color w:val="002060"/>
                <w:sz w:val="28"/>
                <w:szCs w:val="28"/>
                <w:shd w:val="clear" w:color="auto" w:fill="FFFFFF"/>
              </w:rPr>
              <w:t>Конкурса волонтёрских инициатив</w:t>
            </w:r>
            <w:r w:rsidR="00E71EFD">
              <w:rPr>
                <w:rFonts w:ascii="Times New Roman" w:hAnsi="Times New Roman" w:cs="Times New Roman"/>
                <w:color w:val="002060"/>
                <w:sz w:val="28"/>
                <w:szCs w:val="28"/>
                <w:shd w:val="clear" w:color="auto" w:fill="FFFFFF"/>
              </w:rPr>
              <w:t xml:space="preserve"> «Время возможностей» и получивш</w:t>
            </w:r>
            <w:r w:rsidR="00C816EF">
              <w:rPr>
                <w:rFonts w:ascii="Times New Roman" w:hAnsi="Times New Roman" w:cs="Times New Roman"/>
                <w:color w:val="002060"/>
                <w:sz w:val="28"/>
                <w:szCs w:val="28"/>
                <w:shd w:val="clear" w:color="auto" w:fill="FFFFFF"/>
              </w:rPr>
              <w:t>е</w:t>
            </w:r>
            <w:r w:rsidR="00E71EFD">
              <w:rPr>
                <w:rFonts w:ascii="Times New Roman" w:hAnsi="Times New Roman" w:cs="Times New Roman"/>
                <w:color w:val="002060"/>
                <w:sz w:val="28"/>
                <w:szCs w:val="28"/>
                <w:shd w:val="clear" w:color="auto" w:fill="FFFFFF"/>
              </w:rPr>
              <w:t>й</w:t>
            </w:r>
            <w:r w:rsidR="00E71EFD" w:rsidRPr="0082297E">
              <w:rPr>
                <w:rFonts w:ascii="Times New Roman" w:hAnsi="Times New Roman" w:cs="Times New Roman"/>
                <w:color w:val="002060"/>
                <w:sz w:val="28"/>
                <w:szCs w:val="28"/>
                <w:shd w:val="clear" w:color="auto" w:fill="FFFFFF"/>
              </w:rPr>
              <w:t xml:space="preserve"> ресурсную поддержку в рамках проекта «Помогать и созидать просто», реализуемого Фондом социального, культурного и экономического развития Уфы «Общественный фонд развития города» при поддержке Аппарата Уполномоченного по правам ребёнка в Республике Башкортостан на грант Главы Республики Башкортостан при поддержке Фонда содействия гражданскому обществу Республики Башкортостан</w:t>
            </w:r>
            <w:r w:rsidR="00E71EFD"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  <w:t>.</w:t>
            </w:r>
          </w:p>
          <w:p w:rsidR="00E71EFD" w:rsidRPr="0082297E" w:rsidRDefault="00E71EFD" w:rsidP="00326864">
            <w:pPr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2060"/>
                <w:sz w:val="28"/>
                <w:szCs w:val="28"/>
                <w:lang w:eastAsia="ru-RU"/>
              </w:rPr>
              <w:t xml:space="preserve">    </w:t>
            </w:r>
            <w:r w:rsidRPr="00326864">
              <w:rPr>
                <w:rFonts w:ascii="Times New Roman" w:hAnsi="Times New Roman" w:cs="Times New Roman"/>
                <w:b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5A2CEEDC" wp14:editId="08D45BC5">
                  <wp:extent cx="903970" cy="906786"/>
                  <wp:effectExtent l="0" t="0" r="0" b="7620"/>
                  <wp:docPr id="20" name="Рисунок 20" descr="G:\помогать и созидать просто\ZVELTYkrO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помогать и созидать просто\ZVELTYkrO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265" cy="917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color w:val="002060"/>
                <w:sz w:val="28"/>
                <w:szCs w:val="28"/>
                <w:lang w:eastAsia="ru-RU"/>
              </w:rPr>
              <w:t xml:space="preserve">  </w:t>
            </w:r>
            <w:r w:rsidR="007F30B5">
              <w:rPr>
                <w:rFonts w:ascii="Times New Roman" w:hAnsi="Times New Roman" w:cs="Times New Roman"/>
                <w:b/>
                <w:noProof/>
                <w:color w:val="002060"/>
                <w:sz w:val="28"/>
                <w:szCs w:val="28"/>
                <w:lang w:eastAsia="ru-RU"/>
              </w:rPr>
              <w:t xml:space="preserve">  </w:t>
            </w:r>
            <w:r w:rsidRPr="00E71EFD">
              <w:rPr>
                <w:rFonts w:ascii="Times New Roman" w:hAnsi="Times New Roman" w:cs="Times New Roman"/>
                <w:b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>
                  <wp:extent cx="2305050" cy="887975"/>
                  <wp:effectExtent l="0" t="0" r="0" b="7620"/>
                  <wp:docPr id="9" name="Рисунок 9" descr="G:\помогать и созидать просто\ИНФОРМАЦИОННОЕ СОПРОВОЖДЕНИЕ, КОНКУРС _ВРЕМЯ ВОЗМОЖНОСТЕЙ_\9. Логотип ФСГО (без фона, цветной, PNG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помогать и созидать просто\ИНФОРМАЦИОННОЕ СОПРОВОЖДЕНИЕ, КОНКУРС _ВРЕМЯ ВОЗМОЖНОСТЕЙ_\9. Логотип ФСГО (без фона, цветной, PNG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209" cy="890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color w:val="002060"/>
                <w:sz w:val="28"/>
                <w:szCs w:val="28"/>
                <w:lang w:eastAsia="ru-RU"/>
              </w:rPr>
              <w:t xml:space="preserve">        </w:t>
            </w:r>
            <w:r w:rsidR="007F30B5">
              <w:rPr>
                <w:rFonts w:ascii="Times New Roman" w:hAnsi="Times New Roman" w:cs="Times New Roman"/>
                <w:b/>
                <w:noProof/>
                <w:color w:val="002060"/>
                <w:sz w:val="28"/>
                <w:szCs w:val="28"/>
                <w:lang w:eastAsia="ru-RU"/>
              </w:rPr>
              <w:t xml:space="preserve"> </w:t>
            </w:r>
            <w:r w:rsidRPr="00E71EFD">
              <w:rPr>
                <w:rFonts w:ascii="Times New Roman" w:hAnsi="Times New Roman" w:cs="Times New Roman"/>
                <w:b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>
                  <wp:extent cx="1114425" cy="929749"/>
                  <wp:effectExtent l="0" t="0" r="0" b="3810"/>
                  <wp:docPr id="22" name="Рисунок 22" descr="G:\помогать и созидать просто\ИНФОРМАЦИОННОЕ СОПРОВОЖДЕНИЕ, КОНКУРС _ВРЕМЯ ВОЗМОЖНОСТЕЙ_\6. Логотип ОФРГ (1х1, белый фон, JPG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:\помогать и созидать просто\ИНФОРМАЦИОННОЕ СОПРОВОЖДЕНИЕ, КОНКУРС _ВРЕМЯ ВОЗМОЖНОСТЕЙ_\6. Логотип ОФРГ (1х1, белый фон, JPG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769" cy="934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color w:val="002060"/>
                <w:sz w:val="28"/>
                <w:szCs w:val="28"/>
                <w:lang w:eastAsia="ru-RU"/>
              </w:rPr>
              <w:t xml:space="preserve">     </w:t>
            </w:r>
            <w:r w:rsidRPr="00E71EFD">
              <w:rPr>
                <w:rFonts w:ascii="Times New Roman" w:hAnsi="Times New Roman" w:cs="Times New Roman"/>
                <w:b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 wp14:anchorId="0A308615" wp14:editId="029484A3">
                  <wp:extent cx="1485900" cy="916550"/>
                  <wp:effectExtent l="0" t="0" r="0" b="0"/>
                  <wp:docPr id="19" name="Рисунок 19" descr="G:\помогать и созидать просто\4. Логотип, синий фон, формат PN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помогать и созидать просто\4. Логотип, синий фон, формат PN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683" cy="921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00F" w:rsidTr="0062024F">
        <w:trPr>
          <w:trHeight w:val="345"/>
        </w:trPr>
        <w:tc>
          <w:tcPr>
            <w:tcW w:w="5665" w:type="dxa"/>
            <w:gridSpan w:val="2"/>
          </w:tcPr>
          <w:p w:rsidR="00FB1E26" w:rsidRPr="0045211C" w:rsidRDefault="0045211C" w:rsidP="009026BB">
            <w:pPr>
              <w:jc w:val="center"/>
              <w:rPr>
                <w:rFonts w:ascii="Times New Roman" w:hAnsi="Times New Roman" w:cs="Times New Roman"/>
                <w:b/>
                <w:noProof/>
                <w:color w:val="C00000"/>
                <w:sz w:val="28"/>
                <w:szCs w:val="28"/>
                <w:lang w:eastAsia="ru-RU"/>
              </w:rPr>
            </w:pPr>
            <w:r w:rsidRPr="0045211C">
              <w:rPr>
                <w:rFonts w:ascii="Times New Roman" w:hAnsi="Times New Roman" w:cs="Times New Roman"/>
                <w:b/>
                <w:noProof/>
                <w:color w:val="C00000"/>
                <w:sz w:val="28"/>
                <w:szCs w:val="28"/>
                <w:lang w:eastAsia="ru-RU"/>
              </w:rPr>
              <w:t>ПАСПОРТ ПРОЕКТА:</w:t>
            </w:r>
          </w:p>
          <w:p w:rsidR="0045211C" w:rsidRPr="000A0AD3" w:rsidRDefault="0045211C" w:rsidP="0045211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0AD3">
              <w:rPr>
                <w:rFonts w:ascii="Times New Roman" w:hAnsi="Times New Roman" w:cs="Times New Roman"/>
                <w:b/>
                <w:sz w:val="24"/>
                <w:szCs w:val="24"/>
              </w:rPr>
              <w:t>Место реализации</w:t>
            </w:r>
            <w:r w:rsidRPr="000A0AD3">
              <w:rPr>
                <w:rFonts w:ascii="Times New Roman" w:hAnsi="Times New Roman" w:cs="Times New Roman"/>
                <w:sz w:val="24"/>
                <w:szCs w:val="24"/>
              </w:rPr>
              <w:t xml:space="preserve"> – г. Октябрьский.</w:t>
            </w:r>
          </w:p>
          <w:p w:rsidR="0045211C" w:rsidRPr="000A0AD3" w:rsidRDefault="0045211C" w:rsidP="0045211C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A0AD3">
              <w:rPr>
                <w:rFonts w:ascii="Times New Roman" w:hAnsi="Times New Roman" w:cs="Times New Roman"/>
                <w:b/>
                <w:sz w:val="24"/>
                <w:szCs w:val="24"/>
              </w:rPr>
              <w:t>Сроки реализации</w:t>
            </w:r>
            <w:r w:rsidRPr="000A0AD3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0A0AD3">
              <w:rPr>
                <w:rFonts w:ascii="Times New Roman" w:hAnsi="Times New Roman" w:cs="Times New Roman"/>
                <w:bCs/>
                <w:sz w:val="24"/>
                <w:szCs w:val="24"/>
              </w:rPr>
              <w:t>7.11. 2022- 15.01.2023г.</w:t>
            </w:r>
          </w:p>
          <w:p w:rsidR="0045211C" w:rsidRPr="000A0AD3" w:rsidRDefault="0045211C" w:rsidP="0045211C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 w:rsidRPr="000A0AD3">
              <w:rPr>
                <w:rFonts w:ascii="Times New Roman" w:hAnsi="Times New Roman" w:cs="Times New Roman"/>
                <w:b/>
                <w:sz w:val="24"/>
                <w:szCs w:val="24"/>
              </w:rPr>
              <w:t>Целевая аудитория</w:t>
            </w:r>
            <w:r w:rsidRPr="000A0AD3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 w:rsidRPr="000A0AD3">
              <w:rPr>
                <w:rFonts w:ascii="Times New Roman" w:hAnsi="Times New Roman" w:cs="Times New Roman"/>
                <w:sz w:val="24"/>
                <w:szCs w:val="24"/>
                <w:lang w:eastAsia="ar-SA"/>
              </w:rPr>
              <w:t xml:space="preserve">Учащиеся 1-х классов и их родители, дети с РАС, </w:t>
            </w:r>
            <w:r w:rsidRPr="000A0AD3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постояльцы пункта </w:t>
            </w:r>
            <w:proofErr w:type="gramStart"/>
            <w:r w:rsidRPr="000A0AD3">
              <w:rPr>
                <w:rFonts w:ascii="Times New Roman" w:eastAsia="MS Mincho" w:hAnsi="Times New Roman" w:cs="Times New Roman"/>
                <w:sz w:val="24"/>
                <w:szCs w:val="24"/>
              </w:rPr>
              <w:t>временно</w:t>
            </w:r>
            <w:r w:rsidR="000A0AD3">
              <w:rPr>
                <w:rFonts w:ascii="Times New Roman" w:eastAsia="MS Mincho" w:hAnsi="Times New Roman" w:cs="Times New Roman"/>
                <w:sz w:val="24"/>
                <w:szCs w:val="24"/>
              </w:rPr>
              <w:t>-</w:t>
            </w:r>
            <w:proofErr w:type="spellStart"/>
            <w:r w:rsidRPr="000A0AD3">
              <w:rPr>
                <w:rFonts w:ascii="Times New Roman" w:eastAsia="MS Mincho" w:hAnsi="Times New Roman" w:cs="Times New Roman"/>
                <w:sz w:val="24"/>
                <w:szCs w:val="24"/>
              </w:rPr>
              <w:t>го</w:t>
            </w:r>
            <w:proofErr w:type="spellEnd"/>
            <w:proofErr w:type="gramEnd"/>
            <w:r w:rsidRPr="000A0AD3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 содержания бездомных собак.</w:t>
            </w:r>
          </w:p>
          <w:p w:rsidR="0045211C" w:rsidRPr="000A0AD3" w:rsidRDefault="0045211C" w:rsidP="0045211C">
            <w:pPr>
              <w:rPr>
                <w:rFonts w:ascii="Times New Roman" w:eastAsia="MS Mincho" w:hAnsi="Times New Roman" w:cs="Times New Roman"/>
                <w:sz w:val="24"/>
                <w:szCs w:val="24"/>
              </w:rPr>
            </w:pPr>
            <w:r w:rsidRPr="000A0AD3">
              <w:rPr>
                <w:rFonts w:ascii="Times New Roman" w:hAnsi="Times New Roman" w:cs="Times New Roman"/>
                <w:b/>
                <w:sz w:val="24"/>
                <w:szCs w:val="24"/>
              </w:rPr>
              <w:t>Цель проекта</w:t>
            </w:r>
            <w:r w:rsidRPr="000A0AD3">
              <w:rPr>
                <w:rFonts w:ascii="Times New Roman" w:hAnsi="Times New Roman" w:cs="Times New Roman"/>
                <w:sz w:val="24"/>
                <w:szCs w:val="24"/>
              </w:rPr>
              <w:t xml:space="preserve"> - </w:t>
            </w:r>
            <w:r w:rsidRPr="000A0AD3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Вовлекая первоклассников и их </w:t>
            </w:r>
            <w:proofErr w:type="spellStart"/>
            <w:proofErr w:type="gramStart"/>
            <w:r w:rsidRPr="000A0AD3">
              <w:rPr>
                <w:rFonts w:ascii="Times New Roman" w:eastAsia="MS Mincho" w:hAnsi="Times New Roman" w:cs="Times New Roman"/>
                <w:sz w:val="24"/>
                <w:szCs w:val="24"/>
              </w:rPr>
              <w:t>ро</w:t>
            </w:r>
            <w:r w:rsidR="000A0AD3">
              <w:rPr>
                <w:rFonts w:ascii="Times New Roman" w:eastAsia="MS Mincho" w:hAnsi="Times New Roman" w:cs="Times New Roman"/>
                <w:sz w:val="24"/>
                <w:szCs w:val="24"/>
              </w:rPr>
              <w:t>-</w:t>
            </w:r>
            <w:r w:rsidRPr="000A0AD3">
              <w:rPr>
                <w:rFonts w:ascii="Times New Roman" w:eastAsia="MS Mincho" w:hAnsi="Times New Roman" w:cs="Times New Roman"/>
                <w:sz w:val="24"/>
                <w:szCs w:val="24"/>
              </w:rPr>
              <w:t>дителей</w:t>
            </w:r>
            <w:proofErr w:type="spellEnd"/>
            <w:proofErr w:type="gramEnd"/>
            <w:r w:rsidRPr="000A0AD3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 в экологические и социальные акции, к кон</w:t>
            </w:r>
            <w:r w:rsidR="000A0AD3">
              <w:rPr>
                <w:rFonts w:ascii="Times New Roman" w:eastAsia="MS Mincho" w:hAnsi="Times New Roman" w:cs="Times New Roman"/>
                <w:sz w:val="24"/>
                <w:szCs w:val="24"/>
              </w:rPr>
              <w:t>-</w:t>
            </w:r>
            <w:proofErr w:type="spellStart"/>
            <w:r w:rsidRPr="000A0AD3">
              <w:rPr>
                <w:rFonts w:ascii="Times New Roman" w:eastAsia="MS Mincho" w:hAnsi="Times New Roman" w:cs="Times New Roman"/>
                <w:sz w:val="24"/>
                <w:szCs w:val="24"/>
              </w:rPr>
              <w:t>цу</w:t>
            </w:r>
            <w:proofErr w:type="spellEnd"/>
            <w:r w:rsidRPr="000A0AD3">
              <w:rPr>
                <w:rFonts w:ascii="Times New Roman" w:eastAsia="MS Mincho" w:hAnsi="Times New Roman" w:cs="Times New Roman"/>
                <w:sz w:val="24"/>
                <w:szCs w:val="24"/>
              </w:rPr>
              <w:t xml:space="preserve"> 2022 года увеличить численность волонтерского отряда на 5%. - 10 человек.</w:t>
            </w:r>
          </w:p>
          <w:p w:rsidR="0045211C" w:rsidRDefault="00326864" w:rsidP="00326864">
            <w:pPr>
              <w:jc w:val="center"/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</w:pPr>
            <w:r w:rsidRPr="00326864">
              <w:rPr>
                <w:rFonts w:ascii="Times New Roman" w:hAnsi="Times New Roman" w:cs="Times New Roman"/>
                <w:b/>
                <w:color w:val="C00000"/>
                <w:sz w:val="28"/>
                <w:szCs w:val="28"/>
              </w:rPr>
              <w:t>ГЛАВНОЕ В ДОБРЫХ ДЕЛАХ – НИКОГДА НЕ ОСТАНАВЛИВАТЬСЯ!</w:t>
            </w:r>
          </w:p>
          <w:p w:rsidR="00326864" w:rsidRPr="000A0AD3" w:rsidRDefault="007F30B5" w:rsidP="000A0AD3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shd w:val="clear" w:color="auto" w:fill="FFFFFF"/>
              </w:rPr>
              <w:t xml:space="preserve">     </w:t>
            </w:r>
            <w:r w:rsidRPr="000A0AD3">
              <w:rPr>
                <w:rFonts w:ascii="Times New Roman" w:hAnsi="Times New Roman" w:cs="Times New Roman"/>
                <w:sz w:val="24"/>
                <w:szCs w:val="24"/>
              </w:rPr>
              <w:t xml:space="preserve">Наша волонтерская инициатива была настолько масштабной и результативной, что мы вправе </w:t>
            </w:r>
            <w:proofErr w:type="spellStart"/>
            <w:proofErr w:type="gramStart"/>
            <w:r w:rsidRPr="000A0AD3">
              <w:rPr>
                <w:rFonts w:ascii="Times New Roman" w:hAnsi="Times New Roman" w:cs="Times New Roman"/>
                <w:sz w:val="24"/>
                <w:szCs w:val="24"/>
              </w:rPr>
              <w:t>назы</w:t>
            </w:r>
            <w:r w:rsidR="000A0AD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0A0AD3">
              <w:rPr>
                <w:rFonts w:ascii="Times New Roman" w:hAnsi="Times New Roman" w:cs="Times New Roman"/>
                <w:sz w:val="24"/>
                <w:szCs w:val="24"/>
              </w:rPr>
              <w:t>вать</w:t>
            </w:r>
            <w:proofErr w:type="spellEnd"/>
            <w:proofErr w:type="gramEnd"/>
            <w:r w:rsidRPr="000A0AD3">
              <w:rPr>
                <w:rFonts w:ascii="Times New Roman" w:hAnsi="Times New Roman" w:cs="Times New Roman"/>
                <w:sz w:val="24"/>
                <w:szCs w:val="24"/>
              </w:rPr>
              <w:t xml:space="preserve"> ее проектом.  </w:t>
            </w:r>
            <w:r w:rsidR="00DB5C91" w:rsidRPr="000A0AD3">
              <w:rPr>
                <w:rFonts w:ascii="Times New Roman" w:hAnsi="Times New Roman" w:cs="Times New Roman"/>
                <w:sz w:val="24"/>
                <w:szCs w:val="24"/>
              </w:rPr>
              <w:t xml:space="preserve">Реализация нашего проекта </w:t>
            </w:r>
            <w:r w:rsidR="00326864" w:rsidRPr="000A0AD3">
              <w:rPr>
                <w:rFonts w:ascii="Times New Roman" w:hAnsi="Times New Roman" w:cs="Times New Roman"/>
                <w:sz w:val="24"/>
                <w:szCs w:val="24"/>
              </w:rPr>
              <w:t>"От первоклассника до волонтера один шаг"</w:t>
            </w:r>
            <w:r w:rsidR="00DB5C91" w:rsidRPr="000A0AD3">
              <w:rPr>
                <w:rFonts w:ascii="Times New Roman" w:hAnsi="Times New Roman" w:cs="Times New Roman"/>
                <w:sz w:val="24"/>
                <w:szCs w:val="24"/>
              </w:rPr>
              <w:t xml:space="preserve"> началась с родительского собрания </w:t>
            </w:r>
            <w:r w:rsidR="000A0AD3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DB5C91" w:rsidRPr="000A0AD3">
              <w:rPr>
                <w:rFonts w:ascii="Times New Roman" w:hAnsi="Times New Roman" w:cs="Times New Roman"/>
                <w:sz w:val="24"/>
                <w:szCs w:val="24"/>
              </w:rPr>
              <w:t>ервоклассников, на кото</w:t>
            </w:r>
            <w:r w:rsidR="000A0AD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DB5C91" w:rsidRPr="000A0AD3">
              <w:rPr>
                <w:rFonts w:ascii="Times New Roman" w:hAnsi="Times New Roman" w:cs="Times New Roman"/>
                <w:sz w:val="24"/>
                <w:szCs w:val="24"/>
              </w:rPr>
              <w:t xml:space="preserve">ром волонтеры отряда представили свой отряд и его направления, познакомили родителей с платформой </w:t>
            </w:r>
            <w:hyperlink r:id="rId12" w:tgtFrame="_blank" w:history="1">
              <w:r w:rsidR="00DB5C91" w:rsidRPr="000A0AD3">
                <w:rPr>
                  <w:rFonts w:ascii="Times New Roman" w:hAnsi="Times New Roman" w:cs="Times New Roman"/>
                  <w:sz w:val="24"/>
                  <w:szCs w:val="24"/>
                </w:rPr>
                <w:t>Dobro.ru</w:t>
              </w:r>
            </w:hyperlink>
            <w:r w:rsidR="00DB5C91" w:rsidRPr="000A0AD3">
              <w:rPr>
                <w:rFonts w:ascii="Times New Roman" w:hAnsi="Times New Roman" w:cs="Times New Roman"/>
                <w:sz w:val="24"/>
                <w:szCs w:val="24"/>
              </w:rPr>
              <w:t xml:space="preserve"> и планами по проекту.</w:t>
            </w:r>
            <w:r w:rsidRPr="000A0AD3">
              <w:rPr>
                <w:rFonts w:ascii="Times New Roman" w:hAnsi="Times New Roman" w:cs="Times New Roman"/>
                <w:sz w:val="24"/>
                <w:szCs w:val="24"/>
              </w:rPr>
              <w:t xml:space="preserve"> На собрании </w:t>
            </w:r>
            <w:proofErr w:type="gramStart"/>
            <w:r w:rsidR="000A0AD3" w:rsidRPr="000A0AD3">
              <w:rPr>
                <w:rFonts w:ascii="Times New Roman" w:hAnsi="Times New Roman" w:cs="Times New Roman"/>
                <w:sz w:val="24"/>
                <w:szCs w:val="24"/>
              </w:rPr>
              <w:t>роди</w:t>
            </w:r>
            <w:r w:rsidR="000A0AD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r w:rsidR="000A0AD3" w:rsidRPr="000A0AD3">
              <w:rPr>
                <w:rFonts w:ascii="Times New Roman" w:hAnsi="Times New Roman" w:cs="Times New Roman"/>
                <w:sz w:val="24"/>
                <w:szCs w:val="24"/>
              </w:rPr>
              <w:t>тели</w:t>
            </w:r>
            <w:proofErr w:type="spellEnd"/>
            <w:proofErr w:type="gramEnd"/>
            <w:r w:rsidR="000A0AD3" w:rsidRPr="000A0AD3">
              <w:rPr>
                <w:rFonts w:ascii="Times New Roman" w:hAnsi="Times New Roman" w:cs="Times New Roman"/>
                <w:sz w:val="24"/>
                <w:szCs w:val="24"/>
              </w:rPr>
              <w:t xml:space="preserve"> пообещали поддержать нас и помочь в </w:t>
            </w:r>
            <w:proofErr w:type="spellStart"/>
            <w:r w:rsidR="000A0AD3" w:rsidRPr="000A0AD3">
              <w:rPr>
                <w:rFonts w:ascii="Times New Roman" w:hAnsi="Times New Roman" w:cs="Times New Roman"/>
                <w:sz w:val="24"/>
                <w:szCs w:val="24"/>
              </w:rPr>
              <w:t>реали</w:t>
            </w:r>
            <w:r w:rsidR="000A0AD3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0A0AD3" w:rsidRPr="000A0AD3">
              <w:rPr>
                <w:rFonts w:ascii="Times New Roman" w:hAnsi="Times New Roman" w:cs="Times New Roman"/>
                <w:sz w:val="24"/>
                <w:szCs w:val="24"/>
              </w:rPr>
              <w:t>зации</w:t>
            </w:r>
            <w:proofErr w:type="spellEnd"/>
            <w:r w:rsidR="000A0AD3" w:rsidRPr="000A0AD3">
              <w:rPr>
                <w:rFonts w:ascii="Times New Roman" w:hAnsi="Times New Roman" w:cs="Times New Roman"/>
                <w:sz w:val="24"/>
                <w:szCs w:val="24"/>
              </w:rPr>
              <w:t xml:space="preserve"> проекта.</w:t>
            </w:r>
          </w:p>
          <w:p w:rsidR="00DB5C91" w:rsidRDefault="000D1DBD" w:rsidP="00DB5C91">
            <w:pPr>
              <w:jc w:val="both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64061" cy="1252093"/>
                  <wp:effectExtent l="0" t="0" r="0" b="571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5066" cy="1282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816EF">
              <w:rPr>
                <w:noProof/>
              </w:rPr>
              <w:t xml:space="preserve">    </w:t>
            </w:r>
            <w:r w:rsidR="00C816EF">
              <w:rPr>
                <w:noProof/>
                <w:lang w:eastAsia="ru-RU"/>
              </w:rPr>
              <w:drawing>
                <wp:inline distT="0" distB="0" distL="0" distR="0">
                  <wp:extent cx="1590682" cy="1193085"/>
                  <wp:effectExtent l="0" t="0" r="0" b="762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347" cy="1217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816EF" w:rsidRPr="000A0AD3" w:rsidRDefault="00C816EF" w:rsidP="00C816EF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0AD3">
              <w:rPr>
                <w:rFonts w:ascii="Times New Roman" w:hAnsi="Times New Roman" w:cs="Times New Roman"/>
                <w:sz w:val="24"/>
                <w:szCs w:val="24"/>
              </w:rPr>
              <w:t xml:space="preserve">Итак, что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же </w:t>
            </w:r>
            <w:r w:rsidRPr="000A0AD3">
              <w:rPr>
                <w:rFonts w:ascii="Times New Roman" w:hAnsi="Times New Roman" w:cs="Times New Roman"/>
                <w:sz w:val="24"/>
                <w:szCs w:val="24"/>
              </w:rPr>
              <w:t xml:space="preserve">мы успели выполнить в ходе проекта? </w:t>
            </w:r>
          </w:p>
          <w:p w:rsidR="00C816EF" w:rsidRDefault="0062024F" w:rsidP="005E3C67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pict>
                <v:shape id="_x0000_i1027" type="#_x0000_t75" style="width:12.75pt;height:12.75pt;visibility:visible;mso-wrap-style:square" o:bullet="t">
                  <v:imagedata r:id="rId15" o:title=""/>
                </v:shape>
              </w:pict>
            </w:r>
            <w:r w:rsidR="00C816EF" w:rsidRPr="00AD2AA3">
              <w:rPr>
                <w:rFonts w:ascii="Times New Roman" w:hAnsi="Times New Roman" w:cs="Times New Roman"/>
                <w:sz w:val="24"/>
                <w:szCs w:val="24"/>
              </w:rPr>
              <w:t xml:space="preserve">Для 136-ти первоклассников провели четыре добрых урока на тему «Быть волонтёром - круто!», на котором </w:t>
            </w:r>
            <w:r w:rsidR="00AD2AA3" w:rsidRPr="00AD2AA3">
              <w:rPr>
                <w:rFonts w:ascii="Times New Roman" w:hAnsi="Times New Roman" w:cs="Times New Roman"/>
                <w:sz w:val="24"/>
                <w:szCs w:val="24"/>
              </w:rPr>
              <w:t xml:space="preserve">мы с ребятами выяснили какое дело можно назвать добрым, и кто такой волонтер. </w:t>
            </w:r>
          </w:p>
          <w:p w:rsidR="00C62F22" w:rsidRDefault="00C62F22" w:rsidP="00F40C80">
            <w:pPr>
              <w:pStyle w:val="a4"/>
              <w:jc w:val="both"/>
              <w:rPr>
                <w:noProof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DB4F192">
                  <wp:extent cx="161925" cy="161925"/>
                  <wp:effectExtent l="0" t="0" r="9525" b="952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" cy="161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268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Следующей темой урока стала "Я </w:t>
            </w:r>
            <w:proofErr w:type="spellStart"/>
            <w:r w:rsidRPr="003268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зооволонтер</w:t>
            </w:r>
            <w:proofErr w:type="spellEnd"/>
            <w:r w:rsidRPr="003268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". Вместе с ребятами мы поговорили о бездомных </w:t>
            </w:r>
            <w:proofErr w:type="spellStart"/>
            <w:proofErr w:type="gramStart"/>
            <w:r w:rsidRPr="003268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Pr="003268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вотных</w:t>
            </w:r>
            <w:proofErr w:type="spellEnd"/>
            <w:proofErr w:type="gramEnd"/>
            <w:r w:rsidRPr="003268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откуда они берутся, как можно им помочь и т. д. У детей настолько добрые, отзывчивые сердца, что после объявления акции "Большая помощь </w:t>
            </w:r>
            <w:proofErr w:type="spellStart"/>
            <w:r w:rsidRPr="003268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Pr="003268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ленькому</w:t>
            </w:r>
            <w:proofErr w:type="spellEnd"/>
            <w:r w:rsidRPr="003268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другу" по сбору корма для пункта </w:t>
            </w:r>
            <w:proofErr w:type="gramStart"/>
            <w:r w:rsidRPr="003268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времен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proofErr w:type="spellStart"/>
            <w:r w:rsidRPr="003268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ного</w:t>
            </w:r>
            <w:proofErr w:type="spellEnd"/>
            <w:proofErr w:type="gramEnd"/>
            <w:r w:rsidRPr="003268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содержания собак, никто не остался в стороне.</w:t>
            </w:r>
            <w:r w:rsidRPr="003268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Также дети и из родители не остались в стороне, когда была предложена идея посещения ПВС. </w:t>
            </w:r>
            <w:r w:rsidRPr="003268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20ACF6">
                  <wp:extent cx="1456283" cy="1091184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7249" cy="11068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</w:t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29FE83">
                  <wp:extent cx="1432560" cy="1075469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016" cy="10818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F40C80" w:rsidRDefault="0062024F" w:rsidP="00F40C80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pict>
                <v:shape id="_x0000_i1028" type="#_x0000_t75" alt="📍" style="width:12.75pt;height:12.75pt;visibility:visible;mso-wrap-style:square">
                  <v:imagedata r:id="rId19" o:title="📍"/>
                </v:shape>
              </w:pict>
            </w:r>
            <w:r w:rsidR="00F40C80" w:rsidRPr="003268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  <w:r w:rsidR="00F40C80" w:rsidRPr="00F40C80">
              <w:rPr>
                <w:rFonts w:ascii="Times New Roman" w:hAnsi="Times New Roman" w:cs="Times New Roman"/>
                <w:sz w:val="24"/>
                <w:szCs w:val="24"/>
              </w:rPr>
              <w:t xml:space="preserve">Лиза АЛЕРТ — добровольческий отряд, </w:t>
            </w:r>
            <w:proofErr w:type="spellStart"/>
            <w:proofErr w:type="gramStart"/>
            <w:r w:rsidR="00F40C80" w:rsidRPr="00F40C80">
              <w:rPr>
                <w:rFonts w:ascii="Times New Roman" w:hAnsi="Times New Roman" w:cs="Times New Roman"/>
                <w:sz w:val="24"/>
                <w:szCs w:val="24"/>
              </w:rPr>
              <w:t>занима-ющийся</w:t>
            </w:r>
            <w:proofErr w:type="spellEnd"/>
            <w:proofErr w:type="gramEnd"/>
            <w:r w:rsidR="00F40C80" w:rsidRPr="00F40C80">
              <w:rPr>
                <w:rFonts w:ascii="Times New Roman" w:hAnsi="Times New Roman" w:cs="Times New Roman"/>
                <w:sz w:val="24"/>
                <w:szCs w:val="24"/>
              </w:rPr>
              <w:t xml:space="preserve"> поиском пропавших или заблудившихся людей. </w:t>
            </w:r>
          </w:p>
          <w:p w:rsidR="00F40C80" w:rsidRDefault="00F40C80" w:rsidP="00F40C80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40C80">
              <w:rPr>
                <w:rFonts w:ascii="Times New Roman" w:hAnsi="Times New Roman" w:cs="Times New Roman"/>
                <w:sz w:val="24"/>
                <w:szCs w:val="24"/>
              </w:rPr>
              <w:t xml:space="preserve">Так 4 декабря </w:t>
            </w:r>
            <w:proofErr w:type="spellStart"/>
            <w:r w:rsidRPr="00F40C80">
              <w:rPr>
                <w:rFonts w:ascii="Times New Roman" w:hAnsi="Times New Roman" w:cs="Times New Roman"/>
                <w:sz w:val="24"/>
                <w:szCs w:val="24"/>
              </w:rPr>
              <w:t>инструкторшколы</w:t>
            </w:r>
            <w:proofErr w:type="spellEnd"/>
            <w:r w:rsidRPr="00F40C80">
              <w:rPr>
                <w:rFonts w:ascii="Times New Roman" w:hAnsi="Times New Roman" w:cs="Times New Roman"/>
                <w:sz w:val="24"/>
                <w:szCs w:val="24"/>
              </w:rPr>
              <w:t xml:space="preserve">  </w:t>
            </w:r>
            <w:hyperlink r:id="rId20" w:history="1">
              <w:r w:rsidRPr="00F40C80">
                <w:rPr>
                  <w:rFonts w:ascii="Times New Roman" w:hAnsi="Times New Roman" w:cs="Times New Roman"/>
                  <w:sz w:val="24"/>
                  <w:szCs w:val="24"/>
                </w:rPr>
                <w:t>#</w:t>
              </w:r>
              <w:proofErr w:type="spellStart"/>
              <w:r w:rsidRPr="00F40C80">
                <w:rPr>
                  <w:rFonts w:ascii="Times New Roman" w:hAnsi="Times New Roman" w:cs="Times New Roman"/>
                  <w:sz w:val="24"/>
                  <w:szCs w:val="24"/>
                </w:rPr>
                <w:t>ЛизаАлерт</w:t>
              </w:r>
              <w:proofErr w:type="spellEnd"/>
            </w:hyperlink>
            <w:r w:rsidRPr="00F40C80">
              <w:rPr>
                <w:rFonts w:ascii="Times New Roman" w:hAnsi="Times New Roman" w:cs="Times New Roman"/>
                <w:sz w:val="24"/>
                <w:szCs w:val="24"/>
              </w:rPr>
              <w:t> Елена провела урок «Безвредные советы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hyperlink r:id="rId21" w:history="1">
              <w:r w:rsidRPr="00F40C80">
                <w:rPr>
                  <w:rFonts w:ascii="Times New Roman" w:hAnsi="Times New Roman" w:cs="Times New Roman"/>
                  <w:sz w:val="24"/>
                  <w:szCs w:val="24"/>
                </w:rPr>
                <w:t>#</w:t>
              </w:r>
              <w:proofErr w:type="spellStart"/>
              <w:r w:rsidRPr="00F40C80">
                <w:rPr>
                  <w:rFonts w:ascii="Times New Roman" w:hAnsi="Times New Roman" w:cs="Times New Roman"/>
                  <w:sz w:val="24"/>
                  <w:szCs w:val="24"/>
                </w:rPr>
                <w:t>ЛизаАлерт</w:t>
              </w:r>
              <w:proofErr w:type="spellEnd"/>
            </w:hyperlink>
            <w:r w:rsidRPr="00F40C80">
              <w:rPr>
                <w:rFonts w:ascii="Times New Roman" w:hAnsi="Times New Roman" w:cs="Times New Roman"/>
                <w:sz w:val="24"/>
                <w:szCs w:val="24"/>
              </w:rPr>
              <w:t xml:space="preserve">» для первоклассников МБОУ «Гимназия № 3». Елена рассказала ребятам о правилах поведения в </w:t>
            </w:r>
            <w:proofErr w:type="gramStart"/>
            <w:r w:rsidRPr="00F40C80">
              <w:rPr>
                <w:rFonts w:ascii="Times New Roman" w:hAnsi="Times New Roman" w:cs="Times New Roman"/>
                <w:sz w:val="24"/>
                <w:szCs w:val="24"/>
              </w:rPr>
              <w:t>город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r w:rsidRPr="00F40C80">
              <w:rPr>
                <w:rFonts w:ascii="Times New Roman" w:hAnsi="Times New Roman" w:cs="Times New Roman"/>
                <w:sz w:val="24"/>
                <w:szCs w:val="24"/>
              </w:rPr>
              <w:t>ской</w:t>
            </w:r>
            <w:proofErr w:type="spellEnd"/>
            <w:proofErr w:type="gramEnd"/>
            <w:r w:rsidRPr="00F40C80">
              <w:rPr>
                <w:rFonts w:ascii="Times New Roman" w:hAnsi="Times New Roman" w:cs="Times New Roman"/>
                <w:sz w:val="24"/>
                <w:szCs w:val="24"/>
              </w:rPr>
              <w:t xml:space="preserve"> и природной среде. Беседа была очень </w:t>
            </w:r>
            <w:proofErr w:type="spellStart"/>
            <w:proofErr w:type="gramStart"/>
            <w:r w:rsidRPr="00F40C80">
              <w:rPr>
                <w:rFonts w:ascii="Times New Roman" w:hAnsi="Times New Roman" w:cs="Times New Roman"/>
                <w:sz w:val="24"/>
                <w:szCs w:val="24"/>
              </w:rPr>
              <w:t>насы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F40C80">
              <w:rPr>
                <w:rFonts w:ascii="Times New Roman" w:hAnsi="Times New Roman" w:cs="Times New Roman"/>
                <w:sz w:val="24"/>
                <w:szCs w:val="24"/>
              </w:rPr>
              <w:t>щенной</w:t>
            </w:r>
            <w:proofErr w:type="gramEnd"/>
            <w:r w:rsidRPr="00F40C80">
              <w:rPr>
                <w:rFonts w:ascii="Times New Roman" w:hAnsi="Times New Roman" w:cs="Times New Roman"/>
                <w:sz w:val="24"/>
                <w:szCs w:val="24"/>
              </w:rPr>
              <w:t xml:space="preserve">, время пролетело незаметно. </w:t>
            </w:r>
          </w:p>
          <w:p w:rsidR="00C62F22" w:rsidRPr="00F40C80" w:rsidRDefault="00F40C80" w:rsidP="00F40C80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F40C80">
              <w:rPr>
                <w:rFonts w:ascii="Times New Roman" w:hAnsi="Times New Roman" w:cs="Times New Roman"/>
                <w:sz w:val="24"/>
                <w:szCs w:val="24"/>
              </w:rPr>
              <w:t>Обсудили разные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0C80">
              <w:rPr>
                <w:rFonts w:ascii="Times New Roman" w:hAnsi="Times New Roman" w:cs="Times New Roman"/>
                <w:sz w:val="24"/>
                <w:szCs w:val="24"/>
              </w:rPr>
              <w:t>вопросы:</w:t>
            </w:r>
            <w:r w:rsidRPr="00F40C80">
              <w:rPr>
                <w:rFonts w:ascii="Times New Roman" w:hAnsi="Times New Roman" w:cs="Times New Roman"/>
                <w:sz w:val="24"/>
                <w:szCs w:val="24"/>
              </w:rPr>
              <w:br/>
              <w:t>- что делать, если заблудился в торговом центре;</w:t>
            </w:r>
            <w:r w:rsidRPr="00F40C80">
              <w:rPr>
                <w:rFonts w:ascii="Times New Roman" w:hAnsi="Times New Roman" w:cs="Times New Roman"/>
                <w:sz w:val="24"/>
                <w:szCs w:val="24"/>
              </w:rPr>
              <w:br/>
              <w:t>- как себя вести, если тебя преследует незнакомец;</w:t>
            </w:r>
            <w:r w:rsidRPr="00F40C80">
              <w:rPr>
                <w:rFonts w:ascii="Times New Roman" w:hAnsi="Times New Roman" w:cs="Times New Roman"/>
                <w:sz w:val="24"/>
                <w:szCs w:val="24"/>
              </w:rPr>
              <w:br/>
              <w:t>- что обязательно положить в свой рюкзак, если ты с родителями отправился в лес;</w:t>
            </w:r>
            <w:r w:rsidRPr="00F40C80">
              <w:rPr>
                <w:rFonts w:ascii="Times New Roman" w:hAnsi="Times New Roman" w:cs="Times New Roman"/>
                <w:sz w:val="24"/>
                <w:szCs w:val="24"/>
              </w:rPr>
              <w:br/>
              <w:t>-островки безопасности.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40C80">
              <w:rPr>
                <w:rFonts w:ascii="Times New Roman" w:hAnsi="Times New Roman" w:cs="Times New Roman"/>
                <w:sz w:val="24"/>
                <w:szCs w:val="24"/>
              </w:rPr>
              <w:t>Каждый первоклассник получил диплом об окон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r w:rsidRPr="00F40C80">
              <w:rPr>
                <w:rFonts w:ascii="Times New Roman" w:hAnsi="Times New Roman" w:cs="Times New Roman"/>
                <w:sz w:val="24"/>
                <w:szCs w:val="24"/>
              </w:rPr>
              <w:t>чании</w:t>
            </w:r>
            <w:proofErr w:type="spellEnd"/>
            <w:r w:rsidRPr="00F40C80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hyperlink r:id="rId22" w:history="1">
              <w:r w:rsidRPr="00F40C80">
                <w:rPr>
                  <w:rFonts w:ascii="Times New Roman" w:hAnsi="Times New Roman" w:cs="Times New Roman"/>
                  <w:sz w:val="24"/>
                  <w:szCs w:val="24"/>
                </w:rPr>
                <w:t>#</w:t>
              </w:r>
              <w:proofErr w:type="spellStart"/>
              <w:r w:rsidRPr="00F40C80">
                <w:rPr>
                  <w:rFonts w:ascii="Times New Roman" w:hAnsi="Times New Roman" w:cs="Times New Roman"/>
                  <w:sz w:val="24"/>
                  <w:szCs w:val="24"/>
                </w:rPr>
                <w:t>ШколаЛизаАлерт</w:t>
              </w:r>
              <w:proofErr w:type="spellEnd"/>
            </w:hyperlink>
            <w:r w:rsidRPr="00F40C80">
              <w:rPr>
                <w:rFonts w:ascii="Times New Roman" w:hAnsi="Times New Roman" w:cs="Times New Roman"/>
                <w:sz w:val="24"/>
                <w:szCs w:val="24"/>
              </w:rPr>
              <w:t> и памятку «Безвредные сове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ты</w:t>
            </w:r>
            <w:r w:rsidRPr="00F40C8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54F92" w:rsidRDefault="00554F92" w:rsidP="00C816EF">
            <w:pPr>
              <w:pStyle w:val="a4"/>
            </w:pPr>
            <w:r>
              <w:rPr>
                <w:noProof/>
                <w:lang w:eastAsia="ru-RU"/>
              </w:rPr>
              <w:drawing>
                <wp:inline distT="0" distB="0" distL="0" distR="0" wp14:anchorId="71C50584" wp14:editId="5F470DA3">
                  <wp:extent cx="1614494" cy="1210945"/>
                  <wp:effectExtent l="0" t="0" r="5080" b="825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776" cy="1226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40C80">
              <w:rPr>
                <w:noProof/>
              </w:rPr>
              <w:t xml:space="preserve">   </w:t>
            </w:r>
            <w:r w:rsidR="00F40C80">
              <w:rPr>
                <w:noProof/>
                <w:lang w:eastAsia="ru-RU"/>
              </w:rPr>
              <w:drawing>
                <wp:inline distT="0" distB="0" distL="0" distR="0" wp14:anchorId="527E2988" wp14:editId="33753208">
                  <wp:extent cx="1647682" cy="1235837"/>
                  <wp:effectExtent l="0" t="0" r="0" b="254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9218" cy="1251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4F92" w:rsidRDefault="0062024F" w:rsidP="00454DDA">
            <w:pPr>
              <w:pStyle w:val="a4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pict>
                <v:shape id="_x0000_i1029" type="#_x0000_t75" alt="📍" style="width:12.75pt;height:12.75pt;visibility:visible;mso-wrap-style:square">
                  <v:imagedata r:id="rId19" o:title="📍"/>
                </v:shape>
              </w:pict>
            </w:r>
            <w:r w:rsidR="007C120A" w:rsidRPr="003268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"Экология начинается с тебя!"</w:t>
            </w:r>
            <w:r w:rsidR="007C120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тема пятого </w:t>
            </w:r>
            <w:proofErr w:type="gramStart"/>
            <w:r w:rsidR="007C120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доб-</w:t>
            </w:r>
            <w:proofErr w:type="spellStart"/>
            <w:r w:rsidR="007C120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рого</w:t>
            </w:r>
            <w:proofErr w:type="spellEnd"/>
            <w:proofErr w:type="gramEnd"/>
            <w:r w:rsidR="007C120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урока. </w:t>
            </w:r>
            <w:r w:rsidR="007C120A" w:rsidRPr="003268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Тема экологии актуальна в современном мире, ведь выбрасывая в мусор пластиковую </w:t>
            </w:r>
            <w:proofErr w:type="spellStart"/>
            <w:proofErr w:type="gramStart"/>
            <w:r w:rsidR="007C120A" w:rsidRPr="003268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бутыл</w:t>
            </w:r>
            <w:proofErr w:type="spellEnd"/>
            <w:r w:rsidR="007C120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7C120A" w:rsidRPr="003268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</w:t>
            </w:r>
            <w:proofErr w:type="gramEnd"/>
            <w:r w:rsidR="007C120A" w:rsidRPr="003268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мы не задумываемся, сколько она </w:t>
            </w:r>
            <w:r w:rsidR="007C120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будет </w:t>
            </w:r>
            <w:proofErr w:type="spellStart"/>
            <w:r w:rsidR="007C120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разла-гаться</w:t>
            </w:r>
            <w:proofErr w:type="spellEnd"/>
            <w:r w:rsidR="007C120A" w:rsidRPr="003268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А это целых 150 лет!</w:t>
            </w:r>
            <w:r w:rsidR="007C120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Из нашего рассказа первоклассники поняли</w:t>
            </w:r>
            <w:r w:rsidR="005E07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="007C120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как важна вторичная </w:t>
            </w:r>
            <w:proofErr w:type="gramStart"/>
            <w:r w:rsidR="007C120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пере-работка</w:t>
            </w:r>
            <w:proofErr w:type="gramEnd"/>
            <w:r w:rsidR="007C120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как правильно сортировать мусор. Наш добрый урок вдохновил ребят </w:t>
            </w:r>
            <w:r w:rsidR="00454D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 участие в </w:t>
            </w:r>
            <w:proofErr w:type="gramStart"/>
            <w:r w:rsidR="00454D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экологи-</w:t>
            </w:r>
            <w:proofErr w:type="spellStart"/>
            <w:r w:rsidR="00454D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ческих</w:t>
            </w:r>
            <w:proofErr w:type="spellEnd"/>
            <w:proofErr w:type="gramEnd"/>
            <w:r w:rsidR="00454D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акциях по сбору батареек, крышечек и зуб-</w:t>
            </w:r>
            <w:proofErr w:type="spellStart"/>
            <w:r w:rsidR="00454D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ных</w:t>
            </w:r>
            <w:proofErr w:type="spellEnd"/>
            <w:r w:rsidR="00454DD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щеток.</w:t>
            </w:r>
          </w:p>
          <w:p w:rsidR="00721A13" w:rsidRPr="00C816EF" w:rsidRDefault="00454DDA" w:rsidP="00721A13">
            <w:pPr>
              <w:pStyle w:val="a4"/>
              <w:jc w:val="both"/>
            </w:pPr>
            <w:r>
              <w:rPr>
                <w:noProof/>
                <w:lang w:eastAsia="ru-RU"/>
              </w:rPr>
              <w:drawing>
                <wp:inline distT="0" distB="0" distL="0" distR="0" wp14:anchorId="5FAD8325" wp14:editId="79A929DA">
                  <wp:extent cx="1566672" cy="1175076"/>
                  <wp:effectExtent l="0" t="0" r="0" b="635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264" cy="1183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E3C67">
              <w:rPr>
                <w:noProof/>
              </w:rPr>
              <w:t xml:space="preserve">    </w:t>
            </w:r>
            <w:r w:rsidR="005E3C67">
              <w:rPr>
                <w:noProof/>
                <w:lang w:eastAsia="ru-RU"/>
              </w:rPr>
              <w:drawing>
                <wp:inline distT="0" distB="0" distL="0" distR="0" wp14:anchorId="4DF5A325" wp14:editId="1246E3B3">
                  <wp:extent cx="1571653" cy="1178812"/>
                  <wp:effectExtent l="0" t="0" r="0" b="254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927" cy="1197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1" w:type="dxa"/>
            <w:gridSpan w:val="3"/>
          </w:tcPr>
          <w:p w:rsidR="00692595" w:rsidRDefault="00F33C5A" w:rsidP="00326864">
            <w:pPr>
              <w:tabs>
                <w:tab w:val="left" w:pos="960"/>
              </w:tabs>
              <w:rPr>
                <w:rFonts w:ascii="Times New Roman" w:hAnsi="Times New Roman" w:cs="Times New Roman"/>
                <w:b/>
                <w:noProof/>
                <w:color w:val="00206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2060"/>
                <w:sz w:val="28"/>
                <w:szCs w:val="28"/>
                <w:lang w:eastAsia="ru-RU"/>
              </w:rPr>
              <w:lastRenderedPageBreak/>
              <w:t xml:space="preserve"> </w:t>
            </w:r>
            <w:r w:rsidR="00692595" w:rsidRPr="00AD2AA3">
              <w:rPr>
                <w:rFonts w:ascii="Times New Roman" w:hAnsi="Times New Roman" w:cs="Times New Roman"/>
                <w:sz w:val="24"/>
                <w:szCs w:val="24"/>
              </w:rPr>
              <w:t>Поиграли с ребятами в игру «Добрый сундучок» и сложили в него их добрые дела</w:t>
            </w:r>
            <w:r w:rsidR="00692595">
              <w:rPr>
                <w:rFonts w:ascii="Times New Roman" w:hAnsi="Times New Roman" w:cs="Times New Roman"/>
                <w:sz w:val="24"/>
                <w:szCs w:val="24"/>
              </w:rPr>
              <w:t xml:space="preserve">. На данном добром уроке мы дали старт акции «Мое доброе дело». Из добрых дел малышей, описанных и красиво </w:t>
            </w:r>
            <w:proofErr w:type="spellStart"/>
            <w:proofErr w:type="gramStart"/>
            <w:r w:rsidR="00692595">
              <w:rPr>
                <w:rFonts w:ascii="Times New Roman" w:hAnsi="Times New Roman" w:cs="Times New Roman"/>
                <w:sz w:val="24"/>
                <w:szCs w:val="24"/>
              </w:rPr>
              <w:t>оформ</w:t>
            </w:r>
            <w:proofErr w:type="spellEnd"/>
            <w:r w:rsidR="00692595">
              <w:rPr>
                <w:rFonts w:ascii="Times New Roman" w:hAnsi="Times New Roman" w:cs="Times New Roman"/>
                <w:sz w:val="24"/>
                <w:szCs w:val="24"/>
              </w:rPr>
              <w:t>-ленных</w:t>
            </w:r>
            <w:proofErr w:type="gramEnd"/>
            <w:r w:rsidR="00692595">
              <w:rPr>
                <w:rFonts w:ascii="Times New Roman" w:hAnsi="Times New Roman" w:cs="Times New Roman"/>
                <w:sz w:val="24"/>
                <w:szCs w:val="24"/>
              </w:rPr>
              <w:t xml:space="preserve"> на листе, мы создали Стену Добра, на кото-рой каждый мог с гордостью показать свое Доброе дело. </w:t>
            </w:r>
          </w:p>
          <w:p w:rsidR="00692595" w:rsidRDefault="00554F92" w:rsidP="00326864">
            <w:pPr>
              <w:tabs>
                <w:tab w:val="left" w:pos="960"/>
              </w:tabs>
              <w:rPr>
                <w:rFonts w:ascii="Times New Roman" w:hAnsi="Times New Roman" w:cs="Times New Roman"/>
                <w:b/>
                <w:noProof/>
                <w:color w:val="002060"/>
                <w:sz w:val="28"/>
                <w:szCs w:val="28"/>
                <w:lang w:eastAsia="ru-RU"/>
              </w:rPr>
            </w:pPr>
            <w:r>
              <w:rPr>
                <w:noProof/>
              </w:rPr>
              <w:t xml:space="preserve">     </w:t>
            </w:r>
            <w:r w:rsidR="00356292">
              <w:rPr>
                <w:noProof/>
                <w:lang w:eastAsia="ru-RU"/>
              </w:rPr>
              <w:drawing>
                <wp:inline distT="0" distB="0" distL="0" distR="0" wp14:anchorId="4DD49363" wp14:editId="04E98DF5">
                  <wp:extent cx="1368645" cy="1026420"/>
                  <wp:effectExtent l="0" t="0" r="3175" b="254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6577" cy="1054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56292">
              <w:rPr>
                <w:noProof/>
              </w:rPr>
              <w:t xml:space="preserve">    </w:t>
            </w:r>
            <w:r>
              <w:rPr>
                <w:noProof/>
              </w:rPr>
              <w:t xml:space="preserve">     </w:t>
            </w:r>
            <w:r>
              <w:rPr>
                <w:noProof/>
                <w:lang w:eastAsia="ru-RU"/>
              </w:rPr>
              <w:drawing>
                <wp:inline distT="0" distB="0" distL="0" distR="0" wp14:anchorId="57412BCF">
                  <wp:extent cx="1347706" cy="1011936"/>
                  <wp:effectExtent l="0" t="0" r="508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0553" cy="10215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356292">
              <w:rPr>
                <w:noProof/>
              </w:rPr>
              <w:t xml:space="preserve"> </w:t>
            </w:r>
          </w:p>
          <w:p w:rsidR="00326864" w:rsidRDefault="0062024F" w:rsidP="00356292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pict>
                <v:shape id="_x0000_i1030" type="#_x0000_t75" alt="📍" style="width:12.75pt;height:12.75pt;visibility:visible;mso-wrap-style:square">
                  <v:imagedata r:id="rId19" o:title="📍"/>
                </v:shape>
              </w:pict>
            </w:r>
            <w:r w:rsidR="00326864">
              <w:rPr>
                <w:shd w:val="clear" w:color="auto" w:fill="FFFFFF"/>
              </w:rPr>
              <w:t> </w:t>
            </w:r>
            <w:r w:rsidR="00326864" w:rsidRPr="0035629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20 ноября празднуется Всемирный день ребёнка. Именно этот праздник послужил новой темой для урока у первоклассников - " Мы-разные, мы-</w:t>
            </w:r>
            <w:proofErr w:type="spellStart"/>
            <w:r w:rsidR="00326864" w:rsidRPr="0035629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рав</w:t>
            </w:r>
            <w:proofErr w:type="spellEnd"/>
            <w:r w:rsidR="0035629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</w:t>
            </w:r>
            <w:proofErr w:type="spellStart"/>
            <w:r w:rsidR="00326864" w:rsidRPr="0035629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ные</w:t>
            </w:r>
            <w:proofErr w:type="spellEnd"/>
            <w:r w:rsidR="00326864" w:rsidRPr="0035629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".</w:t>
            </w:r>
            <w:r w:rsidR="00C62F2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326864" w:rsidRPr="0035629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На </w:t>
            </w:r>
            <w:r w:rsidR="00C62F2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добром </w:t>
            </w:r>
            <w:r w:rsidR="00326864" w:rsidRPr="0035629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уроке было рассказано, что все люди на земле разные, но при этом равны. А если кто-то воспринимает всё вокруг немного по-другому, то мы называем их "особенными". Из-за такого восприятия им немного тяжело находит</w:t>
            </w:r>
            <w:r w:rsidR="00692595" w:rsidRPr="0035629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ь</w:t>
            </w:r>
            <w:r w:rsidR="00326864" w:rsidRPr="0035629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ся среди нас, и мы стараемся им помочь жить в нашем мире.</w:t>
            </w:r>
            <w:r w:rsidR="005E3C6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="00326864" w:rsidRPr="0035629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В поддержку детей с особенностями развития нами была объявлена акция «Подарок от Деда Мороза», и первоклассники с радостью приняли эту новость.  </w:t>
            </w:r>
            <w:r w:rsidR="0035629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 канун Нового года волонтеры отряда в костюмах Снегурочки и Деда Мороза посетили каждого особенного ребенка.</w:t>
            </w:r>
          </w:p>
          <w:p w:rsidR="00356292" w:rsidRDefault="00554F92" w:rsidP="00356292">
            <w:pPr>
              <w:pStyle w:val="a4"/>
              <w:jc w:val="both"/>
              <w:rPr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9164CF" wp14:editId="1B7D3763">
                  <wp:extent cx="1566939" cy="1175131"/>
                  <wp:effectExtent l="0" t="0" r="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8407" cy="1191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 </w:t>
            </w:r>
            <w:r>
              <w:rPr>
                <w:noProof/>
                <w:lang w:eastAsia="ru-RU"/>
              </w:rPr>
              <w:drawing>
                <wp:inline distT="0" distB="0" distL="0" distR="0" wp14:anchorId="4ECFF60F" wp14:editId="42F2C88B">
                  <wp:extent cx="1570669" cy="1177928"/>
                  <wp:effectExtent l="0" t="0" r="0" b="317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4681" cy="1188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8345E" w:rsidRDefault="0062024F" w:rsidP="0008345E">
            <w:pPr>
              <w:pStyle w:val="a4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lastRenderedPageBreak/>
              <w:pict>
                <v:shape id="_x0000_i1031" type="#_x0000_t75" alt="📍" style="width:12.75pt;height:12.75pt;visibility:visible;mso-wrap-style:square">
                  <v:imagedata r:id="rId19" o:title="📍"/>
                </v:shape>
              </w:pict>
            </w:r>
            <w:r w:rsidR="0008345E" w:rsidRPr="0008345E">
              <w:rPr>
                <w:rFonts w:ascii="Times New Roman" w:hAnsi="Times New Roman" w:cs="Times New Roman"/>
                <w:sz w:val="24"/>
                <w:szCs w:val="24"/>
              </w:rPr>
              <w:t xml:space="preserve">Хорошим завершением проекта стало </w:t>
            </w:r>
            <w:proofErr w:type="spellStart"/>
            <w:proofErr w:type="gramStart"/>
            <w:r w:rsidR="0008345E" w:rsidRPr="0008345E">
              <w:rPr>
                <w:rFonts w:ascii="Times New Roman" w:hAnsi="Times New Roman" w:cs="Times New Roman"/>
                <w:sz w:val="24"/>
                <w:szCs w:val="24"/>
              </w:rPr>
              <w:t>проведе</w:t>
            </w:r>
            <w:r w:rsidR="0008345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08345E" w:rsidRPr="0008345E">
              <w:rPr>
                <w:rFonts w:ascii="Times New Roman" w:hAnsi="Times New Roman" w:cs="Times New Roman"/>
                <w:sz w:val="24"/>
                <w:szCs w:val="24"/>
              </w:rPr>
              <w:t>ние</w:t>
            </w:r>
            <w:proofErr w:type="spellEnd"/>
            <w:proofErr w:type="gramEnd"/>
            <w:r w:rsidR="0008345E">
              <w:t xml:space="preserve"> </w:t>
            </w:r>
            <w:r w:rsidR="005E3C67" w:rsidRPr="003268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</w:t>
            </w:r>
            <w:r w:rsidR="000834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ольших семейных игр - праздника</w:t>
            </w:r>
            <w:r w:rsidR="005E3C67" w:rsidRPr="003268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спорта и семьи</w:t>
            </w:r>
            <w:r w:rsidR="00721A1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08345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</w:t>
            </w:r>
            <w:r w:rsidR="0008345E">
              <w:rPr>
                <w:lang w:eastAsia="ru-RU"/>
              </w:rPr>
              <w:t xml:space="preserve"> </w:t>
            </w:r>
            <w:r w:rsidR="0008345E" w:rsidRPr="0008345E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="00721A13" w:rsidRPr="0008345E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Хасанова Камилла, волонтер отряда.</w:t>
            </w:r>
          </w:p>
          <w:p w:rsidR="00326864" w:rsidRDefault="0008345E" w:rsidP="0008345E">
            <w:pPr>
              <w:pStyle w:val="a4"/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t xml:space="preserve"> </w:t>
            </w:r>
            <w:r w:rsidR="005E3C67">
              <w:rPr>
                <w:noProof/>
                <w:lang w:eastAsia="ru-RU"/>
              </w:rPr>
              <w:drawing>
                <wp:inline distT="0" distB="0" distL="0" distR="0" wp14:anchorId="472738C7" wp14:editId="39B14259">
                  <wp:extent cx="1303507" cy="977569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422" cy="1016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       </w:t>
            </w:r>
            <w:r w:rsidR="005E3C67">
              <w:rPr>
                <w:noProof/>
                <w:lang w:eastAsia="ru-RU"/>
              </w:rPr>
              <w:drawing>
                <wp:inline distT="0" distB="0" distL="0" distR="0" wp14:anchorId="270C0B36" wp14:editId="6ACBF7E0">
                  <wp:extent cx="1322962" cy="992159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3868" cy="1022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21A13" w:rsidRPr="00721A13" w:rsidRDefault="00721A13" w:rsidP="00721A13">
            <w:pPr>
              <w:spacing w:line="270" w:lineRule="atLeast"/>
              <w:ind w:right="795"/>
              <w:jc w:val="center"/>
              <w:textAlignment w:val="bottom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C00000"/>
                <w:sz w:val="28"/>
                <w:szCs w:val="28"/>
              </w:rPr>
              <w:t>ПОРА ПОДВОДИТЬ ИТОГИ.</w:t>
            </w:r>
          </w:p>
          <w:p w:rsidR="00721A13" w:rsidRDefault="00721A13" w:rsidP="0099360C">
            <w:pPr>
              <w:pStyle w:val="a4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Более 2-х месяцев длилась наша волонтерская инициатива "От первоклассника до волонтера один шаг", которая была направлена на привлечение первоклассников и их родителей к волонтерской деятельности и понимание того, что делать добрые дела можно с любого возраста. </w:t>
            </w:r>
            <w:r w:rsidRPr="00721A13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="009936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Проведено: </w:t>
            </w:r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120 добрых дел п</w:t>
            </w:r>
            <w:r w:rsidR="009936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ервоклассниками и их родителями,</w:t>
            </w:r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20 Добрых уроков в 4-х первых </w:t>
            </w:r>
            <w:proofErr w:type="spellStart"/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клас</w:t>
            </w:r>
            <w:r w:rsidR="009936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</w:t>
            </w:r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сах</w:t>
            </w:r>
            <w:proofErr w:type="spellEnd"/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по 5-ти различным направлениям </w:t>
            </w:r>
            <w:proofErr w:type="spellStart"/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волонтерс</w:t>
            </w:r>
            <w:r w:rsidR="009936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тва</w:t>
            </w:r>
            <w:proofErr w:type="spellEnd"/>
            <w:r w:rsidR="009936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,</w:t>
            </w:r>
            <w:r w:rsidR="009936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br/>
            </w:r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2 социальные акции (для 26- </w:t>
            </w:r>
            <w:proofErr w:type="spellStart"/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ти</w:t>
            </w:r>
            <w:proofErr w:type="spellEnd"/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"особенных" де</w:t>
            </w:r>
            <w:r w:rsidR="009936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</w:t>
            </w:r>
            <w:proofErr w:type="spellStart"/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тей</w:t>
            </w:r>
            <w:proofErr w:type="spellEnd"/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, детей с </w:t>
            </w:r>
            <w:r w:rsidR="009936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РАС</w:t>
            </w:r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собрали новогодние подарки и провели поздравление в костюмах Дед Мороза и Снегурочки, для Пункта временного содержани</w:t>
            </w:r>
            <w:r w:rsidR="009936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я собак собрано 98,600 кг корма,</w:t>
            </w:r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3 мастер-класса по изготовлению символа </w:t>
            </w:r>
            <w:proofErr w:type="spellStart"/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волонтерства</w:t>
            </w:r>
            <w:proofErr w:type="spellEnd"/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и новогодней открытки </w:t>
            </w:r>
            <w:r w:rsidR="009936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"Варежка добра" для детей с РАС, 3 эко-логических акций</w:t>
            </w:r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по сбору пластиковых крышечек, батареек и зубных щеток (собрано 21 кг крышечек, 856 батареек и 83 зубных щеток и сданы на пе</w:t>
            </w:r>
            <w:r w:rsidR="009936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ре-работку,</w:t>
            </w:r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поездка в Пункт</w:t>
            </w:r>
            <w:r w:rsidR="009936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временного содержания собак, </w:t>
            </w:r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Большие семейные игры.</w:t>
            </w:r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br/>
              <w:t xml:space="preserve">Изготовлено: тактильная дорожка для детей с РАС, которую передали АНО "Открытый мир" помощи детям и подросткам с расстройствами </w:t>
            </w:r>
            <w:proofErr w:type="spellStart"/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аутистичес</w:t>
            </w:r>
            <w:proofErr w:type="spellEnd"/>
            <w:r w:rsidR="009936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-кого спектра, </w:t>
            </w:r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3 сенсорных игру</w:t>
            </w:r>
            <w:r w:rsidR="009936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шек для детей с РАС, 67 символов </w:t>
            </w:r>
            <w:proofErr w:type="spellStart"/>
            <w:r w:rsidR="009936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волонтерства</w:t>
            </w:r>
            <w:proofErr w:type="spellEnd"/>
            <w:r w:rsidR="009936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,</w:t>
            </w:r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30 ново</w:t>
            </w:r>
            <w:r w:rsidR="009936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годних открыток "Варежка добра",</w:t>
            </w:r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4 папки "Копилка доб</w:t>
            </w:r>
            <w:r w:rsidR="009936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</w:t>
            </w:r>
            <w:proofErr w:type="spellStart"/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рых</w:t>
            </w:r>
            <w:proofErr w:type="spellEnd"/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дел".</w:t>
            </w:r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br/>
              <w:t>Вручено: 136 дипломов </w:t>
            </w:r>
            <w:hyperlink r:id="rId33" w:history="1">
              <w:r w:rsidRPr="0008345E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#</w:t>
              </w:r>
              <w:proofErr w:type="spellStart"/>
              <w:r w:rsidRPr="0008345E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ШколаЛизаАлерт</w:t>
              </w:r>
              <w:proofErr w:type="spellEnd"/>
            </w:hyperlink>
            <w:r w:rsidR="0099360C" w:rsidRPr="0008345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,</w:t>
            </w:r>
            <w:r w:rsidRPr="0008345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136 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па</w:t>
            </w:r>
            <w:r w:rsidR="009936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мяток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«Безвредные советы</w:t>
            </w:r>
            <w:r w:rsidR="009936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», </w:t>
            </w:r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123 грамоты и 189 </w:t>
            </w:r>
            <w:proofErr w:type="spellStart"/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по</w:t>
            </w:r>
            <w:r w:rsidR="009936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</w:t>
            </w:r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дарков</w:t>
            </w:r>
            <w:proofErr w:type="spellEnd"/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первоклассникам, родителя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м, педагогам и волонтерам.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br/>
              <w:t>Н</w:t>
            </w:r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а </w:t>
            </w:r>
            <w:r w:rsidRPr="0008345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платформе </w:t>
            </w:r>
            <w:hyperlink r:id="rId34" w:tgtFrame="_blank" w:history="1">
              <w:r w:rsidRPr="0008345E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FFF"/>
                </w:rPr>
                <w:t>Dobro.ru</w:t>
              </w:r>
            </w:hyperlink>
            <w:r w:rsidRPr="0008345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. оформлено </w:t>
            </w:r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14 добрых дел, зарегистрировано 14 волонтеров из числа перво</w:t>
            </w:r>
            <w:r w:rsidR="009936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</w:t>
            </w:r>
            <w:proofErr w:type="spellStart"/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классников</w:t>
            </w:r>
            <w:proofErr w:type="spellEnd"/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и родителей, у которых начала работать электронная волонтерская книжка, в группе </w:t>
            </w:r>
            <w:proofErr w:type="spellStart"/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волон</w:t>
            </w:r>
            <w:proofErr w:type="spellEnd"/>
            <w:r w:rsidR="009936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</w:t>
            </w:r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терского отряда в ВК создано 20 фотоальбомов и написано 46 постов о реализации нашей </w:t>
            </w:r>
            <w:proofErr w:type="spellStart"/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инициати</w:t>
            </w:r>
            <w:proofErr w:type="spellEnd"/>
            <w:r w:rsidR="009936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</w:t>
            </w:r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вы.</w:t>
            </w:r>
            <w:r w:rsidR="009936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Вот так интересно и с пользой мы провели 2,5 месяца. Завершив свой проект, мы поняли, что всё только начинается - наша дружба с </w:t>
            </w:r>
            <w:proofErr w:type="spellStart"/>
            <w:proofErr w:type="gramStart"/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первоклассни</w:t>
            </w:r>
            <w:r w:rsidR="0099360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</w:t>
            </w:r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ками</w:t>
            </w:r>
            <w:proofErr w:type="spellEnd"/>
            <w:proofErr w:type="gramEnd"/>
            <w:r w:rsidRPr="00721A1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и их родителями, которые с нетерпением ждут наши новые идеи и активности.</w:t>
            </w:r>
          </w:p>
          <w:p w:rsidR="0099360C" w:rsidRPr="0008345E" w:rsidRDefault="0099360C" w:rsidP="0099360C">
            <w:pPr>
              <w:pStyle w:val="a4"/>
              <w:jc w:val="right"/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</w:pPr>
            <w:proofErr w:type="spellStart"/>
            <w:r w:rsidRPr="0008345E"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  <w:t>Хусниярова</w:t>
            </w:r>
            <w:proofErr w:type="spellEnd"/>
            <w:r w:rsidRPr="0008345E"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  <w:t xml:space="preserve"> Л.Н., руководитель проекта, </w:t>
            </w:r>
          </w:p>
          <w:p w:rsidR="0099360C" w:rsidRPr="00721A13" w:rsidRDefault="0099360C" w:rsidP="0099360C">
            <w:pPr>
              <w:pStyle w:val="a4"/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08345E"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  <w:t>руководитель волонтерского отряда «Открытое сердце»</w:t>
            </w:r>
            <w:r w:rsidR="0008345E" w:rsidRPr="0008345E">
              <w:rPr>
                <w:rFonts w:ascii="Times New Roman" w:hAnsi="Times New Roman" w:cs="Times New Roman"/>
                <w:b/>
                <w:sz w:val="24"/>
                <w:szCs w:val="24"/>
                <w:shd w:val="clear" w:color="auto" w:fill="FFFFFF"/>
              </w:rPr>
              <w:t>.</w:t>
            </w:r>
          </w:p>
        </w:tc>
        <w:bookmarkStart w:id="0" w:name="_GoBack"/>
        <w:bookmarkEnd w:id="0"/>
      </w:tr>
      <w:tr w:rsidR="002236EB" w:rsidTr="0062024F">
        <w:tc>
          <w:tcPr>
            <w:tcW w:w="11216" w:type="dxa"/>
            <w:gridSpan w:val="5"/>
          </w:tcPr>
          <w:p w:rsidR="00CB5D47" w:rsidRDefault="00EB50AB" w:rsidP="001347E2">
            <w:pPr>
              <w:tabs>
                <w:tab w:val="left" w:pos="96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Печатный орган: </w:t>
            </w:r>
            <w:r w:rsidR="002236EB">
              <w:rPr>
                <w:rFonts w:ascii="Times New Roman" w:hAnsi="Times New Roman" w:cs="Times New Roman"/>
                <w:sz w:val="24"/>
                <w:szCs w:val="24"/>
              </w:rPr>
              <w:t>МБОУ «Гимназия №3»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РБ, г. Октябрьский</w:t>
            </w:r>
            <w:r w:rsidR="00CB5D47">
              <w:rPr>
                <w:rFonts w:ascii="Times New Roman" w:hAnsi="Times New Roman" w:cs="Times New Roman"/>
                <w:sz w:val="24"/>
                <w:szCs w:val="24"/>
              </w:rPr>
              <w:t>, 35 микрорайон,</w:t>
            </w:r>
            <w:r w:rsidR="003F63A4">
              <w:rPr>
                <w:rFonts w:ascii="Times New Roman" w:hAnsi="Times New Roman" w:cs="Times New Roman"/>
                <w:sz w:val="24"/>
                <w:szCs w:val="24"/>
              </w:rPr>
              <w:t>зд.41,</w:t>
            </w:r>
            <w:hyperlink r:id="rId35" w:history="1">
              <w:r w:rsidR="003F63A4" w:rsidRPr="003F63A4">
                <w:rPr>
                  <w:rFonts w:ascii="Times New Roman" w:hAnsi="Times New Roman" w:cs="Times New Roman"/>
                  <w:color w:val="15191E"/>
                  <w:sz w:val="24"/>
                  <w:szCs w:val="24"/>
                  <w:u w:val="single"/>
                </w:rPr>
                <w:t>8(34767)7-27-87, 7-27-88</w:t>
              </w:r>
            </w:hyperlink>
          </w:p>
          <w:p w:rsidR="00CB5D47" w:rsidRPr="002225F0" w:rsidRDefault="00CB5D47" w:rsidP="00CB5D47">
            <w:pPr>
              <w:tabs>
                <w:tab w:val="left" w:pos="96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 w:rsidR="006A0C67">
              <w:rPr>
                <w:rFonts w:ascii="Times New Roman" w:hAnsi="Times New Roman" w:cs="Times New Roman"/>
                <w:sz w:val="24"/>
                <w:szCs w:val="24"/>
              </w:rPr>
              <w:t xml:space="preserve">    Тираж – 15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 экз.                                   </w:t>
            </w:r>
            <w:r w:rsidR="006E3625">
              <w:rPr>
                <w:rFonts w:ascii="Times New Roman" w:hAnsi="Times New Roman" w:cs="Times New Roman"/>
                <w:sz w:val="24"/>
                <w:szCs w:val="24"/>
              </w:rPr>
              <w:t xml:space="preserve">        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Редактор и ответственный за выпуск –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Хусниярова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Л.</w:t>
            </w:r>
            <w:r w:rsidR="00EB50AB">
              <w:rPr>
                <w:rFonts w:ascii="Times New Roman" w:hAnsi="Times New Roman" w:cs="Times New Roman"/>
                <w:sz w:val="24"/>
                <w:szCs w:val="24"/>
              </w:rPr>
              <w:t>Н.</w:t>
            </w:r>
          </w:p>
        </w:tc>
      </w:tr>
    </w:tbl>
    <w:p w:rsidR="0004116B" w:rsidRPr="0069602F" w:rsidRDefault="0004116B" w:rsidP="006E3625">
      <w:pPr>
        <w:rPr>
          <w:rFonts w:ascii="Times New Roman" w:hAnsi="Times New Roman" w:cs="Times New Roman"/>
          <w:sz w:val="28"/>
          <w:szCs w:val="28"/>
        </w:rPr>
      </w:pPr>
    </w:p>
    <w:sectPr w:rsidR="0004116B" w:rsidRPr="0069602F" w:rsidSect="009C45D0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alt="📍" style="width:12.75pt;height:12.75pt;visibility:visible;mso-wrap-style:square" o:bullet="t">
        <v:imagedata r:id="rId1" o:title="📍"/>
      </v:shape>
    </w:pict>
  </w:numPicBullet>
  <w:numPicBullet w:numPicBulletId="1">
    <w:pict>
      <v:shape id="_x0000_i1029" type="#_x0000_t75" style="width:12.75pt;height:12.75pt;visibility:visible;mso-wrap-style:square" o:bullet="t">
        <v:imagedata r:id="rId2" o:title=""/>
      </v:shape>
    </w:pict>
  </w:numPicBullet>
  <w:abstractNum w:abstractNumId="0" w15:restartNumberingAfterBreak="0">
    <w:nsid w:val="233D093E"/>
    <w:multiLevelType w:val="multilevel"/>
    <w:tmpl w:val="A43AD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754C2588"/>
    <w:multiLevelType w:val="hybridMultilevel"/>
    <w:tmpl w:val="3B3AAD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C45D0"/>
    <w:rsid w:val="000230DC"/>
    <w:rsid w:val="0004116B"/>
    <w:rsid w:val="0008345E"/>
    <w:rsid w:val="00096DCA"/>
    <w:rsid w:val="0009723C"/>
    <w:rsid w:val="000A0AD3"/>
    <w:rsid w:val="000D1DBD"/>
    <w:rsid w:val="001347E2"/>
    <w:rsid w:val="00175318"/>
    <w:rsid w:val="0018688E"/>
    <w:rsid w:val="001B500A"/>
    <w:rsid w:val="001F1FCB"/>
    <w:rsid w:val="002225F0"/>
    <w:rsid w:val="002236EB"/>
    <w:rsid w:val="002A78F4"/>
    <w:rsid w:val="002B6B49"/>
    <w:rsid w:val="002B7D7B"/>
    <w:rsid w:val="002D4CBC"/>
    <w:rsid w:val="00326864"/>
    <w:rsid w:val="00332D1A"/>
    <w:rsid w:val="00343502"/>
    <w:rsid w:val="00356292"/>
    <w:rsid w:val="003716D2"/>
    <w:rsid w:val="003E742F"/>
    <w:rsid w:val="003F63A4"/>
    <w:rsid w:val="0045211C"/>
    <w:rsid w:val="00454DDA"/>
    <w:rsid w:val="004C6F63"/>
    <w:rsid w:val="004F40E8"/>
    <w:rsid w:val="00506716"/>
    <w:rsid w:val="00554F92"/>
    <w:rsid w:val="005578A1"/>
    <w:rsid w:val="00581A01"/>
    <w:rsid w:val="005B1B45"/>
    <w:rsid w:val="005C0E11"/>
    <w:rsid w:val="005E0745"/>
    <w:rsid w:val="005E3C67"/>
    <w:rsid w:val="00604560"/>
    <w:rsid w:val="0062024F"/>
    <w:rsid w:val="00621FF8"/>
    <w:rsid w:val="00645FC5"/>
    <w:rsid w:val="00692595"/>
    <w:rsid w:val="00693CC7"/>
    <w:rsid w:val="0069602F"/>
    <w:rsid w:val="006A0C67"/>
    <w:rsid w:val="006A73D7"/>
    <w:rsid w:val="006D0BBD"/>
    <w:rsid w:val="006E3625"/>
    <w:rsid w:val="00704011"/>
    <w:rsid w:val="00721A13"/>
    <w:rsid w:val="007A0C44"/>
    <w:rsid w:val="007C120A"/>
    <w:rsid w:val="007C6874"/>
    <w:rsid w:val="007F30B5"/>
    <w:rsid w:val="0082297E"/>
    <w:rsid w:val="00841A91"/>
    <w:rsid w:val="00854EAE"/>
    <w:rsid w:val="008646E0"/>
    <w:rsid w:val="009026BB"/>
    <w:rsid w:val="0099360C"/>
    <w:rsid w:val="009B4989"/>
    <w:rsid w:val="009C45D0"/>
    <w:rsid w:val="00A300F1"/>
    <w:rsid w:val="00AD2AA3"/>
    <w:rsid w:val="00AF4BC5"/>
    <w:rsid w:val="00B100D2"/>
    <w:rsid w:val="00B46116"/>
    <w:rsid w:val="00B915B8"/>
    <w:rsid w:val="00BA31F0"/>
    <w:rsid w:val="00C33D16"/>
    <w:rsid w:val="00C57EB6"/>
    <w:rsid w:val="00C62F22"/>
    <w:rsid w:val="00C816EF"/>
    <w:rsid w:val="00CB5D47"/>
    <w:rsid w:val="00D22015"/>
    <w:rsid w:val="00D27FA0"/>
    <w:rsid w:val="00D54C4B"/>
    <w:rsid w:val="00D84EE5"/>
    <w:rsid w:val="00DB5C91"/>
    <w:rsid w:val="00DF6119"/>
    <w:rsid w:val="00E17466"/>
    <w:rsid w:val="00E32CB8"/>
    <w:rsid w:val="00E71EFD"/>
    <w:rsid w:val="00EB50AB"/>
    <w:rsid w:val="00EB5CD8"/>
    <w:rsid w:val="00EF6EF1"/>
    <w:rsid w:val="00F33C5A"/>
    <w:rsid w:val="00F40C80"/>
    <w:rsid w:val="00F7300F"/>
    <w:rsid w:val="00FA2E2A"/>
    <w:rsid w:val="00FB1E2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  <w15:docId w15:val="{D9045740-A2AE-4D78-B674-5C13F028E2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B498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C45D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1"/>
    <w:qFormat/>
    <w:rsid w:val="009C45D0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7040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04011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semiHidden/>
    <w:unhideWhenUsed/>
    <w:rsid w:val="00326864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882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9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539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012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926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7719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11" w:color="auto"/>
                            <w:right w:val="none" w:sz="0" w:space="0" w:color="auto"/>
                          </w:divBdr>
                          <w:divsChild>
                            <w:div w:id="1914897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3846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76957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4874063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698210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23905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5373547">
                                                      <w:marLeft w:val="0"/>
                                                      <w:marRight w:val="0"/>
                                                      <w:marTop w:val="75"/>
                                                      <w:marBottom w:val="75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7947671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3524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94403283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36750937">
                                          <w:marLeft w:val="1170"/>
                                          <w:marRight w:val="73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4.png"/><Relationship Id="rId26" Type="http://schemas.openxmlformats.org/officeDocument/2006/relationships/image" Target="media/image18.png"/><Relationship Id="rId21" Type="http://schemas.openxmlformats.org/officeDocument/2006/relationships/hyperlink" Target="https://vk.com/im?sel=342425156&amp;st=%23%D0%9B%D0%B8%D0%B7%D0%B0%D0%90%D0%BB%D0%B5%D1%80%D1%82" TargetMode="External"/><Relationship Id="rId34" Type="http://schemas.openxmlformats.org/officeDocument/2006/relationships/hyperlink" Target="https://vk.com/away.php?to=http%3A%2F%2FDobro.ru&amp;post=-180472851_1262&amp;cc_key=" TargetMode="External"/><Relationship Id="rId7" Type="http://schemas.openxmlformats.org/officeDocument/2006/relationships/image" Target="media/image5.jpeg"/><Relationship Id="rId12" Type="http://schemas.openxmlformats.org/officeDocument/2006/relationships/hyperlink" Target="https://vk.com/away.php?to=http%3A%2F%2FDobro.ru&amp;post=-180472851_1104&amp;cc_key=" TargetMode="External"/><Relationship Id="rId17" Type="http://schemas.openxmlformats.org/officeDocument/2006/relationships/image" Target="media/image13.png"/><Relationship Id="rId25" Type="http://schemas.openxmlformats.org/officeDocument/2006/relationships/image" Target="media/image17.png"/><Relationship Id="rId33" Type="http://schemas.openxmlformats.org/officeDocument/2006/relationships/hyperlink" Target="https://vk.com/feed?section=search&amp;q=%23%D0%A8%D0%BA%D0%BE%D0%BB%D0%B0%D0%9B%D0%B8%D0%B7%D0%B0%D0%90%D0%BB%D0%B5%D1%80%D1%82" TargetMode="Externa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hyperlink" Target="https://vk.com/im?sel=342425156&amp;st=%23%D0%9B%D0%B8%D0%B7%D0%B0%D0%90%D0%BB%D0%B5%D1%80%D1%82" TargetMode="External"/><Relationship Id="rId29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openxmlformats.org/officeDocument/2006/relationships/image" Target="media/image4.jpeg"/><Relationship Id="rId11" Type="http://schemas.openxmlformats.org/officeDocument/2006/relationships/image" Target="media/image9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theme" Target="theme/theme1.xml"/><Relationship Id="rId5" Type="http://schemas.openxmlformats.org/officeDocument/2006/relationships/image" Target="media/image3.jpeg"/><Relationship Id="rId15" Type="http://schemas.openxmlformats.org/officeDocument/2006/relationships/image" Target="media/image2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fontTable" Target="fontTable.xml"/><Relationship Id="rId10" Type="http://schemas.openxmlformats.org/officeDocument/2006/relationships/image" Target="media/image8.jpeg"/><Relationship Id="rId19" Type="http://schemas.openxmlformats.org/officeDocument/2006/relationships/image" Target="media/image1.png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7.png"/><Relationship Id="rId14" Type="http://schemas.openxmlformats.org/officeDocument/2006/relationships/image" Target="media/image11.jpeg"/><Relationship Id="rId22" Type="http://schemas.openxmlformats.org/officeDocument/2006/relationships/hyperlink" Target="https://vk.com/im?sel=342425156&amp;st=%23%D0%A8%D0%BA%D0%BE%D0%BB%D0%B0%D0%9B%D0%B8%D0%B7%D0%B0%D0%90%D0%BB%D0%B5%D1%80%D1%82" TargetMode="External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hyperlink" Target="tel:8(34767)7-27-87,%207-27-88" TargetMode="External"/><Relationship Id="rId8" Type="http://schemas.openxmlformats.org/officeDocument/2006/relationships/image" Target="media/image6.jpeg"/><Relationship Id="rId3" Type="http://schemas.openxmlformats.org/officeDocument/2006/relationships/settings" Target="settings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283</TotalTime>
  <Pages>3</Pages>
  <Words>1127</Words>
  <Characters>6429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7541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Albert</dc:creator>
  <cp:keywords/>
  <dc:description/>
  <cp:lastModifiedBy>user</cp:lastModifiedBy>
  <cp:revision>9</cp:revision>
  <cp:lastPrinted>2019-10-22T08:52:00Z</cp:lastPrinted>
  <dcterms:created xsi:type="dcterms:W3CDTF">2023-04-09T14:14:00Z</dcterms:created>
  <dcterms:modified xsi:type="dcterms:W3CDTF">2023-04-12T04:50:00Z</dcterms:modified>
</cp:coreProperties>
</file>