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ABB" w:rsidRDefault="001D6ABB"/>
    <w:p w:rsidR="001D6ABB" w:rsidRDefault="001D6A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0060" cy="3908619"/>
            <wp:effectExtent l="19050" t="0" r="0" b="0"/>
            <wp:docPr id="7" name="Рисунок 7" descr="E:\Проект Память Подвига\mmm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Память Подвига\mmmm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51" cy="391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ABB">
        <w:rPr>
          <w:noProof/>
          <w:lang w:eastAsia="ru-RU"/>
        </w:rPr>
        <w:t xml:space="preserve"> </w:t>
      </w:r>
      <w:r w:rsidRPr="001D6ABB">
        <w:rPr>
          <w:noProof/>
          <w:lang w:eastAsia="ru-RU"/>
        </w:rPr>
        <w:drawing>
          <wp:inline distT="0" distB="0" distL="0" distR="0">
            <wp:extent cx="2943184" cy="4050543"/>
            <wp:effectExtent l="19050" t="0" r="0" b="0"/>
            <wp:docPr id="10" name="Рисунок 8" descr="E:\Проект Память Подвига\nf  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Память Подвига\nf  m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6" cy="406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BB" w:rsidRDefault="001D6ABB">
      <w:r>
        <w:rPr>
          <w:noProof/>
          <w:lang w:eastAsia="ru-RU"/>
        </w:rPr>
        <w:drawing>
          <wp:inline distT="0" distB="0" distL="0" distR="0">
            <wp:extent cx="5834398" cy="4196296"/>
            <wp:effectExtent l="19050" t="0" r="0" b="0"/>
            <wp:docPr id="11" name="Рисунок 10" descr="E:\Проект Память Подвига\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 Память Подвига\nj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28" cy="419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BB" w:rsidRDefault="001D6AB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12" name="Рисунок 11" descr="E:\Проект Память Подвиг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 Память Подвига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BB" w:rsidRDefault="001D6ABB">
      <w:r>
        <w:rPr>
          <w:noProof/>
          <w:lang w:eastAsia="ru-RU"/>
        </w:rPr>
        <w:lastRenderedPageBreak/>
        <w:drawing>
          <wp:inline distT="0" distB="0" distL="0" distR="0">
            <wp:extent cx="6027581" cy="7530088"/>
            <wp:effectExtent l="19050" t="0" r="0" b="0"/>
            <wp:docPr id="13" name="Рисунок 12" descr="E:\Проект Память Подвига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Память Подвига\img4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04" cy="75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BB" w:rsidRDefault="001D6ABB"/>
    <w:p w:rsidR="001D6ABB" w:rsidRDefault="001D6ABB"/>
    <w:p w:rsidR="001D6ABB" w:rsidRDefault="001D6ABB"/>
    <w:p w:rsidR="001D6ABB" w:rsidRDefault="001D6ABB"/>
    <w:p w:rsidR="001D6ABB" w:rsidRDefault="001D6ABB">
      <w:r w:rsidRPr="001D6ABB">
        <w:t>https://161.ru/text/gorod/58184771/</w:t>
      </w:r>
    </w:p>
    <w:p w:rsidR="001D6ABB" w:rsidRDefault="001D6ABB"/>
    <w:p w:rsidR="001D6ABB" w:rsidRDefault="001D6ABB">
      <w:r>
        <w:rPr>
          <w:noProof/>
          <w:lang w:eastAsia="ru-RU"/>
        </w:rPr>
        <w:lastRenderedPageBreak/>
        <w:drawing>
          <wp:inline distT="0" distB="0" distL="0" distR="0">
            <wp:extent cx="5940425" cy="7249613"/>
            <wp:effectExtent l="19050" t="0" r="3175" b="0"/>
            <wp:docPr id="14" name="Рисунок 13" descr="E:\Проект Память Подвига\Opera Снимок_2020-05-31_232324_161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Память Подвига\Opera Снимок_2020-05-31_232324_161.r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BB" w:rsidRDefault="001D6ABB"/>
    <w:p w:rsidR="001D6ABB" w:rsidRDefault="000C2E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C2E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2EAF" w:rsidRDefault="00D67018">
      <w:r w:rsidRPr="00D67018">
        <w:t>http://dontr.ru/novosti/na-avtovokzale-rostova-proshel-pesenny-j-fleshmob/</w:t>
      </w:r>
    </w:p>
    <w:p w:rsidR="00D67018" w:rsidRDefault="00D67018"/>
    <w:p w:rsidR="00D67018" w:rsidRPr="000C2EAF" w:rsidRDefault="00D67018">
      <w:r>
        <w:rPr>
          <w:noProof/>
          <w:lang w:eastAsia="ru-RU"/>
        </w:rPr>
        <w:lastRenderedPageBreak/>
        <w:drawing>
          <wp:inline distT="0" distB="0" distL="0" distR="0">
            <wp:extent cx="5940425" cy="3535427"/>
            <wp:effectExtent l="19050" t="0" r="3175" b="0"/>
            <wp:docPr id="1" name="Рисунок 1" descr="E:\Проект Память Подвига\СМИ\Opera Снимок_2020-06-08_161400_dontr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ь Подвига\СМИ\Opera Снимок_2020-06-08_161400_dontr.ru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018" w:rsidRPr="000C2EAF" w:rsidSect="00B50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/>
  <w:defaultTabStop w:val="708"/>
  <w:characterSpacingControl w:val="doNotCompress"/>
  <w:compat/>
  <w:rsids>
    <w:rsidRoot w:val="001D6ABB"/>
    <w:rsid w:val="000C2EAF"/>
    <w:rsid w:val="001D6ABB"/>
    <w:rsid w:val="005F7264"/>
    <w:rsid w:val="006630FE"/>
    <w:rsid w:val="00B5081C"/>
    <w:rsid w:val="00D67018"/>
    <w:rsid w:val="00E07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6AB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dcterms:created xsi:type="dcterms:W3CDTF">2020-05-31T19:15:00Z</dcterms:created>
  <dcterms:modified xsi:type="dcterms:W3CDTF">2020-06-08T12:26:00Z</dcterms:modified>
</cp:coreProperties>
</file>