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5F6" w:rsidRPr="00C1650E" w:rsidRDefault="009935F6" w:rsidP="002416A5">
      <w:pPr>
        <w:pStyle w:val="a7"/>
        <w:rPr>
          <w:rFonts w:ascii="Times New Roman" w:hAnsi="Times New Roman" w:cs="Times New Roman"/>
          <w:b/>
          <w:sz w:val="26"/>
          <w:szCs w:val="26"/>
        </w:rPr>
      </w:pPr>
    </w:p>
    <w:p w:rsidR="00AE3691" w:rsidRPr="00AE3691" w:rsidRDefault="00AE3691" w:rsidP="00AE369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E3691">
        <w:rPr>
          <w:rFonts w:ascii="Times New Roman" w:hAnsi="Times New Roman" w:cs="Times New Roman"/>
          <w:b/>
          <w:sz w:val="26"/>
          <w:szCs w:val="26"/>
        </w:rPr>
        <w:t>Открытый городской турнир по волейболу «Кубок Памяти» среди учебных заведений (юноши старший возраст)</w:t>
      </w:r>
    </w:p>
    <w:p w:rsidR="00AE3691" w:rsidRPr="00AE3691" w:rsidRDefault="00AE3691" w:rsidP="00AE369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E3691" w:rsidRPr="00AE3691" w:rsidRDefault="00AE3691" w:rsidP="00AE369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E3691">
        <w:rPr>
          <w:rFonts w:ascii="Times New Roman" w:hAnsi="Times New Roman" w:cs="Times New Roman"/>
          <w:b/>
          <w:sz w:val="26"/>
          <w:szCs w:val="26"/>
        </w:rPr>
        <w:t>Программа соревнований:</w:t>
      </w:r>
    </w:p>
    <w:p w:rsidR="00AE3691" w:rsidRPr="00AE3691" w:rsidRDefault="00AE3691" w:rsidP="00AE369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E3691" w:rsidRPr="00AE3691" w:rsidRDefault="00AE3691" w:rsidP="00AE369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E3691">
        <w:rPr>
          <w:rFonts w:ascii="Times New Roman" w:hAnsi="Times New Roman" w:cs="Times New Roman"/>
          <w:sz w:val="26"/>
          <w:szCs w:val="26"/>
        </w:rPr>
        <w:t>В соревнованиях принимают участие</w:t>
      </w:r>
      <w:r w:rsidRPr="00AE369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E3691">
        <w:rPr>
          <w:rFonts w:ascii="Times New Roman" w:hAnsi="Times New Roman" w:cs="Times New Roman"/>
          <w:sz w:val="26"/>
          <w:szCs w:val="26"/>
        </w:rPr>
        <w:t xml:space="preserve">команды: </w:t>
      </w:r>
    </w:p>
    <w:p w:rsidR="00AE3691" w:rsidRPr="00AE3691" w:rsidRDefault="00AE3691" w:rsidP="00AE369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E3691" w:rsidRPr="00AE3691" w:rsidRDefault="00AE3691" w:rsidP="00FB3CB9">
      <w:pPr>
        <w:pStyle w:val="a7"/>
        <w:numPr>
          <w:ilvl w:val="3"/>
          <w:numId w:val="6"/>
        </w:numPr>
        <w:spacing w:line="276" w:lineRule="auto"/>
        <w:ind w:left="851" w:hanging="851"/>
        <w:rPr>
          <w:rFonts w:ascii="Times New Roman" w:hAnsi="Times New Roman" w:cs="Times New Roman"/>
          <w:sz w:val="26"/>
          <w:szCs w:val="26"/>
        </w:rPr>
      </w:pPr>
      <w:r w:rsidRPr="00AE3691">
        <w:rPr>
          <w:rFonts w:ascii="Times New Roman" w:hAnsi="Times New Roman" w:cs="Times New Roman"/>
          <w:sz w:val="26"/>
          <w:szCs w:val="26"/>
        </w:rPr>
        <w:t xml:space="preserve">Команда </w:t>
      </w:r>
      <w:proofErr w:type="spellStart"/>
      <w:r w:rsidRPr="00AE3691">
        <w:rPr>
          <w:rFonts w:ascii="Times New Roman" w:hAnsi="Times New Roman" w:cs="Times New Roman"/>
          <w:sz w:val="26"/>
          <w:szCs w:val="26"/>
        </w:rPr>
        <w:t>НТПТиС</w:t>
      </w:r>
      <w:proofErr w:type="spellEnd"/>
      <w:r w:rsidRPr="00AE3691">
        <w:rPr>
          <w:rFonts w:ascii="Times New Roman" w:hAnsi="Times New Roman" w:cs="Times New Roman"/>
          <w:sz w:val="26"/>
          <w:szCs w:val="26"/>
        </w:rPr>
        <w:t xml:space="preserve"> «Зевс» - тренер Н.Ю. Осин</w:t>
      </w:r>
    </w:p>
    <w:p w:rsidR="00AE3691" w:rsidRPr="00AE3691" w:rsidRDefault="00AE3691" w:rsidP="00FB3CB9">
      <w:pPr>
        <w:pStyle w:val="a7"/>
        <w:numPr>
          <w:ilvl w:val="0"/>
          <w:numId w:val="6"/>
        </w:numPr>
        <w:spacing w:line="276" w:lineRule="auto"/>
        <w:ind w:left="851" w:hanging="851"/>
        <w:rPr>
          <w:rFonts w:ascii="Times New Roman" w:hAnsi="Times New Roman" w:cs="Times New Roman"/>
          <w:sz w:val="26"/>
          <w:szCs w:val="26"/>
        </w:rPr>
      </w:pPr>
      <w:r w:rsidRPr="00AE3691">
        <w:rPr>
          <w:rFonts w:ascii="Times New Roman" w:hAnsi="Times New Roman" w:cs="Times New Roman"/>
          <w:sz w:val="26"/>
          <w:szCs w:val="26"/>
        </w:rPr>
        <w:t>Команда «Импульс» - тренер С.Е. Куимова</w:t>
      </w:r>
    </w:p>
    <w:p w:rsidR="00AE3691" w:rsidRPr="00AE3691" w:rsidRDefault="00AE3691" w:rsidP="00FB3CB9">
      <w:pPr>
        <w:pStyle w:val="a7"/>
        <w:numPr>
          <w:ilvl w:val="0"/>
          <w:numId w:val="6"/>
        </w:numPr>
        <w:spacing w:line="276" w:lineRule="auto"/>
        <w:ind w:left="851" w:hanging="851"/>
        <w:rPr>
          <w:rFonts w:ascii="Times New Roman" w:hAnsi="Times New Roman" w:cs="Times New Roman"/>
          <w:sz w:val="26"/>
          <w:szCs w:val="26"/>
        </w:rPr>
      </w:pPr>
      <w:r w:rsidRPr="00AE3691">
        <w:rPr>
          <w:rFonts w:ascii="Times New Roman" w:hAnsi="Times New Roman" w:cs="Times New Roman"/>
          <w:sz w:val="26"/>
          <w:szCs w:val="26"/>
        </w:rPr>
        <w:t xml:space="preserve">Команда «ЗГУ им. Н.М. Федоровского» - тренер Д. В. </w:t>
      </w:r>
      <w:proofErr w:type="spellStart"/>
      <w:r w:rsidRPr="00AE3691">
        <w:rPr>
          <w:rFonts w:ascii="Times New Roman" w:hAnsi="Times New Roman" w:cs="Times New Roman"/>
          <w:sz w:val="26"/>
          <w:szCs w:val="26"/>
        </w:rPr>
        <w:t>Миндияров</w:t>
      </w:r>
      <w:proofErr w:type="spellEnd"/>
      <w:r w:rsidRPr="00AE369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E3691" w:rsidRPr="00AE3691" w:rsidRDefault="00AE3691" w:rsidP="00FB3CB9">
      <w:pPr>
        <w:pStyle w:val="a7"/>
        <w:numPr>
          <w:ilvl w:val="0"/>
          <w:numId w:val="6"/>
        </w:numPr>
        <w:spacing w:line="276" w:lineRule="auto"/>
        <w:ind w:left="851" w:hanging="851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AE3691">
        <w:rPr>
          <w:rFonts w:ascii="Times New Roman" w:hAnsi="Times New Roman" w:cs="Times New Roman"/>
          <w:sz w:val="26"/>
          <w:szCs w:val="26"/>
        </w:rPr>
        <w:t>Команда «Сборная 2010-11» - тренеры С.Е. Куимова, К.Д. Рязанова, М.А. Бобов</w:t>
      </w:r>
    </w:p>
    <w:p w:rsidR="00AE3691" w:rsidRPr="00AE3691" w:rsidRDefault="00AE3691" w:rsidP="00FB3CB9">
      <w:pPr>
        <w:pStyle w:val="a7"/>
        <w:numPr>
          <w:ilvl w:val="0"/>
          <w:numId w:val="6"/>
        </w:numPr>
        <w:spacing w:line="276" w:lineRule="auto"/>
        <w:ind w:left="851" w:hanging="851"/>
        <w:rPr>
          <w:rFonts w:ascii="Times New Roman" w:hAnsi="Times New Roman" w:cs="Times New Roman"/>
          <w:sz w:val="26"/>
          <w:szCs w:val="26"/>
        </w:rPr>
      </w:pPr>
      <w:r w:rsidRPr="00AE3691">
        <w:rPr>
          <w:rFonts w:ascii="Times New Roman" w:hAnsi="Times New Roman" w:cs="Times New Roman"/>
          <w:sz w:val="26"/>
          <w:szCs w:val="26"/>
        </w:rPr>
        <w:t>Команда «Альфа» - тренер С.Е. Куимова, К.Д. Рязанова,</w:t>
      </w:r>
    </w:p>
    <w:p w:rsidR="00AE3691" w:rsidRPr="00AE3691" w:rsidRDefault="00AE3691" w:rsidP="00FB3CB9">
      <w:pPr>
        <w:pStyle w:val="a7"/>
        <w:numPr>
          <w:ilvl w:val="0"/>
          <w:numId w:val="6"/>
        </w:numPr>
        <w:spacing w:line="276" w:lineRule="auto"/>
        <w:ind w:left="851" w:hanging="851"/>
        <w:rPr>
          <w:rFonts w:ascii="Times New Roman" w:hAnsi="Times New Roman" w:cs="Times New Roman"/>
          <w:sz w:val="26"/>
          <w:szCs w:val="26"/>
        </w:rPr>
      </w:pPr>
      <w:r w:rsidRPr="00AE3691">
        <w:rPr>
          <w:rFonts w:ascii="Times New Roman" w:hAnsi="Times New Roman" w:cs="Times New Roman"/>
          <w:sz w:val="26"/>
          <w:szCs w:val="26"/>
        </w:rPr>
        <w:t>Команда «Олимп» - тренер О.Д. Карпенко</w:t>
      </w:r>
    </w:p>
    <w:p w:rsidR="00AE3691" w:rsidRPr="00AE3691" w:rsidRDefault="00AE3691" w:rsidP="00AE3691">
      <w:pPr>
        <w:pStyle w:val="a7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AE3691" w:rsidRPr="00AE3691" w:rsidRDefault="00AE3691" w:rsidP="00AE3691">
      <w:pPr>
        <w:pStyle w:val="a7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E3691">
        <w:rPr>
          <w:rFonts w:ascii="Times New Roman" w:hAnsi="Times New Roman" w:cs="Times New Roman"/>
          <w:b/>
          <w:sz w:val="26"/>
          <w:szCs w:val="26"/>
        </w:rPr>
        <w:t>Расписание</w:t>
      </w:r>
    </w:p>
    <w:p w:rsidR="00AE3691" w:rsidRPr="00AE3691" w:rsidRDefault="00AE3691" w:rsidP="00AE3691">
      <w:pPr>
        <w:pStyle w:val="a7"/>
        <w:spacing w:line="276" w:lineRule="auto"/>
        <w:jc w:val="center"/>
        <w:rPr>
          <w:rFonts w:ascii="Times New Roman" w:hAnsi="Times New Roman" w:cs="Times New Roman"/>
          <w:b/>
          <w:iCs/>
          <w:sz w:val="26"/>
          <w:szCs w:val="26"/>
        </w:rPr>
      </w:pPr>
      <w:r w:rsidRPr="00AE3691">
        <w:rPr>
          <w:rFonts w:ascii="Times New Roman" w:hAnsi="Times New Roman" w:cs="Times New Roman"/>
          <w:iCs/>
          <w:sz w:val="26"/>
          <w:szCs w:val="26"/>
        </w:rPr>
        <w:t>Игры проходят на МБУ «стадион «Заполярник» (ул. Пушкина, 8а)</w:t>
      </w:r>
    </w:p>
    <w:tbl>
      <w:tblPr>
        <w:tblStyle w:val="a5"/>
        <w:tblpPr w:leftFromText="180" w:rightFromText="180" w:vertAnchor="text" w:horzAnchor="margin" w:tblpXSpec="center" w:tblpY="126"/>
        <w:tblW w:w="9927" w:type="dxa"/>
        <w:jc w:val="center"/>
        <w:tblLook w:val="04A0" w:firstRow="1" w:lastRow="0" w:firstColumn="1" w:lastColumn="0" w:noHBand="0" w:noVBand="1"/>
      </w:tblPr>
      <w:tblGrid>
        <w:gridCol w:w="421"/>
        <w:gridCol w:w="3827"/>
        <w:gridCol w:w="1720"/>
        <w:gridCol w:w="3953"/>
        <w:gridCol w:w="6"/>
      </w:tblGrid>
      <w:tr w:rsidR="00AE3691" w:rsidRPr="00FC7898" w:rsidTr="00C73BDE">
        <w:trPr>
          <w:trHeight w:val="253"/>
          <w:jc w:val="center"/>
        </w:trPr>
        <w:tc>
          <w:tcPr>
            <w:tcW w:w="9927" w:type="dxa"/>
            <w:gridSpan w:val="5"/>
          </w:tcPr>
          <w:p w:rsidR="00AE3691" w:rsidRPr="00FC7898" w:rsidRDefault="00AE3691" w:rsidP="00C73BDE">
            <w:pPr>
              <w:pStyle w:val="a7"/>
              <w:jc w:val="center"/>
              <w:rPr>
                <w:rFonts w:ascii="Arial" w:hAnsi="Arial" w:cs="Arial"/>
                <w:color w:val="7030A0"/>
                <w:sz w:val="24"/>
                <w:szCs w:val="24"/>
              </w:rPr>
            </w:pPr>
            <w:r w:rsidRPr="00FC7898">
              <w:rPr>
                <w:rFonts w:ascii="Arial" w:hAnsi="Arial" w:cs="Arial"/>
                <w:sz w:val="24"/>
                <w:szCs w:val="24"/>
              </w:rPr>
              <w:t>Понедельник (11 ноября 2024)</w:t>
            </w:r>
          </w:p>
        </w:tc>
      </w:tr>
      <w:tr w:rsidR="00AE3691" w:rsidRPr="00FC7898" w:rsidTr="00C73BDE">
        <w:trPr>
          <w:gridAfter w:val="1"/>
          <w:wAfter w:w="6" w:type="dxa"/>
          <w:jc w:val="center"/>
        </w:trPr>
        <w:tc>
          <w:tcPr>
            <w:tcW w:w="421" w:type="dxa"/>
          </w:tcPr>
          <w:p w:rsidR="00AE3691" w:rsidRPr="00FC7898" w:rsidRDefault="00AE3691" w:rsidP="00FB3CB9">
            <w:pPr>
              <w:pStyle w:val="a7"/>
              <w:numPr>
                <w:ilvl w:val="0"/>
                <w:numId w:val="2"/>
              </w:numPr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:rsidR="00AE3691" w:rsidRPr="00FC7898" w:rsidRDefault="00AE3691" w:rsidP="00C73BDE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FC7898">
              <w:rPr>
                <w:rFonts w:ascii="Arial" w:hAnsi="Arial" w:cs="Arial"/>
                <w:sz w:val="24"/>
                <w:szCs w:val="24"/>
              </w:rPr>
              <w:t xml:space="preserve">«Сборная 2010-11» - «Альфа» </w:t>
            </w:r>
          </w:p>
        </w:tc>
        <w:tc>
          <w:tcPr>
            <w:tcW w:w="1720" w:type="dxa"/>
          </w:tcPr>
          <w:p w:rsidR="00AE3691" w:rsidRPr="00FC7898" w:rsidRDefault="00AE3691" w:rsidP="00C73BDE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FC7898">
              <w:rPr>
                <w:rFonts w:ascii="Arial" w:hAnsi="Arial" w:cs="Arial"/>
                <w:sz w:val="24"/>
                <w:szCs w:val="24"/>
              </w:rPr>
              <w:t>16.30-17.45</w:t>
            </w:r>
          </w:p>
        </w:tc>
        <w:tc>
          <w:tcPr>
            <w:tcW w:w="3953" w:type="dxa"/>
          </w:tcPr>
          <w:p w:rsidR="00AE3691" w:rsidRPr="00FC7898" w:rsidRDefault="00AE3691" w:rsidP="00C73BDE">
            <w:pPr>
              <w:pStyle w:val="a7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3691" w:rsidRPr="00FC7898" w:rsidTr="00C73BDE">
        <w:trPr>
          <w:gridAfter w:val="1"/>
          <w:wAfter w:w="6" w:type="dxa"/>
          <w:jc w:val="center"/>
        </w:trPr>
        <w:tc>
          <w:tcPr>
            <w:tcW w:w="421" w:type="dxa"/>
          </w:tcPr>
          <w:p w:rsidR="00AE3691" w:rsidRPr="00FC7898" w:rsidRDefault="00AE3691" w:rsidP="00FB3CB9">
            <w:pPr>
              <w:pStyle w:val="a7"/>
              <w:numPr>
                <w:ilvl w:val="0"/>
                <w:numId w:val="2"/>
              </w:numPr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:rsidR="00AE3691" w:rsidRPr="00FC7898" w:rsidRDefault="00AE3691" w:rsidP="00C73BDE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FC7898">
              <w:rPr>
                <w:rFonts w:ascii="Arial" w:hAnsi="Arial" w:cs="Arial"/>
                <w:sz w:val="24"/>
                <w:szCs w:val="24"/>
              </w:rPr>
              <w:t>«С</w:t>
            </w:r>
            <w:bookmarkStart w:id="0" w:name="_GoBack"/>
            <w:bookmarkEnd w:id="0"/>
            <w:r w:rsidRPr="00FC7898">
              <w:rPr>
                <w:rFonts w:ascii="Arial" w:hAnsi="Arial" w:cs="Arial"/>
                <w:sz w:val="24"/>
                <w:szCs w:val="24"/>
              </w:rPr>
              <w:t>борная 2010-11» - «Импульс»</w:t>
            </w:r>
          </w:p>
        </w:tc>
        <w:tc>
          <w:tcPr>
            <w:tcW w:w="1720" w:type="dxa"/>
          </w:tcPr>
          <w:p w:rsidR="00AE3691" w:rsidRPr="00FC7898" w:rsidRDefault="00AE3691" w:rsidP="00C73BDE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FC7898">
              <w:rPr>
                <w:rFonts w:ascii="Arial" w:hAnsi="Arial" w:cs="Arial"/>
                <w:bCs/>
                <w:sz w:val="24"/>
                <w:szCs w:val="24"/>
              </w:rPr>
              <w:t>18.00-19:15</w:t>
            </w:r>
          </w:p>
        </w:tc>
        <w:tc>
          <w:tcPr>
            <w:tcW w:w="3953" w:type="dxa"/>
          </w:tcPr>
          <w:p w:rsidR="00AE3691" w:rsidRPr="00FC7898" w:rsidRDefault="00AE3691" w:rsidP="00C73BDE">
            <w:pPr>
              <w:pStyle w:val="a7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3691" w:rsidRPr="00FC7898" w:rsidTr="00C73BDE">
        <w:trPr>
          <w:trHeight w:val="253"/>
          <w:jc w:val="center"/>
        </w:trPr>
        <w:tc>
          <w:tcPr>
            <w:tcW w:w="9927" w:type="dxa"/>
            <w:gridSpan w:val="5"/>
          </w:tcPr>
          <w:p w:rsidR="00AE3691" w:rsidRPr="00FC7898" w:rsidRDefault="00AE3691" w:rsidP="00C73BDE">
            <w:pPr>
              <w:pStyle w:val="a7"/>
              <w:jc w:val="center"/>
              <w:rPr>
                <w:rFonts w:ascii="Arial" w:hAnsi="Arial" w:cs="Arial"/>
                <w:color w:val="7030A0"/>
                <w:sz w:val="24"/>
                <w:szCs w:val="24"/>
              </w:rPr>
            </w:pPr>
            <w:r w:rsidRPr="00FC7898">
              <w:rPr>
                <w:rFonts w:ascii="Arial" w:hAnsi="Arial" w:cs="Arial"/>
                <w:sz w:val="24"/>
                <w:szCs w:val="24"/>
              </w:rPr>
              <w:t>Вторник (12 ноября 2024)</w:t>
            </w:r>
          </w:p>
        </w:tc>
      </w:tr>
      <w:tr w:rsidR="00AE3691" w:rsidRPr="00FC7898" w:rsidTr="00C73BDE">
        <w:trPr>
          <w:gridAfter w:val="1"/>
          <w:wAfter w:w="6" w:type="dxa"/>
          <w:jc w:val="center"/>
        </w:trPr>
        <w:tc>
          <w:tcPr>
            <w:tcW w:w="421" w:type="dxa"/>
          </w:tcPr>
          <w:p w:rsidR="00AE3691" w:rsidRPr="00FC7898" w:rsidRDefault="00AE3691" w:rsidP="00FB3CB9">
            <w:pPr>
              <w:pStyle w:val="a7"/>
              <w:numPr>
                <w:ilvl w:val="0"/>
                <w:numId w:val="7"/>
              </w:numPr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:rsidR="00AE3691" w:rsidRPr="00FC7898" w:rsidRDefault="00AE3691" w:rsidP="00C73BDE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FC7898">
              <w:rPr>
                <w:rFonts w:ascii="Arial" w:hAnsi="Arial" w:cs="Arial"/>
                <w:sz w:val="24"/>
                <w:szCs w:val="24"/>
              </w:rPr>
              <w:t>«Альфа» - «Олимп»</w:t>
            </w:r>
          </w:p>
        </w:tc>
        <w:tc>
          <w:tcPr>
            <w:tcW w:w="1720" w:type="dxa"/>
          </w:tcPr>
          <w:p w:rsidR="00AE3691" w:rsidRPr="00FC7898" w:rsidRDefault="00AE3691" w:rsidP="00C73BDE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FC7898">
              <w:rPr>
                <w:rFonts w:ascii="Arial" w:hAnsi="Arial" w:cs="Arial"/>
                <w:sz w:val="24"/>
                <w:szCs w:val="24"/>
              </w:rPr>
              <w:t>16.30-18.00</w:t>
            </w:r>
          </w:p>
        </w:tc>
        <w:tc>
          <w:tcPr>
            <w:tcW w:w="3953" w:type="dxa"/>
          </w:tcPr>
          <w:p w:rsidR="00AE3691" w:rsidRPr="00FC7898" w:rsidRDefault="00AE3691" w:rsidP="00C73BDE">
            <w:pPr>
              <w:pStyle w:val="a7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3691" w:rsidRPr="00FC7898" w:rsidTr="00C73BDE">
        <w:trPr>
          <w:gridAfter w:val="1"/>
          <w:wAfter w:w="6" w:type="dxa"/>
          <w:jc w:val="center"/>
        </w:trPr>
        <w:tc>
          <w:tcPr>
            <w:tcW w:w="421" w:type="dxa"/>
          </w:tcPr>
          <w:p w:rsidR="00AE3691" w:rsidRPr="00FC7898" w:rsidRDefault="00AE3691" w:rsidP="00FB3CB9">
            <w:pPr>
              <w:pStyle w:val="a7"/>
              <w:numPr>
                <w:ilvl w:val="0"/>
                <w:numId w:val="7"/>
              </w:numPr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:rsidR="00AE3691" w:rsidRPr="00FC7898" w:rsidRDefault="00AE3691" w:rsidP="00C73BDE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FC7898">
              <w:rPr>
                <w:rFonts w:ascii="Arial" w:hAnsi="Arial" w:cs="Arial"/>
                <w:sz w:val="24"/>
                <w:szCs w:val="24"/>
              </w:rPr>
              <w:t xml:space="preserve"> «ЗГУ» - «Олимп»</w:t>
            </w:r>
          </w:p>
        </w:tc>
        <w:tc>
          <w:tcPr>
            <w:tcW w:w="1720" w:type="dxa"/>
          </w:tcPr>
          <w:p w:rsidR="00AE3691" w:rsidRPr="00FC7898" w:rsidRDefault="00AE3691" w:rsidP="00C73BDE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FC7898">
              <w:rPr>
                <w:rFonts w:ascii="Arial" w:hAnsi="Arial" w:cs="Arial"/>
                <w:bCs/>
                <w:sz w:val="24"/>
                <w:szCs w:val="24"/>
              </w:rPr>
              <w:t>18.30-20.00</w:t>
            </w:r>
          </w:p>
        </w:tc>
        <w:tc>
          <w:tcPr>
            <w:tcW w:w="3953" w:type="dxa"/>
          </w:tcPr>
          <w:p w:rsidR="00AE3691" w:rsidRPr="00FC7898" w:rsidRDefault="00AE3691" w:rsidP="00C73BDE">
            <w:pPr>
              <w:pStyle w:val="a7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3691" w:rsidRPr="00FC7898" w:rsidTr="00C73BDE">
        <w:trPr>
          <w:trHeight w:val="327"/>
          <w:jc w:val="center"/>
        </w:trPr>
        <w:tc>
          <w:tcPr>
            <w:tcW w:w="9927" w:type="dxa"/>
            <w:gridSpan w:val="5"/>
          </w:tcPr>
          <w:p w:rsidR="00AE3691" w:rsidRPr="00FC7898" w:rsidRDefault="00AE3691" w:rsidP="00C73BDE">
            <w:pPr>
              <w:pStyle w:val="a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898">
              <w:rPr>
                <w:rFonts w:ascii="Arial" w:hAnsi="Arial" w:cs="Arial"/>
                <w:sz w:val="24"/>
                <w:szCs w:val="24"/>
              </w:rPr>
              <w:t>Четверг (14 ноября 2024)</w:t>
            </w:r>
          </w:p>
        </w:tc>
      </w:tr>
      <w:tr w:rsidR="00AE3691" w:rsidRPr="00FC7898" w:rsidTr="00C73BDE">
        <w:trPr>
          <w:gridAfter w:val="1"/>
          <w:wAfter w:w="6" w:type="dxa"/>
          <w:jc w:val="center"/>
        </w:trPr>
        <w:tc>
          <w:tcPr>
            <w:tcW w:w="421" w:type="dxa"/>
          </w:tcPr>
          <w:p w:rsidR="00AE3691" w:rsidRPr="00FC7898" w:rsidRDefault="00AE3691" w:rsidP="00FB3CB9">
            <w:pPr>
              <w:pStyle w:val="a7"/>
              <w:numPr>
                <w:ilvl w:val="0"/>
                <w:numId w:val="5"/>
              </w:numPr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:rsidR="00AE3691" w:rsidRPr="00FC7898" w:rsidRDefault="00AE3691" w:rsidP="00C73BDE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FC7898">
              <w:rPr>
                <w:rFonts w:ascii="Arial" w:hAnsi="Arial" w:cs="Arial"/>
                <w:sz w:val="24"/>
                <w:szCs w:val="24"/>
              </w:rPr>
              <w:t>«Импульс» - «Альфа»</w:t>
            </w:r>
          </w:p>
        </w:tc>
        <w:tc>
          <w:tcPr>
            <w:tcW w:w="1720" w:type="dxa"/>
          </w:tcPr>
          <w:p w:rsidR="00AE3691" w:rsidRPr="00FC7898" w:rsidRDefault="00AE3691" w:rsidP="00C73BDE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FC7898">
              <w:rPr>
                <w:rFonts w:ascii="Arial" w:hAnsi="Arial" w:cs="Arial"/>
                <w:sz w:val="24"/>
                <w:szCs w:val="24"/>
              </w:rPr>
              <w:t>16.00-17.30</w:t>
            </w:r>
          </w:p>
        </w:tc>
        <w:tc>
          <w:tcPr>
            <w:tcW w:w="3953" w:type="dxa"/>
          </w:tcPr>
          <w:p w:rsidR="00AE3691" w:rsidRPr="00FC7898" w:rsidRDefault="00AE3691" w:rsidP="00C73BDE">
            <w:pPr>
              <w:pStyle w:val="a7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3691" w:rsidRPr="00FC7898" w:rsidTr="00C73BDE">
        <w:trPr>
          <w:gridAfter w:val="1"/>
          <w:wAfter w:w="6" w:type="dxa"/>
          <w:jc w:val="center"/>
        </w:trPr>
        <w:tc>
          <w:tcPr>
            <w:tcW w:w="421" w:type="dxa"/>
          </w:tcPr>
          <w:p w:rsidR="00AE3691" w:rsidRPr="00FC7898" w:rsidRDefault="00AE3691" w:rsidP="00FB3CB9">
            <w:pPr>
              <w:pStyle w:val="a7"/>
              <w:numPr>
                <w:ilvl w:val="0"/>
                <w:numId w:val="5"/>
              </w:numPr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:rsidR="00AE3691" w:rsidRPr="00FC7898" w:rsidRDefault="00AE3691" w:rsidP="00C73BDE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FC7898">
              <w:rPr>
                <w:rFonts w:ascii="Arial" w:hAnsi="Arial" w:cs="Arial"/>
                <w:sz w:val="24"/>
                <w:szCs w:val="24"/>
              </w:rPr>
              <w:t xml:space="preserve"> «Олимп» - «Сборная 2010-11»</w:t>
            </w:r>
          </w:p>
        </w:tc>
        <w:tc>
          <w:tcPr>
            <w:tcW w:w="1720" w:type="dxa"/>
          </w:tcPr>
          <w:p w:rsidR="00AE3691" w:rsidRPr="00FC7898" w:rsidRDefault="00AE3691" w:rsidP="00C73BDE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FC7898">
              <w:rPr>
                <w:rFonts w:ascii="Arial" w:hAnsi="Arial" w:cs="Arial"/>
                <w:bCs/>
                <w:sz w:val="24"/>
                <w:szCs w:val="24"/>
              </w:rPr>
              <w:t>17.45-19.00</w:t>
            </w:r>
          </w:p>
        </w:tc>
        <w:tc>
          <w:tcPr>
            <w:tcW w:w="3953" w:type="dxa"/>
          </w:tcPr>
          <w:p w:rsidR="00AE3691" w:rsidRPr="00FC7898" w:rsidRDefault="00AE3691" w:rsidP="00C73BDE">
            <w:pPr>
              <w:pStyle w:val="a7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3691" w:rsidRPr="00FC7898" w:rsidTr="00C73BDE">
        <w:trPr>
          <w:gridAfter w:val="1"/>
          <w:wAfter w:w="6" w:type="dxa"/>
          <w:jc w:val="center"/>
        </w:trPr>
        <w:tc>
          <w:tcPr>
            <w:tcW w:w="421" w:type="dxa"/>
          </w:tcPr>
          <w:p w:rsidR="00AE3691" w:rsidRPr="00FC7898" w:rsidRDefault="00AE3691" w:rsidP="00FB3CB9">
            <w:pPr>
              <w:pStyle w:val="a7"/>
              <w:numPr>
                <w:ilvl w:val="0"/>
                <w:numId w:val="5"/>
              </w:numPr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:rsidR="00AE3691" w:rsidRPr="00FC7898" w:rsidRDefault="00AE3691" w:rsidP="00C73BDE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FC7898">
              <w:rPr>
                <w:rFonts w:ascii="Arial" w:hAnsi="Arial" w:cs="Arial"/>
                <w:sz w:val="24"/>
                <w:szCs w:val="24"/>
              </w:rPr>
              <w:t xml:space="preserve">«Олимп» - «Импульс» </w:t>
            </w:r>
          </w:p>
        </w:tc>
        <w:tc>
          <w:tcPr>
            <w:tcW w:w="1720" w:type="dxa"/>
          </w:tcPr>
          <w:p w:rsidR="00AE3691" w:rsidRPr="00FC7898" w:rsidRDefault="00AE3691" w:rsidP="00C73BDE">
            <w:pPr>
              <w:pStyle w:val="a7"/>
              <w:rPr>
                <w:rFonts w:ascii="Arial" w:hAnsi="Arial" w:cs="Arial"/>
                <w:bCs/>
                <w:sz w:val="24"/>
                <w:szCs w:val="24"/>
              </w:rPr>
            </w:pPr>
            <w:r w:rsidRPr="00FC7898">
              <w:rPr>
                <w:rFonts w:ascii="Arial" w:hAnsi="Arial" w:cs="Arial"/>
                <w:bCs/>
                <w:sz w:val="24"/>
                <w:szCs w:val="24"/>
              </w:rPr>
              <w:t>19.15-20.45</w:t>
            </w:r>
          </w:p>
        </w:tc>
        <w:tc>
          <w:tcPr>
            <w:tcW w:w="3953" w:type="dxa"/>
          </w:tcPr>
          <w:p w:rsidR="00AE3691" w:rsidRPr="00FC7898" w:rsidRDefault="00AE3691" w:rsidP="00C73BDE">
            <w:pPr>
              <w:pStyle w:val="a7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3691" w:rsidRPr="00FC7898" w:rsidTr="00C73BDE">
        <w:trPr>
          <w:jc w:val="center"/>
        </w:trPr>
        <w:tc>
          <w:tcPr>
            <w:tcW w:w="9927" w:type="dxa"/>
            <w:gridSpan w:val="5"/>
          </w:tcPr>
          <w:p w:rsidR="00AE3691" w:rsidRPr="00FC7898" w:rsidRDefault="00AE3691" w:rsidP="00C73BDE">
            <w:pPr>
              <w:pStyle w:val="a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898">
              <w:rPr>
                <w:rFonts w:ascii="Arial" w:hAnsi="Arial" w:cs="Arial"/>
                <w:sz w:val="24"/>
                <w:szCs w:val="24"/>
              </w:rPr>
              <w:t>Понедельник (18 ноября 2024)</w:t>
            </w:r>
          </w:p>
        </w:tc>
      </w:tr>
      <w:tr w:rsidR="00AE3691" w:rsidRPr="00FC7898" w:rsidTr="00C73BDE">
        <w:trPr>
          <w:gridAfter w:val="1"/>
          <w:wAfter w:w="6" w:type="dxa"/>
          <w:jc w:val="center"/>
        </w:trPr>
        <w:tc>
          <w:tcPr>
            <w:tcW w:w="421" w:type="dxa"/>
          </w:tcPr>
          <w:p w:rsidR="00AE3691" w:rsidRPr="00FC7898" w:rsidRDefault="00AE3691" w:rsidP="00FB3CB9">
            <w:pPr>
              <w:pStyle w:val="a7"/>
              <w:numPr>
                <w:ilvl w:val="0"/>
                <w:numId w:val="10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:rsidR="00AE3691" w:rsidRPr="00FC7898" w:rsidRDefault="00AE3691" w:rsidP="00C73BDE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FC7898">
              <w:rPr>
                <w:rFonts w:ascii="Arial" w:hAnsi="Arial" w:cs="Arial"/>
                <w:sz w:val="24"/>
                <w:szCs w:val="24"/>
              </w:rPr>
              <w:t xml:space="preserve">«Альфа» - «Зевс» </w:t>
            </w:r>
          </w:p>
        </w:tc>
        <w:tc>
          <w:tcPr>
            <w:tcW w:w="1720" w:type="dxa"/>
          </w:tcPr>
          <w:p w:rsidR="00AE3691" w:rsidRPr="00FC7898" w:rsidRDefault="00AE3691" w:rsidP="00C73BDE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FC7898">
              <w:rPr>
                <w:rFonts w:ascii="Arial" w:hAnsi="Arial" w:cs="Arial"/>
                <w:sz w:val="24"/>
                <w:szCs w:val="24"/>
              </w:rPr>
              <w:t>17.45-19.15</w:t>
            </w:r>
          </w:p>
        </w:tc>
        <w:tc>
          <w:tcPr>
            <w:tcW w:w="3953" w:type="dxa"/>
          </w:tcPr>
          <w:p w:rsidR="00AE3691" w:rsidRPr="00FC7898" w:rsidRDefault="00AE3691" w:rsidP="00C73BDE">
            <w:pPr>
              <w:pStyle w:val="a7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3691" w:rsidRPr="00FC7898" w:rsidTr="00C73BDE">
        <w:trPr>
          <w:gridAfter w:val="1"/>
          <w:wAfter w:w="6" w:type="dxa"/>
          <w:jc w:val="center"/>
        </w:trPr>
        <w:tc>
          <w:tcPr>
            <w:tcW w:w="421" w:type="dxa"/>
          </w:tcPr>
          <w:p w:rsidR="00AE3691" w:rsidRPr="00FC7898" w:rsidRDefault="00AE3691" w:rsidP="00FB3CB9">
            <w:pPr>
              <w:pStyle w:val="a7"/>
              <w:numPr>
                <w:ilvl w:val="0"/>
                <w:numId w:val="10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:rsidR="00AE3691" w:rsidRPr="00FC7898" w:rsidRDefault="00AE3691" w:rsidP="00C73BDE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FC7898">
              <w:rPr>
                <w:rFonts w:ascii="Arial" w:hAnsi="Arial" w:cs="Arial"/>
                <w:sz w:val="24"/>
                <w:szCs w:val="24"/>
              </w:rPr>
              <w:t>«Импульс» - «ЗГУ»</w:t>
            </w:r>
          </w:p>
        </w:tc>
        <w:tc>
          <w:tcPr>
            <w:tcW w:w="1720" w:type="dxa"/>
          </w:tcPr>
          <w:p w:rsidR="00AE3691" w:rsidRPr="00FC7898" w:rsidRDefault="00AE3691" w:rsidP="00C73BDE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FC7898">
              <w:rPr>
                <w:rFonts w:ascii="Arial" w:hAnsi="Arial" w:cs="Arial"/>
                <w:bCs/>
                <w:sz w:val="24"/>
                <w:szCs w:val="24"/>
              </w:rPr>
              <w:t>19.30-20:45</w:t>
            </w:r>
          </w:p>
        </w:tc>
        <w:tc>
          <w:tcPr>
            <w:tcW w:w="3953" w:type="dxa"/>
          </w:tcPr>
          <w:p w:rsidR="00AE3691" w:rsidRPr="00FC7898" w:rsidRDefault="00AE3691" w:rsidP="00C73BDE">
            <w:pPr>
              <w:pStyle w:val="a7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3691" w:rsidRPr="00FC7898" w:rsidTr="00C73BDE">
        <w:trPr>
          <w:jc w:val="center"/>
        </w:trPr>
        <w:tc>
          <w:tcPr>
            <w:tcW w:w="9927" w:type="dxa"/>
            <w:gridSpan w:val="5"/>
          </w:tcPr>
          <w:p w:rsidR="00AE3691" w:rsidRPr="00FC7898" w:rsidRDefault="00AE3691" w:rsidP="00C73BDE">
            <w:pPr>
              <w:pStyle w:val="a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898">
              <w:rPr>
                <w:rFonts w:ascii="Arial" w:hAnsi="Arial" w:cs="Arial"/>
                <w:sz w:val="24"/>
                <w:szCs w:val="24"/>
              </w:rPr>
              <w:t>Вторник (19 ноября 2024)</w:t>
            </w:r>
          </w:p>
        </w:tc>
      </w:tr>
      <w:tr w:rsidR="00AE3691" w:rsidRPr="00FC7898" w:rsidTr="00C73BDE">
        <w:trPr>
          <w:gridAfter w:val="1"/>
          <w:wAfter w:w="6" w:type="dxa"/>
          <w:jc w:val="center"/>
        </w:trPr>
        <w:tc>
          <w:tcPr>
            <w:tcW w:w="421" w:type="dxa"/>
          </w:tcPr>
          <w:p w:rsidR="00AE3691" w:rsidRPr="00FC7898" w:rsidRDefault="00AE3691" w:rsidP="00FB3CB9">
            <w:pPr>
              <w:pStyle w:val="a7"/>
              <w:numPr>
                <w:ilvl w:val="0"/>
                <w:numId w:val="8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:rsidR="00AE3691" w:rsidRPr="00FC7898" w:rsidRDefault="00AE3691" w:rsidP="00C73BDE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FC7898">
              <w:rPr>
                <w:rFonts w:ascii="Arial" w:hAnsi="Arial" w:cs="Arial"/>
                <w:sz w:val="24"/>
                <w:szCs w:val="24"/>
              </w:rPr>
              <w:t>«Зевс» - «Сборная 2010-11»</w:t>
            </w:r>
          </w:p>
        </w:tc>
        <w:tc>
          <w:tcPr>
            <w:tcW w:w="1720" w:type="dxa"/>
          </w:tcPr>
          <w:p w:rsidR="00AE3691" w:rsidRPr="00FC7898" w:rsidRDefault="00AE3691" w:rsidP="00C73BDE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FC7898">
              <w:rPr>
                <w:rFonts w:ascii="Arial" w:hAnsi="Arial" w:cs="Arial"/>
                <w:sz w:val="24"/>
                <w:szCs w:val="24"/>
              </w:rPr>
              <w:t>16.30-18.00</w:t>
            </w:r>
          </w:p>
        </w:tc>
        <w:tc>
          <w:tcPr>
            <w:tcW w:w="3953" w:type="dxa"/>
          </w:tcPr>
          <w:p w:rsidR="00AE3691" w:rsidRPr="00FC7898" w:rsidRDefault="00AE3691" w:rsidP="00C73BDE">
            <w:pPr>
              <w:pStyle w:val="a7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3691" w:rsidRPr="00FC7898" w:rsidTr="00C73BDE">
        <w:trPr>
          <w:gridAfter w:val="1"/>
          <w:wAfter w:w="6" w:type="dxa"/>
          <w:jc w:val="center"/>
        </w:trPr>
        <w:tc>
          <w:tcPr>
            <w:tcW w:w="421" w:type="dxa"/>
          </w:tcPr>
          <w:p w:rsidR="00AE3691" w:rsidRPr="00FC7898" w:rsidRDefault="00AE3691" w:rsidP="00FB3CB9">
            <w:pPr>
              <w:pStyle w:val="a7"/>
              <w:numPr>
                <w:ilvl w:val="0"/>
                <w:numId w:val="8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:rsidR="00AE3691" w:rsidRPr="00FC7898" w:rsidRDefault="00AE3691" w:rsidP="00C73BDE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FC7898">
              <w:rPr>
                <w:rFonts w:ascii="Arial" w:hAnsi="Arial" w:cs="Arial"/>
                <w:sz w:val="24"/>
                <w:szCs w:val="24"/>
              </w:rPr>
              <w:t>«ЗГУ» - «Зевс»</w:t>
            </w:r>
          </w:p>
        </w:tc>
        <w:tc>
          <w:tcPr>
            <w:tcW w:w="1720" w:type="dxa"/>
          </w:tcPr>
          <w:p w:rsidR="00AE3691" w:rsidRPr="00FC7898" w:rsidRDefault="00AE3691" w:rsidP="00C73BDE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FC7898">
              <w:rPr>
                <w:rFonts w:ascii="Arial" w:hAnsi="Arial" w:cs="Arial"/>
                <w:bCs/>
                <w:sz w:val="24"/>
                <w:szCs w:val="24"/>
              </w:rPr>
              <w:t>18.30-20.00</w:t>
            </w:r>
          </w:p>
        </w:tc>
        <w:tc>
          <w:tcPr>
            <w:tcW w:w="3953" w:type="dxa"/>
          </w:tcPr>
          <w:p w:rsidR="00AE3691" w:rsidRPr="00FC7898" w:rsidRDefault="00AE3691" w:rsidP="00C73BDE">
            <w:pPr>
              <w:pStyle w:val="a7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3691" w:rsidRPr="00FC7898" w:rsidTr="00C73BDE">
        <w:trPr>
          <w:trHeight w:val="327"/>
          <w:jc w:val="center"/>
        </w:trPr>
        <w:tc>
          <w:tcPr>
            <w:tcW w:w="9927" w:type="dxa"/>
            <w:gridSpan w:val="5"/>
          </w:tcPr>
          <w:p w:rsidR="00AE3691" w:rsidRPr="00FC7898" w:rsidRDefault="00AE3691" w:rsidP="00C73BDE">
            <w:pPr>
              <w:pStyle w:val="a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898">
              <w:rPr>
                <w:rFonts w:ascii="Arial" w:hAnsi="Arial" w:cs="Arial"/>
                <w:sz w:val="24"/>
                <w:szCs w:val="24"/>
              </w:rPr>
              <w:t>Четверг (21 ноября 2024)</w:t>
            </w:r>
          </w:p>
        </w:tc>
      </w:tr>
      <w:tr w:rsidR="00AE3691" w:rsidRPr="00FC7898" w:rsidTr="00C73BDE">
        <w:trPr>
          <w:gridAfter w:val="1"/>
          <w:wAfter w:w="6" w:type="dxa"/>
          <w:jc w:val="center"/>
        </w:trPr>
        <w:tc>
          <w:tcPr>
            <w:tcW w:w="421" w:type="dxa"/>
          </w:tcPr>
          <w:p w:rsidR="00AE3691" w:rsidRPr="00FC7898" w:rsidRDefault="00AE3691" w:rsidP="00FB3CB9">
            <w:pPr>
              <w:pStyle w:val="a7"/>
              <w:numPr>
                <w:ilvl w:val="0"/>
                <w:numId w:val="5"/>
              </w:numPr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:rsidR="00AE3691" w:rsidRPr="00FC7898" w:rsidRDefault="00AE3691" w:rsidP="00C73BDE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FC7898">
              <w:rPr>
                <w:rFonts w:ascii="Arial" w:hAnsi="Arial" w:cs="Arial"/>
                <w:sz w:val="24"/>
                <w:szCs w:val="24"/>
              </w:rPr>
              <w:t xml:space="preserve">«ЗГУ» - «Сборная 2010-11» </w:t>
            </w:r>
          </w:p>
        </w:tc>
        <w:tc>
          <w:tcPr>
            <w:tcW w:w="1720" w:type="dxa"/>
          </w:tcPr>
          <w:p w:rsidR="00AE3691" w:rsidRPr="00FC7898" w:rsidRDefault="00AE3691" w:rsidP="00C73BDE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FC7898">
              <w:rPr>
                <w:rFonts w:ascii="Arial" w:hAnsi="Arial" w:cs="Arial"/>
                <w:bCs/>
                <w:sz w:val="24"/>
                <w:szCs w:val="24"/>
              </w:rPr>
              <w:t>17.45-19.00</w:t>
            </w:r>
          </w:p>
        </w:tc>
        <w:tc>
          <w:tcPr>
            <w:tcW w:w="3953" w:type="dxa"/>
          </w:tcPr>
          <w:p w:rsidR="00AE3691" w:rsidRPr="00FC7898" w:rsidRDefault="00AE3691" w:rsidP="00C73BDE">
            <w:pPr>
              <w:pStyle w:val="a7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3691" w:rsidRPr="00FC7898" w:rsidTr="00C73BDE">
        <w:trPr>
          <w:gridAfter w:val="1"/>
          <w:wAfter w:w="6" w:type="dxa"/>
          <w:jc w:val="center"/>
        </w:trPr>
        <w:tc>
          <w:tcPr>
            <w:tcW w:w="421" w:type="dxa"/>
          </w:tcPr>
          <w:p w:rsidR="00AE3691" w:rsidRPr="00FC7898" w:rsidRDefault="00AE3691" w:rsidP="00FB3CB9">
            <w:pPr>
              <w:pStyle w:val="a7"/>
              <w:numPr>
                <w:ilvl w:val="0"/>
                <w:numId w:val="5"/>
              </w:numPr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:rsidR="00AE3691" w:rsidRPr="00FC7898" w:rsidRDefault="00AE3691" w:rsidP="00C73BDE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FC7898">
              <w:rPr>
                <w:rFonts w:ascii="Arial" w:hAnsi="Arial" w:cs="Arial"/>
                <w:sz w:val="24"/>
                <w:szCs w:val="24"/>
              </w:rPr>
              <w:t xml:space="preserve">«Альфа» - «ЗГУ» </w:t>
            </w:r>
          </w:p>
        </w:tc>
        <w:tc>
          <w:tcPr>
            <w:tcW w:w="1720" w:type="dxa"/>
          </w:tcPr>
          <w:p w:rsidR="00AE3691" w:rsidRPr="00FC7898" w:rsidRDefault="00AE3691" w:rsidP="00C73BDE">
            <w:pPr>
              <w:pStyle w:val="a7"/>
              <w:rPr>
                <w:rFonts w:ascii="Arial" w:hAnsi="Arial" w:cs="Arial"/>
                <w:bCs/>
                <w:sz w:val="24"/>
                <w:szCs w:val="24"/>
              </w:rPr>
            </w:pPr>
            <w:r w:rsidRPr="00FC7898">
              <w:rPr>
                <w:rFonts w:ascii="Arial" w:hAnsi="Arial" w:cs="Arial"/>
                <w:bCs/>
                <w:sz w:val="24"/>
                <w:szCs w:val="24"/>
              </w:rPr>
              <w:t>19.15-20.45</w:t>
            </w:r>
          </w:p>
        </w:tc>
        <w:tc>
          <w:tcPr>
            <w:tcW w:w="3953" w:type="dxa"/>
          </w:tcPr>
          <w:p w:rsidR="00AE3691" w:rsidRPr="00FC7898" w:rsidRDefault="00AE3691" w:rsidP="00C73BDE">
            <w:pPr>
              <w:pStyle w:val="a7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3691" w:rsidRPr="00FC7898" w:rsidTr="00C73BDE">
        <w:trPr>
          <w:jc w:val="center"/>
        </w:trPr>
        <w:tc>
          <w:tcPr>
            <w:tcW w:w="9927" w:type="dxa"/>
            <w:gridSpan w:val="5"/>
          </w:tcPr>
          <w:p w:rsidR="00AE3691" w:rsidRPr="00FC7898" w:rsidRDefault="00AE3691" w:rsidP="00C73BDE">
            <w:pPr>
              <w:pStyle w:val="a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898">
              <w:rPr>
                <w:rFonts w:ascii="Arial" w:hAnsi="Arial" w:cs="Arial"/>
                <w:sz w:val="24"/>
                <w:szCs w:val="24"/>
              </w:rPr>
              <w:t>Суббота (23 ноября 2024)</w:t>
            </w:r>
          </w:p>
        </w:tc>
      </w:tr>
      <w:tr w:rsidR="00AE3691" w:rsidRPr="00FC7898" w:rsidTr="00C73BDE">
        <w:trPr>
          <w:gridAfter w:val="1"/>
          <w:wAfter w:w="6" w:type="dxa"/>
          <w:jc w:val="center"/>
        </w:trPr>
        <w:tc>
          <w:tcPr>
            <w:tcW w:w="421" w:type="dxa"/>
          </w:tcPr>
          <w:p w:rsidR="00AE3691" w:rsidRPr="00FC7898" w:rsidRDefault="00AE3691" w:rsidP="00FB3CB9">
            <w:pPr>
              <w:pStyle w:val="a7"/>
              <w:numPr>
                <w:ilvl w:val="0"/>
                <w:numId w:val="9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:rsidR="00AE3691" w:rsidRPr="00FC7898" w:rsidRDefault="00AE3691" w:rsidP="00C73BDE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FC7898">
              <w:rPr>
                <w:rFonts w:ascii="Arial" w:hAnsi="Arial" w:cs="Arial"/>
                <w:sz w:val="24"/>
                <w:szCs w:val="24"/>
              </w:rPr>
              <w:t>«Зевс» - «Олимп»</w:t>
            </w:r>
          </w:p>
        </w:tc>
        <w:tc>
          <w:tcPr>
            <w:tcW w:w="1720" w:type="dxa"/>
          </w:tcPr>
          <w:p w:rsidR="00AE3691" w:rsidRPr="00FC7898" w:rsidRDefault="00AE3691" w:rsidP="00C73BDE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FC7898">
              <w:rPr>
                <w:rFonts w:ascii="Arial" w:hAnsi="Arial" w:cs="Arial"/>
                <w:sz w:val="24"/>
                <w:szCs w:val="24"/>
              </w:rPr>
              <w:t>17.00-18.30</w:t>
            </w:r>
          </w:p>
        </w:tc>
        <w:tc>
          <w:tcPr>
            <w:tcW w:w="3953" w:type="dxa"/>
          </w:tcPr>
          <w:p w:rsidR="00AE3691" w:rsidRPr="00FC7898" w:rsidRDefault="00AE3691" w:rsidP="00C73BDE">
            <w:pPr>
              <w:pStyle w:val="a7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3691" w:rsidRPr="00FC7898" w:rsidTr="00C73BDE">
        <w:trPr>
          <w:gridAfter w:val="1"/>
          <w:wAfter w:w="6" w:type="dxa"/>
          <w:jc w:val="center"/>
        </w:trPr>
        <w:tc>
          <w:tcPr>
            <w:tcW w:w="421" w:type="dxa"/>
          </w:tcPr>
          <w:p w:rsidR="00AE3691" w:rsidRPr="00FC7898" w:rsidRDefault="00AE3691" w:rsidP="00FB3CB9">
            <w:pPr>
              <w:pStyle w:val="a7"/>
              <w:numPr>
                <w:ilvl w:val="0"/>
                <w:numId w:val="9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:rsidR="00AE3691" w:rsidRPr="00FC7898" w:rsidRDefault="00AE3691" w:rsidP="00C73BDE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FC7898">
              <w:rPr>
                <w:rFonts w:ascii="Arial" w:hAnsi="Arial" w:cs="Arial"/>
                <w:sz w:val="24"/>
                <w:szCs w:val="24"/>
              </w:rPr>
              <w:t xml:space="preserve"> «Зевс» - «Импульс»</w:t>
            </w:r>
          </w:p>
        </w:tc>
        <w:tc>
          <w:tcPr>
            <w:tcW w:w="1720" w:type="dxa"/>
          </w:tcPr>
          <w:p w:rsidR="00AE3691" w:rsidRPr="00FC7898" w:rsidRDefault="00AE3691" w:rsidP="00C73BDE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FC7898">
              <w:rPr>
                <w:rFonts w:ascii="Arial" w:hAnsi="Arial" w:cs="Arial"/>
                <w:sz w:val="24"/>
                <w:szCs w:val="24"/>
              </w:rPr>
              <w:t>19.00-20.30</w:t>
            </w:r>
          </w:p>
        </w:tc>
        <w:tc>
          <w:tcPr>
            <w:tcW w:w="3953" w:type="dxa"/>
          </w:tcPr>
          <w:p w:rsidR="00AE3691" w:rsidRPr="00FC7898" w:rsidRDefault="00AE3691" w:rsidP="00C73BDE">
            <w:pPr>
              <w:pStyle w:val="a7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3691" w:rsidRPr="00FC7898" w:rsidTr="00C73BDE">
        <w:trPr>
          <w:gridAfter w:val="1"/>
          <w:wAfter w:w="6" w:type="dxa"/>
          <w:trHeight w:val="474"/>
          <w:jc w:val="center"/>
        </w:trPr>
        <w:tc>
          <w:tcPr>
            <w:tcW w:w="421" w:type="dxa"/>
          </w:tcPr>
          <w:p w:rsidR="00AE3691" w:rsidRPr="00FC7898" w:rsidRDefault="00AE3691" w:rsidP="00C73BDE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00" w:type="dxa"/>
            <w:gridSpan w:val="3"/>
            <w:vAlign w:val="center"/>
          </w:tcPr>
          <w:p w:rsidR="00AE3691" w:rsidRPr="00FC7898" w:rsidRDefault="00AE3691" w:rsidP="00C73BDE">
            <w:pPr>
              <w:pStyle w:val="a7"/>
              <w:jc w:val="center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FC7898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Парад закрытия. Награждение</w:t>
            </w:r>
          </w:p>
        </w:tc>
      </w:tr>
    </w:tbl>
    <w:p w:rsidR="006767BF" w:rsidRPr="00572659" w:rsidRDefault="006767BF" w:rsidP="003C526B">
      <w:pPr>
        <w:tabs>
          <w:tab w:val="left" w:pos="29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767BF" w:rsidRPr="00572659" w:rsidSect="003C526B">
      <w:head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280F" w:rsidRDefault="00D9280F" w:rsidP="003B23B5">
      <w:pPr>
        <w:spacing w:after="0" w:line="240" w:lineRule="auto"/>
      </w:pPr>
      <w:r>
        <w:separator/>
      </w:r>
    </w:p>
  </w:endnote>
  <w:endnote w:type="continuationSeparator" w:id="0">
    <w:p w:rsidR="00D9280F" w:rsidRDefault="00D9280F" w:rsidP="003B2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280F" w:rsidRDefault="00D9280F" w:rsidP="003B23B5">
      <w:pPr>
        <w:spacing w:after="0" w:line="240" w:lineRule="auto"/>
      </w:pPr>
      <w:r>
        <w:separator/>
      </w:r>
    </w:p>
  </w:footnote>
  <w:footnote w:type="continuationSeparator" w:id="0">
    <w:p w:rsidR="00D9280F" w:rsidRDefault="00D9280F" w:rsidP="003B23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060189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6"/>
        <w:szCs w:val="26"/>
      </w:rPr>
    </w:sdtEndPr>
    <w:sdtContent>
      <w:p w:rsidR="007842DA" w:rsidRPr="001B19D3" w:rsidRDefault="007842DA">
        <w:pPr>
          <w:pStyle w:val="aa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1B19D3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1B19D3">
          <w:rPr>
            <w:rFonts w:ascii="Times New Roman" w:hAnsi="Times New Roman" w:cs="Times New Roman"/>
            <w:sz w:val="26"/>
            <w:szCs w:val="26"/>
          </w:rPr>
          <w:instrText>PAGE   \* MERGEFORMAT</w:instrText>
        </w:r>
        <w:r w:rsidRPr="001B19D3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3C526B">
          <w:rPr>
            <w:rFonts w:ascii="Times New Roman" w:hAnsi="Times New Roman" w:cs="Times New Roman"/>
            <w:noProof/>
            <w:sz w:val="26"/>
            <w:szCs w:val="26"/>
          </w:rPr>
          <w:t>1</w:t>
        </w:r>
        <w:r w:rsidRPr="001B19D3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  <w:p w:rsidR="007842DA" w:rsidRDefault="007842DA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E0639"/>
    <w:multiLevelType w:val="hybridMultilevel"/>
    <w:tmpl w:val="C2D4C3CA"/>
    <w:lvl w:ilvl="0" w:tplc="B0923CC8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25DF5"/>
    <w:multiLevelType w:val="hybridMultilevel"/>
    <w:tmpl w:val="348641E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23506"/>
    <w:multiLevelType w:val="hybridMultilevel"/>
    <w:tmpl w:val="A468D796"/>
    <w:lvl w:ilvl="0" w:tplc="E5D2391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1D48D9"/>
    <w:multiLevelType w:val="hybridMultilevel"/>
    <w:tmpl w:val="E39C6594"/>
    <w:lvl w:ilvl="0" w:tplc="6D1AFA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72906"/>
    <w:multiLevelType w:val="multilevel"/>
    <w:tmpl w:val="B7720F5E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5" w15:restartNumberingAfterBreak="0">
    <w:nsid w:val="14096072"/>
    <w:multiLevelType w:val="multilevel"/>
    <w:tmpl w:val="A27E66D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158B2700"/>
    <w:multiLevelType w:val="multilevel"/>
    <w:tmpl w:val="4100EA24"/>
    <w:lvl w:ilvl="0">
      <w:start w:val="6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7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7" w15:restartNumberingAfterBreak="0">
    <w:nsid w:val="1B3B4A6E"/>
    <w:multiLevelType w:val="multilevel"/>
    <w:tmpl w:val="90D4B638"/>
    <w:lvl w:ilvl="0">
      <w:start w:val="9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8" w15:restartNumberingAfterBreak="0">
    <w:nsid w:val="37532101"/>
    <w:multiLevelType w:val="hybridMultilevel"/>
    <w:tmpl w:val="C8725BB0"/>
    <w:lvl w:ilvl="0" w:tplc="826E5B3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9A11F67"/>
    <w:multiLevelType w:val="multilevel"/>
    <w:tmpl w:val="580C434E"/>
    <w:lvl w:ilvl="0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0" w15:restartNumberingAfterBreak="0">
    <w:nsid w:val="3AF0491F"/>
    <w:multiLevelType w:val="hybridMultilevel"/>
    <w:tmpl w:val="D1A687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CCC2A99"/>
    <w:multiLevelType w:val="multilevel"/>
    <w:tmpl w:val="17E4C998"/>
    <w:lvl w:ilvl="0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2" w15:restartNumberingAfterBreak="0">
    <w:nsid w:val="4ADD57E4"/>
    <w:multiLevelType w:val="hybridMultilevel"/>
    <w:tmpl w:val="050A979A"/>
    <w:lvl w:ilvl="0" w:tplc="E5D23916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1196DF3"/>
    <w:multiLevelType w:val="multilevel"/>
    <w:tmpl w:val="D33AF9DA"/>
    <w:lvl w:ilvl="0">
      <w:start w:val="8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4" w15:restartNumberingAfterBreak="0">
    <w:nsid w:val="51FD17AC"/>
    <w:multiLevelType w:val="hybridMultilevel"/>
    <w:tmpl w:val="C2C44E4E"/>
    <w:lvl w:ilvl="0" w:tplc="826E5B3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77C7F71"/>
    <w:multiLevelType w:val="hybridMultilevel"/>
    <w:tmpl w:val="E58499D0"/>
    <w:lvl w:ilvl="0" w:tplc="E5D2391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9851B01"/>
    <w:multiLevelType w:val="multilevel"/>
    <w:tmpl w:val="27D6A440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7" w15:restartNumberingAfterBreak="0">
    <w:nsid w:val="5C8F18ED"/>
    <w:multiLevelType w:val="multilevel"/>
    <w:tmpl w:val="42808E54"/>
    <w:lvl w:ilvl="0">
      <w:start w:val="6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8" w15:restartNumberingAfterBreak="0">
    <w:nsid w:val="67932D6C"/>
    <w:multiLevelType w:val="multilevel"/>
    <w:tmpl w:val="97B6902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7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9" w15:restartNumberingAfterBreak="0">
    <w:nsid w:val="6863593E"/>
    <w:multiLevelType w:val="hybridMultilevel"/>
    <w:tmpl w:val="F722978E"/>
    <w:lvl w:ilvl="0" w:tplc="826E5B3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77F247F7"/>
    <w:multiLevelType w:val="hybridMultilevel"/>
    <w:tmpl w:val="348641E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535AF8"/>
    <w:multiLevelType w:val="hybridMultilevel"/>
    <w:tmpl w:val="4BA8D48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42319D"/>
    <w:multiLevelType w:val="multilevel"/>
    <w:tmpl w:val="B61E33D6"/>
    <w:lvl w:ilvl="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2"/>
  </w:num>
  <w:num w:numId="2">
    <w:abstractNumId w:val="12"/>
  </w:num>
  <w:num w:numId="3">
    <w:abstractNumId w:val="0"/>
  </w:num>
  <w:num w:numId="4">
    <w:abstractNumId w:val="4"/>
  </w:num>
  <w:num w:numId="5">
    <w:abstractNumId w:val="15"/>
  </w:num>
  <w:num w:numId="6">
    <w:abstractNumId w:val="3"/>
  </w:num>
  <w:num w:numId="7">
    <w:abstractNumId w:val="10"/>
  </w:num>
  <w:num w:numId="8">
    <w:abstractNumId w:val="21"/>
  </w:num>
  <w:num w:numId="9">
    <w:abstractNumId w:val="20"/>
  </w:num>
  <w:num w:numId="10">
    <w:abstractNumId w:val="1"/>
  </w:num>
  <w:num w:numId="11">
    <w:abstractNumId w:val="5"/>
  </w:num>
  <w:num w:numId="12">
    <w:abstractNumId w:val="16"/>
  </w:num>
  <w:num w:numId="13">
    <w:abstractNumId w:val="9"/>
  </w:num>
  <w:num w:numId="14">
    <w:abstractNumId w:val="22"/>
  </w:num>
  <w:num w:numId="15">
    <w:abstractNumId w:val="11"/>
  </w:num>
  <w:num w:numId="16">
    <w:abstractNumId w:val="14"/>
  </w:num>
  <w:num w:numId="17">
    <w:abstractNumId w:val="8"/>
  </w:num>
  <w:num w:numId="18">
    <w:abstractNumId w:val="17"/>
  </w:num>
  <w:num w:numId="19">
    <w:abstractNumId w:val="13"/>
  </w:num>
  <w:num w:numId="20">
    <w:abstractNumId w:val="7"/>
  </w:num>
  <w:num w:numId="21">
    <w:abstractNumId w:val="6"/>
  </w:num>
  <w:num w:numId="22">
    <w:abstractNumId w:val="18"/>
  </w:num>
  <w:num w:numId="23">
    <w:abstractNumId w:val="19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957"/>
    <w:rsid w:val="0000345A"/>
    <w:rsid w:val="0000520D"/>
    <w:rsid w:val="000061D6"/>
    <w:rsid w:val="00012EA9"/>
    <w:rsid w:val="0001311B"/>
    <w:rsid w:val="000307A0"/>
    <w:rsid w:val="00053570"/>
    <w:rsid w:val="00054C25"/>
    <w:rsid w:val="00062CB8"/>
    <w:rsid w:val="00064191"/>
    <w:rsid w:val="00091BB0"/>
    <w:rsid w:val="000A3094"/>
    <w:rsid w:val="000A3926"/>
    <w:rsid w:val="000B4209"/>
    <w:rsid w:val="000B52BC"/>
    <w:rsid w:val="000C7BDC"/>
    <w:rsid w:val="000D62AF"/>
    <w:rsid w:val="000D6747"/>
    <w:rsid w:val="000E2F48"/>
    <w:rsid w:val="000E7862"/>
    <w:rsid w:val="000E7C49"/>
    <w:rsid w:val="000F36ED"/>
    <w:rsid w:val="00102957"/>
    <w:rsid w:val="00106E1C"/>
    <w:rsid w:val="00107B63"/>
    <w:rsid w:val="00113120"/>
    <w:rsid w:val="00114AA4"/>
    <w:rsid w:val="00120B3D"/>
    <w:rsid w:val="00123506"/>
    <w:rsid w:val="00130A8A"/>
    <w:rsid w:val="00131CA7"/>
    <w:rsid w:val="0015640D"/>
    <w:rsid w:val="0016155A"/>
    <w:rsid w:val="00164AFA"/>
    <w:rsid w:val="00173A12"/>
    <w:rsid w:val="00175D2E"/>
    <w:rsid w:val="001775ED"/>
    <w:rsid w:val="0018731D"/>
    <w:rsid w:val="00187E8A"/>
    <w:rsid w:val="00191676"/>
    <w:rsid w:val="001A5BA7"/>
    <w:rsid w:val="001B19D3"/>
    <w:rsid w:val="001C19B4"/>
    <w:rsid w:val="001D5305"/>
    <w:rsid w:val="001F0AFE"/>
    <w:rsid w:val="001F61A9"/>
    <w:rsid w:val="001F736D"/>
    <w:rsid w:val="002007D4"/>
    <w:rsid w:val="00200C7A"/>
    <w:rsid w:val="00223560"/>
    <w:rsid w:val="0022436E"/>
    <w:rsid w:val="002416A5"/>
    <w:rsid w:val="00252945"/>
    <w:rsid w:val="00253D0D"/>
    <w:rsid w:val="00264348"/>
    <w:rsid w:val="0026627E"/>
    <w:rsid w:val="00275EBF"/>
    <w:rsid w:val="002815BF"/>
    <w:rsid w:val="002A2EDE"/>
    <w:rsid w:val="002C415E"/>
    <w:rsid w:val="002C58FE"/>
    <w:rsid w:val="002F1620"/>
    <w:rsid w:val="002F7A52"/>
    <w:rsid w:val="003051FF"/>
    <w:rsid w:val="0030793D"/>
    <w:rsid w:val="00327E58"/>
    <w:rsid w:val="0033483C"/>
    <w:rsid w:val="003403C5"/>
    <w:rsid w:val="0034742A"/>
    <w:rsid w:val="00350248"/>
    <w:rsid w:val="00354626"/>
    <w:rsid w:val="0036061D"/>
    <w:rsid w:val="00370B48"/>
    <w:rsid w:val="00377DBC"/>
    <w:rsid w:val="003811E6"/>
    <w:rsid w:val="003946C3"/>
    <w:rsid w:val="003A5F96"/>
    <w:rsid w:val="003A7DEA"/>
    <w:rsid w:val="003B23B5"/>
    <w:rsid w:val="003C526B"/>
    <w:rsid w:val="003C65DD"/>
    <w:rsid w:val="003D4D67"/>
    <w:rsid w:val="003D6621"/>
    <w:rsid w:val="003D7144"/>
    <w:rsid w:val="003E4A83"/>
    <w:rsid w:val="003E6D81"/>
    <w:rsid w:val="004306EA"/>
    <w:rsid w:val="00440404"/>
    <w:rsid w:val="00454EA1"/>
    <w:rsid w:val="0046340C"/>
    <w:rsid w:val="004678E2"/>
    <w:rsid w:val="00477929"/>
    <w:rsid w:val="004921E9"/>
    <w:rsid w:val="00493FA4"/>
    <w:rsid w:val="00494882"/>
    <w:rsid w:val="004954A8"/>
    <w:rsid w:val="004B2C25"/>
    <w:rsid w:val="004B787D"/>
    <w:rsid w:val="004C07DE"/>
    <w:rsid w:val="004C1FCD"/>
    <w:rsid w:val="004C75D1"/>
    <w:rsid w:val="004C7790"/>
    <w:rsid w:val="004E71DF"/>
    <w:rsid w:val="004F296C"/>
    <w:rsid w:val="004F6A07"/>
    <w:rsid w:val="00517E7D"/>
    <w:rsid w:val="0053391B"/>
    <w:rsid w:val="00546C39"/>
    <w:rsid w:val="0055182B"/>
    <w:rsid w:val="00554EBE"/>
    <w:rsid w:val="00555EB8"/>
    <w:rsid w:val="00562E88"/>
    <w:rsid w:val="00564FC3"/>
    <w:rsid w:val="00592759"/>
    <w:rsid w:val="005B55EB"/>
    <w:rsid w:val="005C49BE"/>
    <w:rsid w:val="005C6A41"/>
    <w:rsid w:val="005D68CA"/>
    <w:rsid w:val="005E73A4"/>
    <w:rsid w:val="005F0990"/>
    <w:rsid w:val="005F512E"/>
    <w:rsid w:val="005F64BD"/>
    <w:rsid w:val="006179D0"/>
    <w:rsid w:val="00623E42"/>
    <w:rsid w:val="00624249"/>
    <w:rsid w:val="00660185"/>
    <w:rsid w:val="00673EFA"/>
    <w:rsid w:val="006767BF"/>
    <w:rsid w:val="006A01C3"/>
    <w:rsid w:val="006B3564"/>
    <w:rsid w:val="006B49E6"/>
    <w:rsid w:val="006C26B7"/>
    <w:rsid w:val="006C4B92"/>
    <w:rsid w:val="006D1DEC"/>
    <w:rsid w:val="006D69ED"/>
    <w:rsid w:val="006E1C47"/>
    <w:rsid w:val="0072125D"/>
    <w:rsid w:val="00727C04"/>
    <w:rsid w:val="00746C3E"/>
    <w:rsid w:val="00756A79"/>
    <w:rsid w:val="00770FC9"/>
    <w:rsid w:val="00771CB8"/>
    <w:rsid w:val="007740FC"/>
    <w:rsid w:val="00775D45"/>
    <w:rsid w:val="00782934"/>
    <w:rsid w:val="007842DA"/>
    <w:rsid w:val="00787F3A"/>
    <w:rsid w:val="007904B9"/>
    <w:rsid w:val="007929E9"/>
    <w:rsid w:val="007A3797"/>
    <w:rsid w:val="007A4BD7"/>
    <w:rsid w:val="007A63A1"/>
    <w:rsid w:val="007C4295"/>
    <w:rsid w:val="007D0BD7"/>
    <w:rsid w:val="007E51DF"/>
    <w:rsid w:val="007F0E6C"/>
    <w:rsid w:val="008121EF"/>
    <w:rsid w:val="00816F0A"/>
    <w:rsid w:val="00827346"/>
    <w:rsid w:val="00827D92"/>
    <w:rsid w:val="00862B1B"/>
    <w:rsid w:val="00867722"/>
    <w:rsid w:val="008715E1"/>
    <w:rsid w:val="008844AC"/>
    <w:rsid w:val="0089776E"/>
    <w:rsid w:val="008B1028"/>
    <w:rsid w:val="008C300B"/>
    <w:rsid w:val="008C4625"/>
    <w:rsid w:val="008D06B5"/>
    <w:rsid w:val="008E1BFE"/>
    <w:rsid w:val="008E30C9"/>
    <w:rsid w:val="008F4D5A"/>
    <w:rsid w:val="008F6EA2"/>
    <w:rsid w:val="00900F9B"/>
    <w:rsid w:val="009058A2"/>
    <w:rsid w:val="00935477"/>
    <w:rsid w:val="00935BDA"/>
    <w:rsid w:val="009377D1"/>
    <w:rsid w:val="00940159"/>
    <w:rsid w:val="009433D8"/>
    <w:rsid w:val="0095406C"/>
    <w:rsid w:val="009565E3"/>
    <w:rsid w:val="00980533"/>
    <w:rsid w:val="00984FB6"/>
    <w:rsid w:val="009935F6"/>
    <w:rsid w:val="009A467F"/>
    <w:rsid w:val="009A4AEA"/>
    <w:rsid w:val="009C599B"/>
    <w:rsid w:val="009C5A7C"/>
    <w:rsid w:val="00A00E94"/>
    <w:rsid w:val="00A07662"/>
    <w:rsid w:val="00A07A33"/>
    <w:rsid w:val="00A12B80"/>
    <w:rsid w:val="00A13D84"/>
    <w:rsid w:val="00A159FA"/>
    <w:rsid w:val="00A26056"/>
    <w:rsid w:val="00A272E8"/>
    <w:rsid w:val="00A33673"/>
    <w:rsid w:val="00A447DC"/>
    <w:rsid w:val="00A4527C"/>
    <w:rsid w:val="00A50E4C"/>
    <w:rsid w:val="00A54497"/>
    <w:rsid w:val="00A66F85"/>
    <w:rsid w:val="00A70475"/>
    <w:rsid w:val="00A728B8"/>
    <w:rsid w:val="00A91313"/>
    <w:rsid w:val="00AA3D37"/>
    <w:rsid w:val="00AB31D4"/>
    <w:rsid w:val="00AB424A"/>
    <w:rsid w:val="00AB7DC1"/>
    <w:rsid w:val="00AC58C5"/>
    <w:rsid w:val="00AE3691"/>
    <w:rsid w:val="00AF0BA4"/>
    <w:rsid w:val="00B006D1"/>
    <w:rsid w:val="00B30962"/>
    <w:rsid w:val="00B30A6B"/>
    <w:rsid w:val="00B318A8"/>
    <w:rsid w:val="00B44D0C"/>
    <w:rsid w:val="00B5339F"/>
    <w:rsid w:val="00B60C56"/>
    <w:rsid w:val="00B72EC6"/>
    <w:rsid w:val="00B77E72"/>
    <w:rsid w:val="00B835E0"/>
    <w:rsid w:val="00B85A69"/>
    <w:rsid w:val="00B85F00"/>
    <w:rsid w:val="00B9077B"/>
    <w:rsid w:val="00B9126A"/>
    <w:rsid w:val="00B91D27"/>
    <w:rsid w:val="00B9204A"/>
    <w:rsid w:val="00B92C31"/>
    <w:rsid w:val="00B94977"/>
    <w:rsid w:val="00B94E24"/>
    <w:rsid w:val="00B97F2C"/>
    <w:rsid w:val="00BA2C91"/>
    <w:rsid w:val="00BC2680"/>
    <w:rsid w:val="00BC6A94"/>
    <w:rsid w:val="00BD6722"/>
    <w:rsid w:val="00BD75F4"/>
    <w:rsid w:val="00BE308E"/>
    <w:rsid w:val="00BF650C"/>
    <w:rsid w:val="00C1650E"/>
    <w:rsid w:val="00C3387C"/>
    <w:rsid w:val="00C36578"/>
    <w:rsid w:val="00C605C2"/>
    <w:rsid w:val="00C63E14"/>
    <w:rsid w:val="00C80D9B"/>
    <w:rsid w:val="00C86EF8"/>
    <w:rsid w:val="00CF4136"/>
    <w:rsid w:val="00CF6CE2"/>
    <w:rsid w:val="00CF71F2"/>
    <w:rsid w:val="00D01AC6"/>
    <w:rsid w:val="00D02FA4"/>
    <w:rsid w:val="00D0588F"/>
    <w:rsid w:val="00D0763A"/>
    <w:rsid w:val="00D147E4"/>
    <w:rsid w:val="00D262CE"/>
    <w:rsid w:val="00D35626"/>
    <w:rsid w:val="00D373E6"/>
    <w:rsid w:val="00D53310"/>
    <w:rsid w:val="00D55E19"/>
    <w:rsid w:val="00D75F70"/>
    <w:rsid w:val="00D927B3"/>
    <w:rsid w:val="00D9280F"/>
    <w:rsid w:val="00D967D3"/>
    <w:rsid w:val="00D96F86"/>
    <w:rsid w:val="00DA0F83"/>
    <w:rsid w:val="00DB0433"/>
    <w:rsid w:val="00DC07CB"/>
    <w:rsid w:val="00DD3B37"/>
    <w:rsid w:val="00DF1EB6"/>
    <w:rsid w:val="00DF62DB"/>
    <w:rsid w:val="00E1168F"/>
    <w:rsid w:val="00E15076"/>
    <w:rsid w:val="00E2642A"/>
    <w:rsid w:val="00E31128"/>
    <w:rsid w:val="00E4080F"/>
    <w:rsid w:val="00E4231B"/>
    <w:rsid w:val="00E54117"/>
    <w:rsid w:val="00E563E0"/>
    <w:rsid w:val="00E73B20"/>
    <w:rsid w:val="00E8136F"/>
    <w:rsid w:val="00E92757"/>
    <w:rsid w:val="00EA2F4A"/>
    <w:rsid w:val="00EB11EF"/>
    <w:rsid w:val="00EB36F2"/>
    <w:rsid w:val="00EB6848"/>
    <w:rsid w:val="00EC0A2E"/>
    <w:rsid w:val="00EC78EB"/>
    <w:rsid w:val="00EE0F3E"/>
    <w:rsid w:val="00EE48A9"/>
    <w:rsid w:val="00F15D9B"/>
    <w:rsid w:val="00F17294"/>
    <w:rsid w:val="00F23C71"/>
    <w:rsid w:val="00F268ED"/>
    <w:rsid w:val="00F31E23"/>
    <w:rsid w:val="00F32EFD"/>
    <w:rsid w:val="00F40950"/>
    <w:rsid w:val="00F42470"/>
    <w:rsid w:val="00F47592"/>
    <w:rsid w:val="00F523B9"/>
    <w:rsid w:val="00F77637"/>
    <w:rsid w:val="00F8437D"/>
    <w:rsid w:val="00F84DA9"/>
    <w:rsid w:val="00F9057C"/>
    <w:rsid w:val="00F959F9"/>
    <w:rsid w:val="00FA18D7"/>
    <w:rsid w:val="00FB3CB9"/>
    <w:rsid w:val="00FB5071"/>
    <w:rsid w:val="00FC3E12"/>
    <w:rsid w:val="00FC7898"/>
    <w:rsid w:val="00FD29B0"/>
    <w:rsid w:val="00FD339D"/>
    <w:rsid w:val="00FD729C"/>
    <w:rsid w:val="00FE1769"/>
    <w:rsid w:val="00FE2E0E"/>
    <w:rsid w:val="00FE7640"/>
    <w:rsid w:val="00FF4C1C"/>
    <w:rsid w:val="00FF5A2A"/>
    <w:rsid w:val="00FF62CD"/>
    <w:rsid w:val="00FF6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928CEE5-2088-41BB-B8AE-ED4904EC0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D5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0E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F0E6C"/>
    <w:rPr>
      <w:rFonts w:ascii="Segoe UI" w:eastAsiaTheme="minorEastAsia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59"/>
    <w:rsid w:val="00D533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8437D"/>
    <w:pPr>
      <w:ind w:left="720"/>
      <w:contextualSpacing/>
    </w:pPr>
  </w:style>
  <w:style w:type="paragraph" w:styleId="a7">
    <w:name w:val="No Spacing"/>
    <w:uiPriority w:val="1"/>
    <w:qFormat/>
    <w:rsid w:val="006A01C3"/>
    <w:pPr>
      <w:spacing w:after="0" w:line="240" w:lineRule="auto"/>
    </w:pPr>
  </w:style>
  <w:style w:type="paragraph" w:styleId="a8">
    <w:name w:val="Title"/>
    <w:basedOn w:val="a"/>
    <w:next w:val="a"/>
    <w:link w:val="a9"/>
    <w:uiPriority w:val="99"/>
    <w:qFormat/>
    <w:rsid w:val="000C7BDC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Calibri" w:hAnsi="Cambria" w:cs="Times New Roman"/>
      <w:color w:val="17365D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99"/>
    <w:rsid w:val="000C7BDC"/>
    <w:rPr>
      <w:rFonts w:ascii="Cambria" w:eastAsia="Calibri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a">
    <w:name w:val="header"/>
    <w:basedOn w:val="a"/>
    <w:link w:val="ab"/>
    <w:uiPriority w:val="99"/>
    <w:unhideWhenUsed/>
    <w:rsid w:val="003B23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B23B5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3B23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B23B5"/>
    <w:rPr>
      <w:rFonts w:eastAsiaTheme="minorEastAsia"/>
      <w:lang w:eastAsia="ru-RU"/>
    </w:rPr>
  </w:style>
  <w:style w:type="paragraph" w:styleId="ae">
    <w:name w:val="Normal (Web)"/>
    <w:basedOn w:val="a"/>
    <w:uiPriority w:val="99"/>
    <w:semiHidden/>
    <w:unhideWhenUsed/>
    <w:rsid w:val="00253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63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E8947D-4E99-4F01-87EE-369944A2F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Методист</cp:lastModifiedBy>
  <cp:revision>25</cp:revision>
  <cp:lastPrinted>2024-10-24T05:42:00Z</cp:lastPrinted>
  <dcterms:created xsi:type="dcterms:W3CDTF">2024-10-23T05:40:00Z</dcterms:created>
  <dcterms:modified xsi:type="dcterms:W3CDTF">2024-11-14T02:36:00Z</dcterms:modified>
</cp:coreProperties>
</file>