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90" w:rsidRDefault="00D61947">
      <w:hyperlink r:id="rId4" w:history="1">
        <w:r w:rsidRPr="007D3CC6">
          <w:rPr>
            <w:rStyle w:val="a3"/>
          </w:rPr>
          <w:t>https://drive.google.com/drive/folders/135TJLagkbSTLjvHBNVA4J9hJ8X85ZtOe?usp=sharing</w:t>
        </w:r>
      </w:hyperlink>
      <w:r>
        <w:br/>
        <w:t>ссылка на доказательную базу ВЦ</w:t>
      </w:r>
    </w:p>
    <w:sectPr w:rsidR="00685690" w:rsidSect="0068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/>
  <w:rsids>
    <w:rsidRoot w:val="00D61947"/>
    <w:rsid w:val="00523BE9"/>
    <w:rsid w:val="00685690"/>
    <w:rsid w:val="00D30BC3"/>
    <w:rsid w:val="00D61947"/>
    <w:rsid w:val="00F9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35TJLagkbSTLjvHBNVA4J9hJ8X85ZtOe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</dc:creator>
  <cp:lastModifiedBy>Самат</cp:lastModifiedBy>
  <cp:revision>2</cp:revision>
  <dcterms:created xsi:type="dcterms:W3CDTF">2020-04-30T07:47:00Z</dcterms:created>
  <dcterms:modified xsi:type="dcterms:W3CDTF">2020-04-30T07:48:00Z</dcterms:modified>
</cp:coreProperties>
</file>